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D387" w14:textId="77777777" w:rsidR="003B057E" w:rsidRPr="009F6981" w:rsidRDefault="003B057E" w:rsidP="003B057E">
      <w:pPr>
        <w:jc w:val="center"/>
        <w:rPr>
          <w:rFonts w:ascii="Garamond" w:hAnsi="Garamond"/>
          <w:b/>
          <w:color w:val="0000FF"/>
          <w:sz w:val="28"/>
          <w:szCs w:val="28"/>
        </w:rPr>
      </w:pPr>
      <w:r w:rsidRPr="009F6981">
        <w:rPr>
          <w:rFonts w:ascii="Garamond" w:hAnsi="Garamond"/>
          <w:b/>
          <w:color w:val="0000FF"/>
          <w:sz w:val="28"/>
          <w:szCs w:val="28"/>
        </w:rPr>
        <w:t>JÁTÉKOS NÉVSOR</w:t>
      </w:r>
    </w:p>
    <w:p w14:paraId="507CD26F" w14:textId="77777777" w:rsidR="003B057E" w:rsidRPr="009F6981" w:rsidRDefault="003B057E" w:rsidP="003B057E">
      <w:pPr>
        <w:jc w:val="center"/>
        <w:rPr>
          <w:rFonts w:ascii="Garamond" w:hAnsi="Garamond"/>
          <w:b/>
          <w:color w:val="0000FF"/>
          <w:sz w:val="28"/>
          <w:szCs w:val="28"/>
        </w:rPr>
      </w:pPr>
    </w:p>
    <w:p w14:paraId="5FA1D7D8" w14:textId="77777777" w:rsidR="003B057E" w:rsidRPr="009F6981" w:rsidRDefault="003B057E" w:rsidP="003B057E">
      <w:pPr>
        <w:jc w:val="center"/>
        <w:rPr>
          <w:rFonts w:ascii="Garamond" w:hAnsi="Garamond"/>
          <w:b/>
          <w:color w:val="0000FF"/>
          <w:sz w:val="28"/>
          <w:szCs w:val="28"/>
        </w:rPr>
      </w:pPr>
      <w:r w:rsidRPr="009F6981">
        <w:rPr>
          <w:rFonts w:ascii="Garamond" w:hAnsi="Garamond"/>
          <w:b/>
          <w:color w:val="0000FF"/>
          <w:sz w:val="28"/>
          <w:szCs w:val="28"/>
        </w:rPr>
        <w:t>2023/2024. TANÉVI</w:t>
      </w:r>
    </w:p>
    <w:p w14:paraId="5EE26C68" w14:textId="77777777" w:rsidR="003B057E" w:rsidRPr="009F6981" w:rsidRDefault="003B057E" w:rsidP="003B057E">
      <w:pPr>
        <w:pStyle w:val="Cmsor2"/>
        <w:jc w:val="center"/>
        <w:rPr>
          <w:rFonts w:ascii="Garamond" w:hAnsi="Garamond"/>
          <w:b/>
          <w:color w:val="0000FF"/>
          <w:szCs w:val="28"/>
        </w:rPr>
      </w:pPr>
      <w:r w:rsidRPr="009F6981">
        <w:rPr>
          <w:rFonts w:ascii="Garamond" w:hAnsi="Garamond"/>
          <w:b/>
          <w:color w:val="0000FF"/>
          <w:szCs w:val="28"/>
        </w:rPr>
        <w:t>FUTSAL DIÁKOLIMPIA® ORSZÁGOS ELŐDÖNTŐ</w:t>
      </w:r>
    </w:p>
    <w:p w14:paraId="2F65C40C" w14:textId="77777777" w:rsidR="003B057E" w:rsidRPr="009F6981" w:rsidRDefault="003B057E" w:rsidP="003B057E">
      <w:pPr>
        <w:pStyle w:val="Cmsor1"/>
        <w:rPr>
          <w:rFonts w:ascii="Garamond" w:hAnsi="Garamond"/>
          <w:color w:val="0000FF"/>
          <w:sz w:val="12"/>
          <w:szCs w:val="12"/>
        </w:rPr>
      </w:pPr>
      <w:r w:rsidRPr="009F6981">
        <w:rPr>
          <w:rFonts w:ascii="Garamond" w:hAnsi="Garamond"/>
          <w:color w:val="0000FF"/>
          <w:sz w:val="28"/>
          <w:szCs w:val="28"/>
        </w:rPr>
        <w:t xml:space="preserve">IV. KORCSOPORT </w:t>
      </w:r>
      <w:r w:rsidRPr="009F6981">
        <w:rPr>
          <w:rFonts w:ascii="Garamond" w:hAnsi="Garamond"/>
          <w:color w:val="0000FF"/>
          <w:sz w:val="28"/>
        </w:rPr>
        <w:t>FIÚK</w:t>
      </w:r>
    </w:p>
    <w:p w14:paraId="6E1EDA45" w14:textId="77777777" w:rsidR="003B057E" w:rsidRPr="009F6981" w:rsidRDefault="003B057E" w:rsidP="003B057E">
      <w:pPr>
        <w:ind w:left="360"/>
        <w:jc w:val="center"/>
        <w:rPr>
          <w:rFonts w:ascii="Garamond" w:hAnsi="Garamond"/>
          <w:sz w:val="12"/>
          <w:szCs w:val="12"/>
        </w:rPr>
      </w:pPr>
    </w:p>
    <w:p w14:paraId="30A88812" w14:textId="77777777" w:rsidR="003B057E" w:rsidRPr="009F6981" w:rsidRDefault="003B057E" w:rsidP="003B057E">
      <w:pPr>
        <w:ind w:left="360"/>
        <w:jc w:val="center"/>
        <w:rPr>
          <w:rFonts w:ascii="Garamond" w:hAnsi="Garamond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080"/>
      </w:tblGrid>
      <w:tr w:rsidR="003B057E" w:rsidRPr="009F6981" w14:paraId="0E163899" w14:textId="77777777" w:rsidTr="003B057E">
        <w:trPr>
          <w:trHeight w:val="386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EFE2" w14:textId="77777777" w:rsidR="003B057E" w:rsidRPr="009F6981" w:rsidRDefault="003B057E">
            <w:pPr>
              <w:spacing w:before="120" w:after="120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Iskola neve: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6AB" w14:textId="77777777" w:rsidR="003B057E" w:rsidRPr="009F6981" w:rsidRDefault="003B057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3B057E" w:rsidRPr="009F6981" w14:paraId="3FC3C06B" w14:textId="77777777" w:rsidTr="003B057E">
        <w:trPr>
          <w:trHeight w:val="39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D55" w14:textId="77777777" w:rsidR="003B057E" w:rsidRPr="009F6981" w:rsidRDefault="003B057E">
            <w:pPr>
              <w:spacing w:before="120" w:after="120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Címe: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EC1" w14:textId="77777777" w:rsidR="003B057E" w:rsidRPr="009F6981" w:rsidRDefault="003B057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3B057E" w:rsidRPr="009F6981" w14:paraId="156958BB" w14:textId="77777777" w:rsidTr="003B057E">
        <w:trPr>
          <w:trHeight w:val="407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AC74" w14:textId="77777777" w:rsidR="003B057E" w:rsidRPr="009F6981" w:rsidRDefault="003B057E">
            <w:pPr>
              <w:spacing w:before="120" w:after="120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Csapatvezető neve: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F5E" w14:textId="77777777" w:rsidR="003B057E" w:rsidRPr="009F6981" w:rsidRDefault="003B057E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3B057E" w:rsidRPr="009F6981" w14:paraId="3DF8C02F" w14:textId="77777777" w:rsidTr="003B057E">
        <w:trPr>
          <w:trHeight w:val="7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E87" w14:textId="77777777" w:rsidR="003B057E" w:rsidRPr="009F6981" w:rsidRDefault="003B057E">
            <w:pPr>
              <w:spacing w:before="120" w:after="120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Mobil száma: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E42F" w14:textId="77777777" w:rsidR="003B057E" w:rsidRPr="009F6981" w:rsidRDefault="003B057E">
            <w:pPr>
              <w:spacing w:before="120" w:after="120"/>
              <w:rPr>
                <w:rFonts w:ascii="Garamond" w:hAnsi="Garamond"/>
              </w:rPr>
            </w:pPr>
          </w:p>
        </w:tc>
      </w:tr>
    </w:tbl>
    <w:p w14:paraId="0AF18E23" w14:textId="77777777" w:rsidR="003B057E" w:rsidRPr="009F6981" w:rsidRDefault="003B057E" w:rsidP="003B057E">
      <w:pPr>
        <w:tabs>
          <w:tab w:val="left" w:pos="2340"/>
        </w:tabs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4394"/>
        <w:gridCol w:w="1901"/>
        <w:gridCol w:w="1902"/>
      </w:tblGrid>
      <w:tr w:rsidR="003B057E" w:rsidRPr="009F6981" w14:paraId="6D4103FD" w14:textId="77777777" w:rsidTr="003B057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DFE" w14:textId="77777777" w:rsidR="003B057E" w:rsidRPr="009F6981" w:rsidRDefault="003B057E">
            <w:pPr>
              <w:pStyle w:val="Cmsor2"/>
              <w:jc w:val="center"/>
              <w:rPr>
                <w:rFonts w:ascii="Garamond" w:eastAsia="Calibri" w:hAnsi="Garamond" w:cs="Arial"/>
                <w:b/>
                <w:color w:val="232323"/>
                <w:sz w:val="22"/>
                <w:szCs w:val="22"/>
              </w:rPr>
            </w:pPr>
          </w:p>
          <w:p w14:paraId="7D480BD6" w14:textId="77777777" w:rsidR="003B057E" w:rsidRPr="009F6981" w:rsidRDefault="003B057E">
            <w:pPr>
              <w:pStyle w:val="Cmsor2"/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eastAsia="Calibri" w:hAnsi="Garamond" w:cs="Arial"/>
                <w:b/>
                <w:color w:val="232323"/>
                <w:sz w:val="22"/>
                <w:szCs w:val="22"/>
              </w:rPr>
              <w:t>Ssz.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69B" w14:textId="77777777" w:rsidR="003B057E" w:rsidRPr="009F6981" w:rsidRDefault="003B057E">
            <w:pPr>
              <w:pStyle w:val="Cmsor2"/>
              <w:jc w:val="center"/>
              <w:rPr>
                <w:rFonts w:ascii="Garamond" w:eastAsia="Calibri" w:hAnsi="Garamond" w:cs="Arial"/>
                <w:b/>
                <w:color w:val="232323"/>
                <w:sz w:val="24"/>
              </w:rPr>
            </w:pPr>
          </w:p>
          <w:p w14:paraId="6C393781" w14:textId="77777777" w:rsidR="003B057E" w:rsidRPr="009F6981" w:rsidRDefault="003B057E">
            <w:pPr>
              <w:pStyle w:val="Cmsor2"/>
              <w:jc w:val="center"/>
              <w:rPr>
                <w:rFonts w:ascii="Garamond" w:eastAsia="Calibri" w:hAnsi="Garamond" w:cs="Arial"/>
                <w:b/>
                <w:color w:val="232323"/>
                <w:sz w:val="24"/>
              </w:rPr>
            </w:pPr>
            <w:r w:rsidRPr="009F6981">
              <w:rPr>
                <w:rFonts w:ascii="Garamond" w:eastAsia="Calibri" w:hAnsi="Garamond" w:cs="Arial"/>
                <w:b/>
                <w:color w:val="232323"/>
                <w:sz w:val="24"/>
              </w:rPr>
              <w:t>Játékos neve</w:t>
            </w:r>
          </w:p>
          <w:p w14:paraId="6A134FD7" w14:textId="77777777" w:rsidR="003B057E" w:rsidRPr="009F6981" w:rsidRDefault="003B057E">
            <w:pPr>
              <w:jc w:val="center"/>
              <w:rPr>
                <w:rFonts w:ascii="Garamond" w:eastAsia="Calibri" w:hAnsi="Garamond"/>
              </w:rPr>
            </w:pPr>
            <w:r w:rsidRPr="009F6981">
              <w:rPr>
                <w:rFonts w:ascii="Garamond" w:eastAsia="Calibri" w:hAnsi="Garamond"/>
              </w:rPr>
              <w:t>olvasható kitöltést kérünk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E3D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9F6981">
              <w:rPr>
                <w:rFonts w:ascii="Garamond" w:hAnsi="Garamond"/>
                <w:b/>
                <w:u w:val="single"/>
              </w:rPr>
              <w:t>Mezszám (I.)</w:t>
            </w:r>
          </w:p>
          <w:p w14:paraId="27F6B98D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</w:p>
          <w:p w14:paraId="3F392354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i/>
                <w:sz w:val="20"/>
                <w:u w:val="single"/>
              </w:rPr>
            </w:pPr>
            <w:r w:rsidRPr="009F6981">
              <w:rPr>
                <w:rFonts w:ascii="Garamond" w:hAnsi="Garamond"/>
                <w:i/>
                <w:sz w:val="20"/>
                <w:u w:val="single"/>
              </w:rPr>
              <w:t>mezszín:</w:t>
            </w:r>
          </w:p>
          <w:p w14:paraId="0E0D147A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</w:p>
          <w:p w14:paraId="26D74053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  <w:r w:rsidRPr="009F6981">
              <w:rPr>
                <w:rFonts w:ascii="Garamond" w:hAnsi="Garamond"/>
                <w:sz w:val="16"/>
              </w:rPr>
              <w:t>…………………………...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5E1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  <w:u w:val="single"/>
              </w:rPr>
            </w:pPr>
            <w:r w:rsidRPr="009F6981">
              <w:rPr>
                <w:rFonts w:ascii="Garamond" w:hAnsi="Garamond"/>
                <w:b/>
                <w:u w:val="single"/>
              </w:rPr>
              <w:t>Mezszám (II.)</w:t>
            </w:r>
          </w:p>
          <w:p w14:paraId="58102547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</w:p>
          <w:p w14:paraId="7E730C00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i/>
                <w:sz w:val="20"/>
                <w:u w:val="single"/>
              </w:rPr>
            </w:pPr>
            <w:r w:rsidRPr="009F6981">
              <w:rPr>
                <w:rFonts w:ascii="Garamond" w:hAnsi="Garamond"/>
                <w:i/>
                <w:sz w:val="20"/>
                <w:u w:val="single"/>
              </w:rPr>
              <w:t>mezszín:</w:t>
            </w:r>
          </w:p>
          <w:p w14:paraId="1EA05BD4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</w:p>
          <w:p w14:paraId="08EFA95D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sz w:val="16"/>
              </w:rPr>
            </w:pPr>
            <w:r w:rsidRPr="009F6981">
              <w:rPr>
                <w:rFonts w:ascii="Garamond" w:hAnsi="Garamond"/>
                <w:sz w:val="16"/>
              </w:rPr>
              <w:t>…………………………...</w:t>
            </w:r>
          </w:p>
        </w:tc>
      </w:tr>
      <w:tr w:rsidR="003B057E" w:rsidRPr="009F6981" w14:paraId="56DC218F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B61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ECCA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7E24C14B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63185820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376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58D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44A085F8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5738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B3D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4B337294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0FBF756E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263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6FF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1B41BFCD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530F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9BC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507C5842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4D52C733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697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19B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311C00CD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E2CE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FAD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7C500DB0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262A2415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8F2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20C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224955FA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752B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B0B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544C9638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192BB84A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AF79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E76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223C01BD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1AE1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961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623290F4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48EFBE13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C26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133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65303785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6BD3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862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0C8B35D3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539C9A9F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DBA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BDA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0A2ABAFD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48B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932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5DE845EA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32CEFA6D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7F6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354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66B4CDE1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3DED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18C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5E231764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034547E0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91C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B83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  <w:tr w:rsidR="003B057E" w:rsidRPr="009F6981" w14:paraId="3D174EEE" w14:textId="77777777" w:rsidTr="003B057E">
        <w:trPr>
          <w:trHeight w:val="5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20E8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  <w:b/>
              </w:rPr>
            </w:pPr>
            <w:r w:rsidRPr="009F6981">
              <w:rPr>
                <w:rFonts w:ascii="Garamond" w:hAnsi="Garamond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AE5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26F2627F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  <w:p w14:paraId="3BB96CFE" w14:textId="77777777" w:rsidR="003B057E" w:rsidRPr="009F6981" w:rsidRDefault="003B057E">
            <w:pPr>
              <w:tabs>
                <w:tab w:val="left" w:pos="2340"/>
              </w:tabs>
              <w:rPr>
                <w:rFonts w:ascii="Garamond" w:hAnsi="Garamond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115B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C07" w14:textId="77777777" w:rsidR="003B057E" w:rsidRPr="009F6981" w:rsidRDefault="003B057E">
            <w:pPr>
              <w:tabs>
                <w:tab w:val="left" w:pos="2340"/>
              </w:tabs>
              <w:jc w:val="center"/>
              <w:rPr>
                <w:rFonts w:ascii="Garamond" w:hAnsi="Garamond"/>
              </w:rPr>
            </w:pPr>
          </w:p>
        </w:tc>
      </w:tr>
    </w:tbl>
    <w:p w14:paraId="423BDA00" w14:textId="77777777" w:rsidR="003B057E" w:rsidRPr="009F6981" w:rsidRDefault="003B057E" w:rsidP="003B057E">
      <w:pPr>
        <w:jc w:val="both"/>
        <w:rPr>
          <w:rFonts w:ascii="Garamond" w:hAnsi="Garamond"/>
          <w:sz w:val="16"/>
          <w:szCs w:val="16"/>
        </w:rPr>
      </w:pPr>
    </w:p>
    <w:p w14:paraId="0D270E2A" w14:textId="77777777" w:rsidR="003B057E" w:rsidRPr="009F6981" w:rsidRDefault="003B057E" w:rsidP="003B057E">
      <w:pPr>
        <w:pStyle w:val="Szvegtrzsbehzssal"/>
        <w:tabs>
          <w:tab w:val="left" w:pos="5103"/>
          <w:tab w:val="left" w:pos="6521"/>
        </w:tabs>
        <w:ind w:left="0"/>
        <w:rPr>
          <w:rFonts w:ascii="Garamond" w:hAnsi="Garamond"/>
        </w:rPr>
      </w:pPr>
      <w:r w:rsidRPr="009F6981">
        <w:rPr>
          <w:rFonts w:ascii="Garamond" w:hAnsi="Garamond"/>
        </w:rPr>
        <w:t xml:space="preserve">Kelt: Siófok, 2024. </w:t>
      </w:r>
      <w:r w:rsidR="00B733DB" w:rsidRPr="009F6981">
        <w:rPr>
          <w:rFonts w:ascii="Garamond" w:hAnsi="Garamond"/>
        </w:rPr>
        <w:t>január</w:t>
      </w:r>
      <w:r w:rsidRPr="009F6981">
        <w:rPr>
          <w:rFonts w:ascii="Garamond" w:hAnsi="Garamond"/>
        </w:rPr>
        <w:t xml:space="preserve"> 23.</w:t>
      </w:r>
    </w:p>
    <w:p w14:paraId="2E5724C5" w14:textId="77777777" w:rsidR="003B057E" w:rsidRPr="009F6981" w:rsidRDefault="003B057E" w:rsidP="003B057E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aramond" w:hAnsi="Garamond"/>
        </w:rPr>
      </w:pPr>
      <w:r w:rsidRPr="009F6981">
        <w:rPr>
          <w:rFonts w:ascii="Garamond" w:hAnsi="Garamond"/>
        </w:rPr>
        <w:t>PH</w:t>
      </w:r>
    </w:p>
    <w:p w14:paraId="602A664B" w14:textId="77777777" w:rsidR="003B057E" w:rsidRPr="009F6981" w:rsidRDefault="003B057E" w:rsidP="003B057E">
      <w:pPr>
        <w:pStyle w:val="Szvegtrzsbehzssal"/>
        <w:tabs>
          <w:tab w:val="center" w:pos="7560"/>
        </w:tabs>
        <w:ind w:left="0"/>
        <w:rPr>
          <w:rFonts w:ascii="Garamond" w:hAnsi="Garamond"/>
        </w:rPr>
      </w:pPr>
      <w:r w:rsidRPr="009F6981">
        <w:rPr>
          <w:rFonts w:ascii="Garamond" w:hAnsi="Garamond"/>
        </w:rPr>
        <w:tab/>
        <w:t>……………………….</w:t>
      </w:r>
    </w:p>
    <w:p w14:paraId="55A32516" w14:textId="77777777" w:rsidR="001D23B7" w:rsidRPr="009F6981" w:rsidRDefault="003B057E" w:rsidP="003B057E">
      <w:pPr>
        <w:pStyle w:val="Szvegtrzsbehzssal"/>
        <w:tabs>
          <w:tab w:val="center" w:pos="7560"/>
        </w:tabs>
        <w:ind w:left="0"/>
        <w:rPr>
          <w:rFonts w:ascii="Garamond" w:hAnsi="Garamond"/>
        </w:rPr>
      </w:pPr>
      <w:r w:rsidRPr="009F6981">
        <w:rPr>
          <w:rFonts w:ascii="Garamond" w:hAnsi="Garamond"/>
        </w:rPr>
        <w:tab/>
        <w:t>testnevelő aláírása</w:t>
      </w:r>
    </w:p>
    <w:sectPr w:rsidR="001D23B7" w:rsidRPr="009F6981" w:rsidSect="003B05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7E"/>
    <w:rsid w:val="001D23B7"/>
    <w:rsid w:val="003B057E"/>
    <w:rsid w:val="008F3FF8"/>
    <w:rsid w:val="009F6981"/>
    <w:rsid w:val="00B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51C"/>
  <w15:docId w15:val="{15243968-26F6-4BB7-8D6E-8DCE86D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B057E"/>
    <w:pPr>
      <w:keepNext/>
      <w:ind w:left="180"/>
      <w:jc w:val="center"/>
      <w:outlineLvl w:val="0"/>
    </w:pPr>
    <w:rPr>
      <w:b/>
      <w:bCs/>
      <w:color w:val="003366"/>
      <w:sz w:val="20"/>
    </w:rPr>
  </w:style>
  <w:style w:type="paragraph" w:styleId="Cmsor2">
    <w:name w:val="heading 2"/>
    <w:basedOn w:val="Norml"/>
    <w:next w:val="Norml"/>
    <w:link w:val="Cmsor2Char"/>
    <w:unhideWhenUsed/>
    <w:qFormat/>
    <w:rsid w:val="003B057E"/>
    <w:pPr>
      <w:keepNext/>
      <w:jc w:val="both"/>
      <w:outlineLvl w:val="1"/>
    </w:pPr>
    <w:rPr>
      <w:rFonts w:ascii="Monotype Corsiva" w:hAnsi="Monotype Corsiva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57E"/>
    <w:rPr>
      <w:rFonts w:ascii="Times New Roman" w:eastAsia="Times New Roman" w:hAnsi="Times New Roman" w:cs="Times New Roman"/>
      <w:b/>
      <w:bCs/>
      <w:color w:val="003366"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B057E"/>
    <w:rPr>
      <w:rFonts w:ascii="Monotype Corsiva" w:eastAsia="Times New Roman" w:hAnsi="Monotype Corsiva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B057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B05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Somogyi Anita</cp:lastModifiedBy>
  <cp:revision>3</cp:revision>
  <dcterms:created xsi:type="dcterms:W3CDTF">2024-01-08T14:11:00Z</dcterms:created>
  <dcterms:modified xsi:type="dcterms:W3CDTF">2024-01-08T14:12:00Z</dcterms:modified>
</cp:coreProperties>
</file>