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3D8" w14:textId="3CAFA7B0" w:rsidR="004A0808" w:rsidRPr="002348E5" w:rsidRDefault="004A080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 K</w:t>
      </w:r>
      <w:r w:rsidR="00DA087B">
        <w:rPr>
          <w:rFonts w:ascii="Gotham Medium" w:hAnsi="Gotham Medium"/>
          <w:b/>
          <w:color w:val="000000"/>
          <w:sz w:val="24"/>
          <w:szCs w:val="24"/>
        </w:rPr>
        <w:t>ÉZILABDA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  <w:r w:rsidR="008004DA" w:rsidRPr="008004DA">
        <w:rPr>
          <w:rFonts w:ascii="Gotham Medium" w:hAnsi="Gotham Medium"/>
          <w:b/>
          <w:sz w:val="24"/>
          <w:szCs w:val="24"/>
        </w:rPr>
        <w:t xml:space="preserve"> </w:t>
      </w:r>
      <w:r w:rsidR="008004DA">
        <w:rPr>
          <w:rFonts w:ascii="Gotham Medium" w:hAnsi="Gotham Medium"/>
          <w:b/>
          <w:sz w:val="24"/>
          <w:szCs w:val="24"/>
        </w:rPr>
        <w:t>„</w:t>
      </w:r>
      <w:r w:rsidR="00EB0AAC">
        <w:rPr>
          <w:rFonts w:ascii="Gotham Medium" w:hAnsi="Gotham Medium"/>
          <w:b/>
          <w:sz w:val="24"/>
          <w:szCs w:val="24"/>
        </w:rPr>
        <w:t>A</w:t>
      </w:r>
      <w:r w:rsidR="008004DA">
        <w:rPr>
          <w:rFonts w:ascii="Gotham Medium" w:hAnsi="Gotham Medium"/>
          <w:b/>
          <w:sz w:val="24"/>
          <w:szCs w:val="24"/>
        </w:rPr>
        <w:t>” KATEGÓRIA</w:t>
      </w:r>
    </w:p>
    <w:p w14:paraId="5603E08B" w14:textId="60AD55AE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>ORSZÁGOS 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Pr="002348E5">
        <w:rPr>
          <w:rFonts w:ascii="Gotham Medium" w:hAnsi="Gotham Medium"/>
          <w:b/>
          <w:sz w:val="24"/>
          <w:szCs w:val="24"/>
        </w:rPr>
        <w:t>V-VI.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3F062F2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C8B7893" w14:textId="2F73D632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5506" w:type="dxa"/>
            <w:vAlign w:val="center"/>
          </w:tcPr>
          <w:p w14:paraId="6D9D92DD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11824F7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64EFB2A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68AE76A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1095345" w14:textId="45C1FBC6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14.</w:t>
            </w:r>
          </w:p>
        </w:tc>
        <w:tc>
          <w:tcPr>
            <w:tcW w:w="5506" w:type="dxa"/>
            <w:vAlign w:val="center"/>
          </w:tcPr>
          <w:p w14:paraId="0DCC828B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9B8C75D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0C535D1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2E0F5A4A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270DFD">
        <w:rPr>
          <w:rFonts w:ascii="Gotham Book" w:hAnsi="Gotham Book"/>
        </w:rPr>
        <w:t>január __</w:t>
      </w:r>
      <w:r w:rsidR="00EB0AAC">
        <w:rPr>
          <w:rFonts w:ascii="Gotham Book" w:hAnsi="Gotham Book"/>
        </w:rPr>
        <w:t>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C19D" w14:textId="77777777" w:rsidR="009419F1" w:rsidRDefault="009419F1" w:rsidP="00873817">
      <w:r>
        <w:separator/>
      </w:r>
    </w:p>
  </w:endnote>
  <w:endnote w:type="continuationSeparator" w:id="0">
    <w:p w14:paraId="5A12689C" w14:textId="77777777" w:rsidR="009419F1" w:rsidRDefault="009419F1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6726" w14:textId="77777777" w:rsidR="009419F1" w:rsidRDefault="009419F1" w:rsidP="00873817">
      <w:r>
        <w:separator/>
      </w:r>
    </w:p>
  </w:footnote>
  <w:footnote w:type="continuationSeparator" w:id="0">
    <w:p w14:paraId="31BE3878" w14:textId="77777777" w:rsidR="009419F1" w:rsidRDefault="009419F1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61A" w14:textId="49A51D66" w:rsidR="00873817" w:rsidRDefault="008004DA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5B6FB" wp14:editId="70132CEF">
              <wp:simplePos x="0" y="0"/>
              <wp:positionH relativeFrom="page">
                <wp:posOffset>-9525</wp:posOffset>
              </wp:positionH>
              <wp:positionV relativeFrom="paragraph">
                <wp:posOffset>-440055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7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B2A" w14:textId="61F5D582" w:rsidR="008004DA" w:rsidRPr="0068160B" w:rsidRDefault="00C61249" w:rsidP="006975F2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DA087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A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” kategória</w:t>
                            </w:r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V-VI. </w:t>
                            </w:r>
                            <w:proofErr w:type="spellStart"/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68160B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cs</w:t>
                            </w:r>
                            <w:proofErr w:type="spellEnd"/>
                          </w:p>
                          <w:p w14:paraId="7CB2C7E1" w14:textId="77777777" w:rsidR="008004DA" w:rsidRPr="00191CF2" w:rsidRDefault="008004DA" w:rsidP="008004DA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5B6FB" id="Csoportba foglalás 7" o:spid="_x0000_s1027" style="position:absolute;margin-left:-.75pt;margin-top:-34.65pt;width:595.25pt;height:45.4pt;z-index:251661312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7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6E57B2A" w14:textId="61F5D582" w:rsidR="008004DA" w:rsidRPr="0068160B" w:rsidRDefault="00C61249" w:rsidP="006975F2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DA087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A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” </w:t>
                      </w:r>
                      <w:proofErr w:type="gramStart"/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kategória</w:t>
                      </w:r>
                      <w:proofErr w:type="gramEnd"/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 V-VI. </w:t>
                      </w:r>
                      <w:proofErr w:type="spellStart"/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68160B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cs</w:t>
                      </w:r>
                      <w:proofErr w:type="spellEnd"/>
                    </w:p>
                    <w:p w14:paraId="7CB2C7E1" w14:textId="77777777" w:rsidR="008004DA" w:rsidRPr="00191CF2" w:rsidRDefault="008004DA" w:rsidP="008004DA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237">
    <w:abstractNumId w:val="0"/>
  </w:num>
  <w:num w:numId="2" w16cid:durableId="877933354">
    <w:abstractNumId w:val="4"/>
  </w:num>
  <w:num w:numId="3" w16cid:durableId="993989414">
    <w:abstractNumId w:val="2"/>
  </w:num>
  <w:num w:numId="4" w16cid:durableId="2114209011">
    <w:abstractNumId w:val="1"/>
  </w:num>
  <w:num w:numId="5" w16cid:durableId="576330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194B22"/>
    <w:rsid w:val="00270DFD"/>
    <w:rsid w:val="002A3CF5"/>
    <w:rsid w:val="003F2AE6"/>
    <w:rsid w:val="004A0808"/>
    <w:rsid w:val="004E04E2"/>
    <w:rsid w:val="0062673E"/>
    <w:rsid w:val="0068160B"/>
    <w:rsid w:val="006975F2"/>
    <w:rsid w:val="006B25B4"/>
    <w:rsid w:val="007D6210"/>
    <w:rsid w:val="007E1C9F"/>
    <w:rsid w:val="008004DA"/>
    <w:rsid w:val="00873817"/>
    <w:rsid w:val="0089525C"/>
    <w:rsid w:val="008A0B1E"/>
    <w:rsid w:val="008B1877"/>
    <w:rsid w:val="008C0C5B"/>
    <w:rsid w:val="00930277"/>
    <w:rsid w:val="009419F1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D35CAC"/>
    <w:rsid w:val="00DA087B"/>
    <w:rsid w:val="00E010A0"/>
    <w:rsid w:val="00E32CDB"/>
    <w:rsid w:val="00EB0AAC"/>
    <w:rsid w:val="00ED1DB1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2</cp:revision>
  <dcterms:created xsi:type="dcterms:W3CDTF">2024-01-16T08:08:00Z</dcterms:created>
  <dcterms:modified xsi:type="dcterms:W3CDTF">2024-01-16T08:08:00Z</dcterms:modified>
</cp:coreProperties>
</file>