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58467" w14:textId="66244BE1" w:rsidR="003C29D0" w:rsidRDefault="00191CF2" w:rsidP="003C29D0">
      <w:pPr>
        <w:spacing w:before="30" w:line="1585" w:lineRule="exact"/>
        <w:ind w:left="3567" w:right="60"/>
        <w:jc w:val="center"/>
        <w:rPr>
          <w:rFonts w:ascii="Bebas Neue" w:hAnsi="Bebas Neue"/>
          <w:color w:val="3069B3"/>
          <w:sz w:val="140"/>
        </w:rPr>
      </w:pPr>
      <w:r>
        <w:rPr>
          <w:rFonts w:ascii="Bebas Neue"/>
          <w:noProof/>
          <w:color w:val="002D5E"/>
          <w:sz w:val="160"/>
          <w:lang w:eastAsia="hu-HU"/>
        </w:rPr>
        <w:drawing>
          <wp:anchor distT="0" distB="0" distL="114300" distR="114300" simplePos="0" relativeHeight="251666944" behindDoc="1" locked="0" layoutInCell="1" allowOverlap="1" wp14:anchorId="4713E257" wp14:editId="78E783C4">
            <wp:simplePos x="0" y="0"/>
            <wp:positionH relativeFrom="page">
              <wp:align>left</wp:align>
            </wp:positionH>
            <wp:positionV relativeFrom="paragraph">
              <wp:posOffset>-640715</wp:posOffset>
            </wp:positionV>
            <wp:extent cx="7546340" cy="10673885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5C7F7" w14:textId="48176BCC" w:rsidR="003C29D0" w:rsidRDefault="003C29D0" w:rsidP="003C29D0">
      <w:pPr>
        <w:spacing w:before="30" w:line="1585" w:lineRule="exact"/>
        <w:ind w:left="3567" w:right="60"/>
        <w:jc w:val="center"/>
        <w:rPr>
          <w:rFonts w:ascii="Bebas Neue" w:hAnsi="Bebas Neue"/>
          <w:color w:val="3069B3"/>
          <w:sz w:val="140"/>
        </w:rPr>
      </w:pPr>
    </w:p>
    <w:p w14:paraId="45A68B77" w14:textId="13A4755B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6E813470" w14:textId="0F26FF7E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523BE75F" w14:textId="760165AA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2EA627BD" w14:textId="77777777" w:rsidR="003C29D0" w:rsidRDefault="003C29D0" w:rsidP="003C29D0">
      <w:pPr>
        <w:spacing w:before="30" w:line="1585" w:lineRule="exact"/>
        <w:ind w:left="3567" w:right="60"/>
        <w:jc w:val="center"/>
        <w:rPr>
          <w:noProof/>
        </w:rPr>
      </w:pPr>
    </w:p>
    <w:p w14:paraId="1D0C1674" w14:textId="77777777" w:rsidR="00191CF2" w:rsidRDefault="00191CF2" w:rsidP="00191CF2">
      <w:pPr>
        <w:ind w:left="3567" w:right="60"/>
        <w:jc w:val="both"/>
        <w:rPr>
          <w:rFonts w:ascii="Bebas Neue" w:hAnsi="Bebas Neue"/>
          <w:color w:val="3069B3"/>
          <w:sz w:val="70"/>
          <w:szCs w:val="70"/>
        </w:rPr>
      </w:pPr>
    </w:p>
    <w:p w14:paraId="0EADC9AB" w14:textId="556255F3" w:rsidR="003C29D0" w:rsidRPr="002A6174" w:rsidRDefault="00191CF2" w:rsidP="00191CF2">
      <w:pPr>
        <w:ind w:right="60"/>
        <w:jc w:val="center"/>
        <w:rPr>
          <w:rFonts w:ascii="Bebas Neue" w:hAnsi="Bebas Neue"/>
          <w:sz w:val="60"/>
          <w:szCs w:val="60"/>
        </w:rPr>
      </w:pPr>
      <w:r w:rsidRPr="002A6174">
        <w:rPr>
          <w:rFonts w:ascii="Bebas Neue" w:hAnsi="Bebas Neue"/>
          <w:color w:val="3069B3"/>
          <w:sz w:val="60"/>
          <w:szCs w:val="60"/>
        </w:rPr>
        <w:t>Röplabda Diákolimpia</w:t>
      </w:r>
      <w:r w:rsidRPr="002A6174">
        <w:rPr>
          <w:rFonts w:ascii="Bebas Neue" w:hAnsi="Bebas Neue"/>
          <w:color w:val="3069B3"/>
          <w:sz w:val="60"/>
          <w:szCs w:val="60"/>
          <w:vertAlign w:val="superscript"/>
        </w:rPr>
        <w:t>®</w:t>
      </w:r>
      <w:r w:rsidRPr="002A6174">
        <w:rPr>
          <w:rFonts w:ascii="Bebas Neue" w:hAnsi="Bebas Neue"/>
          <w:color w:val="3069B3"/>
          <w:sz w:val="60"/>
          <w:szCs w:val="60"/>
        </w:rPr>
        <w:t xml:space="preserve"> V-</w:t>
      </w:r>
      <w:r w:rsidR="00AA338B">
        <w:rPr>
          <w:rFonts w:ascii="Bebas Neue" w:hAnsi="Bebas Neue"/>
          <w:color w:val="3069B3"/>
          <w:sz w:val="60"/>
          <w:szCs w:val="60"/>
        </w:rPr>
        <w:t>V</w:t>
      </w:r>
      <w:r w:rsidRPr="002A6174">
        <w:rPr>
          <w:rFonts w:ascii="Bebas Neue" w:hAnsi="Bebas Neue"/>
          <w:color w:val="3069B3"/>
          <w:sz w:val="60"/>
          <w:szCs w:val="60"/>
        </w:rPr>
        <w:t>I. korcsoport „A” kategória</w:t>
      </w:r>
    </w:p>
    <w:p w14:paraId="767E319E" w14:textId="016245C5" w:rsidR="003C29D0" w:rsidRPr="002A6174" w:rsidRDefault="00191CF2" w:rsidP="00191CF2">
      <w:pPr>
        <w:ind w:right="60"/>
        <w:jc w:val="center"/>
        <w:rPr>
          <w:rFonts w:ascii="Bebas Neue"/>
          <w:sz w:val="60"/>
          <w:szCs w:val="60"/>
        </w:rPr>
      </w:pPr>
      <w:r w:rsidRPr="002A6174">
        <w:rPr>
          <w:rFonts w:ascii="Bebas Neue" w:hAnsi="Bebas Neue"/>
          <w:color w:val="002D5E"/>
          <w:sz w:val="60"/>
          <w:szCs w:val="60"/>
        </w:rPr>
        <w:t xml:space="preserve">Országos döntő </w:t>
      </w:r>
      <w:r w:rsidR="00DC2799">
        <w:rPr>
          <w:rFonts w:ascii="Bebas Neue" w:hAnsi="Bebas Neue"/>
          <w:color w:val="002D5E"/>
          <w:sz w:val="60"/>
          <w:szCs w:val="60"/>
        </w:rPr>
        <w:t xml:space="preserve">SZÁLLÁS - </w:t>
      </w:r>
      <w:r w:rsidR="005A63E3">
        <w:rPr>
          <w:rFonts w:ascii="Bebas Neue" w:hAnsi="Bebas Neue"/>
          <w:color w:val="002D5E"/>
          <w:sz w:val="60"/>
          <w:szCs w:val="60"/>
        </w:rPr>
        <w:t>Étkezés megrendelő</w:t>
      </w:r>
    </w:p>
    <w:p w14:paraId="6242702F" w14:textId="2E83CA27" w:rsidR="003C29D0" w:rsidRDefault="003C29D0" w:rsidP="00191CF2">
      <w:pPr>
        <w:ind w:right="60"/>
        <w:jc w:val="center"/>
        <w:rPr>
          <w:rFonts w:ascii="Bebas Neue"/>
          <w:color w:val="002D5E"/>
          <w:sz w:val="60"/>
          <w:szCs w:val="60"/>
        </w:rPr>
      </w:pPr>
      <w:r w:rsidRPr="002A6174">
        <w:rPr>
          <w:rFonts w:ascii="Bebas Neue"/>
          <w:color w:val="002D5E"/>
          <w:sz w:val="60"/>
          <w:szCs w:val="60"/>
        </w:rPr>
        <w:t>202</w:t>
      </w:r>
      <w:r w:rsidR="006B546C">
        <w:rPr>
          <w:rFonts w:ascii="Bebas Neue"/>
          <w:color w:val="002D5E"/>
          <w:sz w:val="60"/>
          <w:szCs w:val="60"/>
        </w:rPr>
        <w:t>3</w:t>
      </w:r>
      <w:r w:rsidRPr="002A6174">
        <w:rPr>
          <w:rFonts w:ascii="Bebas Neue"/>
          <w:color w:val="002D5E"/>
          <w:sz w:val="60"/>
          <w:szCs w:val="60"/>
        </w:rPr>
        <w:t>/202</w:t>
      </w:r>
      <w:r w:rsidR="006B546C">
        <w:rPr>
          <w:rFonts w:ascii="Bebas Neue"/>
          <w:color w:val="002D5E"/>
          <w:sz w:val="60"/>
          <w:szCs w:val="60"/>
        </w:rPr>
        <w:t>4</w:t>
      </w:r>
    </w:p>
    <w:p w14:paraId="412C91E2" w14:textId="44FF8E86" w:rsidR="00975FEB" w:rsidRPr="00196748" w:rsidRDefault="006B546C" w:rsidP="00191CF2">
      <w:pPr>
        <w:ind w:right="60"/>
        <w:jc w:val="center"/>
        <w:rPr>
          <w:rFonts w:ascii="Bebas Neue"/>
          <w:color w:val="1F497D" w:themeColor="text2"/>
          <w:sz w:val="70"/>
          <w:szCs w:val="70"/>
        </w:rPr>
      </w:pPr>
      <w:r w:rsidRPr="00196748">
        <w:rPr>
          <w:rFonts w:ascii="Bebas Neue" w:hAnsi="Bebas Neue"/>
          <w:color w:val="1F497D" w:themeColor="text2"/>
          <w:sz w:val="60"/>
          <w:szCs w:val="60"/>
        </w:rPr>
        <w:t>Nyíregyháza</w:t>
      </w:r>
      <w:r w:rsidR="002A6174" w:rsidRPr="00196748">
        <w:rPr>
          <w:rFonts w:ascii="Bebas Neue" w:hAnsi="Bebas Neue"/>
          <w:color w:val="1F497D" w:themeColor="text2"/>
          <w:sz w:val="60"/>
          <w:szCs w:val="60"/>
        </w:rPr>
        <w:t>, 202</w:t>
      </w:r>
      <w:r w:rsidRPr="00196748">
        <w:rPr>
          <w:rFonts w:ascii="Bebas Neue" w:hAnsi="Bebas Neue"/>
          <w:color w:val="1F497D" w:themeColor="text2"/>
          <w:sz w:val="60"/>
          <w:szCs w:val="60"/>
        </w:rPr>
        <w:t>4</w:t>
      </w:r>
      <w:r w:rsidR="002A6174" w:rsidRPr="00196748">
        <w:rPr>
          <w:rFonts w:ascii="Bebas Neue" w:hAnsi="Bebas Neue"/>
          <w:color w:val="1F497D" w:themeColor="text2"/>
          <w:sz w:val="60"/>
          <w:szCs w:val="60"/>
        </w:rPr>
        <w:t>.</w:t>
      </w:r>
      <w:r w:rsidR="00D06E1B">
        <w:rPr>
          <w:rFonts w:ascii="Bebas Neue" w:hAnsi="Bebas Neue"/>
          <w:color w:val="1F497D" w:themeColor="text2"/>
          <w:sz w:val="60"/>
          <w:szCs w:val="60"/>
        </w:rPr>
        <w:t xml:space="preserve"> </w:t>
      </w:r>
      <w:r w:rsidR="00594E20" w:rsidRPr="00196748">
        <w:rPr>
          <w:rFonts w:ascii="Bebas Neue" w:hAnsi="Bebas Neue"/>
          <w:color w:val="1F497D" w:themeColor="text2"/>
          <w:sz w:val="60"/>
          <w:szCs w:val="60"/>
        </w:rPr>
        <w:t>január 2</w:t>
      </w:r>
      <w:r w:rsidRPr="00196748">
        <w:rPr>
          <w:rFonts w:ascii="Bebas Neue" w:hAnsi="Bebas Neue"/>
          <w:color w:val="1F497D" w:themeColor="text2"/>
          <w:sz w:val="60"/>
          <w:szCs w:val="60"/>
        </w:rPr>
        <w:t>6</w:t>
      </w:r>
      <w:r w:rsidR="00594E20" w:rsidRPr="00196748">
        <w:rPr>
          <w:rFonts w:ascii="Bebas Neue" w:hAnsi="Bebas Neue"/>
          <w:color w:val="1F497D" w:themeColor="text2"/>
          <w:sz w:val="60"/>
          <w:szCs w:val="60"/>
        </w:rPr>
        <w:t>-2</w:t>
      </w:r>
      <w:r w:rsidRPr="00196748">
        <w:rPr>
          <w:rFonts w:ascii="Bebas Neue" w:hAnsi="Bebas Neue"/>
          <w:color w:val="1F497D" w:themeColor="text2"/>
          <w:sz w:val="60"/>
          <w:szCs w:val="60"/>
        </w:rPr>
        <w:t>8</w:t>
      </w:r>
      <w:r w:rsidR="00594E20" w:rsidRPr="00196748">
        <w:rPr>
          <w:rFonts w:ascii="Bebas Neue" w:hAnsi="Bebas Neue"/>
          <w:color w:val="1F497D" w:themeColor="text2"/>
          <w:sz w:val="60"/>
          <w:szCs w:val="60"/>
        </w:rPr>
        <w:t>.</w:t>
      </w:r>
    </w:p>
    <w:p w14:paraId="7E769787" w14:textId="41A546E6" w:rsidR="000C2E6A" w:rsidRDefault="001A1E4E" w:rsidP="00191CF2">
      <w:pPr>
        <w:jc w:val="center"/>
      </w:pPr>
      <w:r w:rsidRPr="00D946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DF188C" wp14:editId="76C249F7">
                <wp:simplePos x="0" y="0"/>
                <wp:positionH relativeFrom="column">
                  <wp:posOffset>7488554</wp:posOffset>
                </wp:positionH>
                <wp:positionV relativeFrom="paragraph">
                  <wp:posOffset>-153035</wp:posOffset>
                </wp:positionV>
                <wp:extent cx="743585" cy="140398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7693A" w14:textId="77777777" w:rsidR="007E2806" w:rsidRPr="00D94644" w:rsidRDefault="007E2806" w:rsidP="008E279D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DF188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589.65pt;margin-top:-12.05pt;width:58.5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9Ui+QEAAM0DAAAOAAAAZHJzL2Uyb0RvYy54bWysU8tu2zAQvBfoPxC815Idu7EFy0Ga1EWB&#10;9AGk/QCaoiyiJJdd0pbSr++SchyjvRXVgeBqucOd2eH6ZrCGHRUGDa7m00nJmXISGu32Nf/+bftm&#10;yVmIwjXCgFM1f1KB32xev1r3vlIz6MA0ChmBuFD1vuZdjL4qiiA7ZUWYgFeOki2gFZFC3BcNip7Q&#10;rSlmZfm26AEbjyBVCPT3fkzyTcZvWyXjl7YNKjJTc+ot5hXzuktrsVmLao/Cd1qe2hD/0IUV2tGl&#10;Z6h7EQU7oP4LymqJEKCNEwm2gLbVUmUOxGZa/sHmsRNeZS4kTvBnmcL/g5Wfj4/+K7I4vIOBBphJ&#10;BP8A8kdgDu464fbqFhH6TomGLp4myYreh+pUmqQOVUggu/4TNDRkcYiQgYYWbVKFeDJCpwE8nUVX&#10;Q2SSfl7PrxbLBWeSUtN5ebWiIF0hqudqjyF+UGBZ2tQcaagZXRwfQhyPPh9JlznYamPyYI1jfc1X&#10;i9kiF1xkrI7kO6NtzZdl+kYnJJLvXZOLo9Bm3FMvxp1YJ6Ij5TjsBjqY2O+geSL+CKO/6D3QpgP8&#10;xVlP3qp5+HkQqDgzHx1puJrO58mMOZgvrmcU4GVmd5kRThJUzSNn4/YuZgMnrsHfktZbnWV46eTU&#10;K3kmC3nydzLlZZxPvbzCzW8AAAD//wMAUEsDBBQABgAIAAAAIQBeAHpx4QAAAA0BAAAPAAAAZHJz&#10;L2Rvd25yZXYueG1sTI/BTsMwDIbvSLxDZCRuW9IyrbQ0nSa0jSMwKs5ZY9qKxomarCtvT3aCm3/5&#10;0+/P5WY2A5tw9L0lCclSAENqrO6plVB/7BePwHxQpNVgCSX8oIdNdXtTqkLbC73jdAwtiyXkCyWh&#10;C8EVnPumQ6P80jqkuPuyo1EhxrHlelSXWG4Gngqx5kb1FC90yuFzh8338WwkuOAO2cv4+rbd7SdR&#10;fx7qtG93Ut7fzdsnYAHn8AfDVT+qQxWdTvZM2rMh5iTLHyIrYZGuEmBXJM3XK2CnOOWZAF6V/P8X&#10;1S8AAAD//wMAUEsBAi0AFAAGAAgAAAAhALaDOJL+AAAA4QEAABMAAAAAAAAAAAAAAAAAAAAAAFtD&#10;b250ZW50X1R5cGVzXS54bWxQSwECLQAUAAYACAAAACEAOP0h/9YAAACUAQAACwAAAAAAAAAAAAAA&#10;AAAvAQAAX3JlbHMvLnJlbHNQSwECLQAUAAYACAAAACEA5PfVIvkBAADNAwAADgAAAAAAAAAAAAAA&#10;AAAuAgAAZHJzL2Uyb0RvYy54bWxQSwECLQAUAAYACAAAACEAXgB6ceEAAAANAQAADwAAAAAAAAAA&#10;AAAAAABTBAAAZHJzL2Rvd25yZXYueG1sUEsFBgAAAAAEAAQA8wAAAGEFAAAAAA==&#10;" filled="f" stroked="f">
                <v:textbox style="mso-fit-shape-to-text:t">
                  <w:txbxContent>
                    <w:p w14:paraId="16B7693A" w14:textId="77777777" w:rsidR="007E2806" w:rsidRPr="00D94644" w:rsidRDefault="007E2806" w:rsidP="008E279D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654294" w14:textId="77777777" w:rsidR="005A63E3" w:rsidRPr="00E121E8" w:rsidRDefault="005A63E3" w:rsidP="005A63E3">
      <w:pPr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Hlk112743374"/>
      <w:r w:rsidRPr="00E121E8">
        <w:rPr>
          <w:rFonts w:ascii="Times New Roman" w:hAnsi="Times New Roman" w:cs="Times New Roman"/>
          <w:b/>
          <w:sz w:val="24"/>
          <w:szCs w:val="24"/>
        </w:rPr>
        <w:lastRenderedPageBreak/>
        <w:t>2. sz. melléklet</w:t>
      </w:r>
    </w:p>
    <w:bookmarkEnd w:id="0"/>
    <w:p w14:paraId="33BC472C" w14:textId="0E0D7930" w:rsidR="005E421E" w:rsidRPr="00376183" w:rsidRDefault="005E421E" w:rsidP="005E421E">
      <w:pPr>
        <w:jc w:val="center"/>
        <w:rPr>
          <w:rFonts w:ascii="Times New Roman" w:hAnsi="Times New Roman" w:cs="Times New Roman"/>
          <w:b/>
          <w:szCs w:val="20"/>
        </w:rPr>
      </w:pPr>
      <w:r w:rsidRPr="00376183">
        <w:rPr>
          <w:rFonts w:ascii="Times New Roman" w:hAnsi="Times New Roman" w:cs="Times New Roman"/>
          <w:b/>
          <w:szCs w:val="20"/>
        </w:rPr>
        <w:t>202</w:t>
      </w:r>
      <w:r w:rsidR="006B546C">
        <w:rPr>
          <w:rFonts w:ascii="Times New Roman" w:hAnsi="Times New Roman" w:cs="Times New Roman"/>
          <w:b/>
          <w:szCs w:val="20"/>
        </w:rPr>
        <w:t>3</w:t>
      </w:r>
      <w:r w:rsidRPr="00376183">
        <w:rPr>
          <w:rFonts w:ascii="Times New Roman" w:hAnsi="Times New Roman" w:cs="Times New Roman"/>
          <w:b/>
          <w:szCs w:val="20"/>
        </w:rPr>
        <w:t>/202</w:t>
      </w:r>
      <w:r w:rsidR="006B546C">
        <w:rPr>
          <w:rFonts w:ascii="Times New Roman" w:hAnsi="Times New Roman" w:cs="Times New Roman"/>
          <w:b/>
          <w:szCs w:val="20"/>
        </w:rPr>
        <w:t>4</w:t>
      </w:r>
      <w:r w:rsidRPr="00376183">
        <w:rPr>
          <w:rFonts w:ascii="Times New Roman" w:hAnsi="Times New Roman" w:cs="Times New Roman"/>
          <w:b/>
          <w:szCs w:val="20"/>
        </w:rPr>
        <w:t>. Tanévi</w:t>
      </w:r>
    </w:p>
    <w:p w14:paraId="590338ED" w14:textId="77777777" w:rsidR="005E421E" w:rsidRPr="00376183" w:rsidRDefault="005E421E" w:rsidP="005E421E">
      <w:pPr>
        <w:pStyle w:val="Cmsor2"/>
        <w:keepLines w:val="0"/>
        <w:numPr>
          <w:ilvl w:val="1"/>
          <w:numId w:val="40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Times New Roman" w:eastAsia="Calibri" w:hAnsi="Times New Roman" w:cs="Times New Roman"/>
          <w:color w:val="232323"/>
          <w:sz w:val="22"/>
          <w:szCs w:val="20"/>
        </w:rPr>
      </w:pPr>
      <w:r w:rsidRPr="00376183">
        <w:rPr>
          <w:rFonts w:ascii="Times New Roman" w:eastAsia="Calibri" w:hAnsi="Times New Roman" w:cs="Times New Roman"/>
          <w:color w:val="232323"/>
          <w:sz w:val="22"/>
          <w:szCs w:val="20"/>
        </w:rPr>
        <w:t xml:space="preserve">V-VI. Korcsoport Röplabda Diákolimpia® </w:t>
      </w:r>
    </w:p>
    <w:p w14:paraId="6BABC30C" w14:textId="77777777" w:rsidR="005E421E" w:rsidRPr="00376183" w:rsidRDefault="005E421E" w:rsidP="005E421E">
      <w:pPr>
        <w:pStyle w:val="Cmsor2"/>
        <w:keepLines w:val="0"/>
        <w:numPr>
          <w:ilvl w:val="1"/>
          <w:numId w:val="40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Times New Roman" w:eastAsia="Calibri" w:hAnsi="Times New Roman" w:cs="Times New Roman"/>
          <w:color w:val="232323"/>
          <w:sz w:val="20"/>
          <w:szCs w:val="20"/>
        </w:rPr>
      </w:pPr>
      <w:r w:rsidRPr="00376183">
        <w:rPr>
          <w:rFonts w:ascii="Times New Roman" w:eastAsia="Calibri" w:hAnsi="Times New Roman" w:cs="Times New Roman"/>
          <w:color w:val="232323"/>
          <w:sz w:val="22"/>
          <w:szCs w:val="20"/>
        </w:rPr>
        <w:t>Szállás és Étkezés megrendelő</w:t>
      </w:r>
    </w:p>
    <w:p w14:paraId="3766933A" w14:textId="486A403A" w:rsidR="005E421E" w:rsidRPr="00A9285C" w:rsidRDefault="00A9285C" w:rsidP="005E421E">
      <w:pPr>
        <w:pStyle w:val="Listaszerbekezds"/>
        <w:numPr>
          <w:ilvl w:val="0"/>
          <w:numId w:val="40"/>
        </w:numPr>
        <w:jc w:val="center"/>
        <w:rPr>
          <w:rFonts w:ascii="Times New Roman" w:hAnsi="Times New Roman" w:cs="Times New Roman"/>
          <w:b/>
          <w:bCs/>
          <w:color w:val="auto"/>
          <w:u w:val="single"/>
        </w:rPr>
      </w:pPr>
      <w:r w:rsidRPr="00A9285C">
        <w:rPr>
          <w:rFonts w:ascii="Times New Roman" w:hAnsi="Times New Roman" w:cs="Times New Roman"/>
          <w:b/>
          <w:color w:val="auto"/>
        </w:rPr>
        <w:t>Nyíregyháza, január 26-28.</w:t>
      </w:r>
    </w:p>
    <w:p w14:paraId="752AF940" w14:textId="43F9B458" w:rsidR="005E421E" w:rsidRPr="00A9285C" w:rsidRDefault="005E421E" w:rsidP="005E421E">
      <w:pPr>
        <w:pStyle w:val="felsor2bet"/>
        <w:numPr>
          <w:ilvl w:val="0"/>
          <w:numId w:val="40"/>
        </w:numPr>
        <w:spacing w:before="120"/>
        <w:jc w:val="center"/>
        <w:rPr>
          <w:rFonts w:ascii="Times New Roman" w:hAnsi="Times New Roman"/>
          <w:b/>
          <w:bCs/>
          <w:sz w:val="22"/>
          <w:szCs w:val="22"/>
        </w:rPr>
      </w:pPr>
      <w:r w:rsidRPr="003510B2">
        <w:rPr>
          <w:rFonts w:ascii="Times New Roman" w:hAnsi="Times New Roman"/>
          <w:b/>
          <w:bCs/>
          <w:color w:val="FF0000"/>
          <w:sz w:val="22"/>
          <w:szCs w:val="22"/>
          <w:u w:val="single"/>
        </w:rPr>
        <w:t xml:space="preserve">2023. január </w:t>
      </w:r>
      <w:r w:rsidR="00AA338B" w:rsidRPr="003510B2">
        <w:rPr>
          <w:rFonts w:ascii="Times New Roman" w:hAnsi="Times New Roman"/>
          <w:b/>
          <w:bCs/>
          <w:color w:val="FF0000"/>
          <w:sz w:val="22"/>
          <w:szCs w:val="22"/>
          <w:u w:val="single"/>
        </w:rPr>
        <w:t>17</w:t>
      </w:r>
      <w:r w:rsidRPr="00A9285C">
        <w:rPr>
          <w:rFonts w:ascii="Times New Roman" w:hAnsi="Times New Roman"/>
          <w:bCs/>
          <w:sz w:val="22"/>
          <w:szCs w:val="22"/>
        </w:rPr>
        <w:t>.</w:t>
      </w:r>
      <w:r w:rsidRPr="00A9285C">
        <w:rPr>
          <w:rFonts w:ascii="Times New Roman" w:hAnsi="Times New Roman"/>
          <w:b/>
          <w:bCs/>
          <w:sz w:val="22"/>
          <w:szCs w:val="22"/>
        </w:rPr>
        <w:t xml:space="preserve"> 12:00 óráig kérjük visszaküldeni a szállás igénylést! </w:t>
      </w:r>
    </w:p>
    <w:p w14:paraId="0CA8FCA5" w14:textId="46216A5E" w:rsidR="005E421E" w:rsidRPr="00A9285C" w:rsidRDefault="005E421E" w:rsidP="005E421E">
      <w:pPr>
        <w:pStyle w:val="felsor2bet"/>
        <w:jc w:val="center"/>
        <w:rPr>
          <w:rFonts w:ascii="Times New Roman" w:eastAsia="Verdana" w:hAnsi="Times New Roman"/>
          <w:b/>
        </w:rPr>
      </w:pPr>
      <w:r w:rsidRPr="00A9285C">
        <w:rPr>
          <w:rFonts w:ascii="Times New Roman" w:hAnsi="Times New Roman"/>
          <w:b/>
          <w:bCs/>
        </w:rPr>
        <w:t xml:space="preserve">E-mail: </w:t>
      </w:r>
      <w:r w:rsidR="00A9285C" w:rsidRPr="00A9285C">
        <w:t>mariann.nadasi@gmail.com</w:t>
      </w:r>
    </w:p>
    <w:p w14:paraId="49F10B1A" w14:textId="77777777" w:rsidR="005E421E" w:rsidRPr="00A9285C" w:rsidRDefault="005E421E" w:rsidP="005E421E">
      <w:pPr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500"/>
      </w:tblGrid>
      <w:tr w:rsidR="005E421E" w:rsidRPr="00B72F34" w14:paraId="2C48A28B" w14:textId="77777777" w:rsidTr="00ED072B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43B106" w14:textId="77777777" w:rsidR="005E421E" w:rsidRPr="00B72F34" w:rsidRDefault="005E421E" w:rsidP="00ED072B">
            <w:pPr>
              <w:pStyle w:val="TableHeading"/>
              <w:spacing w:line="276" w:lineRule="auto"/>
              <w:jc w:val="left"/>
              <w:rPr>
                <w:rFonts w:cs="Times New Roman"/>
                <w:i w:val="0"/>
                <w:iCs w:val="0"/>
                <w:sz w:val="22"/>
                <w:szCs w:val="22"/>
              </w:rPr>
            </w:pPr>
            <w:r w:rsidRPr="00B72F34">
              <w:rPr>
                <w:rFonts w:cs="Times New Roman"/>
                <w:i w:val="0"/>
                <w:iCs w:val="0"/>
                <w:sz w:val="22"/>
                <w:szCs w:val="22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AFF16" w14:textId="77777777" w:rsidR="005E421E" w:rsidRPr="00B72F34" w:rsidRDefault="005E421E" w:rsidP="00ED072B">
            <w:pPr>
              <w:pStyle w:val="TableHeading"/>
              <w:spacing w:line="276" w:lineRule="auto"/>
              <w:rPr>
                <w:rFonts w:cs="Times New Roman"/>
                <w:i w:val="0"/>
                <w:sz w:val="22"/>
                <w:szCs w:val="22"/>
              </w:rPr>
            </w:pPr>
          </w:p>
        </w:tc>
      </w:tr>
      <w:tr w:rsidR="005E421E" w:rsidRPr="00B72F34" w14:paraId="7EBA7825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08722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Címe: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9D1EFC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0659261F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A01209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0C101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1F10B5BF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18362D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Kapcsolattartó neve: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E317B1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04EA74B5" w14:textId="77777777" w:rsidTr="00ED072B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192F0F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2F4803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186083A5" w14:textId="77777777" w:rsidTr="00ED072B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8C0086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FCD411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1C219307" w14:textId="77777777" w:rsidTr="00ED072B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A700E5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Számlázási név: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A34A0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152D5777" w14:textId="77777777" w:rsidTr="00ED072B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123029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Számlázási cím: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E6CB7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30F3A338" w14:textId="77777777" w:rsidTr="00ED072B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811F70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 xml:space="preserve">Postázási cím: 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FCFCB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416409E7" w14:textId="77777777" w:rsidTr="00ED072B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C97A95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Adószám: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705470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04A0C6C9" w14:textId="77777777" w:rsidTr="00ED072B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DCCC1E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Az érkezés várható ideje: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8F75A2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5E421E" w:rsidRPr="00B72F34" w14:paraId="5D14C06D" w14:textId="77777777" w:rsidTr="00ED072B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F6B4F5" w14:textId="77777777" w:rsidR="005E421E" w:rsidRPr="00B72F34" w:rsidRDefault="005E421E" w:rsidP="00ED072B">
            <w:pPr>
              <w:pStyle w:val="TableContents"/>
              <w:spacing w:line="276" w:lineRule="auto"/>
              <w:rPr>
                <w:rFonts w:cs="Times New Roman"/>
                <w:b/>
                <w:bCs/>
                <w:sz w:val="22"/>
                <w:szCs w:val="22"/>
              </w:rPr>
            </w:pPr>
            <w:r w:rsidRPr="00B72F34">
              <w:rPr>
                <w:rFonts w:cs="Times New Roman"/>
                <w:b/>
                <w:bCs/>
                <w:sz w:val="22"/>
                <w:szCs w:val="22"/>
              </w:rPr>
              <w:t>Az érkezés módja: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88EDB9" w14:textId="77777777" w:rsidR="005E421E" w:rsidRPr="00B72F34" w:rsidRDefault="005E421E" w:rsidP="00ED072B">
            <w:pPr>
              <w:pStyle w:val="TableContents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B72F34">
              <w:rPr>
                <w:rFonts w:cs="Times New Roman"/>
                <w:sz w:val="22"/>
                <w:szCs w:val="22"/>
              </w:rPr>
              <w:t>vonat – távolsági autóbusz – bérelt autóbusz – személygépkocsi</w:t>
            </w:r>
          </w:p>
        </w:tc>
      </w:tr>
    </w:tbl>
    <w:p w14:paraId="0026F6DC" w14:textId="77777777" w:rsidR="005E421E" w:rsidRPr="00B72F34" w:rsidRDefault="005E421E" w:rsidP="005E421E">
      <w:pPr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14:paraId="71D9008E" w14:textId="7FF14101" w:rsidR="005E421E" w:rsidRPr="00B72F34" w:rsidRDefault="005E421E" w:rsidP="005E421E">
      <w:pPr>
        <w:spacing w:line="360" w:lineRule="auto"/>
        <w:jc w:val="both"/>
        <w:rPr>
          <w:rFonts w:ascii="Times New Roman" w:eastAsia="Arial Narrow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 xml:space="preserve">A köznevelési intézmény V-VI. korcsoportos </w:t>
      </w:r>
      <w:r w:rsidRPr="00B72F34">
        <w:rPr>
          <w:rFonts w:ascii="Times New Roman" w:hAnsi="Times New Roman" w:cs="Times New Roman"/>
          <w:b/>
          <w:color w:val="auto"/>
        </w:rPr>
        <w:t xml:space="preserve">Röplabda </w:t>
      </w:r>
      <w:r w:rsidRPr="00B72F34">
        <w:rPr>
          <w:rFonts w:ascii="Times New Roman" w:hAnsi="Times New Roman" w:cs="Times New Roman"/>
          <w:color w:val="auto"/>
        </w:rPr>
        <w:t xml:space="preserve">csapata részére megrendelem a szállást és az étkezést a </w:t>
      </w:r>
      <w:r w:rsidR="00054703">
        <w:rPr>
          <w:rFonts w:ascii="Times New Roman" w:hAnsi="Times New Roman" w:cs="Times New Roman"/>
          <w:color w:val="auto"/>
        </w:rPr>
        <w:t>nyíregyházi</w:t>
      </w:r>
      <w:r w:rsidRPr="00B72F34">
        <w:rPr>
          <w:rFonts w:ascii="Times New Roman" w:hAnsi="Times New Roman" w:cs="Times New Roman"/>
          <w:color w:val="auto"/>
        </w:rPr>
        <w:t xml:space="preserve"> Röplabda Diákolimpia idejére az alábbiak </w:t>
      </w:r>
      <w:proofErr w:type="spellStart"/>
      <w:r w:rsidRPr="00B72F34">
        <w:rPr>
          <w:rFonts w:ascii="Times New Roman" w:hAnsi="Times New Roman" w:cs="Times New Roman"/>
          <w:color w:val="auto"/>
        </w:rPr>
        <w:t>szerint_______fő</w:t>
      </w:r>
      <w:proofErr w:type="spellEnd"/>
      <w:r w:rsidRPr="00B72F34">
        <w:rPr>
          <w:rFonts w:ascii="Times New Roman" w:hAnsi="Times New Roman" w:cs="Times New Roman"/>
          <w:color w:val="auto"/>
        </w:rPr>
        <w:t xml:space="preserve"> részére </w:t>
      </w:r>
      <w:r w:rsidRPr="00B72F34">
        <w:rPr>
          <w:rFonts w:ascii="Times New Roman" w:hAnsi="Times New Roman" w:cs="Times New Roman"/>
          <w:b/>
          <w:color w:val="auto"/>
        </w:rPr>
        <w:t>202</w:t>
      </w:r>
      <w:r w:rsidR="006B546C">
        <w:rPr>
          <w:rFonts w:ascii="Times New Roman" w:hAnsi="Times New Roman" w:cs="Times New Roman"/>
          <w:b/>
          <w:color w:val="auto"/>
        </w:rPr>
        <w:t>4</w:t>
      </w:r>
      <w:r w:rsidRPr="00B72F34">
        <w:rPr>
          <w:rFonts w:ascii="Times New Roman" w:hAnsi="Times New Roman" w:cs="Times New Roman"/>
          <w:b/>
          <w:color w:val="auto"/>
        </w:rPr>
        <w:t>.01.</w:t>
      </w:r>
      <w:r>
        <w:rPr>
          <w:rFonts w:ascii="Times New Roman" w:hAnsi="Times New Roman" w:cs="Times New Roman"/>
          <w:b/>
          <w:color w:val="auto"/>
        </w:rPr>
        <w:t>2</w:t>
      </w:r>
      <w:r w:rsidR="006B546C">
        <w:rPr>
          <w:rFonts w:ascii="Times New Roman" w:hAnsi="Times New Roman" w:cs="Times New Roman"/>
          <w:b/>
          <w:color w:val="auto"/>
        </w:rPr>
        <w:t>6</w:t>
      </w:r>
      <w:r>
        <w:rPr>
          <w:rFonts w:ascii="Times New Roman" w:hAnsi="Times New Roman" w:cs="Times New Roman"/>
          <w:b/>
          <w:color w:val="auto"/>
        </w:rPr>
        <w:t>-2</w:t>
      </w:r>
      <w:r w:rsidR="006B546C">
        <w:rPr>
          <w:rFonts w:ascii="Times New Roman" w:hAnsi="Times New Roman" w:cs="Times New Roman"/>
          <w:b/>
          <w:color w:val="auto"/>
        </w:rPr>
        <w:t>8</w:t>
      </w:r>
      <w:r w:rsidRPr="00B72F34">
        <w:rPr>
          <w:rFonts w:ascii="Times New Roman" w:hAnsi="Times New Roman" w:cs="Times New Roman"/>
          <w:b/>
          <w:color w:val="auto"/>
        </w:rPr>
        <w:t xml:space="preserve">. között </w:t>
      </w:r>
      <w:r>
        <w:rPr>
          <w:rFonts w:ascii="Times New Roman" w:hAnsi="Times New Roman" w:cs="Times New Roman"/>
          <w:b/>
          <w:color w:val="auto"/>
        </w:rPr>
        <w:t>2</w:t>
      </w:r>
      <w:r w:rsidRPr="00B72F34">
        <w:rPr>
          <w:rFonts w:ascii="Times New Roman" w:hAnsi="Times New Roman" w:cs="Times New Roman"/>
          <w:b/>
          <w:color w:val="auto"/>
        </w:rPr>
        <w:t xml:space="preserve"> éjszakára.</w:t>
      </w:r>
      <w:r w:rsidRPr="00B72F34">
        <w:rPr>
          <w:rFonts w:ascii="Times New Roman" w:hAnsi="Times New Roman" w:cs="Times New Roman"/>
          <w:color w:val="auto"/>
        </w:rPr>
        <w:t xml:space="preserve"> </w:t>
      </w:r>
    </w:p>
    <w:p w14:paraId="2CF72EFD" w14:textId="77777777" w:rsidR="005E421E" w:rsidRPr="00B72F34" w:rsidRDefault="005E421E" w:rsidP="005E421E">
      <w:pPr>
        <w:spacing w:before="120" w:line="360" w:lineRule="auto"/>
        <w:jc w:val="both"/>
        <w:rPr>
          <w:rFonts w:ascii="Times New Roman" w:hAnsi="Times New Roman" w:cs="Times New Roman"/>
          <w:color w:val="auto"/>
        </w:rPr>
      </w:pPr>
      <w:bookmarkStart w:id="1" w:name="_Hlk503278381"/>
      <w:r w:rsidRPr="00B72F34">
        <w:rPr>
          <w:rFonts w:ascii="Times New Roman" w:hAnsi="Times New Roman" w:cs="Times New Roman"/>
          <w:b/>
          <w:color w:val="auto"/>
          <w:u w:val="single"/>
        </w:rPr>
        <w:t>Szállás</w:t>
      </w:r>
      <w:r w:rsidRPr="00B72F34">
        <w:rPr>
          <w:rFonts w:ascii="Times New Roman" w:hAnsi="Times New Roman" w:cs="Times New Roman"/>
          <w:color w:val="auto"/>
        </w:rPr>
        <w:t xml:space="preserve"> (CSAK A HIVATALOS LÉTSZÁMRA ÁLL MÓDUNKBAN SZÁLLÁST BIZTOSÍTANI 12 versenyző + 2 kísérő + 1 sofőr)</w:t>
      </w:r>
    </w:p>
    <w:p w14:paraId="21D27B40" w14:textId="77777777" w:rsidR="005E421E" w:rsidRPr="00B72F34" w:rsidRDefault="005E421E" w:rsidP="005E421E">
      <w:pPr>
        <w:spacing w:before="120" w:line="360" w:lineRule="auto"/>
        <w:jc w:val="both"/>
        <w:rPr>
          <w:rFonts w:ascii="Times New Roman" w:hAnsi="Times New Roman" w:cs="Times New Roman"/>
          <w:color w:val="auto"/>
        </w:rPr>
      </w:pPr>
    </w:p>
    <w:tbl>
      <w:tblPr>
        <w:tblStyle w:val="Rcsostblzat"/>
        <w:tblW w:w="10449" w:type="dxa"/>
        <w:jc w:val="center"/>
        <w:tblLook w:val="04A0" w:firstRow="1" w:lastRow="0" w:firstColumn="1" w:lastColumn="0" w:noHBand="0" w:noVBand="1"/>
      </w:tblPr>
      <w:tblGrid>
        <w:gridCol w:w="3008"/>
        <w:gridCol w:w="2578"/>
        <w:gridCol w:w="2167"/>
        <w:gridCol w:w="1372"/>
        <w:gridCol w:w="655"/>
        <w:gridCol w:w="669"/>
      </w:tblGrid>
      <w:tr w:rsidR="005E421E" w:rsidRPr="00B72F34" w14:paraId="7BB92A6F" w14:textId="77777777" w:rsidTr="00ED072B">
        <w:trPr>
          <w:jc w:val="center"/>
        </w:trPr>
        <w:tc>
          <w:tcPr>
            <w:tcW w:w="10449" w:type="dxa"/>
            <w:gridSpan w:val="6"/>
            <w:vAlign w:val="center"/>
          </w:tcPr>
          <w:p w14:paraId="22CF09D6" w14:textId="77777777" w:rsidR="005E421E" w:rsidRPr="00B72F34" w:rsidRDefault="005E421E" w:rsidP="00ED072B">
            <w:pPr>
              <w:pStyle w:val="Szvegtrzs"/>
              <w:spacing w:before="40" w:after="40"/>
            </w:pPr>
            <w:bookmarkStart w:id="2" w:name="_Hlk90310682"/>
            <w:r w:rsidRPr="00B72F34">
              <w:t>A köznevelési intézmény V-VI. korcsoportos röplabda csapata részére megrendelem a szállást a Röplabda Diákolimpia idejére _______fő részére az alábbiak szerint:</w:t>
            </w:r>
          </w:p>
        </w:tc>
      </w:tr>
      <w:bookmarkEnd w:id="2"/>
      <w:tr w:rsidR="005E421E" w:rsidRPr="00B72F34" w14:paraId="08B6C7D5" w14:textId="77777777" w:rsidTr="00ED072B">
        <w:trPr>
          <w:jc w:val="center"/>
        </w:trPr>
        <w:tc>
          <w:tcPr>
            <w:tcW w:w="10449" w:type="dxa"/>
            <w:gridSpan w:val="6"/>
            <w:vAlign w:val="center"/>
            <w:hideMark/>
          </w:tcPr>
          <w:p w14:paraId="099DE069" w14:textId="77777777" w:rsidR="005E421E" w:rsidRPr="00B72F34" w:rsidRDefault="005E421E" w:rsidP="00ED072B">
            <w:pPr>
              <w:pStyle w:val="Szvegtrzs"/>
              <w:spacing w:before="40" w:after="40"/>
            </w:pPr>
          </w:p>
        </w:tc>
      </w:tr>
      <w:tr w:rsidR="005E421E" w:rsidRPr="00B72F34" w14:paraId="4299C0EF" w14:textId="77777777" w:rsidTr="00ED072B">
        <w:trPr>
          <w:jc w:val="center"/>
        </w:trPr>
        <w:tc>
          <w:tcPr>
            <w:tcW w:w="3008" w:type="dxa"/>
            <w:vMerge w:val="restart"/>
            <w:vAlign w:val="center"/>
          </w:tcPr>
          <w:p w14:paraId="671CE5E2" w14:textId="77777777" w:rsidR="005E421E" w:rsidRPr="00B72F34" w:rsidRDefault="005E421E" w:rsidP="00ED072B">
            <w:pPr>
              <w:jc w:val="center"/>
              <w:rPr>
                <w:rFonts w:ascii="Times New Roman" w:hAnsi="Times New Roman" w:cs="Times New Roman"/>
              </w:rPr>
            </w:pPr>
            <w:bookmarkStart w:id="3" w:name="_Hlk7011651"/>
            <w:r w:rsidRPr="00B72F34">
              <w:rPr>
                <w:rFonts w:ascii="Times New Roman" w:hAnsi="Times New Roman" w:cs="Times New Roman"/>
              </w:rPr>
              <w:t>Időpont</w:t>
            </w:r>
          </w:p>
        </w:tc>
        <w:tc>
          <w:tcPr>
            <w:tcW w:w="2578" w:type="dxa"/>
            <w:vAlign w:val="center"/>
            <w:hideMark/>
          </w:tcPr>
          <w:p w14:paraId="5AABEF15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Versenyző (fő)</w:t>
            </w:r>
          </w:p>
        </w:tc>
        <w:tc>
          <w:tcPr>
            <w:tcW w:w="3539" w:type="dxa"/>
            <w:gridSpan w:val="2"/>
            <w:vAlign w:val="center"/>
          </w:tcPr>
          <w:p w14:paraId="10FFEC9F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Kísérő (fő)</w:t>
            </w:r>
          </w:p>
        </w:tc>
        <w:tc>
          <w:tcPr>
            <w:tcW w:w="1324" w:type="dxa"/>
            <w:gridSpan w:val="2"/>
          </w:tcPr>
          <w:p w14:paraId="45254A22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Sofőr</w:t>
            </w:r>
          </w:p>
        </w:tc>
      </w:tr>
      <w:tr w:rsidR="005E421E" w:rsidRPr="00B72F34" w14:paraId="5FCFFB22" w14:textId="77777777" w:rsidTr="00ED072B">
        <w:trPr>
          <w:jc w:val="center"/>
        </w:trPr>
        <w:tc>
          <w:tcPr>
            <w:tcW w:w="3008" w:type="dxa"/>
            <w:vMerge/>
            <w:tcBorders>
              <w:bottom w:val="single" w:sz="4" w:space="0" w:color="auto"/>
            </w:tcBorders>
          </w:tcPr>
          <w:p w14:paraId="1F8B6EB6" w14:textId="77777777" w:rsidR="005E421E" w:rsidRPr="00B72F34" w:rsidRDefault="005E421E" w:rsidP="00ED072B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78" w:type="dxa"/>
            <w:tcBorders>
              <w:bottom w:val="single" w:sz="4" w:space="0" w:color="auto"/>
            </w:tcBorders>
            <w:vAlign w:val="center"/>
          </w:tcPr>
          <w:p w14:paraId="43230672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fiú</w:t>
            </w:r>
            <w:r>
              <w:rPr>
                <w:rFonts w:ascii="Times New Roman" w:hAnsi="Times New Roman" w:cs="Times New Roman"/>
              </w:rPr>
              <w:t xml:space="preserve"> / lány</w:t>
            </w:r>
          </w:p>
        </w:tc>
        <w:tc>
          <w:tcPr>
            <w:tcW w:w="2167" w:type="dxa"/>
            <w:tcBorders>
              <w:bottom w:val="single" w:sz="4" w:space="0" w:color="auto"/>
            </w:tcBorders>
            <w:vAlign w:val="center"/>
          </w:tcPr>
          <w:p w14:paraId="31BB2473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férfi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73720BDE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nő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vAlign w:val="center"/>
          </w:tcPr>
          <w:p w14:paraId="793E3769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férfi</w:t>
            </w: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14:paraId="62E0A969" w14:textId="77777777" w:rsidR="005E421E" w:rsidRPr="00B72F34" w:rsidRDefault="005E421E" w:rsidP="00ED072B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B72F34">
              <w:rPr>
                <w:rFonts w:ascii="Times New Roman" w:hAnsi="Times New Roman" w:cs="Times New Roman"/>
              </w:rPr>
              <w:t>nő</w:t>
            </w:r>
          </w:p>
        </w:tc>
      </w:tr>
      <w:bookmarkEnd w:id="3"/>
      <w:tr w:rsidR="005E421E" w:rsidRPr="00B72F34" w14:paraId="5492E1FF" w14:textId="77777777" w:rsidTr="00ED072B">
        <w:trPr>
          <w:jc w:val="center"/>
        </w:trPr>
        <w:tc>
          <w:tcPr>
            <w:tcW w:w="3008" w:type="dxa"/>
          </w:tcPr>
          <w:p w14:paraId="48E226F6" w14:textId="134F2029" w:rsidR="005E421E" w:rsidRPr="00B72F34" w:rsidRDefault="005E421E" w:rsidP="00ED072B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B72F34">
              <w:rPr>
                <w:rFonts w:ascii="Times New Roman" w:hAnsi="Times New Roman" w:cs="Times New Roman"/>
                <w:color w:val="auto"/>
              </w:rPr>
              <w:t>202</w:t>
            </w:r>
            <w:r w:rsidR="006B546C">
              <w:rPr>
                <w:rFonts w:ascii="Times New Roman" w:hAnsi="Times New Roman" w:cs="Times New Roman"/>
                <w:color w:val="auto"/>
              </w:rPr>
              <w:t>4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. január </w:t>
            </w:r>
            <w:r>
              <w:rPr>
                <w:rFonts w:ascii="Times New Roman" w:hAnsi="Times New Roman" w:cs="Times New Roman"/>
                <w:color w:val="auto"/>
              </w:rPr>
              <w:t>2</w:t>
            </w:r>
            <w:r w:rsidR="006B546C">
              <w:rPr>
                <w:rFonts w:ascii="Times New Roman" w:hAnsi="Times New Roman" w:cs="Times New Roman"/>
                <w:color w:val="auto"/>
              </w:rPr>
              <w:t>6</w:t>
            </w:r>
            <w:r w:rsidRPr="00B72F34">
              <w:rPr>
                <w:rFonts w:ascii="Times New Roman" w:hAnsi="Times New Roman" w:cs="Times New Roman"/>
                <w:color w:val="auto"/>
              </w:rPr>
              <w:t>. péntek</w:t>
            </w:r>
          </w:p>
        </w:tc>
        <w:tc>
          <w:tcPr>
            <w:tcW w:w="2578" w:type="dxa"/>
            <w:vAlign w:val="center"/>
          </w:tcPr>
          <w:p w14:paraId="26FD7C84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14:paraId="659EA2ED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Align w:val="center"/>
          </w:tcPr>
          <w:p w14:paraId="11DD492C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</w:tcPr>
          <w:p w14:paraId="714CE61D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2E24CB2A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E421E" w:rsidRPr="00B72F34" w14:paraId="7629B0AF" w14:textId="77777777" w:rsidTr="00ED072B">
        <w:trPr>
          <w:jc w:val="center"/>
        </w:trPr>
        <w:tc>
          <w:tcPr>
            <w:tcW w:w="3008" w:type="dxa"/>
          </w:tcPr>
          <w:p w14:paraId="21F4E861" w14:textId="7618D404" w:rsidR="005E421E" w:rsidRPr="00B72F34" w:rsidRDefault="005E421E" w:rsidP="00ED072B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B72F34">
              <w:rPr>
                <w:rFonts w:ascii="Times New Roman" w:hAnsi="Times New Roman" w:cs="Times New Roman"/>
                <w:color w:val="auto"/>
              </w:rPr>
              <w:t>202</w:t>
            </w:r>
            <w:r w:rsidR="006B546C">
              <w:rPr>
                <w:rFonts w:ascii="Times New Roman" w:hAnsi="Times New Roman" w:cs="Times New Roman"/>
                <w:color w:val="auto"/>
              </w:rPr>
              <w:t>4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. január </w:t>
            </w:r>
            <w:r>
              <w:rPr>
                <w:rFonts w:ascii="Times New Roman" w:hAnsi="Times New Roman" w:cs="Times New Roman"/>
                <w:color w:val="auto"/>
              </w:rPr>
              <w:t>2</w:t>
            </w:r>
            <w:r w:rsidR="006B546C">
              <w:rPr>
                <w:rFonts w:ascii="Times New Roman" w:hAnsi="Times New Roman" w:cs="Times New Roman"/>
                <w:color w:val="auto"/>
              </w:rPr>
              <w:t>7</w:t>
            </w:r>
            <w:r w:rsidRPr="00B72F34">
              <w:rPr>
                <w:rFonts w:ascii="Times New Roman" w:hAnsi="Times New Roman" w:cs="Times New Roman"/>
                <w:color w:val="auto"/>
              </w:rPr>
              <w:t>. szombat</w:t>
            </w:r>
          </w:p>
        </w:tc>
        <w:tc>
          <w:tcPr>
            <w:tcW w:w="2578" w:type="dxa"/>
            <w:vAlign w:val="center"/>
            <w:hideMark/>
          </w:tcPr>
          <w:p w14:paraId="4B838490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Align w:val="center"/>
          </w:tcPr>
          <w:p w14:paraId="0F81726A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2" w:type="dxa"/>
            <w:vAlign w:val="center"/>
          </w:tcPr>
          <w:p w14:paraId="740F07C6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5" w:type="dxa"/>
          </w:tcPr>
          <w:p w14:paraId="7FAA2AC4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69" w:type="dxa"/>
          </w:tcPr>
          <w:p w14:paraId="3E379A5D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E421E" w:rsidRPr="00B72F34" w14:paraId="24559977" w14:textId="77777777" w:rsidTr="00ED072B">
        <w:trPr>
          <w:jc w:val="center"/>
        </w:trPr>
        <w:tc>
          <w:tcPr>
            <w:tcW w:w="10449" w:type="dxa"/>
            <w:gridSpan w:val="6"/>
          </w:tcPr>
          <w:p w14:paraId="386C0DAE" w14:textId="77777777" w:rsidR="005E421E" w:rsidRPr="00B72F34" w:rsidRDefault="005E421E" w:rsidP="00ED072B">
            <w:pPr>
              <w:spacing w:before="40" w:after="40"/>
              <w:jc w:val="both"/>
              <w:rPr>
                <w:rFonts w:ascii="Times New Roman" w:hAnsi="Times New Roman" w:cs="Times New Roman"/>
                <w:color w:val="auto"/>
              </w:rPr>
            </w:pPr>
            <w:r w:rsidRPr="00B72F34">
              <w:rPr>
                <w:rFonts w:ascii="Times New Roman" w:hAnsi="Times New Roman" w:cs="Times New Roman"/>
                <w:color w:val="auto"/>
              </w:rPr>
              <w:t xml:space="preserve">A hivatalos létszám – 12 fő sportoló + 2 fő felnőtt kísérő + 1 fő gépkocsivezető - szállásköltségét </w:t>
            </w:r>
            <w:r w:rsidRPr="00B72F34">
              <w:rPr>
                <w:rFonts w:ascii="Times New Roman" w:eastAsia="Arial Unicode MS" w:hAnsi="Times New Roman" w:cs="Times New Roman"/>
                <w:b/>
                <w:color w:val="auto"/>
              </w:rPr>
              <w:t xml:space="preserve">a Magyar Diáksport Szövetség </w:t>
            </w:r>
            <w:r w:rsidRPr="00B72F34">
              <w:rPr>
                <w:rFonts w:ascii="Times New Roman" w:eastAsia="Arial Unicode MS" w:hAnsi="Times New Roman" w:cs="Times New Roman"/>
                <w:color w:val="auto"/>
              </w:rPr>
              <w:t>biztosítja</w:t>
            </w:r>
            <w:r w:rsidRPr="00B72F34">
              <w:rPr>
                <w:rFonts w:ascii="Times New Roman" w:hAnsi="Times New Roman" w:cs="Times New Roman"/>
                <w:color w:val="auto"/>
              </w:rPr>
              <w:t xml:space="preserve">. </w:t>
            </w:r>
          </w:p>
        </w:tc>
      </w:tr>
      <w:bookmarkEnd w:id="1"/>
    </w:tbl>
    <w:p w14:paraId="02ED2820" w14:textId="77777777" w:rsidR="005E421E" w:rsidRPr="00B72F34" w:rsidRDefault="005E421E" w:rsidP="005E421E">
      <w:pPr>
        <w:rPr>
          <w:rFonts w:ascii="Times New Roman" w:hAnsi="Times New Roman" w:cs="Times New Roman"/>
          <w:b/>
          <w:color w:val="auto"/>
        </w:rPr>
      </w:pPr>
    </w:p>
    <w:p w14:paraId="5F290873" w14:textId="60FB717A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  <w:r w:rsidRPr="00A9285C">
        <w:rPr>
          <w:rFonts w:ascii="Times New Roman" w:hAnsi="Times New Roman" w:cs="Times New Roman"/>
          <w:color w:val="auto"/>
        </w:rPr>
        <w:t xml:space="preserve">A </w:t>
      </w:r>
      <w:r w:rsidR="00A9285C" w:rsidRPr="00A9285C">
        <w:rPr>
          <w:rFonts w:ascii="Times New Roman" w:hAnsi="Times New Roman" w:cs="Times New Roman"/>
          <w:b/>
          <w:color w:val="auto"/>
        </w:rPr>
        <w:t xml:space="preserve">lány </w:t>
      </w:r>
      <w:r w:rsidRPr="00A9285C">
        <w:rPr>
          <w:rFonts w:ascii="Times New Roman" w:hAnsi="Times New Roman" w:cs="Times New Roman"/>
          <w:b/>
          <w:color w:val="auto"/>
        </w:rPr>
        <w:t xml:space="preserve">csapatok a </w:t>
      </w:r>
      <w:r w:rsidR="00A9285C" w:rsidRPr="00A9285C">
        <w:rPr>
          <w:rFonts w:ascii="Times New Roman" w:hAnsi="Times New Roman" w:cs="Times New Roman"/>
          <w:b/>
          <w:color w:val="auto"/>
        </w:rPr>
        <w:t>Nyíregyházi SZC Wesselényi Miklós Technikum és Kollégiumban</w:t>
      </w:r>
      <w:r w:rsidR="00A9285C" w:rsidRPr="00A9285C">
        <w:rPr>
          <w:rFonts w:ascii="Times New Roman" w:hAnsi="Times New Roman" w:cs="Times New Roman"/>
          <w:color w:val="auto"/>
        </w:rPr>
        <w:t xml:space="preserve"> </w:t>
      </w:r>
      <w:r w:rsidR="00A9285C">
        <w:rPr>
          <w:rFonts w:ascii="Times New Roman" w:hAnsi="Times New Roman" w:cs="Times New Roman"/>
          <w:color w:val="auto"/>
        </w:rPr>
        <w:t xml:space="preserve">(Nyíregyháza Dugonics u. 10.) </w:t>
      </w:r>
      <w:r w:rsidR="00A9285C" w:rsidRPr="00A9285C">
        <w:rPr>
          <w:rFonts w:ascii="Times New Roman" w:hAnsi="Times New Roman" w:cs="Times New Roman"/>
          <w:color w:val="auto"/>
        </w:rPr>
        <w:t xml:space="preserve">a </w:t>
      </w:r>
      <w:r w:rsidR="00A9285C" w:rsidRPr="00A9285C">
        <w:rPr>
          <w:rFonts w:ascii="Times New Roman" w:hAnsi="Times New Roman" w:cs="Times New Roman"/>
          <w:b/>
          <w:color w:val="auto"/>
        </w:rPr>
        <w:t xml:space="preserve">fiú csapatok </w:t>
      </w:r>
      <w:r w:rsidR="00F95C2C">
        <w:rPr>
          <w:rFonts w:ascii="Times New Roman" w:hAnsi="Times New Roman" w:cs="Times New Roman"/>
          <w:b/>
          <w:color w:val="auto"/>
        </w:rPr>
        <w:t xml:space="preserve">a </w:t>
      </w:r>
      <w:r w:rsidR="00A9285C" w:rsidRPr="00A9285C">
        <w:rPr>
          <w:rFonts w:ascii="Times New Roman" w:hAnsi="Times New Roman" w:cs="Times New Roman"/>
          <w:b/>
          <w:color w:val="auto"/>
        </w:rPr>
        <w:t xml:space="preserve">Nyíregyházi SZC </w:t>
      </w:r>
      <w:proofErr w:type="spellStart"/>
      <w:r w:rsidR="00A9285C" w:rsidRPr="00A9285C">
        <w:rPr>
          <w:rFonts w:ascii="Times New Roman" w:hAnsi="Times New Roman" w:cs="Times New Roman"/>
          <w:b/>
          <w:color w:val="auto"/>
        </w:rPr>
        <w:t>Zay</w:t>
      </w:r>
      <w:proofErr w:type="spellEnd"/>
      <w:r w:rsidR="00A9285C" w:rsidRPr="00A9285C">
        <w:rPr>
          <w:rFonts w:ascii="Times New Roman" w:hAnsi="Times New Roman" w:cs="Times New Roman"/>
          <w:b/>
          <w:color w:val="auto"/>
        </w:rPr>
        <w:t xml:space="preserve"> Anna Technikum és Kollégiumban</w:t>
      </w:r>
      <w:r w:rsidR="00A9285C" w:rsidRPr="00A9285C">
        <w:rPr>
          <w:rFonts w:ascii="Times New Roman" w:hAnsi="Times New Roman" w:cs="Times New Roman"/>
          <w:color w:val="auto"/>
        </w:rPr>
        <w:t xml:space="preserve"> </w:t>
      </w:r>
      <w:r w:rsidR="00A9285C">
        <w:rPr>
          <w:rFonts w:ascii="Times New Roman" w:hAnsi="Times New Roman" w:cs="Times New Roman"/>
          <w:color w:val="auto"/>
        </w:rPr>
        <w:t xml:space="preserve">(Nyíregyháza Családi u. 11.) </w:t>
      </w:r>
      <w:r w:rsidRPr="00A9285C">
        <w:rPr>
          <w:rFonts w:ascii="Times New Roman" w:hAnsi="Times New Roman" w:cs="Times New Roman"/>
          <w:color w:val="auto"/>
        </w:rPr>
        <w:t>kerülnek elhelyezésre. A szállás</w:t>
      </w:r>
      <w:r w:rsidR="0022132E" w:rsidRPr="00A9285C">
        <w:rPr>
          <w:rFonts w:ascii="Times New Roman" w:hAnsi="Times New Roman" w:cs="Times New Roman"/>
          <w:color w:val="auto"/>
        </w:rPr>
        <w:t xml:space="preserve"> elfoglalásához </w:t>
      </w:r>
      <w:r w:rsidRPr="00A9285C">
        <w:rPr>
          <w:rFonts w:ascii="Times New Roman" w:hAnsi="Times New Roman" w:cs="Times New Roman"/>
          <w:color w:val="auto"/>
        </w:rPr>
        <w:t xml:space="preserve">szükséges bejelentő nyomtatvány </w:t>
      </w:r>
      <w:r w:rsidR="0022132E" w:rsidRPr="00A9285C">
        <w:rPr>
          <w:rFonts w:ascii="Times New Roman" w:hAnsi="Times New Roman" w:cs="Times New Roman"/>
          <w:color w:val="auto"/>
        </w:rPr>
        <w:t>a megrendelőlap összesítése után megkül</w:t>
      </w:r>
      <w:r w:rsidR="00F95C2C">
        <w:rPr>
          <w:rFonts w:ascii="Times New Roman" w:hAnsi="Times New Roman" w:cs="Times New Roman"/>
          <w:color w:val="auto"/>
        </w:rPr>
        <w:t>désre kerül</w:t>
      </w:r>
      <w:r w:rsidR="0022132E" w:rsidRPr="00A9285C">
        <w:rPr>
          <w:rFonts w:ascii="Times New Roman" w:hAnsi="Times New Roman" w:cs="Times New Roman"/>
          <w:color w:val="auto"/>
        </w:rPr>
        <w:t>.</w:t>
      </w:r>
      <w:r w:rsidRPr="00B72F34">
        <w:rPr>
          <w:rFonts w:ascii="Times New Roman" w:hAnsi="Times New Roman" w:cs="Times New Roman"/>
          <w:b/>
          <w:color w:val="auto"/>
        </w:rPr>
        <w:t xml:space="preserve"> </w:t>
      </w:r>
    </w:p>
    <w:p w14:paraId="4435FFCB" w14:textId="77777777" w:rsidR="005E421E" w:rsidRPr="00B72F34" w:rsidRDefault="005E421E" w:rsidP="005E421E">
      <w:pPr>
        <w:rPr>
          <w:rFonts w:ascii="Times New Roman" w:hAnsi="Times New Roman" w:cs="Times New Roman"/>
          <w:b/>
          <w:color w:val="auto"/>
        </w:rPr>
      </w:pPr>
    </w:p>
    <w:p w14:paraId="66A2DB52" w14:textId="5EAD6F24" w:rsidR="005E421E" w:rsidRPr="00B72F34" w:rsidRDefault="005E421E" w:rsidP="005E421E">
      <w:pPr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br w:type="page"/>
      </w:r>
    </w:p>
    <w:p w14:paraId="10C4CB0F" w14:textId="77777777" w:rsidR="005E421E" w:rsidRPr="00B72F34" w:rsidRDefault="005E421E" w:rsidP="005E421E">
      <w:pPr>
        <w:rPr>
          <w:rFonts w:ascii="Times New Roman" w:hAnsi="Times New Roman" w:cs="Times New Roman"/>
          <w:b/>
          <w:color w:val="auto"/>
        </w:rPr>
      </w:pPr>
    </w:p>
    <w:p w14:paraId="68AEB1FF" w14:textId="77777777" w:rsidR="005E421E" w:rsidRPr="00B72F34" w:rsidRDefault="005E421E" w:rsidP="005E421E">
      <w:pPr>
        <w:spacing w:before="120"/>
        <w:jc w:val="both"/>
        <w:rPr>
          <w:rFonts w:ascii="Times New Roman" w:hAnsi="Times New Roman" w:cs="Times New Roman"/>
          <w:b/>
          <w:color w:val="auto"/>
        </w:rPr>
      </w:pPr>
      <w:r w:rsidRPr="00B72F34">
        <w:rPr>
          <w:rFonts w:ascii="Times New Roman" w:hAnsi="Times New Roman" w:cs="Times New Roman"/>
          <w:b/>
          <w:color w:val="auto"/>
        </w:rPr>
        <w:t>Étkezés</w:t>
      </w:r>
    </w:p>
    <w:p w14:paraId="10EF82A5" w14:textId="4E620088" w:rsidR="005E421E" w:rsidRPr="00B72F34" w:rsidRDefault="005E421E" w:rsidP="005E421E">
      <w:pPr>
        <w:spacing w:before="120" w:after="120"/>
        <w:jc w:val="both"/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b/>
          <w:color w:val="auto"/>
          <w:u w:val="single"/>
        </w:rPr>
        <w:t>Étkezés</w:t>
      </w:r>
      <w:r w:rsidRPr="00016A99">
        <w:rPr>
          <w:rFonts w:ascii="Times New Roman" w:hAnsi="Times New Roman" w:cs="Times New Roman"/>
          <w:color w:val="auto"/>
        </w:rPr>
        <w:t>:</w:t>
      </w:r>
      <w:r w:rsidRPr="00016A99">
        <w:rPr>
          <w:rFonts w:ascii="Times New Roman" w:hAnsi="Times New Roman" w:cs="Times New Roman"/>
        </w:rPr>
        <w:t xml:space="preserve"> </w:t>
      </w:r>
      <w:r w:rsidRPr="00016A99">
        <w:rPr>
          <w:rFonts w:ascii="Times New Roman" w:hAnsi="Times New Roman" w:cs="Times New Roman"/>
          <w:color w:val="auto"/>
        </w:rPr>
        <w:t xml:space="preserve">(reggeli </w:t>
      </w:r>
      <w:r w:rsidR="0022132E" w:rsidRPr="00016A99">
        <w:rPr>
          <w:rFonts w:ascii="Times New Roman" w:hAnsi="Times New Roman" w:cs="Times New Roman"/>
          <w:color w:val="auto"/>
        </w:rPr>
        <w:t>1.6</w:t>
      </w:r>
      <w:r w:rsidR="00016A99" w:rsidRPr="00016A99">
        <w:rPr>
          <w:rFonts w:ascii="Times New Roman" w:hAnsi="Times New Roman" w:cs="Times New Roman"/>
          <w:color w:val="auto"/>
        </w:rPr>
        <w:t>0</w:t>
      </w:r>
      <w:r w:rsidR="0022132E" w:rsidRPr="00016A99">
        <w:rPr>
          <w:rFonts w:ascii="Times New Roman" w:hAnsi="Times New Roman" w:cs="Times New Roman"/>
          <w:color w:val="auto"/>
        </w:rPr>
        <w:t>0</w:t>
      </w:r>
      <w:r w:rsidRPr="00016A99">
        <w:rPr>
          <w:rFonts w:ascii="Times New Roman" w:hAnsi="Times New Roman" w:cs="Times New Roman"/>
          <w:color w:val="auto"/>
        </w:rPr>
        <w:t xml:space="preserve"> </w:t>
      </w:r>
      <w:r w:rsidR="00016A99">
        <w:rPr>
          <w:rFonts w:ascii="Times New Roman" w:hAnsi="Times New Roman" w:cs="Times New Roman"/>
          <w:color w:val="auto"/>
        </w:rPr>
        <w:t>F</w:t>
      </w:r>
      <w:r w:rsidRPr="00016A99">
        <w:rPr>
          <w:rFonts w:ascii="Times New Roman" w:hAnsi="Times New Roman" w:cs="Times New Roman"/>
          <w:color w:val="auto"/>
        </w:rPr>
        <w:t xml:space="preserve">t/fő, ebéd </w:t>
      </w:r>
      <w:r w:rsidR="0022132E" w:rsidRPr="00016A99">
        <w:rPr>
          <w:rFonts w:ascii="Times New Roman" w:hAnsi="Times New Roman" w:cs="Times New Roman"/>
          <w:color w:val="auto"/>
        </w:rPr>
        <w:t>2.60</w:t>
      </w:r>
      <w:r w:rsidR="00016A99">
        <w:rPr>
          <w:rFonts w:ascii="Times New Roman" w:hAnsi="Times New Roman" w:cs="Times New Roman"/>
          <w:color w:val="auto"/>
        </w:rPr>
        <w:t>0</w:t>
      </w:r>
      <w:r w:rsidRPr="00016A99">
        <w:rPr>
          <w:rFonts w:ascii="Times New Roman" w:hAnsi="Times New Roman" w:cs="Times New Roman"/>
          <w:color w:val="auto"/>
        </w:rPr>
        <w:t xml:space="preserve"> </w:t>
      </w:r>
      <w:r w:rsidR="00016A99">
        <w:rPr>
          <w:rFonts w:ascii="Times New Roman" w:hAnsi="Times New Roman" w:cs="Times New Roman"/>
          <w:color w:val="auto"/>
        </w:rPr>
        <w:t>F</w:t>
      </w:r>
      <w:r w:rsidRPr="00016A99">
        <w:rPr>
          <w:rFonts w:ascii="Times New Roman" w:hAnsi="Times New Roman" w:cs="Times New Roman"/>
          <w:color w:val="auto"/>
        </w:rPr>
        <w:t xml:space="preserve">t/fő, vacsora </w:t>
      </w:r>
      <w:r w:rsidR="0022132E" w:rsidRPr="00016A99">
        <w:rPr>
          <w:rFonts w:ascii="Times New Roman" w:hAnsi="Times New Roman" w:cs="Times New Roman"/>
          <w:color w:val="auto"/>
        </w:rPr>
        <w:t>2.400</w:t>
      </w:r>
      <w:r w:rsidRPr="00016A99">
        <w:rPr>
          <w:rFonts w:ascii="Times New Roman" w:hAnsi="Times New Roman" w:cs="Times New Roman"/>
          <w:color w:val="auto"/>
        </w:rPr>
        <w:t xml:space="preserve"> </w:t>
      </w:r>
      <w:r w:rsidR="00016A99">
        <w:rPr>
          <w:rFonts w:ascii="Times New Roman" w:hAnsi="Times New Roman" w:cs="Times New Roman"/>
          <w:color w:val="auto"/>
        </w:rPr>
        <w:t>F</w:t>
      </w:r>
      <w:r w:rsidRPr="00016A99">
        <w:rPr>
          <w:rFonts w:ascii="Times New Roman" w:hAnsi="Times New Roman" w:cs="Times New Roman"/>
          <w:color w:val="auto"/>
        </w:rPr>
        <w:t xml:space="preserve">t/fő, hideg ebédcsomag: </w:t>
      </w:r>
      <w:r w:rsidR="0022132E" w:rsidRPr="00016A99">
        <w:rPr>
          <w:rFonts w:ascii="Times New Roman" w:hAnsi="Times New Roman" w:cs="Times New Roman"/>
          <w:color w:val="auto"/>
        </w:rPr>
        <w:t>2.600</w:t>
      </w:r>
      <w:r w:rsidRPr="00016A99">
        <w:rPr>
          <w:rFonts w:ascii="Times New Roman" w:hAnsi="Times New Roman" w:cs="Times New Roman"/>
          <w:color w:val="auto"/>
        </w:rPr>
        <w:t xml:space="preserve"> Ft/fő):</w:t>
      </w:r>
    </w:p>
    <w:p w14:paraId="4F73A2D9" w14:textId="4919D954" w:rsidR="005E421E" w:rsidRPr="00B72F34" w:rsidRDefault="005E421E" w:rsidP="005E421E">
      <w:pPr>
        <w:pStyle w:val="Szvegtrzs"/>
        <w:tabs>
          <w:tab w:val="left" w:pos="2694"/>
          <w:tab w:val="left" w:pos="3544"/>
          <w:tab w:val="left" w:pos="4536"/>
        </w:tabs>
        <w:spacing w:before="120" w:line="300" w:lineRule="exact"/>
      </w:pPr>
      <w:r w:rsidRPr="00B72F34">
        <w:rPr>
          <w:b/>
        </w:rPr>
        <w:t>202</w:t>
      </w:r>
      <w:r w:rsidR="006B546C">
        <w:rPr>
          <w:b/>
        </w:rPr>
        <w:t>4</w:t>
      </w:r>
      <w:r w:rsidRPr="00B72F34">
        <w:rPr>
          <w:b/>
        </w:rPr>
        <w:t xml:space="preserve">. január </w:t>
      </w:r>
      <w:r>
        <w:rPr>
          <w:b/>
        </w:rPr>
        <w:t>2</w:t>
      </w:r>
      <w:r w:rsidR="006B546C">
        <w:rPr>
          <w:b/>
        </w:rPr>
        <w:t>6</w:t>
      </w:r>
      <w:r w:rsidRPr="00B72F34">
        <w:rPr>
          <w:b/>
        </w:rPr>
        <w:t xml:space="preserve">. </w:t>
      </w:r>
      <w:r w:rsidRPr="00B72F34">
        <w:t>(péntek)</w:t>
      </w:r>
      <w:r w:rsidRPr="00B72F34">
        <w:tab/>
      </w:r>
      <w:r w:rsidRPr="00B72F34">
        <w:tab/>
        <w:t>Ebéd:</w:t>
      </w:r>
      <w:r w:rsidRPr="00B72F34">
        <w:tab/>
        <w:t xml:space="preserve">….........fő x </w:t>
      </w:r>
      <w:r>
        <w:t>.</w:t>
      </w:r>
      <w:r w:rsidRPr="00B72F34">
        <w:t xml:space="preserve"> Ft = ……………………..Ft</w:t>
      </w:r>
    </w:p>
    <w:p w14:paraId="223B2D6F" w14:textId="77777777" w:rsidR="005E421E" w:rsidRPr="00B72F34" w:rsidRDefault="005E421E" w:rsidP="005E421E">
      <w:pPr>
        <w:pStyle w:val="Szvegtrzs"/>
        <w:tabs>
          <w:tab w:val="left" w:pos="2694"/>
          <w:tab w:val="left" w:pos="3544"/>
          <w:tab w:val="left" w:pos="4536"/>
        </w:tabs>
        <w:spacing w:line="300" w:lineRule="exact"/>
      </w:pPr>
      <w:r w:rsidRPr="00B72F34">
        <w:tab/>
      </w:r>
      <w:r w:rsidRPr="00B72F34">
        <w:tab/>
        <w:t xml:space="preserve">Vacsora: </w:t>
      </w:r>
      <w:r w:rsidRPr="00B72F34">
        <w:tab/>
        <w:t xml:space="preserve">……….fő x </w:t>
      </w:r>
      <w:r>
        <w:t>.</w:t>
      </w:r>
      <w:r w:rsidRPr="00B72F34">
        <w:t xml:space="preserve"> Ft = ……………………..Ft</w:t>
      </w:r>
    </w:p>
    <w:p w14:paraId="534AC38E" w14:textId="7E418083" w:rsidR="005E421E" w:rsidRPr="00B72F34" w:rsidRDefault="005E421E" w:rsidP="005E421E">
      <w:pPr>
        <w:pStyle w:val="Szvegtrzs"/>
        <w:tabs>
          <w:tab w:val="left" w:pos="2694"/>
          <w:tab w:val="left" w:pos="3544"/>
          <w:tab w:val="left" w:pos="4536"/>
        </w:tabs>
        <w:spacing w:before="120" w:line="300" w:lineRule="exact"/>
      </w:pPr>
      <w:r w:rsidRPr="00B72F34">
        <w:rPr>
          <w:b/>
        </w:rPr>
        <w:t>202</w:t>
      </w:r>
      <w:r w:rsidR="006B546C">
        <w:rPr>
          <w:b/>
        </w:rPr>
        <w:t>4</w:t>
      </w:r>
      <w:r w:rsidRPr="00B72F34">
        <w:rPr>
          <w:b/>
        </w:rPr>
        <w:t xml:space="preserve">. január </w:t>
      </w:r>
      <w:r>
        <w:rPr>
          <w:b/>
        </w:rPr>
        <w:t>2</w:t>
      </w:r>
      <w:r w:rsidR="006B546C">
        <w:rPr>
          <w:b/>
        </w:rPr>
        <w:t>7</w:t>
      </w:r>
      <w:r w:rsidRPr="00B72F34">
        <w:rPr>
          <w:b/>
        </w:rPr>
        <w:t xml:space="preserve">. </w:t>
      </w:r>
      <w:r w:rsidRPr="00B72F34">
        <w:t xml:space="preserve">(szombat) </w:t>
      </w:r>
      <w:r w:rsidRPr="00B72F34">
        <w:tab/>
      </w:r>
      <w:r w:rsidRPr="00B72F34">
        <w:tab/>
        <w:t xml:space="preserve">Reggeli: </w:t>
      </w:r>
      <w:r w:rsidRPr="00B72F34">
        <w:tab/>
        <w:t xml:space="preserve">……….fő x </w:t>
      </w:r>
      <w:r>
        <w:t>.</w:t>
      </w:r>
      <w:r w:rsidRPr="00B72F34">
        <w:t xml:space="preserve"> Ft = ……………………..Ft</w:t>
      </w:r>
    </w:p>
    <w:p w14:paraId="763CFC51" w14:textId="77777777" w:rsidR="005E421E" w:rsidRPr="00B72F34" w:rsidRDefault="005E421E" w:rsidP="005E421E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ab/>
      </w:r>
      <w:r w:rsidRPr="00B72F34">
        <w:rPr>
          <w:rFonts w:ascii="Times New Roman" w:hAnsi="Times New Roman" w:cs="Times New Roman"/>
          <w:color w:val="auto"/>
        </w:rPr>
        <w:tab/>
        <w:t>Ebéd:</w:t>
      </w:r>
      <w:r w:rsidRPr="00B72F34">
        <w:rPr>
          <w:rFonts w:ascii="Times New Roman" w:hAnsi="Times New Roman" w:cs="Times New Roman"/>
          <w:color w:val="auto"/>
        </w:rPr>
        <w:tab/>
        <w:t xml:space="preserve">….........fő x </w:t>
      </w:r>
      <w:r>
        <w:rPr>
          <w:rFonts w:ascii="Times New Roman" w:hAnsi="Times New Roman" w:cs="Times New Roman"/>
          <w:color w:val="auto"/>
        </w:rPr>
        <w:t>.</w:t>
      </w:r>
      <w:r w:rsidRPr="00B72F34">
        <w:rPr>
          <w:rFonts w:ascii="Times New Roman" w:hAnsi="Times New Roman" w:cs="Times New Roman"/>
          <w:color w:val="auto"/>
        </w:rPr>
        <w:t xml:space="preserve"> Ft = </w:t>
      </w:r>
      <w:r w:rsidRPr="00B72F34">
        <w:rPr>
          <w:rFonts w:ascii="Times New Roman" w:hAnsi="Times New Roman" w:cs="Times New Roman"/>
        </w:rPr>
        <w:t>……………………..Ft</w:t>
      </w:r>
    </w:p>
    <w:p w14:paraId="1CA8B88C" w14:textId="77777777" w:rsidR="005E421E" w:rsidRPr="00B72F34" w:rsidRDefault="005E421E" w:rsidP="005E421E">
      <w:pPr>
        <w:pStyle w:val="Szvegtrzs"/>
        <w:tabs>
          <w:tab w:val="left" w:pos="2694"/>
          <w:tab w:val="left" w:pos="3544"/>
          <w:tab w:val="left" w:pos="4536"/>
        </w:tabs>
        <w:spacing w:line="300" w:lineRule="exact"/>
      </w:pPr>
      <w:r w:rsidRPr="00B72F34">
        <w:tab/>
      </w:r>
      <w:r w:rsidRPr="00B72F34">
        <w:tab/>
        <w:t xml:space="preserve">Vacsora: </w:t>
      </w:r>
      <w:r w:rsidRPr="00B72F34">
        <w:tab/>
        <w:t xml:space="preserve">……….fő x </w:t>
      </w:r>
      <w:r>
        <w:t>.</w:t>
      </w:r>
      <w:r w:rsidRPr="00B72F34">
        <w:t xml:space="preserve"> Ft = ……………………..Ft</w:t>
      </w:r>
    </w:p>
    <w:p w14:paraId="0FBC95C6" w14:textId="39C8BABF" w:rsidR="005E421E" w:rsidRPr="00B72F34" w:rsidRDefault="005E421E" w:rsidP="005E421E">
      <w:pPr>
        <w:pStyle w:val="Szvegtrzs"/>
        <w:tabs>
          <w:tab w:val="left" w:pos="2694"/>
          <w:tab w:val="left" w:pos="3544"/>
          <w:tab w:val="left" w:pos="4536"/>
        </w:tabs>
        <w:spacing w:before="120" w:line="300" w:lineRule="exact"/>
      </w:pPr>
      <w:r w:rsidRPr="00B72F34">
        <w:rPr>
          <w:b/>
        </w:rPr>
        <w:t>202</w:t>
      </w:r>
      <w:r w:rsidR="006B546C">
        <w:rPr>
          <w:b/>
        </w:rPr>
        <w:t>4</w:t>
      </w:r>
      <w:r w:rsidRPr="00B72F34">
        <w:rPr>
          <w:b/>
        </w:rPr>
        <w:t xml:space="preserve">. január </w:t>
      </w:r>
      <w:r w:rsidR="006B546C">
        <w:rPr>
          <w:b/>
        </w:rPr>
        <w:t>28</w:t>
      </w:r>
      <w:r w:rsidRPr="00B72F34">
        <w:rPr>
          <w:b/>
        </w:rPr>
        <w:t xml:space="preserve">. </w:t>
      </w:r>
      <w:r w:rsidRPr="00B72F34">
        <w:t>(vasárnap)</w:t>
      </w:r>
      <w:r w:rsidRPr="00B72F34">
        <w:tab/>
      </w:r>
      <w:r w:rsidRPr="00B72F34">
        <w:tab/>
        <w:t xml:space="preserve">Reggeli: </w:t>
      </w:r>
      <w:r w:rsidRPr="00B72F34">
        <w:tab/>
        <w:t xml:space="preserve">……….fő x </w:t>
      </w:r>
      <w:r>
        <w:t>.</w:t>
      </w:r>
      <w:r w:rsidRPr="00B72F34">
        <w:t xml:space="preserve"> Ft = ……………………..Ft</w:t>
      </w:r>
    </w:p>
    <w:p w14:paraId="04DAB9E1" w14:textId="560AA0C9" w:rsidR="005E421E" w:rsidRPr="00016A99" w:rsidRDefault="005E421E" w:rsidP="005E421E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ab/>
      </w:r>
      <w:r w:rsidRPr="00B72F34">
        <w:rPr>
          <w:rFonts w:ascii="Times New Roman" w:hAnsi="Times New Roman" w:cs="Times New Roman"/>
          <w:color w:val="auto"/>
        </w:rPr>
        <w:tab/>
        <w:t>Hideg csomag:</w:t>
      </w:r>
      <w:r w:rsidRPr="00B72F34">
        <w:rPr>
          <w:rFonts w:ascii="Times New Roman" w:hAnsi="Times New Roman" w:cs="Times New Roman"/>
          <w:color w:val="auto"/>
        </w:rPr>
        <w:tab/>
        <w:t xml:space="preserve">…………fő x </w:t>
      </w:r>
      <w:r>
        <w:rPr>
          <w:rFonts w:ascii="Times New Roman" w:hAnsi="Times New Roman" w:cs="Times New Roman"/>
          <w:color w:val="auto"/>
        </w:rPr>
        <w:t>.</w:t>
      </w:r>
      <w:r w:rsidRPr="00B72F34">
        <w:rPr>
          <w:rFonts w:ascii="Times New Roman" w:hAnsi="Times New Roman" w:cs="Times New Roman"/>
          <w:color w:val="auto"/>
        </w:rPr>
        <w:t xml:space="preserve"> Ft = </w:t>
      </w:r>
      <w:r w:rsidRPr="00B72F34">
        <w:rPr>
          <w:rFonts w:ascii="Times New Roman" w:hAnsi="Times New Roman" w:cs="Times New Roman"/>
        </w:rPr>
        <w:t>……………………..Ft</w:t>
      </w:r>
    </w:p>
    <w:p w14:paraId="5619950C" w14:textId="77777777" w:rsidR="005E421E" w:rsidRPr="00B72F34" w:rsidRDefault="005E421E" w:rsidP="005E421E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Times New Roman" w:hAnsi="Times New Roman" w:cs="Times New Roman"/>
          <w:color w:val="auto"/>
        </w:rPr>
      </w:pPr>
    </w:p>
    <w:p w14:paraId="2E77E2EC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spacing w:after="120"/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>Összesen étkezés: ……………..…Ft (azaz …………………………………………….……………………..…… forint)</w:t>
      </w:r>
    </w:p>
    <w:p w14:paraId="48495159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</w:p>
    <w:p w14:paraId="3FC2A676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 xml:space="preserve">Ételallergia: …………… fő részére, </w:t>
      </w:r>
    </w:p>
    <w:p w14:paraId="2978E29F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</w:p>
    <w:p w14:paraId="1D9ABADE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  <w:r w:rsidRPr="00B72F34">
        <w:rPr>
          <w:rFonts w:ascii="Times New Roman" w:hAnsi="Times New Roman" w:cs="Times New Roman"/>
          <w:color w:val="auto"/>
        </w:rPr>
        <w:t>típusa:…………………………………………………………………………………….</w:t>
      </w:r>
    </w:p>
    <w:p w14:paraId="53FF869A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</w:p>
    <w:p w14:paraId="0CDBA561" w14:textId="77777777" w:rsidR="005E421E" w:rsidRPr="00B72F34" w:rsidRDefault="005E421E" w:rsidP="005E421E">
      <w:pPr>
        <w:tabs>
          <w:tab w:val="left" w:pos="2268"/>
          <w:tab w:val="left" w:pos="4111"/>
          <w:tab w:val="left" w:pos="5103"/>
        </w:tabs>
        <w:rPr>
          <w:rFonts w:ascii="Times New Roman" w:hAnsi="Times New Roman" w:cs="Times New Roman"/>
          <w:color w:val="auto"/>
        </w:rPr>
      </w:pPr>
    </w:p>
    <w:p w14:paraId="61642F23" w14:textId="77777777" w:rsidR="005E421E" w:rsidRPr="003510B2" w:rsidRDefault="005E421E" w:rsidP="005E421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bookmarkStart w:id="4" w:name="_Hlk503279217"/>
      <w:r w:rsidRPr="003510B2">
        <w:rPr>
          <w:rFonts w:ascii="Times New Roman" w:hAnsi="Times New Roman" w:cs="Times New Roman"/>
          <w:b/>
          <w:color w:val="FF0000"/>
        </w:rPr>
        <w:t xml:space="preserve">Alulírott, a megrendelést megküldő oktatási intézmény vezetője kötelezettséget vállalok arra, hogy a megrendelt étkezést költségét átutalással vagy megérkezéskor készpénzben számla ellenében kifizetjük. </w:t>
      </w:r>
      <w:r w:rsidRPr="003510B2">
        <w:rPr>
          <w:rFonts w:ascii="Times New Roman" w:hAnsi="Times New Roman" w:cs="Times New Roman"/>
          <w:b/>
          <w:color w:val="FF0000"/>
          <w:u w:val="single"/>
        </w:rPr>
        <w:t>A megrendelt, de igénybe nem vett étkezés költségét is kötelesek vagyunk megtéríteni!</w:t>
      </w:r>
    </w:p>
    <w:p w14:paraId="5B7134B2" w14:textId="77777777" w:rsidR="005E421E" w:rsidRPr="003510B2" w:rsidRDefault="005E421E" w:rsidP="005E421E">
      <w:pPr>
        <w:jc w:val="both"/>
        <w:rPr>
          <w:rFonts w:ascii="Times New Roman" w:hAnsi="Times New Roman" w:cs="Times New Roman"/>
          <w:b/>
          <w:color w:val="FF0000"/>
        </w:rPr>
      </w:pPr>
    </w:p>
    <w:p w14:paraId="20FF687B" w14:textId="77777777" w:rsidR="005E421E" w:rsidRPr="003510B2" w:rsidRDefault="005E421E" w:rsidP="005E421E">
      <w:pPr>
        <w:jc w:val="both"/>
        <w:rPr>
          <w:rFonts w:ascii="Times New Roman" w:hAnsi="Times New Roman" w:cs="Times New Roman"/>
          <w:b/>
          <w:color w:val="FF0000"/>
        </w:rPr>
      </w:pPr>
      <w:r w:rsidRPr="003510B2">
        <w:rPr>
          <w:rFonts w:ascii="Times New Roman" w:hAnsi="Times New Roman" w:cs="Times New Roman"/>
          <w:b/>
          <w:color w:val="FF0000"/>
        </w:rPr>
        <w:t>Az átutalásos számlát a megrendelő beérkezését követően kiállítjuk, melyet az alábbi email címre megküldünk (számlázz.hu rendszeréből)</w:t>
      </w:r>
    </w:p>
    <w:p w14:paraId="01580C08" w14:textId="77777777" w:rsidR="005E421E" w:rsidRPr="003510B2" w:rsidRDefault="005E421E" w:rsidP="005E421E">
      <w:pPr>
        <w:jc w:val="both"/>
        <w:rPr>
          <w:rFonts w:ascii="Times New Roman" w:hAnsi="Times New Roman" w:cs="Times New Roman"/>
          <w:b/>
          <w:color w:val="FF0000"/>
        </w:rPr>
      </w:pPr>
    </w:p>
    <w:p w14:paraId="29D23E1D" w14:textId="77777777" w:rsidR="005E421E" w:rsidRPr="003510B2" w:rsidRDefault="005E421E" w:rsidP="005E421E">
      <w:pPr>
        <w:jc w:val="both"/>
        <w:rPr>
          <w:rFonts w:ascii="Times New Roman" w:hAnsi="Times New Roman" w:cs="Times New Roman"/>
          <w:b/>
          <w:color w:val="FF0000"/>
        </w:rPr>
      </w:pPr>
      <w:r w:rsidRPr="003510B2">
        <w:rPr>
          <w:rFonts w:ascii="Times New Roman" w:hAnsi="Times New Roman" w:cs="Times New Roman"/>
          <w:b/>
          <w:color w:val="FF0000"/>
        </w:rPr>
        <w:t xml:space="preserve">A számla küldését az alábbi email címre kérjük: </w:t>
      </w:r>
    </w:p>
    <w:p w14:paraId="01A5A2A6" w14:textId="77777777" w:rsidR="005E421E" w:rsidRPr="003510B2" w:rsidRDefault="005E421E" w:rsidP="005E421E">
      <w:pPr>
        <w:jc w:val="both"/>
        <w:rPr>
          <w:rFonts w:ascii="Times New Roman" w:hAnsi="Times New Roman" w:cs="Times New Roman"/>
          <w:b/>
          <w:color w:val="FF0000"/>
        </w:rPr>
      </w:pPr>
    </w:p>
    <w:p w14:paraId="4A5D7D8D" w14:textId="77777777" w:rsidR="005E421E" w:rsidRPr="003510B2" w:rsidRDefault="005E421E" w:rsidP="005E421E">
      <w:pPr>
        <w:jc w:val="both"/>
        <w:rPr>
          <w:rFonts w:ascii="Times New Roman" w:hAnsi="Times New Roman" w:cs="Times New Roman"/>
          <w:b/>
          <w:color w:val="FF0000"/>
        </w:rPr>
      </w:pPr>
      <w:r w:rsidRPr="003510B2">
        <w:rPr>
          <w:rFonts w:ascii="Times New Roman" w:hAnsi="Times New Roman" w:cs="Times New Roman"/>
          <w:b/>
          <w:color w:val="FF0000"/>
        </w:rPr>
        <w:t>………………………………………………………………………………..</w:t>
      </w:r>
    </w:p>
    <w:p w14:paraId="7FA6781A" w14:textId="77777777" w:rsidR="005E421E" w:rsidRPr="003510B2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305A8464" w14:textId="77777777" w:rsidR="005E421E" w:rsidRPr="003510B2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  <w:r w:rsidRPr="003510B2">
        <w:rPr>
          <w:rFonts w:ascii="Times New Roman" w:hAnsi="Times New Roman" w:cs="Times New Roman"/>
          <w:b/>
          <w:color w:val="FF0000"/>
        </w:rPr>
        <w:t>Az étkezési díjat a számlán szereplő számlaszámra kérjük átutalni, közlemény rovatba a számla sorszámát kérjük beírni.</w:t>
      </w:r>
    </w:p>
    <w:p w14:paraId="1B95CF6A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FF0000"/>
        </w:rPr>
      </w:pPr>
    </w:p>
    <w:p w14:paraId="1CD08CA3" w14:textId="77777777" w:rsidR="005E421E" w:rsidRPr="00B72F34" w:rsidRDefault="005E421E" w:rsidP="005E421E">
      <w:pPr>
        <w:jc w:val="both"/>
        <w:rPr>
          <w:rFonts w:ascii="Times New Roman" w:hAnsi="Times New Roman" w:cs="Times New Roman"/>
          <w:b/>
          <w:color w:val="auto"/>
        </w:rPr>
      </w:pPr>
    </w:p>
    <w:p w14:paraId="07AFFE58" w14:textId="77777777" w:rsidR="005E421E" w:rsidRPr="00B72F34" w:rsidRDefault="005E421E" w:rsidP="005E421E">
      <w:pPr>
        <w:pStyle w:val="felsor2bet"/>
        <w:rPr>
          <w:rFonts w:ascii="Times New Roman" w:hAnsi="Times New Roman"/>
          <w:sz w:val="22"/>
          <w:szCs w:val="22"/>
        </w:rPr>
      </w:pPr>
    </w:p>
    <w:p w14:paraId="05BD2122" w14:textId="307B6E03" w:rsidR="005E421E" w:rsidRPr="00B72F34" w:rsidRDefault="005E421E" w:rsidP="005E421E">
      <w:pPr>
        <w:pStyle w:val="felsor2bet"/>
        <w:ind w:left="284"/>
        <w:rPr>
          <w:rFonts w:ascii="Times New Roman" w:hAnsi="Times New Roman"/>
          <w:b/>
          <w:bCs/>
          <w:sz w:val="22"/>
          <w:szCs w:val="22"/>
        </w:rPr>
      </w:pPr>
      <w:r w:rsidRPr="00B72F34">
        <w:rPr>
          <w:rFonts w:ascii="Times New Roman" w:hAnsi="Times New Roman"/>
          <w:sz w:val="22"/>
          <w:szCs w:val="22"/>
        </w:rPr>
        <w:t>Kelt: ………...................…………………….. 202</w:t>
      </w:r>
      <w:r w:rsidR="009C0BF6">
        <w:rPr>
          <w:rFonts w:ascii="Times New Roman" w:hAnsi="Times New Roman"/>
          <w:sz w:val="22"/>
          <w:szCs w:val="22"/>
        </w:rPr>
        <w:t>4</w:t>
      </w:r>
      <w:r>
        <w:rPr>
          <w:rFonts w:ascii="Times New Roman" w:hAnsi="Times New Roman"/>
          <w:sz w:val="22"/>
          <w:szCs w:val="22"/>
        </w:rPr>
        <w:t>...</w:t>
      </w:r>
      <w:r w:rsidRPr="00B72F34">
        <w:rPr>
          <w:rFonts w:ascii="Times New Roman" w:hAnsi="Times New Roman"/>
          <w:sz w:val="22"/>
          <w:szCs w:val="22"/>
        </w:rPr>
        <w:t>..……..</w:t>
      </w:r>
      <w:r w:rsidRPr="00B72F34">
        <w:rPr>
          <w:rFonts w:ascii="Times New Roman" w:hAnsi="Times New Roman"/>
          <w:b/>
          <w:bCs/>
          <w:sz w:val="22"/>
          <w:szCs w:val="22"/>
        </w:rPr>
        <w:tab/>
      </w:r>
      <w:r w:rsidRPr="00B72F34">
        <w:rPr>
          <w:rFonts w:ascii="Times New Roman" w:hAnsi="Times New Roman"/>
          <w:b/>
          <w:bCs/>
          <w:sz w:val="22"/>
          <w:szCs w:val="22"/>
        </w:rPr>
        <w:tab/>
        <w:t xml:space="preserve">  </w:t>
      </w:r>
    </w:p>
    <w:p w14:paraId="43ACBA71" w14:textId="77777777" w:rsidR="005E421E" w:rsidRPr="00B72F34" w:rsidRDefault="005E421E" w:rsidP="005E421E">
      <w:pPr>
        <w:pStyle w:val="felsor2bet"/>
        <w:rPr>
          <w:rFonts w:ascii="Times New Roman" w:hAnsi="Times New Roman"/>
          <w:b/>
          <w:bCs/>
          <w:sz w:val="22"/>
          <w:szCs w:val="22"/>
        </w:rPr>
      </w:pPr>
    </w:p>
    <w:p w14:paraId="54795784" w14:textId="77777777" w:rsidR="005E421E" w:rsidRPr="00B72F34" w:rsidRDefault="005E421E" w:rsidP="005E421E">
      <w:pPr>
        <w:pStyle w:val="felsor2bet"/>
        <w:ind w:left="6372" w:firstLine="185"/>
        <w:rPr>
          <w:rFonts w:ascii="Times New Roman" w:hAnsi="Times New Roman"/>
          <w:bCs/>
          <w:sz w:val="22"/>
          <w:szCs w:val="22"/>
        </w:rPr>
      </w:pPr>
    </w:p>
    <w:p w14:paraId="4E1F5452" w14:textId="77777777" w:rsidR="005E421E" w:rsidRPr="00B72F34" w:rsidRDefault="005E421E" w:rsidP="005E421E">
      <w:pPr>
        <w:pStyle w:val="felsor2bet"/>
        <w:ind w:left="4962" w:firstLine="185"/>
        <w:rPr>
          <w:rFonts w:ascii="Times New Roman" w:hAnsi="Times New Roman"/>
          <w:bCs/>
          <w:sz w:val="22"/>
          <w:szCs w:val="22"/>
        </w:rPr>
      </w:pPr>
      <w:r w:rsidRPr="00B72F34">
        <w:rPr>
          <w:rFonts w:ascii="Times New Roman" w:hAnsi="Times New Roman"/>
          <w:bCs/>
          <w:sz w:val="22"/>
          <w:szCs w:val="22"/>
        </w:rPr>
        <w:t xml:space="preserve">P.H.        </w:t>
      </w:r>
    </w:p>
    <w:p w14:paraId="22F2A0D0" w14:textId="77777777" w:rsidR="005E421E" w:rsidRPr="00B72F34" w:rsidRDefault="005E421E" w:rsidP="005E421E">
      <w:pPr>
        <w:pStyle w:val="felsor2bet"/>
        <w:ind w:left="6372" w:firstLine="185"/>
        <w:rPr>
          <w:rFonts w:ascii="Times New Roman" w:hAnsi="Times New Roman"/>
          <w:bCs/>
          <w:sz w:val="22"/>
          <w:szCs w:val="22"/>
        </w:rPr>
      </w:pPr>
    </w:p>
    <w:p w14:paraId="511008EE" w14:textId="77777777" w:rsidR="005E421E" w:rsidRPr="00B72F34" w:rsidRDefault="005E421E" w:rsidP="005E421E">
      <w:pPr>
        <w:pStyle w:val="felsor2bet"/>
        <w:ind w:left="6372" w:firstLine="185"/>
        <w:rPr>
          <w:rFonts w:ascii="Times New Roman" w:hAnsi="Times New Roman"/>
          <w:bCs/>
          <w:sz w:val="22"/>
          <w:szCs w:val="22"/>
        </w:rPr>
      </w:pPr>
      <w:r w:rsidRPr="00B72F34">
        <w:rPr>
          <w:rFonts w:ascii="Times New Roman" w:hAnsi="Times New Roman"/>
          <w:bCs/>
          <w:sz w:val="22"/>
          <w:szCs w:val="22"/>
        </w:rPr>
        <w:t xml:space="preserve">   ....................................................................</w:t>
      </w:r>
    </w:p>
    <w:p w14:paraId="6F33633B" w14:textId="77777777" w:rsidR="005E421E" w:rsidRPr="00B72F34" w:rsidRDefault="005E421E" w:rsidP="005E421E">
      <w:pPr>
        <w:pStyle w:val="felsor2bet"/>
        <w:ind w:left="5664" w:firstLine="708"/>
        <w:jc w:val="center"/>
        <w:rPr>
          <w:rFonts w:ascii="Times New Roman" w:hAnsi="Times New Roman"/>
          <w:bCs/>
          <w:sz w:val="22"/>
          <w:szCs w:val="22"/>
        </w:rPr>
      </w:pPr>
      <w:r w:rsidRPr="00B72F34">
        <w:rPr>
          <w:rFonts w:ascii="Times New Roman" w:hAnsi="Times New Roman"/>
          <w:bCs/>
          <w:sz w:val="22"/>
          <w:szCs w:val="22"/>
        </w:rPr>
        <w:t>i</w:t>
      </w:r>
      <w:bookmarkEnd w:id="4"/>
      <w:r w:rsidRPr="00B72F34">
        <w:rPr>
          <w:rFonts w:ascii="Times New Roman" w:hAnsi="Times New Roman"/>
          <w:bCs/>
          <w:sz w:val="22"/>
          <w:szCs w:val="22"/>
        </w:rPr>
        <w:t>ntézményvezető</w:t>
      </w:r>
    </w:p>
    <w:p w14:paraId="2172C74C" w14:textId="77777777" w:rsidR="005E421E" w:rsidRPr="00AB2CF8" w:rsidRDefault="005E421E" w:rsidP="005E421E">
      <w:pPr>
        <w:rPr>
          <w:rFonts w:ascii="Times New Roman" w:eastAsia="Verdana" w:hAnsi="Times New Roman" w:cs="Times New Roman"/>
          <w:b/>
          <w:color w:val="auto"/>
        </w:rPr>
      </w:pPr>
    </w:p>
    <w:p w14:paraId="4B5461A3" w14:textId="1EDB7EA0" w:rsidR="005E421E" w:rsidRDefault="005E421E" w:rsidP="005E421E">
      <w:pPr>
        <w:rPr>
          <w:rFonts w:ascii="Times New Roman" w:eastAsia="Verdana" w:hAnsi="Times New Roman" w:cs="Times New Roman"/>
          <w:b/>
          <w:color w:val="auto"/>
          <w:kern w:val="2"/>
          <w:lang w:eastAsia="hu-HU"/>
        </w:rPr>
      </w:pPr>
      <w:r w:rsidRPr="00AB2CF8">
        <w:rPr>
          <w:rFonts w:ascii="Times New Roman" w:eastAsia="Verdana" w:hAnsi="Times New Roman" w:cs="Times New Roman"/>
          <w:b/>
          <w:color w:val="auto"/>
        </w:rPr>
        <w:t xml:space="preserve">További információ: </w:t>
      </w:r>
      <w:r w:rsidR="00016A99" w:rsidRPr="00AB2CF8">
        <w:rPr>
          <w:rFonts w:ascii="Times New Roman" w:hAnsi="Times New Roman" w:cs="Times New Roman"/>
        </w:rPr>
        <w:t>mariann.nadasi@gmail.com</w:t>
      </w:r>
      <w:r w:rsidR="00016A99" w:rsidRPr="00AB2CF8">
        <w:rPr>
          <w:rFonts w:ascii="Times New Roman" w:hAnsi="Times New Roman" w:cs="Times New Roman"/>
          <w:bCs/>
        </w:rPr>
        <w:t xml:space="preserve"> </w:t>
      </w:r>
      <w:r w:rsidRPr="00AB2CF8">
        <w:rPr>
          <w:rFonts w:ascii="Times New Roman" w:hAnsi="Times New Roman" w:cs="Times New Roman"/>
          <w:bCs/>
        </w:rPr>
        <w:t xml:space="preserve">vagy sürgős esetben: </w:t>
      </w:r>
      <w:r w:rsidR="00016A99" w:rsidRPr="00AB2CF8">
        <w:rPr>
          <w:rFonts w:ascii="Times New Roman" w:hAnsi="Times New Roman" w:cs="Times New Roman"/>
          <w:bCs/>
        </w:rPr>
        <w:t>+36</w:t>
      </w:r>
      <w:r w:rsidR="00AB2CF8">
        <w:rPr>
          <w:rFonts w:ascii="Times New Roman" w:hAnsi="Times New Roman" w:cs="Times New Roman"/>
          <w:bCs/>
        </w:rPr>
        <w:t>309577337</w:t>
      </w:r>
      <w:r>
        <w:rPr>
          <w:rFonts w:eastAsia="Verdana"/>
          <w:b/>
          <w:color w:val="auto"/>
        </w:rPr>
        <w:br w:type="page"/>
      </w:r>
    </w:p>
    <w:p w14:paraId="7F327870" w14:textId="77777777" w:rsidR="005E421E" w:rsidRPr="003F4BF6" w:rsidRDefault="005E421E" w:rsidP="005E421E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eastAsia="Verdana"/>
          <w:b/>
          <w:color w:val="auto"/>
          <w:sz w:val="28"/>
          <w:szCs w:val="28"/>
        </w:rPr>
      </w:pPr>
      <w:r w:rsidRPr="003F4BF6">
        <w:rPr>
          <w:rFonts w:eastAsia="Verdana"/>
          <w:b/>
          <w:color w:val="auto"/>
          <w:sz w:val="28"/>
          <w:szCs w:val="28"/>
        </w:rPr>
        <w:lastRenderedPageBreak/>
        <w:t>Menü</w:t>
      </w:r>
    </w:p>
    <w:p w14:paraId="4E4352CE" w14:textId="77777777" w:rsidR="005E421E" w:rsidRPr="003F4BF6" w:rsidRDefault="005E421E" w:rsidP="005E421E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eastAsia="Verdana"/>
          <w:b/>
          <w:color w:val="auto"/>
          <w:sz w:val="28"/>
          <w:szCs w:val="28"/>
        </w:rPr>
      </w:pPr>
    </w:p>
    <w:p w14:paraId="07CC74E4" w14:textId="77777777" w:rsidR="005E421E" w:rsidRPr="00376183" w:rsidRDefault="005E421E" w:rsidP="005E421E">
      <w:pPr>
        <w:textAlignment w:val="baseline"/>
        <w:rPr>
          <w:rFonts w:ascii="Times New Roman" w:eastAsia="Times New Roman" w:hAnsi="Times New Roman" w:cs="Times New Roman"/>
          <w:color w:val="auto"/>
          <w:lang w:eastAsia="hu-HU"/>
        </w:rPr>
      </w:pPr>
      <w:r w:rsidRPr="00376183">
        <w:rPr>
          <w:rFonts w:ascii="Times New Roman" w:eastAsia="Times New Roman" w:hAnsi="Times New Roman" w:cs="Times New Roman"/>
          <w:lang w:eastAsia="hu-HU"/>
        </w:rPr>
        <w:t> </w:t>
      </w:r>
    </w:p>
    <w:p w14:paraId="49AD1051" w14:textId="3773C9E9" w:rsidR="005E421E" w:rsidRPr="00C31B4A" w:rsidRDefault="005E421E" w:rsidP="005E421E">
      <w:pPr>
        <w:textAlignment w:val="baseline"/>
        <w:rPr>
          <w:rFonts w:ascii="Times New Roman" w:eastAsia="Times New Roman" w:hAnsi="Times New Roman" w:cs="Times New Roman"/>
          <w:color w:val="auto"/>
          <w:lang w:eastAsia="hu-HU"/>
        </w:rPr>
      </w:pPr>
      <w:r w:rsidRPr="00376183">
        <w:rPr>
          <w:rFonts w:ascii="Times New Roman" w:eastAsia="Times New Roman" w:hAnsi="Times New Roman" w:cs="Times New Roman"/>
          <w:b/>
          <w:bCs/>
          <w:lang w:eastAsia="hu-HU"/>
        </w:rPr>
        <w:t>202</w:t>
      </w:r>
      <w:r w:rsidR="006B546C">
        <w:rPr>
          <w:rFonts w:ascii="Times New Roman" w:eastAsia="Times New Roman" w:hAnsi="Times New Roman" w:cs="Times New Roman"/>
          <w:b/>
          <w:bCs/>
          <w:lang w:eastAsia="hu-HU"/>
        </w:rPr>
        <w:t>4</w:t>
      </w:r>
      <w:r w:rsidRPr="00376183">
        <w:rPr>
          <w:rFonts w:ascii="Times New Roman" w:eastAsia="Times New Roman" w:hAnsi="Times New Roman" w:cs="Times New Roman"/>
          <w:b/>
          <w:bCs/>
          <w:lang w:eastAsia="hu-HU"/>
        </w:rPr>
        <w:t xml:space="preserve">. január </w:t>
      </w:r>
      <w:r>
        <w:rPr>
          <w:rFonts w:ascii="Times New Roman" w:eastAsia="Times New Roman" w:hAnsi="Times New Roman" w:cs="Times New Roman"/>
          <w:b/>
          <w:bCs/>
          <w:lang w:eastAsia="hu-HU"/>
        </w:rPr>
        <w:t>2</w:t>
      </w:r>
      <w:r w:rsidR="006B546C">
        <w:rPr>
          <w:rFonts w:ascii="Times New Roman" w:eastAsia="Times New Roman" w:hAnsi="Times New Roman" w:cs="Times New Roman"/>
          <w:b/>
          <w:bCs/>
          <w:lang w:eastAsia="hu-HU"/>
        </w:rPr>
        <w:t>6</w:t>
      </w:r>
      <w:r w:rsidRPr="00376183">
        <w:rPr>
          <w:rFonts w:ascii="Times New Roman" w:eastAsia="Times New Roman" w:hAnsi="Times New Roman" w:cs="Times New Roman"/>
          <w:b/>
          <w:bCs/>
          <w:lang w:eastAsia="hu-HU"/>
        </w:rPr>
        <w:t>. péntek:</w:t>
      </w:r>
      <w:r w:rsidRPr="00376183">
        <w:rPr>
          <w:rFonts w:ascii="Times New Roman" w:eastAsia="Times New Roman" w:hAnsi="Times New Roman" w:cs="Times New Roman"/>
          <w:lang w:eastAsia="hu-HU"/>
        </w:rPr>
        <w:t> </w:t>
      </w:r>
      <w:r w:rsidRPr="00376183">
        <w:rPr>
          <w:rFonts w:ascii="Times New Roman" w:eastAsia="Times New Roman" w:hAnsi="Times New Roman" w:cs="Times New Roman"/>
          <w:lang w:eastAsia="hu-HU"/>
        </w:rPr>
        <w:br/>
      </w:r>
      <w:r w:rsidRPr="00C31B4A">
        <w:rPr>
          <w:rFonts w:ascii="Times New Roman" w:eastAsia="Times New Roman" w:hAnsi="Times New Roman" w:cs="Times New Roman"/>
          <w:b/>
          <w:lang w:eastAsia="hu-HU"/>
        </w:rPr>
        <w:t>ebéd:</w:t>
      </w:r>
      <w:r w:rsidRPr="00C31B4A">
        <w:rPr>
          <w:rFonts w:ascii="Times New Roman" w:eastAsia="Times New Roman" w:hAnsi="Times New Roman" w:cs="Times New Roman"/>
          <w:lang w:eastAsia="hu-HU"/>
        </w:rPr>
        <w:t xml:space="preserve"> </w:t>
      </w:r>
      <w:r w:rsidR="00C31B4A" w:rsidRPr="00C31B4A">
        <w:rPr>
          <w:rFonts w:ascii="Times New Roman" w:eastAsia="Times New Roman" w:hAnsi="Times New Roman" w:cs="Times New Roman"/>
          <w:lang w:eastAsia="hu-HU"/>
        </w:rPr>
        <w:t>csontleves cérnametélttel, rántott sertésszelet, petrezselymes burgonya, csemege uborka</w:t>
      </w:r>
      <w:r w:rsidRPr="00C31B4A">
        <w:rPr>
          <w:rFonts w:ascii="Times New Roman" w:eastAsia="Times New Roman" w:hAnsi="Times New Roman" w:cs="Times New Roman"/>
          <w:lang w:eastAsia="hu-HU"/>
        </w:rPr>
        <w:t xml:space="preserve"> </w:t>
      </w:r>
    </w:p>
    <w:p w14:paraId="0F57C3D4" w14:textId="3BC3B459" w:rsidR="005E421E" w:rsidRPr="00376183" w:rsidRDefault="005E421E" w:rsidP="005E421E">
      <w:pPr>
        <w:textAlignment w:val="baseline"/>
        <w:rPr>
          <w:rFonts w:ascii="Times New Roman" w:eastAsia="Times New Roman" w:hAnsi="Times New Roman" w:cs="Times New Roman"/>
          <w:color w:val="auto"/>
          <w:lang w:eastAsia="hu-HU"/>
        </w:rPr>
      </w:pPr>
      <w:r w:rsidRPr="00C31B4A">
        <w:rPr>
          <w:rFonts w:ascii="Times New Roman" w:eastAsia="Times New Roman" w:hAnsi="Times New Roman" w:cs="Times New Roman"/>
          <w:b/>
          <w:lang w:eastAsia="hu-HU"/>
        </w:rPr>
        <w:t>vacsora:</w:t>
      </w:r>
      <w:r w:rsidRPr="00C31B4A">
        <w:rPr>
          <w:rFonts w:ascii="Times New Roman" w:eastAsia="Times New Roman" w:hAnsi="Times New Roman" w:cs="Times New Roman"/>
          <w:lang w:eastAsia="hu-HU"/>
        </w:rPr>
        <w:t xml:space="preserve"> bolognai </w:t>
      </w:r>
      <w:r w:rsidR="00AB2CF8">
        <w:rPr>
          <w:rFonts w:ascii="Times New Roman" w:eastAsia="Times New Roman" w:hAnsi="Times New Roman" w:cs="Times New Roman"/>
          <w:lang w:eastAsia="hu-HU"/>
        </w:rPr>
        <w:t>makaróni,</w:t>
      </w:r>
      <w:r w:rsidRPr="00C31B4A">
        <w:rPr>
          <w:rFonts w:ascii="Times New Roman" w:eastAsia="Times New Roman" w:hAnsi="Times New Roman" w:cs="Times New Roman"/>
          <w:lang w:eastAsia="hu-HU"/>
        </w:rPr>
        <w:t xml:space="preserve"> </w:t>
      </w:r>
      <w:r w:rsidR="00AB2CF8">
        <w:rPr>
          <w:rFonts w:ascii="Times New Roman" w:eastAsia="Times New Roman" w:hAnsi="Times New Roman" w:cs="Times New Roman"/>
          <w:lang w:eastAsia="hu-HU"/>
        </w:rPr>
        <w:t xml:space="preserve">reszelt </w:t>
      </w:r>
      <w:r w:rsidR="00C31B4A" w:rsidRPr="00C31B4A">
        <w:rPr>
          <w:rFonts w:ascii="Times New Roman" w:eastAsia="Times New Roman" w:hAnsi="Times New Roman" w:cs="Times New Roman"/>
          <w:lang w:eastAsia="hu-HU"/>
        </w:rPr>
        <w:t xml:space="preserve">sajt, rostoslé </w:t>
      </w:r>
    </w:p>
    <w:p w14:paraId="35004BAC" w14:textId="77777777" w:rsidR="005E421E" w:rsidRPr="00376183" w:rsidRDefault="005E421E" w:rsidP="005E421E">
      <w:pPr>
        <w:textAlignment w:val="baseline"/>
        <w:rPr>
          <w:rFonts w:ascii="Times New Roman" w:eastAsia="Times New Roman" w:hAnsi="Times New Roman" w:cs="Times New Roman"/>
          <w:color w:val="auto"/>
          <w:lang w:eastAsia="hu-HU"/>
        </w:rPr>
      </w:pPr>
      <w:r w:rsidRPr="00376183">
        <w:rPr>
          <w:rFonts w:ascii="Times New Roman" w:eastAsia="Times New Roman" w:hAnsi="Times New Roman" w:cs="Times New Roman"/>
          <w:lang w:eastAsia="hu-HU"/>
        </w:rPr>
        <w:t> </w:t>
      </w:r>
    </w:p>
    <w:p w14:paraId="6763CD0A" w14:textId="66C4FD91" w:rsidR="005E421E" w:rsidRPr="00376183" w:rsidRDefault="005E421E" w:rsidP="005E421E">
      <w:pPr>
        <w:textAlignment w:val="baseline"/>
        <w:rPr>
          <w:rFonts w:ascii="Times New Roman" w:eastAsia="Times New Roman" w:hAnsi="Times New Roman" w:cs="Times New Roman"/>
          <w:color w:val="auto"/>
          <w:lang w:eastAsia="hu-HU"/>
        </w:rPr>
      </w:pPr>
      <w:r w:rsidRPr="00376183">
        <w:rPr>
          <w:rFonts w:ascii="Times New Roman" w:eastAsia="Times New Roman" w:hAnsi="Times New Roman" w:cs="Times New Roman"/>
          <w:b/>
          <w:bCs/>
          <w:lang w:eastAsia="hu-HU"/>
        </w:rPr>
        <w:t>202</w:t>
      </w:r>
      <w:r w:rsidR="006B546C">
        <w:rPr>
          <w:rFonts w:ascii="Times New Roman" w:eastAsia="Times New Roman" w:hAnsi="Times New Roman" w:cs="Times New Roman"/>
          <w:b/>
          <w:bCs/>
          <w:lang w:eastAsia="hu-HU"/>
        </w:rPr>
        <w:t>4</w:t>
      </w:r>
      <w:r w:rsidRPr="00376183">
        <w:rPr>
          <w:rFonts w:ascii="Times New Roman" w:eastAsia="Times New Roman" w:hAnsi="Times New Roman" w:cs="Times New Roman"/>
          <w:b/>
          <w:bCs/>
          <w:lang w:eastAsia="hu-HU"/>
        </w:rPr>
        <w:t xml:space="preserve">. január </w:t>
      </w:r>
      <w:r>
        <w:rPr>
          <w:rFonts w:ascii="Times New Roman" w:eastAsia="Times New Roman" w:hAnsi="Times New Roman" w:cs="Times New Roman"/>
          <w:b/>
          <w:bCs/>
          <w:lang w:eastAsia="hu-HU"/>
        </w:rPr>
        <w:t>2</w:t>
      </w:r>
      <w:r w:rsidR="006B546C">
        <w:rPr>
          <w:rFonts w:ascii="Times New Roman" w:eastAsia="Times New Roman" w:hAnsi="Times New Roman" w:cs="Times New Roman"/>
          <w:b/>
          <w:bCs/>
          <w:lang w:eastAsia="hu-HU"/>
        </w:rPr>
        <w:t>7</w:t>
      </w:r>
      <w:r w:rsidRPr="00376183">
        <w:rPr>
          <w:rFonts w:ascii="Times New Roman" w:eastAsia="Times New Roman" w:hAnsi="Times New Roman" w:cs="Times New Roman"/>
          <w:b/>
          <w:bCs/>
          <w:lang w:eastAsia="hu-HU"/>
        </w:rPr>
        <w:t>. szombat:</w:t>
      </w:r>
      <w:r w:rsidRPr="00376183">
        <w:rPr>
          <w:rFonts w:ascii="Times New Roman" w:eastAsia="Times New Roman" w:hAnsi="Times New Roman" w:cs="Times New Roman"/>
          <w:lang w:eastAsia="hu-HU"/>
        </w:rPr>
        <w:t> </w:t>
      </w:r>
    </w:p>
    <w:p w14:paraId="7ABDE460" w14:textId="0130A93B" w:rsidR="005E421E" w:rsidRPr="00C31B4A" w:rsidRDefault="005E421E" w:rsidP="005E421E">
      <w:pPr>
        <w:textAlignment w:val="baseline"/>
        <w:rPr>
          <w:rFonts w:ascii="Times New Roman" w:eastAsia="Times New Roman" w:hAnsi="Times New Roman" w:cs="Times New Roman"/>
          <w:color w:val="auto"/>
          <w:lang w:eastAsia="hu-HU"/>
        </w:rPr>
      </w:pPr>
      <w:r w:rsidRPr="00C31B4A">
        <w:rPr>
          <w:rFonts w:ascii="Times New Roman" w:eastAsia="Times New Roman" w:hAnsi="Times New Roman" w:cs="Times New Roman"/>
          <w:b/>
          <w:lang w:eastAsia="hu-HU"/>
        </w:rPr>
        <w:t>reggeli:</w:t>
      </w:r>
      <w:r w:rsidRPr="00C31B4A">
        <w:rPr>
          <w:rFonts w:ascii="Times New Roman" w:eastAsia="Times New Roman" w:hAnsi="Times New Roman" w:cs="Times New Roman"/>
          <w:lang w:eastAsia="hu-HU"/>
        </w:rPr>
        <w:t xml:space="preserve"> </w:t>
      </w:r>
      <w:r w:rsidR="003F4BF6">
        <w:rPr>
          <w:rFonts w:ascii="Times New Roman" w:eastAsia="Times New Roman" w:hAnsi="Times New Roman" w:cs="Times New Roman"/>
          <w:lang w:eastAsia="hu-HU"/>
        </w:rPr>
        <w:t>f</w:t>
      </w:r>
      <w:r w:rsidR="00DE34B3">
        <w:rPr>
          <w:rFonts w:ascii="Times New Roman" w:eastAsia="Times New Roman" w:hAnsi="Times New Roman" w:cs="Times New Roman"/>
          <w:lang w:eastAsia="hu-HU"/>
        </w:rPr>
        <w:t>őtt</w:t>
      </w:r>
      <w:r w:rsidR="00C31B4A" w:rsidRPr="00C31B4A">
        <w:rPr>
          <w:rFonts w:ascii="Times New Roman" w:eastAsia="Times New Roman" w:hAnsi="Times New Roman" w:cs="Times New Roman"/>
          <w:lang w:eastAsia="hu-HU"/>
        </w:rPr>
        <w:t xml:space="preserve"> </w:t>
      </w:r>
      <w:r w:rsidRPr="00C31B4A">
        <w:rPr>
          <w:rFonts w:ascii="Times New Roman" w:eastAsia="Times New Roman" w:hAnsi="Times New Roman" w:cs="Times New Roman"/>
          <w:lang w:eastAsia="hu-HU"/>
        </w:rPr>
        <w:t xml:space="preserve">virsli, mustár, </w:t>
      </w:r>
      <w:r w:rsidR="00DE34B3">
        <w:rPr>
          <w:rFonts w:ascii="Times New Roman" w:eastAsia="Times New Roman" w:hAnsi="Times New Roman" w:cs="Times New Roman"/>
          <w:lang w:eastAsia="hu-HU"/>
        </w:rPr>
        <w:t>ketchup, kockasajt, margarin, félbarna kenyér, citromos tea</w:t>
      </w:r>
      <w:r w:rsidRPr="00C31B4A">
        <w:rPr>
          <w:rFonts w:ascii="Times New Roman" w:eastAsia="Times New Roman" w:hAnsi="Times New Roman" w:cs="Times New Roman"/>
          <w:lang w:eastAsia="hu-HU"/>
        </w:rPr>
        <w:t> </w:t>
      </w:r>
    </w:p>
    <w:p w14:paraId="61EF3EB8" w14:textId="384D438A" w:rsidR="005E421E" w:rsidRPr="00C31B4A" w:rsidRDefault="005E421E" w:rsidP="005E421E">
      <w:pPr>
        <w:textAlignment w:val="baseline"/>
        <w:rPr>
          <w:rFonts w:ascii="Times New Roman" w:eastAsia="Times New Roman" w:hAnsi="Times New Roman" w:cs="Times New Roman"/>
          <w:color w:val="auto"/>
          <w:lang w:eastAsia="hu-HU"/>
        </w:rPr>
      </w:pPr>
      <w:r w:rsidRPr="00C31B4A">
        <w:rPr>
          <w:rFonts w:ascii="Times New Roman" w:eastAsia="Times New Roman" w:hAnsi="Times New Roman" w:cs="Times New Roman"/>
          <w:b/>
          <w:lang w:eastAsia="hu-HU"/>
        </w:rPr>
        <w:t>ebéd</w:t>
      </w:r>
      <w:r w:rsidRPr="00C31B4A">
        <w:rPr>
          <w:rFonts w:ascii="Times New Roman" w:eastAsia="Times New Roman" w:hAnsi="Times New Roman" w:cs="Times New Roman"/>
          <w:lang w:eastAsia="hu-HU"/>
        </w:rPr>
        <w:t xml:space="preserve">: </w:t>
      </w:r>
      <w:r w:rsidR="00C31B4A" w:rsidRPr="00C31B4A">
        <w:rPr>
          <w:rFonts w:ascii="Times New Roman" w:eastAsia="Times New Roman" w:hAnsi="Times New Roman" w:cs="Times New Roman"/>
          <w:lang w:eastAsia="hu-HU"/>
        </w:rPr>
        <w:t xml:space="preserve">zöldborsóleves, </w:t>
      </w:r>
      <w:r w:rsidR="004E3C29">
        <w:rPr>
          <w:rFonts w:ascii="Times New Roman" w:eastAsia="Times New Roman" w:hAnsi="Times New Roman" w:cs="Times New Roman"/>
          <w:lang w:eastAsia="hu-HU"/>
        </w:rPr>
        <w:t>borzas szelet</w:t>
      </w:r>
      <w:r w:rsidR="00C31B4A" w:rsidRPr="00C31B4A">
        <w:rPr>
          <w:rFonts w:ascii="Times New Roman" w:eastAsia="Times New Roman" w:hAnsi="Times New Roman" w:cs="Times New Roman"/>
          <w:lang w:eastAsia="hu-HU"/>
        </w:rPr>
        <w:t xml:space="preserve">, párolt rizs, </w:t>
      </w:r>
      <w:r w:rsidR="004E3C29">
        <w:rPr>
          <w:rFonts w:ascii="Times New Roman" w:eastAsia="Times New Roman" w:hAnsi="Times New Roman" w:cs="Times New Roman"/>
          <w:lang w:eastAsia="hu-HU"/>
        </w:rPr>
        <w:t>házi vegyes saláta</w:t>
      </w:r>
      <w:r w:rsidR="00C31B4A" w:rsidRPr="00C31B4A">
        <w:rPr>
          <w:rFonts w:ascii="Times New Roman" w:eastAsia="Times New Roman" w:hAnsi="Times New Roman" w:cs="Times New Roman"/>
          <w:lang w:eastAsia="hu-HU"/>
        </w:rPr>
        <w:t xml:space="preserve"> </w:t>
      </w:r>
    </w:p>
    <w:p w14:paraId="3245FED3" w14:textId="0F9F64E5" w:rsidR="005E421E" w:rsidRPr="00376183" w:rsidRDefault="005E421E" w:rsidP="005E421E">
      <w:pPr>
        <w:textAlignment w:val="baseline"/>
        <w:rPr>
          <w:rFonts w:ascii="Times New Roman" w:eastAsia="Times New Roman" w:hAnsi="Times New Roman" w:cs="Times New Roman"/>
          <w:color w:val="auto"/>
          <w:lang w:eastAsia="hu-HU"/>
        </w:rPr>
      </w:pPr>
      <w:r w:rsidRPr="00C31B4A">
        <w:rPr>
          <w:rFonts w:ascii="Times New Roman" w:eastAsia="Times New Roman" w:hAnsi="Times New Roman" w:cs="Times New Roman"/>
          <w:b/>
          <w:lang w:eastAsia="hu-HU"/>
        </w:rPr>
        <w:t>vacsora:</w:t>
      </w:r>
      <w:r w:rsidRPr="00C31B4A">
        <w:rPr>
          <w:rFonts w:ascii="Times New Roman" w:eastAsia="Times New Roman" w:hAnsi="Times New Roman" w:cs="Times New Roman"/>
          <w:lang w:eastAsia="hu-HU"/>
        </w:rPr>
        <w:t xml:space="preserve"> </w:t>
      </w:r>
      <w:proofErr w:type="spellStart"/>
      <w:r w:rsidR="004E3C29">
        <w:rPr>
          <w:rFonts w:ascii="Times New Roman" w:eastAsia="Times New Roman" w:hAnsi="Times New Roman" w:cs="Times New Roman"/>
          <w:lang w:eastAsia="hu-HU"/>
        </w:rPr>
        <w:t>gyrostál</w:t>
      </w:r>
      <w:proofErr w:type="spellEnd"/>
      <w:r w:rsidR="004E3C29">
        <w:rPr>
          <w:rFonts w:ascii="Times New Roman" w:eastAsia="Times New Roman" w:hAnsi="Times New Roman" w:cs="Times New Roman"/>
          <w:lang w:eastAsia="hu-HU"/>
        </w:rPr>
        <w:t>, piskótaszelet</w:t>
      </w:r>
      <w:r w:rsidRPr="00376183">
        <w:rPr>
          <w:rFonts w:ascii="Times New Roman" w:eastAsia="Times New Roman" w:hAnsi="Times New Roman" w:cs="Times New Roman"/>
          <w:lang w:eastAsia="hu-HU"/>
        </w:rPr>
        <w:t> </w:t>
      </w:r>
    </w:p>
    <w:p w14:paraId="424DA04C" w14:textId="77777777" w:rsidR="005E421E" w:rsidRPr="00376183" w:rsidRDefault="005E421E" w:rsidP="005E421E">
      <w:pPr>
        <w:textAlignment w:val="baseline"/>
        <w:rPr>
          <w:rFonts w:ascii="Times New Roman" w:eastAsia="Times New Roman" w:hAnsi="Times New Roman" w:cs="Times New Roman"/>
          <w:color w:val="auto"/>
          <w:lang w:eastAsia="hu-HU"/>
        </w:rPr>
      </w:pPr>
      <w:r w:rsidRPr="00376183">
        <w:rPr>
          <w:rFonts w:ascii="Times New Roman" w:eastAsia="Times New Roman" w:hAnsi="Times New Roman" w:cs="Times New Roman"/>
          <w:lang w:eastAsia="hu-HU"/>
        </w:rPr>
        <w:t> </w:t>
      </w:r>
    </w:p>
    <w:p w14:paraId="370B4D91" w14:textId="7C6C537E" w:rsidR="005E421E" w:rsidRPr="00376183" w:rsidRDefault="005E421E" w:rsidP="005E421E">
      <w:pPr>
        <w:textAlignment w:val="baseline"/>
        <w:rPr>
          <w:rFonts w:ascii="Times New Roman" w:eastAsia="Times New Roman" w:hAnsi="Times New Roman" w:cs="Times New Roman"/>
          <w:color w:val="auto"/>
          <w:lang w:eastAsia="hu-HU"/>
        </w:rPr>
      </w:pPr>
      <w:r w:rsidRPr="00376183">
        <w:rPr>
          <w:rFonts w:ascii="Times New Roman" w:eastAsia="Times New Roman" w:hAnsi="Times New Roman" w:cs="Times New Roman"/>
          <w:b/>
          <w:bCs/>
          <w:lang w:eastAsia="hu-HU"/>
        </w:rPr>
        <w:t>202</w:t>
      </w:r>
      <w:r w:rsidR="006B546C">
        <w:rPr>
          <w:rFonts w:ascii="Times New Roman" w:eastAsia="Times New Roman" w:hAnsi="Times New Roman" w:cs="Times New Roman"/>
          <w:b/>
          <w:bCs/>
          <w:lang w:eastAsia="hu-HU"/>
        </w:rPr>
        <w:t>4</w:t>
      </w:r>
      <w:r w:rsidRPr="00376183">
        <w:rPr>
          <w:rFonts w:ascii="Times New Roman" w:eastAsia="Times New Roman" w:hAnsi="Times New Roman" w:cs="Times New Roman"/>
          <w:b/>
          <w:bCs/>
          <w:lang w:eastAsia="hu-HU"/>
        </w:rPr>
        <w:t xml:space="preserve">. január </w:t>
      </w:r>
      <w:r>
        <w:rPr>
          <w:rFonts w:ascii="Times New Roman" w:eastAsia="Times New Roman" w:hAnsi="Times New Roman" w:cs="Times New Roman"/>
          <w:b/>
          <w:bCs/>
          <w:lang w:eastAsia="hu-HU"/>
        </w:rPr>
        <w:t>2</w:t>
      </w:r>
      <w:r w:rsidR="006B546C">
        <w:rPr>
          <w:rFonts w:ascii="Times New Roman" w:eastAsia="Times New Roman" w:hAnsi="Times New Roman" w:cs="Times New Roman"/>
          <w:b/>
          <w:bCs/>
          <w:lang w:eastAsia="hu-HU"/>
        </w:rPr>
        <w:t>8</w:t>
      </w:r>
      <w:r w:rsidRPr="00376183">
        <w:rPr>
          <w:rFonts w:ascii="Times New Roman" w:eastAsia="Times New Roman" w:hAnsi="Times New Roman" w:cs="Times New Roman"/>
          <w:b/>
          <w:bCs/>
          <w:lang w:eastAsia="hu-HU"/>
        </w:rPr>
        <w:t>. vasárnap:</w:t>
      </w:r>
      <w:r w:rsidRPr="00376183">
        <w:rPr>
          <w:rFonts w:ascii="Times New Roman" w:eastAsia="Times New Roman" w:hAnsi="Times New Roman" w:cs="Times New Roman"/>
          <w:lang w:eastAsia="hu-HU"/>
        </w:rPr>
        <w:t> </w:t>
      </w:r>
    </w:p>
    <w:p w14:paraId="47AB71DE" w14:textId="6DA6BBB1" w:rsidR="005E421E" w:rsidRPr="006B546C" w:rsidRDefault="005E421E" w:rsidP="005E421E">
      <w:pPr>
        <w:textAlignment w:val="baseline"/>
        <w:rPr>
          <w:rFonts w:ascii="Times New Roman" w:eastAsia="Times New Roman" w:hAnsi="Times New Roman" w:cs="Times New Roman"/>
          <w:color w:val="auto"/>
          <w:highlight w:val="yellow"/>
          <w:lang w:eastAsia="hu-HU"/>
        </w:rPr>
      </w:pPr>
      <w:r w:rsidRPr="003F4BF6">
        <w:rPr>
          <w:rFonts w:ascii="Times New Roman" w:eastAsia="Times New Roman" w:hAnsi="Times New Roman" w:cs="Times New Roman"/>
          <w:b/>
          <w:bCs/>
          <w:lang w:eastAsia="hu-HU"/>
        </w:rPr>
        <w:t>reggeli:</w:t>
      </w:r>
      <w:r w:rsidRPr="00C31B4A">
        <w:rPr>
          <w:rFonts w:ascii="Times New Roman" w:eastAsia="Times New Roman" w:hAnsi="Times New Roman" w:cs="Times New Roman"/>
          <w:lang w:eastAsia="hu-HU"/>
        </w:rPr>
        <w:t xml:space="preserve"> </w:t>
      </w:r>
      <w:r w:rsidR="00C31B4A" w:rsidRPr="00C31B4A">
        <w:rPr>
          <w:rFonts w:ascii="Times New Roman" w:eastAsia="Times New Roman" w:hAnsi="Times New Roman" w:cs="Times New Roman"/>
          <w:lang w:eastAsia="hu-HU"/>
        </w:rPr>
        <w:t>baromfi sonka,</w:t>
      </w:r>
      <w:r w:rsidR="004E3C29">
        <w:rPr>
          <w:rFonts w:ascii="Times New Roman" w:eastAsia="Times New Roman" w:hAnsi="Times New Roman" w:cs="Times New Roman"/>
          <w:lang w:eastAsia="hu-HU"/>
        </w:rPr>
        <w:t xml:space="preserve"> margarin, </w:t>
      </w:r>
      <w:r w:rsidR="00C31B4A" w:rsidRPr="00C31B4A">
        <w:rPr>
          <w:rFonts w:ascii="Times New Roman" w:eastAsia="Times New Roman" w:hAnsi="Times New Roman" w:cs="Times New Roman"/>
          <w:lang w:eastAsia="hu-HU"/>
        </w:rPr>
        <w:t xml:space="preserve">főtt tojás, zöldpaprika, </w:t>
      </w:r>
      <w:r w:rsidR="009C0BF6">
        <w:rPr>
          <w:rFonts w:ascii="Times New Roman" w:eastAsia="Times New Roman" w:hAnsi="Times New Roman" w:cs="Times New Roman"/>
          <w:lang w:eastAsia="hu-HU"/>
        </w:rPr>
        <w:t>kifli,</w:t>
      </w:r>
      <w:r w:rsidR="00C31B4A" w:rsidRPr="00C31B4A">
        <w:rPr>
          <w:rFonts w:ascii="Times New Roman" w:eastAsia="Times New Roman" w:hAnsi="Times New Roman" w:cs="Times New Roman"/>
          <w:lang w:eastAsia="hu-HU"/>
        </w:rPr>
        <w:t xml:space="preserve"> kenyér</w:t>
      </w:r>
      <w:r w:rsidR="004E3C29">
        <w:rPr>
          <w:rFonts w:ascii="Times New Roman" w:eastAsia="Times New Roman" w:hAnsi="Times New Roman" w:cs="Times New Roman"/>
          <w:lang w:eastAsia="hu-HU"/>
        </w:rPr>
        <w:t>, gyümölcs tea</w:t>
      </w:r>
    </w:p>
    <w:p w14:paraId="78FE7BDB" w14:textId="76620C02" w:rsidR="005E421E" w:rsidRPr="003F4BF6" w:rsidRDefault="005E421E" w:rsidP="005E421E">
      <w:pPr>
        <w:textAlignment w:val="baseline"/>
        <w:rPr>
          <w:rFonts w:ascii="Times New Roman" w:eastAsia="Verdana" w:hAnsi="Times New Roman" w:cs="Times New Roman"/>
          <w:b/>
          <w:color w:val="auto"/>
        </w:rPr>
      </w:pPr>
      <w:r w:rsidRPr="003F4BF6">
        <w:rPr>
          <w:rFonts w:ascii="Times New Roman" w:eastAsia="Times New Roman" w:hAnsi="Times New Roman" w:cs="Times New Roman"/>
          <w:b/>
          <w:bCs/>
          <w:lang w:eastAsia="hu-HU"/>
        </w:rPr>
        <w:t>hideg csomag</w:t>
      </w:r>
      <w:r w:rsidRPr="003F4BF6">
        <w:rPr>
          <w:rFonts w:ascii="Times New Roman" w:eastAsia="Times New Roman" w:hAnsi="Times New Roman" w:cs="Times New Roman"/>
          <w:lang w:eastAsia="hu-HU"/>
        </w:rPr>
        <w:t>:</w:t>
      </w:r>
      <w:r w:rsidR="004E3C29" w:rsidRPr="003F4BF6">
        <w:rPr>
          <w:rFonts w:ascii="Times New Roman" w:eastAsia="Times New Roman" w:hAnsi="Times New Roman" w:cs="Times New Roman"/>
          <w:lang w:eastAsia="hu-HU"/>
        </w:rPr>
        <w:t xml:space="preserve"> 2 db száraz szalámis szendvics, banán, mese fitt keksz, </w:t>
      </w:r>
      <w:r w:rsidR="003F4BF6" w:rsidRPr="003F4BF6">
        <w:rPr>
          <w:rFonts w:ascii="Times New Roman" w:hAnsi="Times New Roman" w:cs="Times New Roman"/>
        </w:rPr>
        <w:t>ásványvíz ½ liter</w:t>
      </w:r>
      <w:r w:rsidRPr="003F4BF6">
        <w:rPr>
          <w:rFonts w:ascii="Times New Roman" w:eastAsia="Times New Roman" w:hAnsi="Times New Roman" w:cs="Times New Roman"/>
          <w:lang w:eastAsia="hu-HU"/>
        </w:rPr>
        <w:t> </w:t>
      </w:r>
    </w:p>
    <w:p w14:paraId="1FC42E6F" w14:textId="71A0291A" w:rsidR="008D5147" w:rsidRDefault="008D5147" w:rsidP="00DE34B3">
      <w:pPr>
        <w:spacing w:line="276" w:lineRule="auto"/>
        <w:jc w:val="center"/>
        <w:rPr>
          <w:rStyle w:val="Hiperhivatkozs"/>
          <w:sz w:val="23"/>
          <w:szCs w:val="23"/>
        </w:rPr>
      </w:pPr>
    </w:p>
    <w:p w14:paraId="338D8281" w14:textId="1ACCCE33" w:rsidR="008D5147" w:rsidRDefault="008D5147" w:rsidP="008D5147">
      <w:pPr>
        <w:pageBreakBefore/>
        <w:spacing w:after="6840" w:line="276" w:lineRule="auto"/>
        <w:jc w:val="center"/>
        <w:rPr>
          <w:rStyle w:val="Hiperhivatkozs"/>
          <w:sz w:val="23"/>
          <w:szCs w:val="23"/>
        </w:rPr>
      </w:pPr>
      <w:r>
        <w:rPr>
          <w:noProof/>
          <w:color w:val="0000FF" w:themeColor="hyperlink"/>
          <w:sz w:val="23"/>
          <w:szCs w:val="23"/>
          <w:u w:val="single"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634430EB" wp14:editId="6F62AF2A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0310" cy="10692130"/>
                <wp:effectExtent l="0" t="0" r="2540" b="0"/>
                <wp:wrapNone/>
                <wp:docPr id="25" name="Csoportba foglalá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5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7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1357"/>
                            <a:ext cx="109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EB9212" id="Csoportba foglalás 25" o:spid="_x0000_s1026" style="position:absolute;margin-left:0;margin-top:0;width:595.3pt;height:841.9pt;z-index:-251650560;mso-position-horizontal:left;mso-position-horizontal-relative:page;mso-position-vertical:bottom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UASnhEjAABpvwAADgAAAGRycy9lMm9Eb2MueG1s7F1d&#10;cys3cn1PVf4DS49J2SLmgzNU+XprY29cW7W7ce0yP4CXoiSWJZIheS07vz6nG+gZANMAZu3drUpy&#10;H2xKVz2Ygz5oAA10N7/6zU9vr4sf95fr4XT8cGe+XN4t9sfd6fFwfP5w95+bf/+iv1tcb9vj4/b1&#10;dNx/uPt5f737zdf//E9fvZ8f9tXp5fT6uL8s0Mjx+vB+/nD3crudH+7vr7uX/dv2+uXpvD/ij0+n&#10;y9v2hl8vz/ePl+07Wn97va+Wy9X9++nyeL6cdvvrFf/6rf3j3dfc/tPTfnf7j6en6/62eP1wB2w3&#10;/v+F//+R/n//9Vfbh+fL9vxy2DkY21+A4m17OOKlQ1Pfbm/bxafLYdLU22F3OV1PT7cvd6e3+9PT&#10;02G35z6gN2YZ9ea7y+nTmfvy/PD+fB7UBNVGevrFze7+9ON3l/Nfzt9fLHr8+IfT7ocr9HL/fn5+&#10;8P9Ovz9b4cXH9z+eHsHn9tPtxB3/6enyRk2gS4ufWL8/D/rd/3Rb7PCPXbta1gY07PA3s1ytK1M7&#10;CnYv4Gny4O7ld+5RY9bLlXtw1dc9EXe/fbBvZaQO2ddfnQ+7B/zntIWfJtoqjyo8dft02d+5Rt5m&#10;tfG2vfzw6fwFiD1vb4ePh9fD7WcepFAQgTr++P1hR4qmX6DY7y+Lw+OHuwr9Om7foEz8md66aKh3&#10;ImQf2VKXmJnF8fTNy/b4vP/t9YzhDUXicfmny+X0/rLfPl7pn0lFYSv8awDj4+vh/O+H11eijn52&#10;HYaFRCNM0Zkdvd+edp/e9sebNcfL/hV9Px2vL4fz9W5xedi/fdyjk5ffPwLnDlPBDR09Xw7Hm7W9&#10;62X3Z3QDWLcP19tlf9u90I9PwOT+HTQPf+AOjJipd1eM3V82HLNjCgq/XG/f7U9vC/oBPQBKHunb&#10;H/9wJbzAJSKE+HgiPYrOCZVTP0DSdIT57SrqxW8TBf9VJvyXl+15DzTUrDeSOhlJv4VZssyiJTU7&#10;MTHzq2/j3ID9C4nNUqfpawxaMuK+WVkexcardYcpnw28bewYFDPdPuw+WZWSvkSNmDMfoVD6p+dH&#10;ZwgbzBFPb6+Yif/1i8VyUbXr1YLfycNkFMOQsmL/cr/YLBfvC357JFSJkG2rrqktgT22VYsY2qpI&#10;6GVhXA98ZI2IOWR9oyJrRYyQNQlk0KHfy6pZqsjA6tDLioR0ZFC731q76lRkaxEjZH0CGU3SfmNm&#10;bVRoxmegIikdm4lIaM1aBWd8FjamSsGLWDAmAc+noSKpBLyIiaatdHg+FRuzSsGLqFg2NEimQ874&#10;XFQkpcOrIjbqTodX+WxsqqRBhGSYNVvXFF7lk8FSCXgRG0l4PhubKmUVtB76Y6/vdLOofDIqkkrA&#10;i9ioV9QeJrB4nvDZ2FQp08COJYC3romMqfZqn4yKpHR4dchGVVetCq/22digOX22qyMy1j01p8Dz&#10;yahIKgEvYqNKjL3aZ2OD6TMBLySjXla65dY+GSylw2siNqqlPrFgKXKs8YScMo0mJKNe1rWqvcYn&#10;g6US8CI2lomFrPHZ2GAi0LUHGoOxZ9YJeD4ZmJbrBLlNyEZVtfpq1vhsbJqUabQRGSl4rU9GBl4b&#10;slHVS30b0PpsbDB369prIzIqo0/LrU9GRVI6uW3ERg3FaBNL67OxaVOm0U7I0C239ckAZSnLXUVs&#10;1CvdNFY+GxtMjrr2VhMyaH8xnVhWPhmgrEtobxWxkVo1Vj4bm1XKNFYhGclFbeWTkVnUVhEbdUWm&#10;Nl01Vj4bm1XKNLqQDLPuiIyp9jqfDJbSx14XsVE1uml0PhsbzN06uV1IhlnzWFHg+WSwVAJeyAb2&#10;NvpmtPPZ2HQp0yCXwtsSpOH5ZGTg9SEb1ZJ9gim5vc/Gpk+ZRh+SQbyq5PY+GSyla6+P2OhX+tjr&#10;fTY28ER0cvuQjLrudcvtfTJYKgEvZKNKrbm9z8amT5nGOiSjrnh/Nh17a58MltLhrUM2qtro2lv7&#10;bGzWKdNYh2TUVaNPy2ufDJZKwAvZgD+n7/fWPhsb7Bt0ctchGXXFa6SiPZ8MltLhmWVIR9UkPFyz&#10;9PnY4LkEQrMMCalNQoNm6TPCYimMISfYtug6NEufFGBMmQgOI4MZBjsN3YTN0qeFxVIYQ2KqlD9u&#10;lj4zwJiyExM55dgV644R/FzpDDa7LJbAOHHLeT85nQdN5JenHXMTMbPmZXM6HI3xmalILIUxZKZa&#10;r/WlxBifmY1Je+cmZAYOlz4f4nzQ1yOJJTDGDvo6pcfQQzdJF91Uoc1gLevVJcVETjrEUhgjZrpO&#10;3+ubymcGZzBJm4kcdexWdF/OBJ46i6UwhsxUXZew68pnBhiTNhN568nFxQTuemZ1MbG/nhyPocOO&#10;51LzY+Syp8dj7TPDYgk9woL9/VLT8/mYYteh126SbrvBjYvfIl6ue54mdNxJLIEx8tybhltUMIau&#10;u8H5p74Smsh5x8rV6zYTeO8slsIY2kzTJQ4/sKKJeuh4wSQdeIOZ0NcjjCGxzjT+bMZiKYwhM8Co&#10;b3dM6MSbpBdvIjc+PfcEfjyLJTBGjnzTJtwBE3ryJunK42Q+1mNi7gmc+dzcE3nzTeosxITuvEn6&#10;8yZ26BuTGI+hR09iCT1GLj0wUq8Vmwl9epN06k3k1ae5Dtz6HNeRX98s+XxUwxjaTNKzNxPXnq1Q&#10;2VNEvj3EUnqMbAa30gk9hutM0r03kX+fXmcCBz+3zkQePrjWD/1N6OKbpI9vIic/vc50PjO5daYL&#10;Z7OmxqZLHY+hn2+Sjr6JPP2qw/mRdk5iOp8ZFktwHfn6TXIfHjr7Juntm8jdh4ISdh34+yyWwhjO&#10;Zliv9SsKE3r8UExqLYx9/pRTbUKnn8RGjLjhHu5mty/21huXuD8d3X0tflogEoHiPOj69ny6UgTH&#10;Bt4HroY3NV2woAlI0V8TwhhqJNzNEgbnJAz/Zk7T5LSwON+BF5GQ/8Di61mt01aexLEBnwOGdtUs&#10;Pq+ntMElcWxL57ROe00Wn9dV2vax+Lyu0g6MxLFvmgOGNkMsPq+rtC8hcewm5rROWwQWn9dVWq1Z&#10;fF5XaeEkcSx3c8DQ4TSLz+sqHRaTOBaBOa3TzM7i87pKkyyLz+sqzXckjllqDhiaelh8Xlfp8I/E&#10;cWo3p3U6jGPxeV2lwzEWn9dVPqsieTpimgOHD47sA/O6y6c4/MDcyWmYnXASMgvSMD/hWGLWAzJD&#10;0RnBvAccxeSwz3vAkUze86wHZJ4ycGXnPeCIJr9y1gMyV5mZkxW7bkwcPK55b5BOz5yw2KnhN8AX&#10;mfUGmbMMHINZD8isZWZOW0bmLYMt87w3SKdnTl28K+VOYzM56w0ye9HObtYDMn9hwznzARne2PN4&#10;b7AbA7eloSi/OFb4crdArPBHegabnO2NdkLy4+IdAZwc8vaCaDiKF6O/vJ1+3G9OLHOjLVHnCMJR&#10;OMd24pWjyOsxFMX5OxTX4FrEgpS/y+fZNukGSYNTj6wc3fGjvRr3GFk5OtciOcjn5eyyUWOVz8rR&#10;aTW1hyP4nByCeVmuwpDMytEZAtqrsDPKyhn4JJAzuBjJybXku5DcMKBFv/Jp9dzCc2U5nIpk23Ny&#10;Jd6G9sahIC+UT3mxVQyWIg5VwpgRAfl0ghhTjHCJTX8WIt00UJcNTulzgo1bvHHsn1d2Q84+t4iT&#10;iWyLokUzTAfSCfm0nWnoIoZbxCVorsXabY4MeTA5QXhn0mJBkE5X8Op6WAgEmnxaiLXTTskCcI4z&#10;qz2cfFo5nGnlOtLQGQPhQ2hCVo4uQEmuoJiWbn8g12BY5NprnevS4Jw6K+cW9waTXV7OUjzbUoqW&#10;5wwFjkTuvQ25uuivAc6sHB1hkxz6nZVzM9y4vZJxIp/heKE7nVx7iE91783jq+g6BfjyFofkmBlS&#10;VkbinJNTjHtjUY4O1klzzbCnFVXIp1OJGG9TmonojolbLAxSHHtbwXqdHwWtzJb1sG0QbPJpMbbO&#10;WcOlSF7TK+GtxhKaI3jllmKDO8y8IJ1Z8QgsmFInMzpiMLItds6Gi7NlR/dg9Go6Lcx1ppPOjM6C&#10;6E8+rR47t1HBzXl+/lU2SdLSuFmybeJy18FsBndrlJGnRJaO11mbeXvGlbQbQwVDXdPVFTeY53tN&#10;l2YzXryWxXHsjHRBPm1X1jIzlcwGXXF9LktONSkvHTVqX499rlNQg6XDDo5RRp4aZO2qhvu6PO1V&#10;R9fsUFNfGOzVynnAq8KWt1q5PrU4Q8+NYURlu+nFpqGl579B84U1AS3OG0PotdNPYbBBUJaF/PCl&#10;M3A73EqdkY1JUT0iaDALZ/VI8/0ci0Csr9higRncMLkWC682breDNSe/7cC7ZUQWFp2qcWczaDM/&#10;CUJS1qfS20VyPbjoYjDy6QyncZN/0Rw6d0Y8w8JkUh/tVl4qn+7lHcUi0JRV7PmabpNmSk5mDftW&#10;mBt50zaTTtxq/KOfJXY9vR4eJUHxenn++M3rZfHjFtm8iL1a/5vslAKxV75vGPPxyHHCSyS7zabD&#10;fTw9/ozEwcsJqX2YzpHCjB9eTpf/vlu8Ix34w931vz5tKQP09fdHJOutcacPsRv/0sBy8MvF/8tH&#10;/y/b4w5Nfbi73eF+hH785obf8MgnZD4+v+BN9pzgeKJEvacDpxMSPovKgUW+4D8qcRALlU1BHRMH&#10;2e7+1omDTS/eWG/P57YPkjjY8pmrSxwUXiWr2B8Sf0XiYNuu1wt+J6YvP4sPU6qNJ6ZwDQoo4bdH&#10;QnCPvKDjCkmBdBXJ0Py2sOcd2mIhvkCbiMFcvNZanAOoyDBHDa1t6HpPQ4ZJx2urophBDRnsbmiL&#10;hXRkIN9rrW1wYa/pDDP30BonDmrIohhFJLXz/e1EG7SoDa2xlI4tilBsKXZZAxcFKFKslQovZAFx&#10;hxx+M4Xn08BSCXghE21dJeD5VNjEQRVeSEW9tBEjU3g+Fyylw6NZyqcW2aOq9sKwRI5K1OBFQYn1&#10;0iasTuAFMYkslYAXstFS/JlGLjkvw2CxiYMqvJAMOpZVzSIIR2SpBLyQjRbHYTo8nw2bOKjBi0IR&#10;keinmwYt1kNvWUqHFwUitvDOVXh0LDO0ZxMHVXghGRUyi1TtBUGILJWAF7KBUySjwwtMgyMQVXgh&#10;GRVCIXR4PhkspcOLwg/butFXCrpPGrXHwYcavDj2sEpMLHRCMjQH7bk084kJNSEbmPd6VXth4CHH&#10;HarwQjKSYy+IOsyMPXL+bTc4Db6tEf2vWW4Yc8ghhxq8ScShjSSeaCUKOISUTm4Ub5i03DDckKMN&#10;VXghGZJbNoXnz1NjbtlULmSjXa5006DziGGw2MRBFV5IRrW0MffT1wamQVK69uIowx6mppFLXvYI&#10;j2MMNXhRiCESi3TLDSIMWSoBL2SjwTGLDs9nwyYOqvBCMuolAr+0zVQQXMhSCXghG+0Siemq9nw2&#10;bOKgBm8SWIjcCw1eFFcIKR1eFFaYnJbDqEIOKlThhWQgoJHjcCdjLwophFQCXsgGNqP6mksnUePY&#10;43hCFV5IRl2ltOeTwVI6vCiYsG0RtaqRG8YSciihBi+OJEyNPbojHXqbGXtR4iDKLekTSxhGyFGE&#10;KryQDBxbc8L0hFy6WBngsVRCeyEbK5zV69rz2bCJgxq8OHHQRhpPHbQwcZCkdHhR4mDbobsauUri&#10;oAovNA0JrZ5oL0gcHCOrp3IhG0ntKYmDKryQDIlYnr7WJ2MMWJ7IxYmDqx5eqaY+NXFQQxgnDnL0&#10;vjb3hYmDY5C/gjHkZNUmljY1cVDHGLIiQdXKq30jGYOqFcGQmK6v9eVXTRxUMUZOeRpj4JXnMEZu&#10;eddXuiWriYM6xpCZpLWEiYMZc8EdkcxKvEftcAKrj0ctcVDHGDKD7bu+2IWJgyymzzhIAAwxLpEM&#10;rNpM6KHbxEEVY+Sjp/UYOOk5PdKFqZ3drR5x15jAGGy4bOKgjjFkJjn1hImDubmnCpnBVWIKoz+b&#10;ucRBFePEW0fusDr3RO46xBJcR/562q5Dh90mDuoYQ2bSdh347Dm7pvswj+u+S5wFGi1xUMcYMgOP&#10;nAtfTKc9utscNxEkltBj5Ln3Lbxe1WZC190mDqoYI+cdnluC68B7Z7EUxpCZvk2dC4b+u00c1DGG&#10;zFRNrZ8emdCFJ7EUxpCZvkFSnq5Hn5mNTRxUMUZuvEvLn27ITODHs1gCY+TI96lDJDVxUMcYMoNb&#10;wcQcHiQOslgKY8hMj1AUXY+hO28TB3WMITNYZnSPmW/5R5shsQTGyKXv29SeIvTpbeKgijHy6nFW&#10;pLvNFJLs2TWJpTCGzPQ1SnKo4zGsCGQ4cVDHGDKTXgsD3z63FkZVgfplat8TlgUynDioYpz497b6&#10;yXR+jBx8SdRSBMN7q7QeQxffJg7qGENmKixd+loYePksluA6ShzscaGqcx36+TZxUMcY2QwCmRIY&#10;/dmsIrEExsjXR4HBhF2Hzr5NHFQxRu4+IlMTegz8fRZLYQyZ6VFhWddj6PFjI5O6IIsSBxHh0Ot6&#10;DJ1+EkthDJlZL3Eto9p1WC/IcMEgVY+R45+268Dzz9l15Pr3PcxLxRj6/gg+SelxUjYoZdeB+5/b&#10;41JEjLc3Q9XOhM2EBwDodhJjyAw2hgmboaidYZ1hMZ1rDjr1MXaNjhE3vl6LKFWavIOPigdxJQRt&#10;H44aXl6LLJbCGNoMKqvoR4xVWDwINcwSekTJJXm1LQq8Tlx6V0HxoIrEUhhDZtarxNyD0lvyaopk&#10;qLh4kGYzuP4XQYuxXut7Co5CHriuSCyBMToDWCMqRrUZFHmXVzNGLh6kYwyZSZ73YKPjtZg576mi&#10;MwCUGdLtugrPAPBciutJ8aCEXWPH6GHM2DWF7gZ23aD2njb3YBsogqzHzDV9uAOoqRaSajPBGQCL&#10;JbiOzgAQ/KX7XLg0DjEmbSYqHpQ8A+Bo92E8RnpEsNjnBPVUZj0NFwTofU5QnxQocAk3myHRJ1+i&#10;4HOCemqIuTSOzZDUlVekCx/fzMzwlATPIVEj3/rnBPVcnY3PCeo2gj0/hig3jCfNzwnqFDALZakF&#10;XlyizOZzgnpOSzJ//doE9TQPUmQDh5guQaMwvKXMBuVCzLIHKbSBw+5ZD7Bjx7uOmZU22MuyD0ie&#10;UL4P7PLwA0PKReEBqbRBbsOcTrMzYN8ws9PDVgsb6llvcOl4G9rdeg9Q8sNQXemXlCJgt2phSxHU&#10;eikCOtdG57y08lQOV+dK7aACsAMp2SLyabNGOjr3R5MNbo9sZ+Tv8unkXG2OulTawCV91rbEG5Qi&#10;7cina8+lctaFfLBuCb8S+BCJnMW3ouJjkCuWIqArFpLD1V+uvys38OhUJCeHY0BuDyeHeTlJuSmk&#10;ZiIK3bYH/rLvFblyhQH4sugw8gwKLTpDQKlisRyhTD4tde3SqhrxAfkWKUmcX43rkmxn4DU7wWEz&#10;Kq+UT/tqSbdHKmweY0OOOfUaBwzZV9duVsWtfJ7AmioZzmpRMkxLGGuXEol03bx6Ksmno6qUuUGB&#10;U3uHcSjRI/qTT6tHshLbmWEeFgH5dIKSVrsszCP4KgvbYmk8imBpYkLFZm6wGQrvCDL5DLvSIIxg&#10;jm6awkQiyq5x4J9rT9irC7VPajccalyHZttz46tG9HhWzg3Y0sTZUDAJxmupPdwcW7kCvobusKi9&#10;Qn8bOrcnudJ042YRlNDP9rd1ltwUase0FEaC96JGZL49Cg4hucKAHibi0oAeBAszNioa84upHHOO&#10;YCoKRABRGDsrN85ceQVSqZM57VFhA5Yr4BMDpmv7XD/46Jj6UVjxZE9YnAWlugwmuex76TKB3ltY&#10;kf8upTjyNj6W4sjLyXJIm9lcV6USBzIX83Ju6cIJelaObk155CFCKPde/iIFFiysXFx6nARxPp1v&#10;UbpSmtYQBO5GKZSUw4jIFCdY2LHi+9OsIJUvyrU4GFKxQorsKSgHP9fiYOqlFoeiTiWMrTsDQfGn&#10;PNUtXfczMwU9rpBGbwULO/WVO2otco3gYttiVRg9nVh8VRiPnWTyFw3G+W7F3V7nVhPsH/Oza0dh&#10;ZaRHiovKcd1ROBQLFjYgXXonNTp7du+DrEFHDlVSsG8fZcJ9Etf/sQAKe2d0RXaHZUmZWfLGiCad&#10;mkBATktDUY+inLSXf/F6rJ6Q31atx+IJhbmP6gSyHpvC7DyyUyrIMEqOPAp7I5+O87UMpLHVUUae&#10;GmTF1PITkVlLRaCC3lEa0vW+KCgVLgrbGIQu2Q1osWwF3u16U9T8WuaisuRUm6LDUavO0/BK6Mhg&#10;GmXkqUHW2lCpoBpSmN0BR2lbI4KlfSFanEcR4qfc7FHgEoLzhhG+X9TNB4WTAewh7aJbl3pN6xhb&#10;W6lFqpjHgoXxVpFjZwXzUxG+O1JaLArO3GFjiMvUIQNIho18uuGDYGKRzE9HVU3BnLSulIY6JB3M&#10;ceKQt8qne7ucdRQHr9CIkILstF7J6ldssZNtWxEkwuVmdnwte52iihQLF9WMlm6VhIFpyaRSjPml&#10;F0Un3WQwnBhLq/Lp2uwpthJkFg8Lepk1Csesde+8v6pQX7RGOCy/ulSjtR6KxxUcaJS6dAQVdkb1&#10;ir4PgoZwoVjkIDiqXPQnn06PK3db3RYOjzDQ7avbQoVd2I6lcFU4hqhXrizZaqj/LNjkUzC6E+ZV&#10;SY+tuynqwFBu71S3birohhEpr5RP92oUTGCF074526KcMcwWLFUgruXVpfsBdMaZApbyLMbWGVdd&#10;OBytV65WHb6sNt/iarjryLvVGBTuzKng52Hg2lWsKZmrDFwqiZnttdjMDFOYa1yDo1dQj1BYqrGK&#10;E9J5+wsIypKc36biK2rEVy8Ud0OTw1Jb0OSwwyitDrVYQ3GnOkhStcksjaLLsqDbtVCNwmyLK+e5&#10;rktrzcopfV04mqk7NzB6HGBmXy1rNwKwC4JuU4eUoLxg7+6kOsQHZV/duw1/V1I4YaO1pjij9U49&#10;q4IPjOIudkyuCncu2AVYQTp6yXZmurOQ+TvehOCQf7KnG2XkKTvrQ1Z85jyPEJTtfh5os3SXs6WZ&#10;AILikuRfjaICbrYqbf/Q5Mx9L7ozX3KiTdHhqFWrTXtZb/fdsvcdZeSpQVZ287j0yFGPq1VRPQ5E&#10;85JYSnjTtCycrzdr50uUbjxwQeFgFnwtCM4cSf3QncJIopmAe1OYEZpBsNjtoWJzUVLONNriFZgr&#10;ClzUZOemo2KL87szSJY0tBLDKAmivqLTeX5QNq2ckJfGRS0XF01hnCPaZK6d026NR0ZpeW5a8Tdm&#10;SM59e+tuM5GAXFDSUEkcpyVZy2168djLknJUUXz7YJHFeRPpUfP0iRlupua1udDOgAj/+RVVYjHF&#10;f9v+zinzc5XY09Pty93p7f709HTY7e/fT5fHe4TsLfmn8+W021+vh+PzX1625z3Cx1z5V9TJPTzS&#10;99xMq8TyTvJvXSUWX/3uhg2Ss4i7sUpsR64xF4lFVU5H668sEgt3u1/wK/lNz4+uFO4G+40h8YSL&#10;xNLLIxng9PLdbCbiAHpsCmvd0JTkIboO+KVksXZ6rdU1vv5aA4Z1bmiNa8QqwKAmr6kkMBxPDk1l&#10;gGHX6bUGYJUKDANkaI1LxCrAokQ0m+SlqAwuxdiY5HgpOovS0IDNqNjCLDROQtPQhRTgvUid0tD5&#10;HLAUMqc0dCEPxKaOzifCFojV0EU8cMKmhs4nQvI1FXRR6lkSHblQI7GceKagi0rPcJ0RTXdh1hmC&#10;tCjDUEMXcgF0jao72vd56CjlTEMXMcHfiKrojq6ShtYk30xDF3FRt2sdnc+FrQ6roKPbEftWTs+0&#10;6XAKuqDaTAZdVGymxhG/ig7bsbG3tjishi5igjjTmFXrzCi6o0nc7y2mYB2dz8WGa8Nq6CImUlYR&#10;VJjJWAVF2wXokC2vTcN0xDeMlA2XhlXQ0VLmt8bJmAqzQW0ZycVUdEeemN8eanno6AKrgOmoVkEe&#10;oN9aEp3PRA5dxEVvdKsg58bTXa+jiwvKcGK1oruwnozLq1Z0Rxe1fm8R4qvqjiINRnRcF1ZhNvoO&#10;es7n1qyCjv2H1iTrW0MXcdEudWbDOjL8/fMaupAJzuRW0flMSL63gi4qIVOjqK6qu7CCDLKj1XE3&#10;LR+jzyhx9ZjUWhF96zw2AZ2OzufCFoVVdBd947wtl6yMu6BujJRL1nQXcgHPNYHO58LWhFXQRSVj&#10;kBeOMiIKuqBiDEvp6yx5x75VoJqzqjuKrxvG8YZLwmrowvkpjc5nIocutopK362HlWK4IqyGLmQC&#10;70XZIk13PhMspeuODqcC3aEgkLZWhDViuCCsgo58da81HKKiSIOCjs7OBiZYKoEu5CLp6YTVYbg4&#10;jIYuZIKA6ej8tYKlEuhCLlAXWp/v6O5y6K0tB6ugo/sAT3e8Rmm6C2rCZFayqCQMdKfvAihQc0TH&#10;BWE0dBETqXWWLiKH1nLoQi7oblkdd2EtGC4Fo6GLmEjtoOi0b0RHUjqzcS1YwFup8NRasArAuBRs&#10;0rcIS8GyWApixAgu2xMQfUrwDeKJnZSJqsAkt/Ac+expEUtkCmJEC8o7JSD6vABiYjuFtCzhL+9l&#10;4BtiRRClRjJuhom97x7F77T5Ty0EqxFNF4VWOQ5iwtUI68DmiI5qwCDIKzEWwxowZKHq1gWJYzFE&#10;lE1SZumwDGzG4YjLwCZnQhM64rYMrKbF2BVPTTf03aWeRZNYYixGFWCSGyy6xxtbRIXVlLlEBWCS&#10;e6ywCGxmk0VBjcHQSe1QcdYgglRIB88liI6c8jTEwCvPQYzd8rbS3XKuQzDMERtbA1YjmqJwPHNJ&#10;7vKpnsFIS2abj+/gEUFrgLi50S1aKwGrQgxpSbpJ9GXTHsS0F4eLFBG0EFNOJsdKelpMueh83Oxr&#10;MeVnmsBJz7hyHHvptZg2F60ArKbFyFFPj0WKOB36HI3Fz/WSMvUaXJzI53pJn+sl3W3g2dvQiXxt&#10;CXcFvYGrPUfcZah9rpc0GWJSZwQexhxFst+AyBnsdeWmPE8Uf6GDfWAes5/rJc3ige4PWK1D5FqB&#10;B9o12AdmMu0CaTe09s6CJNXdKPfCe+BX11ahVZlLq9ABH60jY6yWi45zNRYkcnH8exjLhS8SZR2I&#10;nPxVPm1rlGhLmpJey1/l00m5FKl8ZIltCRvdfGODmFAj75JP907GJTd2yfIsUkanLDjEChbiJHEO&#10;515d6Egl8QMoVu/GgHRBPm1Xhi/XLglKUDVlhdlBJQ3Jp9ONK59RkkMkOXelKYbYYlNMo6CQCiC5&#10;uEU5l4NQwUpy/UBIKr+3LAejAD7SeL49a/elNNwmsiHR7u71dN3jBVOrUyhMGV5DZ3oAa0ps45tI&#10;rWDJYloJeK8KQ7eVQi3udiBpNZ2bHIpW05FHR50pvXpM0StYjaLJsvqnAy+lfYnXKw1RpBFxx0qm&#10;QVU6SAElU5trutOexL0Hab8iFO3/yReWnw+7B/y3+Ont9Xiln/C16rfb+eH+/rp72b9tr1+ezvsj&#10;/vp0urxtb/j18nz/eNm+I+7s7RXRaMvVPZ66faIvX7eNvM1q4217+eHT+QuEt4Gkw8fD6+H2MzeH&#10;xZpAHX/8/rD7/mJ/2f3pRxfVRsus/e5z/JneuuAlg54gIfsIiD/s/nDa/XBdHE/fvGyPz/vfXs/7&#10;HX+T+/hPl8vp/WW/fcQXxluHIGyF+hXC+Ph6OMu329PPrsP4sviyzmwM37en3ae3/fFmFXfZv6Lv&#10;p+P15XC+4hvqH/ZvH/cI3bv8/pHn5+3D9bL7M3DzVHq9Xfa33QvNqk+H11f37xjlwx8Y8QiS8F/P&#10;UNzH9z+eHvcf7rb4+nreC0kMHkAtfoJN9m6dwbkoh7aPEXxcvJsi+KhCtl0y5OHz5Xr7bn96W9AP&#10;AA2c3Lh84zvZnxMhzMcTqY6aEFzuR/xqWcYP/3vGITYE4Thk9VDX/k+NQ6ysu+tte8PoOV8OxxuN&#10;gX/UsGwbqsDPO4AaURT85v1Pt8UOQxYOH3YHHFq6RLD633Fk3r+fnx/en88YrQj+vGzPL4fdt9vb&#10;1v8dP7+fH/bV6eX0+ri/fP0/AAAA//8DAFBLAwQKAAAAAAAAACEAJcpK0KT5AwCk+QMAFQAAAGRy&#10;cy9tZWRpYS9pbWFnZTEuanBlZ//Y/+AAEEpGSUYAAQEBANwA3AAA/9sAQwACAQEBAQECAQEBAgIC&#10;AgIEAwICAgIFBAQDBAYFBgYGBQYGBgcJCAYHCQcGBggLCAkKCgoKCgYICwwLCgwJCgoK/9sAQwEC&#10;AgICAgIFAwMFCgcGBwoKCgoKCgoKCgoKCgoKCgoKCgoKCgoKCgoKCgoKCgoKCgoKCgoKCgoKCgoK&#10;CgoKCgoK/8AAEQgKDQ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8NC8BeFLnQrKWewclrOM/69/wC6PerX/CuvBQ66bJ/4FP8A/FVc8Pgj&#10;w1pxB/5cov8A0AVaye9f491cyzF1p/vpW5n1fdn9Ecxjn4deC+2myD/t6k/+KoPw98Ff8+M3/gXJ&#10;/wDFVsUVH9pZl/z+l97J5jGPw78GE8WE3/gVJ/8AFUD4c+Dev2CX/wAC3/xrZop/2nmX/P6X3sOY&#10;x/8AhXfgo9bCX/wMk/8AiqT/AIVx4KJyLCX/AMDH/wAa2cD0oAx0o/tTM/8An9L7w5jGb4b+Cyc/&#10;YJv/AALf/Gj/AIVv4MHSxm/8DH/xrZoxnqKP7UzP/n9L7yuZGMfhx4L/AOfKYf8Ab4/+NH/CuvBn&#10;/PlN/wCBr/41s4HpRtHpS/tPMv8An9L72TzGP/wrjwaePsU3/gY/+NMb4beDtpxZT+vF0/8AjW3g&#10;elIvGeP4acc0zJSX76X3sG+x8xftK+J/FPw/+Ji6B4O1y4tNObTYZpIMq+ZCWBbLAnoBWLonj/xV&#10;dRK91rszbupKL/hXRftS2MFz8UMOMt/ZcJH/AH09cTpdsbYrHjjPFf0pkNHC4jhvDTnBObgm5NK7&#10;fdvr6nnSlUVZu510XiHxFKoMWvT/APfK/wDxNRTa/wCLom3HXJsf7g/wo0VCNoz6Vu/2THcw8+lc&#10;tSWGw9SzgvuX+RvGMpdTnR4n8WE4HiC4/wC+V/8Aiaa3inxavA8QXA/4Cv8A8TW5L4d2/Mq1Xl0D&#10;jlP0qo18C/sL7l/kHLUj1MeTxb4wUceIJ/wVf8KryeNPGaHb/bs//ftf8K2JdDI6Kf8Avmqsmjkc&#10;7fzrrp1MC3/Dj9y/yJftLbsy38a+Nug8RT49o1/+JqNvG/jkHA8SXA+sa/4VoNpLA4CU06SG6x/r&#10;XTH6hb+HH7l/kZ+/3Zmv438dKM/8JPN/37T/AOJpU8e+Ou/iW4/79p/8TV86ID0SkbROf9WK05sv&#10;/wCfUfuX+QWqd2U/+E68fEceK7j/AL9p/wDE0yTxn8QD8w8TXDf9s0/+JrQTSMH/AFIqZNHLLjy6&#10;iUsAv+XcfuX+QWn3Zg/8Jf49ubvy5fEUzqsbNjy06cf7NdDoXiGa54vLqRmzg7uKrRaR5epthRzC&#10;cD8aLGxNvNuwfvf1pV/qdSDSglp0SX6FwnVjtJnXIljcQZikkVvVWNUdQingG5L2UfnVvSOUXPpW&#10;qbKO6j2mvmZVo4er5Hap1JR0bOLnv7teRqEmapza1qsZ+XU5f8/hXWX/AIbGSVFY9zoOzgLXqYfF&#10;YSfRfcjGUq8ftMwJfEOtrnGrzf8AfI/wqtJ4p8Qrx/bc3/fI/wAK1rjRNoyFqnLo2e1etTlgpR1i&#10;vuX+RjKpW/mZRk8V+Isca7cf98r/AIVC3izxODka9N+Kj/Crj6OVbOKb/YxbpXVH6l/IvuX+RHtM&#10;R/M/vKT+LfFWMjXpf++V/wAKYvjLxSODrs3/AHwv+FXzo7jj+lNfRS3atI/UP5F9y/yF7TEfzP72&#10;VB4s8UNz/wAJDcf98r/8TQfFPi0r8muzn6qv+FXI9HIPMdTR6MSMniiTwK+wvuX+Qe0xH8z+8r+H&#10;vGPjaHWI54NbkLorbVkjUrnafau10b4jeJ7s41DUF3d8Qha5zSNIA1WLav8Ae6f7prZi0po5d6oe&#10;K8bMaeX1ZWdON7LWy7mkZ1urbOxtdWvrqEMt827/AHaq3mreJIDuS9+n7sUaKpES561uRWEd1Ht2&#10;c18ZVlRw9VpwTR2R55R3OTl8W+KUyBqK5/65Dj9Kpz+OfGETYXUh/wB+F/wrptQ8NbmyIqxrvQiD&#10;hlr0sPWy2pvTX3Izl7VdWZEvxF8bDkaqv/fhf8KrS/E/x9G2U1Zf/Adf8KvXWhFfmxxVKfRQeor2&#10;KVPLJb0o/cjnftF1ZC/xT+IX/QXX/wAB1/wpjfFj4jLyusJ/4DL/AIUr6QVP3RUZ0kZ5SuqNDK+X&#10;+FH7kTzVv5mNf4s/En/oNx/+Aaf4UwfF74k52trkf/gIn+FP/sUd1NNbQlPIStfY5T/z5j9wc1b+&#10;Zki/Fr4kHhdej/GzX/CmN8VfiaPu69H/AOAq/wCFImigNzH+tSjRto+VKTo5StqMfuQc1b+Zj9E+&#10;KHxGvtfsbC91aNoZr2KORWtU5UuARx7Zr2rStPs4z5csb5B/v9K8b0XRwviXS3I6ahD/AOhiveGt&#10;AJcpXxfFVTC0ZU40YqN072XmT78neTuaGm6dppHKN/30a1LbTNOOB5ch9xIaz9NVgADWpYg4r8nz&#10;CrVV/fZ1U1HsSDS9O6hJP++6P7NsP7rf99GpgDnlqO/Brw5Vq387NrR7EY07TRwY3/77NH9n6Z08&#10;mT/vo1Jj3pMN/epe2xH87F7oz+ztN/uSf99Gj+ztN/uSf99GpMHuaMe9Htq/87D3SP8As/TeySf9&#10;9GlXTdP64b/vs0/HvR+NHta/87D3Rv8AZun/AO1/38NIdL030b/vs0+ij2uI/wCfjHdEL6fYoMhZ&#10;P++zXB+IPDGhzarPdXCy5eQs22QY/lXoE2fLb6VxuvDN05z/ABf4V9DkNbEKpJqbNKXxMxR4U8L/&#10;APPJ/wDv6f8ACg+EfC7D/VSf9/P/AK1Wse9Jt9TX1nt8T/z8l95vdlT/AIQ/wv8A3Jf++x/hSnwb&#10;4ZIz5cn4N/8AWqzsFGwUfWMV/wA/JBzMq/8ACGeGgOWuP++x/hSHwd4aHRpv+/g/wq5t9zRt9zR9&#10;YxX/AD8kF2Uj4O8N/wDPaX/vr/61H/CG+Ge88v8A31/9arpQGlAx0FH1jFf8/GF2Uf8AhDfDH/Pe&#10;X/vr/wCtSf8ACGeGT/y8Tfg3/wBjV+imsTil9t/18guyh/whnho8faZ/zH/xNKfBnhwDHnXB/wCB&#10;r/8AE1eoIzS+sYr/AJ+MLszz4M8OAny2uOn99f8A4mrGj6NY21g8cVzMsYmPG72HtUxOMj2pdJz/&#10;AGbJ/wBfDUVK+IqUW5TfQV/eF+waWOTcTf8Afz/61H9naYwyLib/AL7/APrUD60Hnisv3n8zD5Df&#10;7M0z/n6m/wC/n/1qUabpn/P3P/38/wDrUoGBiii9T+Z/18g+Q3+zdNP/AC/XC/8AbSj+y9O7apcf&#10;99j/AAp1FPmqfzf19wfIjGl2GP8AkJXH/fwf4U7+yrILn+1bj/vr/wCtTqKOep3/AK+4NOw0aXYk&#10;86ncf99D/Ck/suxU8apcD/gQ/wAKfknrRRzVO/8AX3Bp2Gf2ZZ99Zuv++h/hS/2ZYgf8ha6/Bh/h&#10;TqOexp89T+b+vuDTsRtp1mUwuqXh/wC2i/8AxNeO/tYaXDc6Zoq/aJpfLvJSfMYf3PYCvZgctya8&#10;w+P9st1HYKf+e8n8q+l4RrSp55Sk29L/AJPyOXGRi6DR5b4R0zSEi3fZ2P8AvyMf612ujWGjELm1&#10;7+p/xrmdMsDatwK6rRQ2F5r9HzSpKV5KTPNorl0Op0vTdF8tcWv5O3+NbVlpeikcWzf9/G/xrG00&#10;fKMGtyx7DNfn2MlU1fMz0KfoaNvpWh7VL2rf9/m/xq3Do3h9vu2rZ/67N/jVeAErVmJSCOf0r52t&#10;Kt/O/vZ0xt2Q4aJoR/5dm/7+N/jSHRdBHJtm/wC/rf41IRk5wPypMN/erl5q387+9l8seyGDSNA7&#10;WjfjM/8A8VR/ZGg/8+X/AJFk/wDiqk57minz1v5397Dlj2RF/ZPh/wD58n/7/t/jSjSNAPSzb/v8&#10;3+NSZb+8aDuP8VHNU/nf3sLR7Ij/ALH0H/nzb/v83+NQSWOlxajaxw2pXdMM5cnsferWG/vVWkwd&#10;eskPaQ/+gtWtGVT3k5PZ9SXGPYtvpWjA4ktmz3/eN/jSHSdCAz9j/wDIj/8AxVPuB+8OaZgelc8Z&#10;VeVe8/vZdo9hv9maB/z6/wDkR/8A4qkbS9APW0/8iP8A/FU/cfWjLf3jVc1T+d/exe72I/7J0Ffu&#10;wSf9/m/xo/svQjw1s/8A3+b/ABqTLf3jRlv7xp81T+d/ewtHsiP+ydC2/Jbyf9/m/wAaUaToY/5Z&#10;y/hM3+NPz60fSlzVv52HLHsiP+yND/55Sf8Af5qBpWigYEMn/f5qko470+et/Ow93sM/snRDyYJP&#10;+/zUf2Vov/PvJ/3+b/Gn5HpRkelLmq/zsLR7IadI0UjASX/v83+NV9Q0/SYYWYRyfd5/et/jVrHv&#10;VfVVP2Jue1aUXUdVJyZMkrOx87x/FH4krrU1reeKpmjW4dIwY04UMQoHy9hiup03xp4juFxNrchP&#10;rx/hXJ3elRzX0kq/e8+Q/wDjxrW0hNj7Cv6V+zYrDYF0E4U4p2XReXkeNTlUUndnSvrvimRcxa5N&#10;/wB8j/CqsviTxbG2G164/wC+U/8Aia0dIh8zAfocVfn0CKblEzXz/tsLRnyygvuX+RvGMpbM53/h&#10;J/FZHGu3B+oX/wCJqN/Fni3GB4hm/wC+V/wrdk8Osg4Wq0+g/wCz+laxrZe/sL7l/kK1TuzGl8Y+&#10;MV6eIJ/rtX/4moG8aeM84HiC4/FF/wAK1ptFYLjDVVl0dgeVrrhLL3/y7j9y/wAiWqndmfJ428bA&#10;7l8Q3H4Iv+FRnx1456f8JHcD/tmv+FXxpbd0zTTo4brD+tdUXgP+fUfuX+RPv92ZzeOvHQfI8T3B&#10;/wC2af8AxNPHjrx0y/8AIz3A/wC2af8AxNXf7DGc+XTf7E2tnyeP96q5sv8A+fUfuX+QrT7spnxt&#10;49k6eKLj/v2n/wATTX8Z/EHB/wCKmuPb5E/+JrSj0YY4j/WpG0dvLbP92p58vj/y6j9y/wAgtU7s&#10;PCHxr+KehWAtF8Rq1t50hHmWkbMCT649q7bQ/jd4yvNqXOqxnPJ/0Vf6V59a6SDpzoV6TN/OtHRb&#10;Y286qa8nMMqyfEc01Rin5JF0+aO56NcfE/xiybrTVlHsLUVk3nxa+Idu3GtJ/wCAa/4VDpwynWpr&#10;zRYrld6187HB5TRqcs6MX8kdPs+ZGfN8bPiOi4j11B/25J/hVSb48/FBfl/4SGP/AMAU/wAKfqHh&#10;wxjISsm50PI6V7GHwOQz/wCXEfuMJRqRZam+P3xWH3PE0f8A4Ap/hVZv2hviyPl/4SKM/wDcPj/w&#10;rOuNE2H7hqrLoyN2r1KeWZA/+YeH/gJk/adzYP7RPxdQ5HiWMfTT4/8ACo3/AGjvjFjjxRH/AOAE&#10;f+FYraQR8opp0gjpXSsp4f8A+gaH3Im1TubB/aP+Mg/5maP/AMF0f+FC/tI/GEnnxRH/AOC+P/Cs&#10;X+x8fwU1tHXqVrRZTw7/ANA0PuD953N4ftG/GOTp4rjH/cPj/wAKY37RPxnXJ/4SiNuP+fCP/Csd&#10;NGI+6n61KmjnPIqP7L4fjr9Wh9yJtN9WbFp8YPidqh/tHU9aWQs+12+yoOgGO31rptG8a6xfEG51&#10;Dr6RiuX0PRydMbC/8tm/pWxpFk9rNnBwa8nHYXLLSjTpxVuysdVGVRJanUT6jqjpvtr78dtZt14g&#10;8TW2dmof+Qa1tOVW4I496tXOix3EWUWvmY1sPRnyzgreh12lLY5Gbxj4sj+5qQz/ANcRVKX4geM4&#10;jgaoo+luv+FdBf8Ahto87YuPasq70DJwVr2sPPLKkf4a+5HPL2t92Zc/xK8dqMLqi4/691/wqA/F&#10;D4gJ/wAxhfp9nX/CrU+hlScA/lVSbRP9mvWp08r/AOfUfuRk3V6SZG/xW+IKn/kLr+Nuv+FMPxY+&#10;I2cf2zH/AOAq/wCFI2kEdVpDpAP8FdEaGVf8+Y/cieat/Mxj/Fv4kKeNcj/8A0/wpy/Fv4isOddj&#10;/C1X/Cj+xl6GOmtoSA5VP1qvY5S/+XMfuQuat/MyQ/Fj4ksPl16P/wAA1/wqP/hbHxPX/mORn/tz&#10;X/CnR6Ng4CGpl0bI5Sj2OUx/5cR+5DUq38zOY8W+KPF3jK4t18RXqzLa5aLZCEIzj0rT8PR2bbWY&#10;Hr/eNOudISO6YMn8Pp707TbFreZTt7/lXVWq0Vh1SpLlitkjrwtFSjzS19Tr9MhsQq/e6f8APQ1s&#10;2gscAEN0/wCehrD0oBkGPT0rYgTC/LXxWN5uZ+8z2KVGjb4UX4xY7sFWP/bQ07bY/wDPM/8AfRqC&#10;Befwp1eU+a+7N/Z0v5USsdP/ALjf9/DS/wDEvPRG/wC/hqDDf3qUZ7mj3u7F7Gj/ACom/wBB/wCm&#10;n/fRpv8AoGc/P/38NR0Uve7sPZUf5UTN9hcfdb/v4aaFslHCN/38NR0Ue93Yezo/yok2WJOdrf8A&#10;fw04GyHGxv8Av4ahoxzR7/dj9lS/lQiTJFqVv5JZT5h53E4+U1ZMnzYkvZGbvub/AOtVCMf8Tm3X&#10;0Y/+gt/hViYEy4z706kXzRSfT9WHsaNm+VE/mL/z8yf99UeYuf8Aj7k/76/+tVeis+R/zMPZ0v5U&#10;WDIg63kn/fX/ANamsVPS+mX6N/8AWqGjHvTUZLZh7Ol/Kib/ALiE3/fQ/wAKNzHrqU3/AH0P8KhI&#10;JGM03b7/AKU7S6v+vuD2VH+VE5LDk6nN/wB9D/CgEd9Wm/z+FRCgknvRaXf+vuD2VH+VEpP/AFGJ&#10;v8/hQWOcJrM35j/Cost/eNAJ7k0Wl3/r7g9jR/lRLz1bV7j8GX/4mhm3DD6tcf8AfS//ABNRHmk2&#10;gHIo97+v+GD2VH+VCzySQ7QmozH519PX6V10+nWgk/0i9n9v3g/wrib4cR/9dF/9CFd1fD991rhz&#10;ByTp2fR/n6HLXpwjZpEP9n6XnH2uX/v7/wDWpDpumf8AP3N/38/+tS0V5/NU/mf9fI5/kN/s3TP+&#10;fqb/AL+f/WpTpmnEfLeTL/20H+FLRgelHNU/mf8AXyD5Df7L0/POoXH/AH8H+FDaXp38Oo3H/fY/&#10;wp2AOgoo56vf+vuDTsNGl2JPGp3A/wCBj/ChtLsR/wAxS4/76/8ArU6jJHSnzVO/9fcGnYZ/Zmn4&#10;/wCQncf99f8A1qU6VYDn+07j/vof4U7J9aKXNU7/ANfcHyI/7Msf+grdf99D/CnDTbLH/IYuh/wI&#10;f/E06jJp89X+b+vuDTsV5tOgT549Vujz94yD+i15/efCD4d6xrNxrOqeHPNmubgySTfapVLNnk/K&#10;4H6V6Jd/8e7fSs+1sxJbRke5/WvZyvHYnBxlKE2m9NHbT5WPPxyjJK6M3S/hH8MoVVY/CcO33uJj&#10;/wCz10GnfC34dK2F8MxL9J5f/iqdYxspAI6VtWC5mFefmGZZg/8Al9L73/mc9NRI7b4a+AR/zLsf&#10;/f8Al/8AiqvW/wAOPAYH/Iur/wCBEn/xVW4Mk4FXbZSOa+RxWZZhr++l97/zOuJRj+HnglRxoX/k&#10;xJ/8VUieAPBS9NF2/wDbxJ/8VWooytOrxZZjmH/P6X3v/M1Ms+AvBh/5hX/kxJ/8VR/wr/wYf+YL&#10;n/t4k/8Ai608HOc0vPes/wC0Mw/5/S+9/wCZPMZX/Cv/AASOuhD/AMCJf/i6Q+APBGONEH/gRL/8&#10;VWtjBzmij+0Mw/5+y+9/5lcyMkfD/wAE/wDQF/8AJiT/ABo/4V94IH/ME/8AJh/8a1qOaf8AaGP/&#10;AOf0/vf+YcyMk+APBXX+w1P/AG3k/wDiqpT+BfBxmbGgx9cf66T/AOKroiCe9UZAPMbI/irvweYY&#10;/mlerL73/mZyZLoBB8M6cR/z5Rf+gCrVVfD3HhfTR/05xf8AoAq1Xk1P40/8T/NlSCiiisyQoooo&#10;AKKKKACiiigAooooAKOn/fJooAycUB1PmP8AajvvJ+MPksf+YTD/AOhPXN6V5c6Bh1IrY/azGPjK&#10;pB/5g8J/8eeud8LysAoY9q/qbIqduF8JJfyR/I81y/fNHV6OGRwPwrp7LJ2k+1c9paIdrL610Nkf&#10;lX8K8PMXzHdSNS3to5kwwom0hewNSWX3v+BVowqHTBWvmqmInSludXKmjAk0dSeE/Oqc+jEfdT8q&#10;6x7NGHC1XksowcbMVrSzGXcn2aOSk0hXOVWoW0kg5xxXWS6dGxwIhUDaYoGfLFd0My8zP2ZzY0tS&#10;fu07+yEIreOnZGRHQLA55WtP7Ql3D2Zz40VN3CfrUiaSq/eX9a3hYDPKULYLu4jqZY6T6h7M43Vb&#10;WO0v1OMblIo0+3jkB/3s1N4/ia1ltnGV/eYqHQZPNTOete5Gcp4NVEzn2qWNSwi8plGDWtZju1Vb&#10;aAEK2Ku28ZAxivDxFRTOqMeUnWJJF+cVRvtKiftWhF9ynEbh8y1wwqypyvcq1zm7jSv4dtU59HVe&#10;kZrqprUPkqtVZbNRwUr0qOPkluZumjlZdJQ9VNQvpBByBXUy6ejHlRion01McCu6nmPmT7M5tdL3&#10;dVo/sdSfuVvvpvcCkGn4PArX6/5k+zRgnRh1C05NJA6j9a3Rp5Y8ilOnlfuqPypfXn3D2ZmaLpi/&#10;2vDhf73/AKCa2xpaJIwIpukWezWbcY/vf+gmtprTLk4HWvLxuNftVr0/U1hDQpWtv5JyBWzpv3c1&#10;XW0wOBVqyTZxivHxFX2hrGPKWPKjkO1gao3eko4yFrQU4OakIB4IrzY1p05aM05VJHM3OkJzlKo3&#10;GjDrsrrprNG5CVVlsO+yvUoZlKO7MZU0chLo69PLqvJo208Cutk0+Mn7lQvpqg4EYr0aeaPuQ6Zy&#10;66Vk42GnHR8dE/WuibTAvRaaLED+Gt/7SfcXsjn/AOxieqmlTR2HBQ10IsR2FBsg3/1ql5g+4ez8&#10;jFsNMWPW9Obb0vov/QxXsEUQ3g9q83itNmp2J2/dvI//AEMV6XbRkDaa+Y4kxHtFTd+j/MxlHlkW&#10;IotrZSr9oeKrxR8/dq1ACCDXwGKmpRNYk1A6UUDpXkyL7hRRRQSFFFFABRRRQAUUUUANn/1TVxuv&#10;cXbD3NdlP/qmrjte/wCPpvrX0WQ/Gzaj8TM6iiivqjYKKKKACiiigAooooAKKKKACiiigBrgbW+l&#10;GlcadJ/18N/IUrHHFJpef7NkOP8Al4b+Qol/u79UJfEO570UHrRQMKKKKACiiigAooooAKKKKACi&#10;iigAH3q8r/aFu/sv9mk/xXUg/wDHa9UX79eR/tN/6nSh/wBPUv8A6CK+k4SipZ3TT63/ACZy4z+C&#10;zl9IMVzHkV0Gkx7HC5rk/C87BlAJ6V2mlosozjBzX6BmSdNtdDzaT91HQaauEGa27ALlTWNp6nb0&#10;rZsRgdK+FxnU9CnsatrVlOWqtbHC5q1Gcupr52sdER1FFFc5oFFFFABRRRQALgnFVZ8DX7P/AK6/&#10;+ymrQ46VTu+Ndszj/lsP5GtKXxP0ZMjQuMiUg1HUlz/rjio6xj8KLluFFFFUIKKKKACiiigAoooo&#10;AKKKKACq2rkizZB/dzVmq+qf8ejMf7pH6VtQ/jR9SZ/Cz5xsdQEl/Krn/l4kH/jxrpLGFHKyKa4q&#10;3ZhqUhU/8vUn/oRrtNAk3xrv9a/a8wh7OkmuyPDpS953Om0Qk4z7V0NmAx2msPSkK4YDuK3LLg/l&#10;XwmPfNJnoU0Xo7GGdchahm0cA/dq/ZD2q4sSOeU7V4EsTOm7HRyxkc1Po6nkL+dU5dIwfuV10tin&#10;YVWkskzzH+ddFLMn3JdNHJto4x8q0z+yxjlK6ltOj6rEtQtpwP8AyzFdsczb6mfsznRpSY+ZTR/Y&#10;sZ5rfNiBwIqFsOPuVf8AaEu4ezMAaMg+7T30hdhBX+H1re+wrjHl02WxXY37v+E0vr7fUPZnChI0&#10;aaBu0v8AWtC0tEIUjsay9acW+t3EQJ/1i9K3NHAk25r3MRKUaKmuqMYfE0XtOUrwwrUhbKAGqccJ&#10;HQVci4Ar53ESUpXOiOw6a0SWPvWbdaSCMAVs54xTXRXHzCsadadOQ2kzmLnSc/w1Tm0fGTs+tdVN&#10;Z99tV3slzzHXpUswkupEqaZyj6TGeVH61E2lupwK6l7CJxxEoqI6bGTwldkcw8zN0znBpeeClL/Y&#10;6kfdrfaw29BSfYM85rb69LuHszBOkgDhPyp0elAHOK3hp2eeDQLDn7n6Vm8c+XcPZoj8P6Wp02Q4&#10;/wCW7f0q9DpqjkJVvw/Zj+zZsL/y3b+lW1sye1ePiMY/bT16m0afuojso9hUEVrwKPLwBVKO22np&#10;V63z5dePiKnPK5tFBLaQzpWZd6QhJwprZX7v40rRrJwRXLTxNSjLccoo5S40ZGz8lUp9FxklK6+e&#10;xU9BVWXT4/4oxXrUcykupk6ZyMmig9FqE6SVOCtdY2lxHkJUT6WP7g+td8M08zP2ZzS6Up4KGl/s&#10;dT0BrfbT1xjFC2CjnFa/2hJ7MPZHPf2Hg5CtUqaRjkoa3vsQPZqX7EQMBTUvMJdw9n5HCa9ZeReK&#10;MY7U2xtVbGelaXjKExX0bBeuc/nVXTkDKDXtRrSlhoy7nZhY2gi5Yx+V8oP0rWtelUoIcDdirtuD&#10;jBHavGxE+ZnoQRZh+9S0kP3qWvPluaBRRRSAKKKKACiiigAo9/Sij8KaAgjwdbtx/tf+ytVmQ/vz&#10;/u1XQY1q3P8AtN/6CasSf68/SnL44/4f1H0Y2iiipEFFFFABRRRQAUUUUAFFFFABRRRQBDec+Xn/&#10;AJ6L/MV3F7/ra4a+bHlj/pov8xXc3v8Ara8/MPip+j/NHLiOhDRRRXnnKFFFFABRRRQAUUUUAFFF&#10;FABRRRQBHdD/AEZiaz9LujtVW/hyP1rQuj/o7A1i2RIPXuf516ODipUpXOHGdDorVRIM5rV08Yda&#10;yNLkyBk1sWaNuzivIxvu3RywNK1GTV6Djg1RtetXoD618ninqdUSyn3aUccUL0oB4rx5bGkgoooq&#10;SQooooAKKKKACqD/AHz9av1QkA3niu7B/FKxMiTw3/yK2mn/AKcov/QBVuqfhvI8K6av/TlF/wCg&#10;CrlctX+NU/xP8zSQUUUVmSFFFFABRRRQAUUUUAFFFFABQDzj2ooH3vwNC+JAfKv7XDiL4yruP/MG&#10;g/8AQnrmfDk4+XBroP2wT/xeUc/8wa3/APQpK5Xw8zKM1/WHD0ebhLCf9e4nly/jy9TvNGuQNvHp&#10;XS2LfdNcjo7EYx2rq9MOUUmvncygoyO+jsbtj8wrThBCjFZGnOQBk1r25ynWvkcVpJnZHYsRc9RS&#10;NCC3I/SlgpSW9a8v7RcSF7YA8j8qY9sDVge4oOD/AA1p7SQ7IpmzB60GyQdKuYHpSEIfSqVaQmin&#10;9kBOPlpfsYHNWiiYyopAhPOKr20rbknn3xXjjt1t3P8Az8f0rF8N3AAyD/F0ra+NQ22trz/y8f8A&#10;sprl/DspcA7u/wDWv0LLYe0yaL9ThqPlrM76wkDotXFGAcVl6TLmNRWtGNwxXzmIXs5M6U7odEDs&#10;p1CfJxRXIxhSGNWFLRQBE0HPApjQg9AKsUYHpVKTQFU2ak5pv2MdqtbOetGz0NV7RgVRasOlAtmF&#10;WvL96NnvVKowItKtwdbtgV/iP8jWy8H71ht71n6VETrduf8AaP8A6Ca2ZUyzZavPxlT98vT9S4/D&#10;8yAW4xginKip92nYPpShSTyK5OcpApAPNPppT3p1YssCSaQoGFLRSWgELWoJzx+VNNqp/h/SrFHH&#10;Qir9pIVkVDZg9x+VIbFevH5VcwPSkKqeoq/bSCyKQs+egpfsRAztFW2iA5C03B9KpVpW3EyjJbbL&#10;+1+X/l6j/wDQhXdWrHdgiuNljP2y1Y/8/Uf/AKEK7G24I+tebnEuanD5/mctb+IaNsMvzVpF4yKr&#10;2/3uB2qyowK+Jr/EVHYWgcUUVxkhRRRQAUUUUAFFFFABRRRQA24/1OfauP8AEPF4/wDvV2FwSYsV&#10;x/iH/j9b/er6HIf4jNqPxMzaKKK+rNgooooAKKKKACiiigAooooAKKKKAGueelLpf/ILk/6+G/pS&#10;ODknHajS8/2Y/wD12Y/oKJfwH6oS+IcetFFFAwooooAKKKKACiiigAooooAKKKKAAcHNeQ/tOPiD&#10;ST/09Tf+gCvXh1rx79qJgLXSeP8Al6l/9AFfT8H65/SXr+TOTGf7uziPDkyjaR6V22izjC81wPhu&#10;Q/KT6V2uhOeK/Rs2he55lE7HT5DtGDW1Y/Muc1g6SxeNeK27Bip/Gvz7HR3PUp7GvbjEeasxfeWq&#10;1ucqoq1H98V83WNkOooornNAooooAKKKKACqd2f+J1ZZ/wCey/yNXFyTiqd5zrNifSdf5GtqPxP0&#10;ZMtjQuf9aajqS5/1majrnj8KLluFFFFUIKKKKACiiigAooooAKKKKACq+qj/AEVj/skVYqvqn/Hr&#10;+B/ka1ofxo+pMvhZ8u28yjUpgT/y8Sf+hmuu0GfhR+NcTFn+0pjn7t1J/wChmuu0EkovPav3fMKf&#10;NQXovyR8/T+J+p3Gk3AZRj2re09s4zXMaK5zj6V01kMLmvzzMKdpHqUjbs+WGBV6Pj5hWfp8hLAG&#10;tCM8V8piPiZ1QJiNyfjTDCG9KfniiuFSkjQha1HTAqOS2Ujj+VW2IxwtJjPUVpGpJdRWRT+wg9aD&#10;ZqOBirZC9xSbYz1q1WkFiqtoDz8v5U2e1/dtx/CatsgH3RTJ4z5RP+yaarS5kTY8j8YMkXii4jA/&#10;iU/pWx4fuAwRga5/x47J4yuhn+KP9QK0vDkx+UZ6V+kVqfNl9N+S/I86Ev3jR2Fv+8G7FTY+6MVX&#10;sD8oXNXAmRnNfJVPdk0dnQf/AA5xSUZ4xRWAASSMGmNFu60+igCFoQD0qM24I5K1axnqKaVB6Vak&#10;xorfZl9qT7Mo/i/SrXljuaNgqvaS7jKv2VqPsx6MBVry/ejy/U0vaOxJZ0C3C6dNx1nP8hVtYMjh&#10;ab4fizYTc/8ALwf5CrRj2jIryq1S+In6mn2UQiEdcVIBgYowfSl2Me1ZcwCp0pwODmkVdvelrGRo&#10;DDcMGmvApXrTqMnpTTa2Ah+ygdqY1spPWrPB4xQQCfu1aqSQrIpmyHt+VNaxUD7q1ewPSk8tWPSt&#10;FXl3CyKS2WB2pxtORkLVkoR0FJtJIBFHtm+ojgfiHF5V5Acjq38qz9OQYXjtWl8TIyl3bf7zVmaW&#10;SQvNfaYeXNlsGb4XY2LdNyYIqymduQBUFtu2dO1WY0O0CvLqS9470Ogzu5p1CjZzRWDAKKKKQBRR&#10;RQAUUUUAFFFFHUCFAf7Ytz7v/wCgmrEuROw+tV0ydZt19ZG/kasSHMxOe1XL416fqV3G0UUVBIUU&#10;UUAFFFFABRRRQAUUUUAFFFFAFe//AOWf/XRf5iu6vf8AW1w98P8AV8f8tV/mK7i+/wBd/n1rgzHe&#10;n6P80cuI2RDRRRXnHKFFFFABRRRQAUUUUAFFFFABRRRQBHd8WzE1h2kg34/2iK3Lzm2YVztuSJM/&#10;7R/nXq5dG8JHBjvhR0mltgcmtyxkzxnrXP6YelbenN8ygivIzGC5mzlhc17ZtvJq9DWfbglcGr1u&#10;edua+QxR1wLg6UUDpQOBivFlsaSCiiikSFFFFABRRRQAVnyuBIRWhms2cDzWyK7sH8UiZaon8Nkn&#10;wvpv/XjF/wCgCrdU/DQx4Z0//rxi/wDQRVyuWt/Gn/if5s0luFFFFZkhRRRQAUUUUAFFFFABRRRQ&#10;AUD734GikBOc+xoXxIEfKH7YIJ+Mox/0B4P/AEOSuV0BsBQa6r9sBgPjSox/zBYP/QpK5LQQW2t7&#10;V/WnDv8AySeE/wCvcTy5fxpep2ujEZxn/Oa63TVygwK43Ri+V/Cux0ZiY+TXzuanbRNqyXgGtK3J&#10;XaKo2Xar0BAPHrXxuJ1kd8dUXIKDRB9aD9K8t/EWgooooGFGaKKACgdaKVcZ5oA84+Oj7bGz5/5e&#10;v/ZTXH+HZ8AAt/FXW/H07NPs8f8AP4P/AEE1w3h2Qk5IxzX6lksFLIYP1PLrf7wz0PQpN3f+GtyB&#10;jjOa5vQJSeM/w10Ns3GK+dzCHLJnVTfNEtUUKdyg0V5ZQUUUUAFFFFABRRRQAUUUUASaUca1bj1Z&#10;h/46a2H5lYH61kab/wAhi1P/AE0I/wDHTWvKMSsR615uO/ir0/U2h8HzCiiiuUoKKKKACiiigAoo&#10;ooAKKKKABiW6GiiigCK4/wCPi1/6+E/9Crq4M5Brk7jP2m1AP/LxH/6EK66BfmrizN/u4+jOOt8R&#10;pWrEvirVVLT/AFtW6+IxHxsI/CFFFFc4BRRRQAUUUUAFFFFABRRRQAyf/Vt9K47xAcXrD3NdjN/q&#10;2+lcd4j4v3H+1X0OQ/Gzaj8TM+iiivqzYKKKKACiiigAooooAKKKKACiiigBH+4fpRpnGmuP+mzf&#10;0pH9KNM/5Br/APXZv5Cm/wCD80TH4h1FFFIoKKKKACiiigAooooAKKKKACiiigBU+9XjX7Uh/caT&#10;n/n6l/8AQRXsgJHSvGv2pz+50cn/AJ+pf/QBX1XBv/I+pfP8mceN/wB3ZwHh8kYH4V22hnjFcToC&#10;5K8e9dnox5Wv0nNt2ebQOz0blMLW7aISBXP6E/ygZ710NnnHFfnGYXUmepSNK33ADmrcJyy1UgB4&#10;q1B1FfN1jYkooornNAooooAKKKKAFT71UrzjWbP/AK+F/rV1PvVSu+das8/8/A/ka0o/E/Rky2L8&#10;/wDrDTKkuf8AW1HWMfhRTdwoooqgCiiigAooooAKKKKACiiigAqvqpxa/h/jViq2qZNv/wAB/wAa&#10;2w/8aPqTL4WfKsYP9p3H/X1J/wChGut0DkKAcVyNu+dTuCf+fqX/ANCNdXoO75RX71jl+5j6L8kf&#10;P0/ifqdnovXI9q6iy+6uR/nNcnoh5/Kut07JCmvzvM1aR6dE1bJT94HrWhAeMYqjaDgKavQdetfJ&#10;Yh7nXFOxY96KO1FcBoFFFFABRmiigApJuUb/AHaWmzcwsc/wn+VC3QHiPxJcp41ugD/zz/kKueH7&#10;jJXnrWb8T3/4r28AP/PP/wBBFTeHJDvUYr9e9nzZVS/wr8jyL2rM77TJcxKTWnCSRg1i6TKTAOa1&#10;7d/kzXxGKjy1Gd8feiTUUHg0VyAFFFFABRRRQAUUUUAFBz1AoooA0vDn/IMn4/5eD/Krf8H41W8P&#10;4/s64A/5+P6VZ/g/GvHrf7xP1/RG8fhQlFFFZjCiiigAooooAKKKKACgHFFFABznJNFFFAHB/E/m&#10;8ts/3m/lWPpjYUVtfE05u7YH+838qxdPGNoFfd4P/kWwNKBuWxIi69qtRkkc1Vtv9XVqLpXlVviP&#10;QWw6iiisQCiiigAooooAKKKKACiiijqBFHn+2bc/9NGP/jpqZhiUg+9QREnWrcZ/if8A9BNWJhi5&#10;YVcvjj6fqV3G0UUVBIUUUUAFFFFABRRRQAUUUUAFFFFAEN6c+X/11X+YruL7/X/n/OuHvP8Aln/1&#10;0X/0IV3F9/r/AM/515+YfFT9H+aOXE9CGiiivPOUKKKKACiiigAooooAKKKKACiiigBlz/x7tXNW&#10;x/eNn+8f510l2SLZj9K5u0fMpz/eOPzr1st/hzODG9Df00tt61t2DFtprD07+KtqxABUGvNzCN7s&#10;5Ym5bAlgauxJj5ielUbEsTzV+L7nWvi8VuzriWEJpwzjmmx06vGqGktgoooqCQooooAKKKKABhkY&#10;qhMF81s+tXz61nzAtKxAruwXxSJlsTeHsf8ACMabj/nxi/8AQBVqqnh3/kWNN4/5cYv/AEAVbrlr&#10;fxp/4n+bNJbhRRRWZIUUUUAFFFFABRRRQAUUUUAFIPf3paQf4018SGj5M/bGfZ8a0H/UDt//AEOS&#10;uV8M9B9BXT/tmOF+N8Y/6gdv/wChyVy3hk/uuPSv614fX/GI4P8A69xPIk/379TtNG5YY9q67SXC&#10;qAK4/RWJCtiut0onYufavnc07HdSOj08fJmtCCIcMKzdOfcuAPatS2OIxxXw+LvznoQ+EsJ8vFFI&#10;rZOMUteeaBRRRQAUUUUAFKvXNJQOtAHmf7QbEadZH/p+/wDZTXDeHpCwG6u1/aJyNNsTn/mIf+ym&#10;uH8PHK5A/ir9ayFf8IMPmeTW/wB5Z3WgyEbffiulsiMY9q5jRR8iGumsM7ua+czJe8zqpbFxCNvF&#10;OpsR4xTq8Q0CiiigAooooAKKKKACiiigCTTv+Qxa/wDXQ/yNbTf61hjvWLp3/IZtP+uh/wDQTW0f&#10;9ca87Hfxl6L8zaHwjaKKK5CgooooAKKKKACiiigAooooAKKKKAI5v+Pq14/5eI//AEKuti+9/wAC&#10;rkpT/plqP+niP/0IV10andn3rgzN/u4ehy1viNCAANmrVVYPWrQJPNfFYj42JfCFFFFc4gooooAK&#10;KKKACiiigAooooAZP/qzXHeIPmvZCB/FXZT/AOqauN13i8b3Jr6HIfjZtR+JmfRRRX1ZsFFFFABR&#10;RRQAUUUUAFFFFABRRRQA185P0o0z/kGv/wBdm/kKV/8AVsf9mk0v/kGyY/57N/Sm/wCD80TH4h1F&#10;FFIoKKKKACiiigAooooAKKKKACiiigBGbaM141+1X8sGj/8AX3N/6AK9m614v+1i+2DRz/0+Sj/y&#10;GK+q4M/5KCl8/wAmceO/3dnCeGzlQf8AZrs9GAAWuI8MPuAIrtdFJyCa/Ss1VpM8ygdfovRcV0en&#10;/MvFc5og+UV0OmsdtfnGYfE2enTNe2UlM1ZiUg9O1V7Rv3dWI3PQivmKlzqVh1FAzjmisSgooooA&#10;KKKKABD81U7r/kM2f/XwP5GrlU7nnW7Dj/l4H8jWtH4n6MmWxoXH+tNR0+cHzMmmVhH4UVsFFFFU&#10;AUUUUAFFFFABRRRQAUUUUAFV9TGbU/7p/rViq+qNi0YY/hP8jW2H/jR9SZfCz5OgbOrTY/5+pf8A&#10;0M12ehKMKQe1cPZuP7XuAT/y9S/+hmu20FyEX6V++ZhH9zH0X6Hz1L4n6nX6KMH8q6rTX+6AK5TR&#10;DyOPSupsPkVTX53ma949OmbtqgwOKvQJt421RsmJxWgD3FfG4i/Mztiyb+Cm0A5WiuMsKKKKACii&#10;igAps/ELf7p/lTqbP/qWI/un+VH2gPBvimxX4gXnH/PP/wBBWrHh9wGU1U+KjH/hZF8p6bYf/QBV&#10;jw9n5c1+zR/5FVL/AAr8keL/AMvmdvosnGGrbtz8gxWBpRIC4Nb9scxKa+Hxy9876exYHPNFA6UV&#10;5pYUUUUAFFFFABRRRQAUUUHpR3A1PD//ACDrjH/Px/SrP8H41V8Pf8g24/6+P6Va/g/GvHrf7xP1&#10;/RG8fhQlFFFZjCiiigAooooAKKKKACiiigAooooA4X4lgG6g/wB5v5CsewH+zW18RwTeQ4/vN/Ss&#10;fTsivuMFL/hNga0PhubFrny6tRdKq2wxHVqLpXm1DujsOooorEYUUUUAFFFFABRRRQAUUUHrQBDD&#10;n+2rfj+N/wD0E1YmObliKgQ41i3P+03/AKC1Tyf65vxqpfHH/D+rH3G0UUVIgooooAKKKKACiiig&#10;AooooAKM0Uc54oGiG9AxH/11X+YruL7/AF/5/wA64e8JxHn/AJ6r/MV3F9/r/wA/515+YfFD0f5o&#10;5MV0IaKKK885QooooAKKKKACiiigAooooAKKKKAI7rm3YEVzNnn7Qcj+M/zrprr/AFDCuXtXJumx&#10;/wA9P617GWfw5nn477J0mm8jIFbFiOFyKxdMPyqK2rFjnmvNx2zOWJtWZyfxrQt+nSs+1baF4rQt&#10;z8vSvicYtWdkCyMAdKUdOKB0orxWzSQUUUVJIUUUUAFFFFAAelZ0pKyEA1omsubeZW5713YP4pEy&#10;LXh3/kWNO/684v8A0AVaqr4d/wCRY07/AK84v/QBVquWt/Gn/if5s0kFFFFZkhRRRQAUUUUAFFFF&#10;ABRRRQAUh64FLQD83504/ECPkP8AbO/5Lon/AGA7f/0OSub8LD92pxXSftmrv+Ocef8AoB2//ocl&#10;c94YTbCoFf1tw+/+MPwf/XuJ5Mv94fqdjoYxwa63TSCmK5LSAe1dZpgOwE/3a+czTc7qJu6dwvFa&#10;8Jwi+9Y+mn5BWtGcxqa+LxXxM747FhOtOpqdadXmy+IuIUUUVJQUUUUAFC8nFFAoA8u/aLYf2XYA&#10;/wDP9n/xw1xHhwfIB/nrXcftFjOmWOT/AMvuf/HTXE+HR0I9f61+tZD/AMiCHzPHrf7yzttDHyoD&#10;XS2Wd2B6VzmiZwma6KwPTivnMx+JnZT6F2I56U+o4DmpK8Q0CiiigAooooAKKKKACiiigCXTf+Qv&#10;a/8AXQ/+gmtls+a2KxtN51i1X1dv/QTWwf8AWtj+9Xm47+KvT9TaHwfMSiiiuUoKKKKACiiigAoo&#10;ooAKKKKACiignFAEUxxeWn/XxH/6EK7GNTu2/jXHTAm9tRj/AJeY/wD0IV2ifeVq8/NP4cPR/mct&#10;b4y5B0FWR0qtb8irI6V8XX+JhH4QooornJCiiigAooooAKKKKACiiigBs3+qauO8QgC9b/eNdjN/&#10;qmrjfEH/ACEJD/tV9DkP8Rm1H4mZ9FFFfVmwUUUUAFFFFABRRRQAUUUUAFFFFACP/q2/3aTSv+Qb&#10;J/12b+lK/wDq2H+zSaUD/Zjcf8tm/kKp/wAH5omPxDqKKKkoKKKKACiiigAooooAKKKKACiiigAH&#10;3q8T/a5b/RtFA/5/Zv8A0WK9sHWvE/2tv9Towx/y+y/+gCvq+C/+ShpfP8mceO/3dnA+E0O0H2ru&#10;dGU4BrivCqkRr7rXcaMnQn0r9JzZ++zy8PsdZow4BFblhnbWHo/yoorc0/qP96vzrH9T1KRtWuDG&#10;oIqwn3xVe2OBzVhDlwa+Zq9ToRJRRRXMaBRRRQAUUUUAAOelVLsY1mzH/TwP5GrY46VTu/8AkOWI&#10;/wCngH9DWlH4n6MmRoXP38VHUlwcyVHWMfhRctwoooqhBRRRQAUUUUAFFFFABRRRQAVX1X/j1b/d&#10;P9asVX1b/j0Lf7OP0NbYdXrR9UTL4WfItmca3cDH/L3J/wChmu60QAIvHauIsI9+s3BH/P1L/wCh&#10;mu60RcBD7V+/Zk/3MfRHztL4n6nV6HkfpXU2edqiuY0UHjiumsmGFNfnOZbs9Sibmm87TWglZum8&#10;Bc1pIfmxXyGI+JnZHYmT7tFEanZnHvRXAaBRRRQAUUUUAFJcf6k/7h/lS0k/MTcfwn+VC+IDwD4s&#10;f8lKvPpF/wCgirmgLkrgVV+KQ3/Ee8Y/3Yz/AOOrVvw+mGVvWv2b/mU0f8K/JHir+MzsNJXoSP4a&#10;37c5iU+9YOlfdrctWOwZr4jHfGd8PhLKEkUtIgIFLXmFhRRRQAUUUUAFFFFABRRRR0YGn4f/AOQb&#10;N/18n+VWv4Pxqr4f/wCQdMP+nk/yqyPur9K8et/vE/U3j8KCiiisxhRRRQAUUUUAFFFFABRRRQAU&#10;DrRRQBxPxDBa9iH91mx+QrFsOuBW78QMfaoh/tN/KsbTU+evtcHL/hPijbD/AAmpb/cqzASU5qvC&#10;vzdKsw8JiuCodyHUUUViAUUUUAFFFFABRRRQAUUUUARL/wAhm3H+03/oJqeT/Xn6VBF/yGbcf7Tf&#10;+g1PJ/rz/u1Uv4kf8P6j6MbRRRUiCiiigAooooAKKKKACiiigAoPqKKD0oAgvP8Aln/12X+Yrub7&#10;/X/n/OuHuwR5WR/y0X+ddxff6815+YfFT9H+aObFbohooorzzkCiiigAooooAKKKKACiiigAoooo&#10;AjvMi2bb6iuVtSPtLj0Y11VyM27Vy9v/AMfDAd2I/WvZyv8Ahz+R5+O+ydFpq/ICBW3ZDLYxWJpw&#10;+Va27EbSteVj+pywNi2GUwBV+2PAqjangVdtz2r43GdTsgXR0ooHSgfdrw5GkgoooqSQooooAKKK&#10;KACqEgG88VeY4Ws2dx5zf71ehgfikTLVFnw9/wAivpv/AF5R/wDoIq1VXw7z4Z05B2sYv/QRVquO&#10;tf209PtP82aSCijgDNIPf+dZki0UcCjcPWgdmFFFGKBBRRijaT0oAKKCP85owKAChev50AA9/wDx&#10;6kUHP5018SKR8i/tmHHxyj5/5gtv/wChyVgeGlxGtb37ZQ3fHWMZ/wCYHbn/AMfkrD8NFWiU57V/&#10;WeQ/8kfg/wDr3E8eX+8S9TsNFHAz6V1WmZKqK5fRhkKF9s11GmqwVa+dzTc9CibWnA7VA9a1oeFC&#10;msnTtwA471qxY3cn9a+OxXxHZEsR5LdKfTY9vr+tOwa8uW5ogoowaMUrlXCijae1GKAuFC9aAD6i&#10;gYTkn9aAueW/tFbv7PsR/wBPgH/jtcd4cG5V4+tdl+0Sw/s7TwT/AMvn/stch4bztXC+lfq+SacP&#10;0/meRW/3lna6KhCocVv2gIUCsPSCNqjPat20x+lfOY5++ddPYtxYycVJUcPFSHn1/CvIkaBRQBx0&#10;ag7gOlTf+rgFFGT2FBBHOKf9bgFFGG/umj5s8LSv/VwCig8dqOozRf8Aq4EmnnGs2f8A10b/ANBN&#10;bT485v8AerEsWCaxa7vVx/46a2yQ0mQK87HfxIvy/U2h8A2il2nsKTaR1rlKCijj1o49aLAFFHHr&#10;Rx2oAKKMH0o2v2WgAoo2v/dow3oPzoAKKNrDgrQVJ6igCGckXtp/19R/+hCu4HEmPeuHuDi/tQf+&#10;fqP/ANCFdwi7pSSe9eXnGkafo/zRy1vjLluAFGBU1Qw4x1qVcnpXxtS7kws7C0UYPejFY2ZIUUY9&#10;/wBaMe/60AFFKFJ6UbG9KAEooPHWjcPWnZgFFGc9KKVmA2f/AFTVxviEYvWH+1XZTjETE1xmvuJL&#10;6QA/8tK+hyL+Izal8TKHfOaKUKeuKMfX8q+rNhKKGO3qKKACikBBPU0uD6UAFFHI6iigAooAJ4FL&#10;tPcUAJRRg9+KAo6gtQAj/cb6Uuk86Y3/AF2b+lDoSDgdqZpbMunug/57Mf5VUl+5fqiV8RIwwaSn&#10;EMeopNvsfyqSkJRR5ZHrQAegFArhRR8w6rRSuMKKME9B+tNOV4YfrTAdRSY/zupQD6UAFFLsb0pM&#10;Y60AA614n+1njy9GLf8AP5N/6AK9sOVO7tXiP7WpHk6Lz/y+Tf8AoAr6rgn/AJKKl/29/wCks4sd&#10;/u7OL8KA+UPpXbaMeRxXF+Eh/o6k/wB2u10f+HAr9Gzb4medQ+FHVaSMKoz/ABVuaeen1rF0oDap&#10;rbsAcgCvz3HPVnpU9DYg6CrEZ+Zaq2+75QatxL8yivmqqdjoQ+inFeeCKTacZxXNqaCUUYNLt9xQ&#10;AlFKVOM5pMUAGap3f/Idsf8Ar4H8jVwfKc8VTu2/4ndkwHSbP6GtaPxP0YmX5/8AWNzTKdI++Tcm&#10;Kad3XA/OsI/Chy3CijacZo/H9aoAoo/GhuBnI/OiwBRTVJY9qcVOM/1oAKKTa3bH/fVBVh1I/wC+&#10;qAFooCnuf/HqMAdWWjXsAVW1f/jyb/dP8jVnB7VV1c4tGB/un+VbYf8AjRv3RMvhZ8mab8usXA/6&#10;epP/AEM13ejL8q89BXB6WVbWbnnP+lyf+hmu80fkLj0r96zP+DFeS/I+eo/E/U6zRlOFIro7LICg&#10;1zuiKwwD7d66OyViVO2vzvMmuY9OkbVhnamPStCLr/wGs+wG0KC1aEec4FfJ4l+8zsjsWB0ooUfI&#10;KMV55aYUUYowaB3CijaaMH/JoC4Ukn+qb6GnFDjNNk4jYH+7RH4kFzwT4n/8lIu/+ucf/oK1c8Pq&#10;WZBVL4mHPxIvCR0SP/0EVf8ADh5Sv2SX/Ippf4V+SPHt+9fqdfpS7VXNbMH3R9ayNN2jgiteErtA&#10;zXxOLvzM7ofCWh0opoI29W/Kjj++3/fJrzbFDqKByOP1oxRqAUUYoxilr2AKKMr60YOM/wBaeoBR&#10;Rz3pCe2aXRgaegf8g+f/AK+j/KrQ+6v0qp4edf7PmB6/aCf0q6VGMKK8iv8A7xP1N4/ChtFBV84A&#10;/OjbJ3FZjuFFLtPYUm1gcEUAFFG1vSl2nuKBCUUY9f5UuPr+VA7iUUu09hRtb0oC4lFLt+v5Um3n&#10;8aAucb4/5v48f54rJ09cDdnvWt48YLfR7v8APFZenAgc19hhX/wnwOjD/AaEeQM471aUYQGq0WM4&#10;HSp8nZgH9a46m52JaDqKaMn/APXS4Pp+tZhqLRSY/wA5pcYoDUKKDk//AK6M+6/99UBYKKM+6/8A&#10;fVGfdf8AvqgdmFFGfdf++qTnOSaAIlz/AGxbf7zfyqxJ/rz/ALtVwcaxan/ab+VTyHMhZRVy+KPp&#10;+o+4lFGW9KM+tQSFFGaTB/yaA1FopMGjkck0BqLRRmj5j0WgAoow/wDdo5HUUBYKKD9KQfQ0ARXp&#10;P7v/AK6L/MV3N+P31cLehx5bEceYv8xXc3jbpMivPzH4oej/ADRy4joQ0UNhTnNCgEZ3V55yhRQQ&#10;w6ig5AzigAoo2t/d/WgcCjYAooKsRlRTcjpn/wAeoAdRSYPp+tKFbPSgAopdp7ik49aAI7rP2dq5&#10;ez/4+pP97+tdReEfZmBNcvZFTdSKD/Hj9a9rK/4Mzz8d0Ol00YUCtqx5ZeKxtPHArb0/grzXj46W&#10;5ywNO3DDrWhbrkqc1RhHFXoONpz2r4/Fao64lwdKBnGDTVfIp2G9B+deJJGoUUYb0H50Yb0H51Ar&#10;MKKMN6D86MN6D86Aswoow3oPzow3t/31QKzGvyv+fSs+YDzWyO/pWkRjqazpkLSswau7A/FK5Mrn&#10;LeHvihC+i2cEWmOFW1jGTKOQFHPStL/hOmePzI7Nv93zB/hXB2Nn5GmWojHy+Un4fKK1IBvXGK++&#10;xOTZaqjlGHVm8Yo0NT+Ms2lj954cmk+l2o/9krHn/aYW3OD4MmPOP+P9f/iKNX0WG+hztzmuH13w&#10;v5cjMkYG016+WZJw1iUlVoq/q/8AMwqRqR2Osm/axhgz/wAUJcH3/tJf/iKqy/tiW8Z/5J/cNj/q&#10;JL/8RXnd9oWSQY6ybrQ2jJJT8q+rw/B/CU96H/k0v8zklUrdGepSftp2yHH/AAry5/8ABmv/AMbq&#10;M/tt2qj/AJJrcf8Ag2X/AON15DcaLk5qnJonPK16UOB+DZL/AHf/AMml/mZSrYhdT2Z/247WMc/D&#10;K4/8Gq//ABuo3/bqtRx/wq+4/wDBsv8A8arxd9CyMBKhbQh0K1vHgTgvrh//ACaX+ZPt8R3Pav8A&#10;hvCzQ7W+Ftz/AODZf/jVB/butGPyfC+5/wDBsv8A8arw+Tw/k520iaEQcYNX/qDwTv8AVv8Ayaf/&#10;AMkT7fEdz20/t5QLyfhfcf8Ag2X/AONUn/DfFkBz8L7n8NXX/wCNV4uNA3cFaR/DaBGIjPAprgPg&#10;fZ4b/wAmn/8AJB7fEdy18YviTL8afiEvjOy0ZtLjWxjtfJmn84kqWO7IVf73pV3w3o+oGFcX6f8A&#10;fv8A+vWZpvhwNZu5Xb++bn8q39Et2gCxt/D0r6GtHD4PAxwuFXLCCslvZL1JppylzS6nSaPo2p/L&#10;t1SPt/yz/wDr10+m6NrRxjVYf+/Z/wAawtGXAU/SuosARtr4bMa1a+6+5f5HpUUXLHRNdYj/AIm1&#10;v16+U3+NacWh6/nA1a3+pjb/ABqLTxxn0rRg+6MDFfIYrEVlJ7fcjthEji0PxD/0F7X/AL9n/Gnf&#10;2J4lPI1a1/79t/jVyM4PBp1ea8RW8vuRfKiidJ8T5+XVbT/vy3+NINJ8TtwdYtR/2yb/ABq/uPrQ&#10;ST3o+sVvL/wFFcsSj/Y3ibqus2n/AH5f/Gj+xfFJ66va/wDfpv8A4qr3JGCaKn6xW8v/AAFf5E8p&#10;R/sTxP8A9Be0/wC/Tf4019F8UAZOsWv/AH5b/GtCgU/rFby/8BX+QcpyPij4OeIvivPDoEfiqys3&#10;tz9o85rN3BH3duNw7nrUmmfsi+KLFcH4iae2D/Dpbj/2pXdfDvJ8XzDP/Lg3/oxK7TPNedmXGHEG&#10;W1vquGqKMEk7csXurvdM5Z0acpOTPLbX9nPxHbqD/wAJxZnb/wBOD/8AxdXrf4F+IUXB8X2f/gA3&#10;/wAcr0TrRgeleHPi3iCr8VVf+Ax/yCMYx2OBX4K+IU4Pi20P/bm3/wAcp/8AwpvxCDx4ttf/AADb&#10;/wCLru6Kx/1mzr/n4v8AwGP+RXMcJ/wpzxGevjCz/wDAF/8A4ukPwa8Qf9DZY/8AgC//AMXXeUUl&#10;xLnX/Pxf+Ax/yHzHBn4MeIT18WWP/gC//wAXSf8ACmPETHjxRY/+Abf/ABVd7RgHqKP9Zc6/5+L/&#10;AMBj/kK6OB/4Uv4j/wChos//AADb/wCLpw+DXiHofFtn/wCAL/8Axdd5RjFL/WXOv+fi/wDAY/5B&#10;zHBn4N+I/wDobrP/AMAX/wDi6P8AhTXiPHPi2y/8A3/+LrvM0Y96b4mzpf8ALxf+Ax/yDmPO7v4Y&#10;61oJTUp9etZvLbhY7Vl6jGc7jUMmkak5ydXjH/bM/wCNdt4sJXTBz/y0H8xXISA+e2T3r6HLcxxm&#10;Mw/PVkm9VsvLyN6fK4/Mrf2PqnbV4h/2zb/Gl/sjVe+tR/8Afpv/AIqpwB3NHPrXoe2rd19y/wAi&#10;+WJD/ZOq4x/bUf8A37b/ABo/snU/+gxH/wB+z/jU3PrRz60e2rd1/wCAr/ILRIf7J1P/AKDEf/fs&#10;/wCNA0nVM/8AIYj/AO/Z/wAam59aME8Gj21buv8AwFf5BaJGdH1Pvq8f/fs/40n9jan/ANBiL/vk&#10;/wCNShQOgpoUjo1HtKvdfcgtEb/ZGo4x/a8f/fB/xpP7G1AD/kLR/wDfJ/xqXB9f0pMEdMflR7Sr&#10;3X3IPdIv7H1P/oLx/wDfJ/xoOkanj/kLx/8AfJ/xqahuRR7St3X3L/ImyKy2N3Bd273GoIyrOhIE&#10;ZyfmHvXWi/VGyJm/79//AF65O9+WSHA6zp/6EK6GQDeeK4sxj7aMOZ99rLqNU4yk+boaKauFGDK/&#10;/fI/xqRdcVeN8n/fI/xrJwPSjAPUV5DwdCW4/Y0zW/t9M4/ef98//Xo/t5fST/vn/wCvWRt9zRt/&#10;2jU/UcP2K9lTNj/hIFHVpP8Avkf40h8Qrj78n/fI/wAayNv+0aNp/vGj6jh+weypmv8A8JBD3Mh/&#10;4CP8aP8AhIUH3Wk/75H+NZIz3NFH1HD9g9nTNj+3kI5aT8R/9ek/t2L++/5f/XrIxRjFH1Gh2D2d&#10;M1v+EgjXo8n/AHz/APXo/wCEgj7mT/vkf41kEN/eo2ns1H1HD9heypmnceI4Io2kcyHj+7/9euZ1&#10;JLnVrhr+zuEjjlbcqyKd2O3ereqbhZOc9qoWzhtNthu/gFepgcNHDw56a1bsLkhGWhGmmasOP7Ti&#10;/wC+TSnS9WJ51OP8jTznPJor0vaVe6+4LRI20rVcf8hKP8jTRperg8ajH/3yamHFHXqaPaVfL7g5&#10;YkX9l6x/z/wfiGpf7M1j/oIQ/wDfLVJRR7Sr3X3ByxI20zWO2ow/98tTRpms4/4/4v8Avlqmxmjt&#10;gUe0q+X3BaJEdL1v/n9h/HdR/Zms4x9uh/Wpfx/Wij2lXy+4LRITpetDj7db/k1J/ZOtn/l+t/8A&#10;vlqn59T+dHPqfzo9rV8vuC0Ss+ma3GNz3dvjb6N/hSWdhqf2ZhFLD/rDzk+1WXOFPPak01t2nyE/&#10;89z/ACFV7ap7K+m6ElHmIX07XdpK3kP/AH01ZGpa5qWk7hcReZt67Grewc9apavpcF5G37vJrowt&#10;aCqfvUrEVI/ynJ3HxSktyVbTpuD2YVVn+NogJDaTcH/toKZr/hUq5ZF5z1Fc1f6Gc4IPWvtsHgMl&#10;xEU3E4Z1MRHqbz/H+CPk6JdfhIP8aif9o+0T/mBXX/fxa4680NwMms+fRd1e1SyHh+W8PxZg8RiF&#10;1O8/4aYsBz/YF7/3+Wo3/af09Dz4dvv+/qV51Lo4U8rUEuibuQtd0eGeHX/y7f3sz+tYruekH9qi&#10;wBx/wjF9/wB/kqNv2rbAHjwxefjKn+NeatoXP3Khk8PsegraPDHDT/5dv72L63iu56h/w1bp2Pl8&#10;LXn/AH8T/Gmj9q/TlPPhW9/7+J/jXl66Jg4NOXQi3UcVX+q/DX/Pt/8AgT/zD65iu56Y37V+m/x+&#10;FLzH/XVP8a4L42/GK3+Jtrp8Wm6RNayWVy7yNcSBlYMuAOO/FUG8NoRxH+lVZPD/ADIjR44H8zXZ&#10;l+S5Dl+KjiKMLSje2r7WJdbEVfck9GXPCNxffZ/9IuIun/LMH+tdhp19ewqCsu4etcfoto1oPKJ+&#10;ldPpCbjg0sx5ZSbO+jh6fLqjpbPxLewpgx59w1adv40vYVGLPd/wOsSGw+XirUVj6mvk61PCyfvR&#10;R3xw8Vsb0XxBvlUYsB+MlSJ8S75Dj+yz/wB/h/hWKNMym4H8aX+z2/vVwPC5bLeCNvYm6PideHrp&#10;r/hMB/7LSj4m3fX+z3/8CB/8TWB9gU9XpBp6/wB6p+o5b0pr8Q9kdF/ws6+xn+zm/wDAj/7Gmn4m&#10;3bc/2e//AIED/wCJrBFkoHBo+xIB1qfqOXf8+1+IezXY30+I98Rkaft/7aD/AAqQfEHU26Wg/wC+&#10;659LY4qRbUgcVnLBYBbRQexj2N5fH2oDhrf/AMeqM/EPbf25uLTc3mYX5sc4NY62jHtUJst2r2u/&#10;+Fsgf8BNEcHgdfdWz/Ir2Eex2Mfim7un+VRHReeIdTtV8xNsn41ixRMsuNv6+1W0iDjaTxXmSw9C&#10;Mk7KxssPTfQo6h8VtSsGIfSt2D2mx/Q1nzfHm8h6+HX/AAvB/wDE1P4g8PxzRswSuQ1HQGikbEYr&#10;38Bg8lrwXNTV/n/mclajKOiN2X9o27Tg+GHP1vR/8TVeX9pq5j/5lF//AANH/wATXIXmiNyAlZ0+&#10;kFODHX0NHIuH5/8ALpfe/wDM4pe0R3LftTXKHH/CHt/4H/8A2FMb9q+5A48Gsff+0P8A7GvPLjRz&#10;6Yqs2keorujw3w7Leivvf+ZjzVu56O/7WlyvI8Dt/wCDIf8AxFNb9rq5A/5EVj/3EB/8RXmr6Nu6&#10;Co20UdAv51vHhnhn/nyvvl/mS5VujPTP+Gvbr/oRX/8ABgP/AIihv2vLzGR4Fk/8GP8A9hXl76GR&#10;8238qF0Yelaf6r8L/wDPlffL/MXtK/c9LP7YF8vDeBJD/wBxAf8AxFR3H7YMvlnzPATY6f8AIQGf&#10;/RdedDQg44Sob7w+I7diFpx4Z4YjJNUPxl/mKUsRbctaFa6hf6lJdC4WPzpGk2kEkbiTjNd7omja&#10;mQpOop/37/8Ar1iRaA8DpNGOw/lXSaNwyrjpUZliOePuNW/yOSlC250WjaPq+fk1WLt/yzP+NdFZ&#10;aRrhAH9qwfjGf8aydEXnj2roLNSG6V+e5hWqRnuvuR6NOJcsdE13H/IWt/8Avyf8avRaH4hBx/a1&#10;v/37P/xVFlngZq9GM8V8tXrVuZ6r7kdiirEI0TxFjI1e2/79n/Gg6N4lA/5DFuf+2bf41dUHywNx&#10;pQSBgGuH29by+5FqMTPGj+Ju+rWv/ftv8ad/Y3iXvrNn/wB+X/xq8ST3oAOetH1it5f+Ar/IfLEo&#10;/wBjeKP4dXtf+/Lf/FUf2N4p/wCgva/9+2/+Kq93zRR9YreX/gK/yJ5SgdF8Uf8AQWtf+/Tf/FUy&#10;bSPE0Y3DVrVvbym/xrSPSmy5EbH/AGT/ACqo4itfp/4Cv8g5TzfXfgRrfizxDL4oj8V2VuJtqtG1&#10;m7YKjBOd3er2nfAvXdPYF/GVoy/7Nk4z/wCP13GkHfoxP/TeQf8AjxqTaK9OfEWbyj7LnVo6LRbL&#10;5GMcPR3sc3B8N9Vg6+JYT/27n/GrkfgrVYxk65D/AN+W/wAa2MYo7YzXDLMsdPeS+5f5Gyp047Iz&#10;V8Jasox/bUI/7Yt/jR/wimrkYGtw/wDfk/41pBVHNHHrWf1zFdZL/wABX+QcsDMPhLWCMjWYD/2x&#10;P+NJ/wAInrR66xb/APfk/wDxVanA4FGSOlH1zFd19y/yDkgZg8Jax/0HLX/vy3/xVJ/wimtdtbtv&#10;+/Tf41qUUfXMV3X3L/IOSJmHwprJ663b/wDflv8AGj/hEdX/AOgvB/36b/GtOjcfWj65iu6+5f5B&#10;yRMw+EtZxga1B/36b/Gmv4S1YH/kMW4/7Yt/jWqck5prlgcj0qljMV3X3L/IOSJN4Q8D6tqWn3Hl&#10;a5DHtuME+QT/AA/WtI/C3xAzf8jRbf8AgG3/AMXV74dE/wBl3qhul5j/AMcBroK+NzDOsypY6pGE&#10;ktf5V2XkY83Locj/AMKt8Qg/8jTb/hat/wDF0n/Cr9d/6Gi2/wDARv8A4uuvoyfWuP8At7Nf51/4&#10;DH/IOc5H/hWOvf8AQ0W3/gI3/wAXR/wrDXv+hpt//ARv/i667cfWjcfWj+3s1/nX/gMf8g5zkf8A&#10;hWGv/wDQ02//AICt/wDF0f8ACrvEGf8AkZ7f/wABW/8Ai667J9aKP7dzT+df+Ax/yDnOSPwx18Dj&#10;xLb/APgK3/xdJ/wrLX8YPia2/wDARv8A4uuuwf71GaP7ezT+dfcv8g9ocj/wrHXu/ie3/wDAVv8A&#10;4uj/AIVlr/8A0M9v/wCAjf8AxdddRU/27mn86+5f5B7Q5H/hWOvHr4nt/wDwEb/4umt8MNdByfEl&#10;u3/bq3/xVdhR3yKf9vZpdLmX3L/IPaHnOu/AzW/Ecq+T4qtYmj+8zWbHdn/gdVov2bvEsPXxzZ/T&#10;+z3/APjlenaeD9qlz/dX+tWRW9bi7iCg1SjVVl/dj/kXTnKMdzzFP2fvEaD/AJHW0/8ABe//AMXT&#10;h8AvEHU+M7X/AMAX/wDi69Morn/1vz//AJ+L/wABj/ka+2qdzzMfALxF/wBDra/+AD//ABdH/Cgv&#10;EX/Q62n/AIL3/wDi69Mopf63Z/8A8/V/4DH/ACH7ap3PM/8AhQXiP/odbT/wXv8A/HKP+FB+IwP+&#10;R2tf/AB//i69Mo75o/1uz/8A5+r/AMBj/kHtqnc8z/4UH4iP/M62v/gA/wD8XS/8KC18dfG1r/4A&#10;P/8AHK9LyfWjJPU0/wDW7P8A/n6v/AY/5C9tU7nmn/Cgtc/6HS1/8AX/APi6P+FA69jjxna/+AD/&#10;APxdel0Uf63Z/wD8/V/4DH/IPbVO55n/AMKB1/t4ytP/AABf/wCLo/4UH4gH/M5Wn/gC/wD8cr0y&#10;jJHQ0f63Z/8A8/V/4DH/ACD21TueV33wU1jSQNRn8V20nk5OwWrDP47qzT4E1gn/AJDsPrxG3+Ne&#10;peKWC6VI7dAv9RXEy5ErfN/nNfUZPnGaYzD89WSb72X+RdOtPe5hnwJrIHy67D/37b/GmjwJrB66&#10;5B/37b/Gtzn1P50c+p/OvW+u4zuvuRftpGH/AMIHref+Q7B/37b/ABo/4QLW+v8AbNv/AN+2rc59&#10;T+dHPqfzqvr2M7r7kL20jD/4QPWx01mD/v21H/CB67/0HIf+/b/41uZ/zk0Z/wA5NH17Gd19yH7a&#10;Rh/8IFrJH/IZtv8Av21B8C64OP7Ztf8Avlq3PxP50Zo+vYzuvuRPtpGD/wAILrZ5Os2v/fLU4eBt&#10;b76za/8AfLVuUUfX8X1kv/AUHtqncwz4G1k/8xm1/wC+WpG8B6321q1/74at38KDnFH1/GfzL/wF&#10;D9vU7nN3PgzUoArT6tbNiRTjY3qK6C40/VmJ8q6hX86h1MlIV/3h/MVoXg/e5rOtiK81Byt16ESl&#10;KpuZd3BrlpF5rXEUg9BmsHUfG95ppxJYO2P7r11jRrIpV+mK53xF4djnVmVe9d2X1sPKpy14o56i&#10;ly+6Yc3xdNr10ub8GH+NVZfjpDb/AHtHum/3ZBWfq3h0xSN8p+lYN9ofXC19th8rySsk5QOGVTER&#10;0udM/wC0LbxHJ0S7/wC/gqFv2lLJTg+H7w/SVa4q40cg4NUbjRSflr1qfD/D8t4fiYvEYldT0A/t&#10;N2AH/IvX3/f1aib9qHT15Phq+/7+JXnLaPzjmoZNCJ6LXVHhnh1/8u/xZH1rFdz0k/tVWAH/ACLN&#10;9/39Smf8NW6d/wBCxef99p/jXmb6Aeu3+VQvoD9dgrePC/DX/Pv8WL63iu56gf2qtP6nwte/9/E/&#10;xoH7VunD/mWL7/v4n/xVeXropPBFOHh9XGClP/Vfhn/n2/8AwJ/5i+tYruemS/tY6Xj5vC+oHH/T&#10;dK6rwjqsvijS7fxFZfuYr2PzVjlGWUE14PN4bCoWWLmvoD4X6Uy/DrRDj7tko/U14efZbk+VYOM8&#10;LHlcnbV30s31F7atWlaZ12n2dxtVjdKT7LWraRXER+aUflWfp+dgVuo61r2se87a/LMZUlzam8Sw&#10;ktwv8Sn86nivbpRgD9aYlmQeTUsdoCeK8Cp7GXxJG8eZEiapeL1XP409dZvenlfrUYtCOgpxtmAz&#10;trldPCvoiryJP7ZuxwY/1o/ta9Y5CfrUPkrnLJQIMnAFT7LC/wAqC8u5M+rXv8KULql4eoH51H9n&#10;NH2Y9dtHs8L/ACheXcmXU7w8cUv9pXZ7rUKwHpinG2PWs5U8P0igvIla/vBz8pqtLqbRuUZBke9S&#10;tAQmSfX+VQNC5Yn/AGq0oxw927IJOR5/psyNp8CsOkaj9K0IMdQKwtKnJto1J/zxW3atmvvMVT9m&#10;2dcXoWkA2YIrO1bSIp1O1OvP3a0ox+7zQcEYIrz6VWdKd4l7xOG1TRAGxtP5ViXmig7gE/SvRNRs&#10;VkDFV/SsO90tlJ+TqfSvqcDmsnozlnRODuNH2nBi/wDHapz6SCcCPH/Aa7W60ndz5dUJ9KweU/Sv&#10;oqOZ8yvc5pU2ce2lANyPzpraYMYC/pXTTaQRzs/8dqL+zyDjb/47XoRx90R7M5s6X2CUw6Sc8x10&#10;39mFuSv/AI7TTpfOdtaLMGT7M5saaVPEX/jtObTiUb5P4a6L+yx12fpSNpmUIC9v7tH17VByGDp2&#10;m/6BL8mf3x7fSrEFgVbeF/StfSdNb7DN8v8Ay2Pb2FTR6Y2c4/8AHazqY33pIFD3UGiD+Fh0rqLP&#10;oOPSsG0spIJNyr1reshwpx6V89mEubVHVRNjThlMVpW/Cj61nWGQMVowZwBXyuK+I647FiNc85px&#10;4pIulLXmPcuIUUUUigooooAKVQSelJSqSDSlsBf+HP8AyOU4P/QPb/0Na7Q/e/CuK+HX/I5zA/8A&#10;Pg//AKGtdr3zXyHEX/I0f+GP5HPIKKKK8MzCiiigAooooAKKKKACiiigAoPSiigDL8WEf2cBj/lo&#10;v865GTi4b611vivP2Dp/y0X+YrkpBic/Wvssl/3T5/qjqp/D8xtFFFe0UFFFFABRRRQAUUUUAFFF&#10;FABQelFByeAKBS2K1+f3kH/XdP8A0IV0cn3yDXN6gfnh/wCuy/zro5v+Phvqf51z43+HT+f5l0+o&#10;lFFFeeUFFFFABRRRQAUUUUAFFFFABRRRQBX1Uj7GwNcjpviFPMayMvMblfvehrrdV/482OK8an1a&#10;S18SXSK/3btx196+p4fwKx1GpF9NTmxFT2biepQTLMu4NUlc94f1vzolyfTvW9DMJow61hisPPD1&#10;HFlxlzIfRRzRXKUFFFFABRRRQAUUUUAFFFFADXwUb/dP8qNKH/EulOP+Xg/yFEh4IHoaNIB/syQk&#10;/wDLc/yFEv4L9UC+IdR05xQetFAFHVNLjuUZwv3u2K5fVdAUEnaevpXbdsVSv7BJVzx+VelgcdUw&#10;75TGpT5tTzq/0Xts/wDHaybnRgv/ACz/APHa76+0wocheD7VmXWlbwQI/wBK+uwuaPlRyyonDTaR&#10;nkq35VWk0sKew+orsJ9JI4Zf0qpPpBJ4X/x2vZo5j5nP7M5Y6cM42D8KYdK3H/V/pXSHTipwY/0o&#10;OmA8hMV0/X2tbi9mcy2ljH+p/wDHaBpuOkP/AI7XSHSSf4aa2kMDWizBvqL2Rgppzf8APMD/AIDW&#10;Xq9q0Tk7PvY6L9a7JdNP92sPxPZmBlO3+Kt8Li/aVCowtJGFBZ713hcfhWvpSlWUYqOztcp0rSs7&#10;TawYDvVYrEaNHpQibOnqWXJrQgt8nGKo6aDjOK2LMArjHevlcVPlPQpoWK1wMbakFnz0/SrEabuS&#10;PpU0cQ6kV5Uq7OhR5jPexyOF/wDHab9hxzs/StTyh/kU0Qg8iP8ASpjiJMPZ2M37GvXy6cLIEZ2/&#10;pV8xr3Sk8tP7tV7aQuQpiz2/w/8AjtOW17EfpVvYvpR5eei1Htp9R8pWFsq9/wBKq3kYivoJM/xf&#10;0rTETZ6Vna6PLaJv7rVph6jlUsTKNo3LkZR2yetWI0wazraXeeKvwEnhqyrLlKiyaaNJ49jLWNqm&#10;jIwy0f0OK2yAAMU2WPzV2kD2rGjXnRleI5R5jhb3SNpOYz/3zWXeaSDzs/8AHa7q/wBO3AnbnNZN&#10;zpgUcrj8K+mwuZOy1OKpROKn0vafufpVSXS/+mf/AI7XYXWlkDKL+lU5tN3EgoPyr2qOPutzllSO&#10;WOnnpj9Kb/ZxPVf/AB2uhk0wqc+X+lNGnkjAj/IV1xx2m5PsTnm00jgL/wCO0z+zz94J/wCO10R0&#10;sHrH+dI2lZHC/pWn14n2Jzy2TY5Sm39ixtT8v/jtdB/Zj/3P/Haj1DTf9FJ2VccZ7yE6ehoS6YVW&#10;M/7Pp7VLZ2pik3AVtzaaTHGQP4PT2oj009x+leFLGX09fzOH2epc0Qc5x6V0NnWFpcEkD4K963bH&#10;OF+tfNY5qUmzppqyNez6j6Vei6/8BqjZ9Kvxgg/hXy9b4mdUdidPuUUKflwKK4TQKKKKACiiigAp&#10;s5yhH+zTqbcZ8hiKI/EvkAaNgaKCB/y2f/0I06o9J3f2Ko/6av8AzNSNwcCiX8SXqw+ygooooAKK&#10;KKACiiigAooooAKKKKACmtknGKdSE4YDFNbgdL8NwRpV8P8Ap7/9lFdBXPfDdsaVef8AX3/7KtdD&#10;XwWbf8jKr6/ojlluFFFFeeSFFFFABRRRQAUUUUAFFFFABRRRQtwE09v9Jm/2sVZqrYKVupj6KKtd&#10;Kxxf8Z37I2h8KCiiiuUoKKKKACiiigAooooAKKKKACiigHnFAHP/ABKvhp/g+6u8/cRf/Q1FcFpm&#10;tRXgzvzk+tdb8dJDD8MdUlU8rCnP/bRa8X8L+IXjkw0mfxr9a4Py1Yrh+VRbqTX4Iw9pyVLHpi4Z&#10;dwaiqGmaiJk68cd6vg5Ga2qU5UpWkdSdwooorMYUUUUAFFFFABRRRQAUDrzRRQBV1cgxKcf8tAP1&#10;rQvQRJis/VeIEz/z0H8xWhek+ZzRL4YfMF1Ic02ZRJHsYZp1FGvQDB1rQlcZC8fw7e1c3f6EEOdp&#10;/wC+a9AkiEowTWTqemAnj+Ve5gcyqU2otnPUp82p53e6INpIVqzZtI/6Z/pXeXel4425/Cs270cn&#10;kAflX1WHzT3dzllTscTPpGDwh/75qE6We6/+O11k2lZ6rzVWTSWU5xXr08w8zGUDmW0zts/SmnSA&#10;OfK/8drpv7OyOIv0praVnqmPwrX6/ruT7M5g6YobmL/x2nLpoHKxf+O10Z0kelM/soqelaf2g2Hs&#10;znpdOxCxMf5rXtHw2i2eA9JTZnFqB+przebTSbdsJ+leqfD63I8HabH/AHbYV83xRivaYGH+L9GT&#10;yWka8MW1vlH6Vp2XLrkVXt4QBVyziKvyvSvzTFVeZGsDQhTf1qxHEF6VDbfe5FXIUBr5nETcZG8V&#10;cFgyMmhoDt4FWViwKXYoHSvOdc2sin9nPYCj7P7VcKKe1Hlp6VX1mQcpVEHvR5PGAlWvLT+7S7F/&#10;u0fWJAolUQ460vkA9R+lWPLHYYpdi+lS6zYcpWeDKZzVJ4m3tz/F61qugxwKzyMH7ldGGqPUmUTx&#10;/S5AY1ArespTXL6bMFxzXRWEoI4r9YzCnqzWLNSPIHWnYI6io4icYqQnJxXgPc3EYBhtIqpd2IbJ&#10;FXKCAwwRVU5ypu6E1cwLnTl9KpXGlZ5IrpJbUHkCqctrjqK9WjjJW3MXHU52TTSB901Xl0wA5210&#10;ctmncVBJY+iV6VPGy7kezSMH7CO603+z0/ut+VbEtk6nKr+lNFu/euiOKb6kezMn+zkI6019NTDH&#10;B6VrNbc/d/Ska3yjfL2qlipdxchl6Lp8f9nzE/8APY9vYVOtiv8Adz+FXNHtMWNwMf8ALc/yFSLa&#10;4PSlUxLdWWoRh7qKSWi/3KsW8ew8VY+ynGaVbbnOKwnW5luaRjYu2OeM+tacAJUEVm2SleCO9aVu&#10;TtrxcV8TNUWIRmiiCg5rzftlxCiiigoKKKKAClUc5pKB1oA0Ph3/AMjnN/2D3/8AQ1rtBXFfDkf8&#10;VjNx/wAuL/8AoSV2vevj+Iv+Ro/8MfyOeYUUUV4ZmFFFFABRRRQAUUUUAFFFFABQeRiignAzQBl+&#10;Lf8AkGf9tF/nXISEiRj/ALVdf4sGdMH/AF0X+dci5y7cd6+yyT/c7+b/AEOqn8PzG0UUV7RQUUUU&#10;AFFFFABRRRQAUUUUAFFFDdKBPYq6hkeRz/y3X/0IV0cufPbPqf51zupD/UjH/LZf510Mn+uYiufG&#10;/wAOm/X8zSn9oKKKK88YUUUUAFFFFABRRRQAUUUUAFFFFAFfVTixk91xXz7rd4U8X6gnpfSD9a+g&#10;dU/49Wr5o8S3ZXxvqS56ahJ/Ov0XgOl7R115I8/Hvl5TvvDeosEUbx19a7LSdQLx9a8x8PX3yLz3&#10;rtNEvsqAW9K684wMeZuxFGp0Owjk8xQfanYI6iqNpc5CkNVwSB8KTXxdSm4SO5MdRRRWYwooooAK&#10;KKKACiiigBrjjIo0v/kGyH/p4P8AIUSdPwNGln/iWyD/AKeD/IUS/gP1RMfiHHr0ooooKCggHgii&#10;igCrd2KsMisu604dAD+VbxAPBFV57bd82K68PiJU5WbM5RObn0rcOVqpLpgU/d/Wukmte5Wq0loD&#10;/DXr0sZLuZ+zRzsulKx5WoTpkYOCK6CWx7baheyIHC12xxr7mfszGGmx9OaVtLTFahtj020fZW7x&#10;1r9al3J9mZI0lM5xXK+O7NYXiyvVv6GvQPshPGzFcd8RoCGgz/z1P8q9HK8VKWKSuEYaowtOgDKu&#10;RWrb2qjtVLTIiEUbf4a2rWH5c4r08VV5ZvU9CnG6FtojEMYrSsumarJAx/hq1aKUG0ivExElKNzr&#10;jGxoR/dFTIMnFQx/dBqaPk9K8iobxJGXsaaqYHBNOwO4orEbdxpj9Go8v/bp1FAhvl/7VHlj1NOo&#10;oATYMVleKAI0Vj2xWseRisbxhlYPyrqweuJiTU+EisZCR171qQHIz7Vh6dL8wya2bQ5HNdWMjysm&#10;nqW0J6U6mxqM5HpTq8s0GTRCUYJqld2StlTWhTXiV+1a06kotBozDuNPA6Cqc+mnlsVvzW46YqtL&#10;B2C16VLFSMZU7mC2m8cqahNgVPArektc87KheyPUiu2njGZumYosh6UfYlPUfpWmbMj+ClEA7j9K&#10;2+tMn2ZkjTl9Kh1OyVbVvlrcMGf4arapbg2r4H8PpWkMU3JK4pU/dOhk0+Mww5/55L/6CKaLJB2r&#10;UltcwQ8f8sV/9BFMW2zwRXgfWfPv+Z5nLqUo7ZRzsq5aDawHvT/suOKkitsPuxWVSrzLcqKsaNmM&#10;hcVejqjZkZAFXo68OvuzaOxKn3aWgDAxRXCaBRRRQAUUUUAFJKR5TZHalps/+qb/AHTQviQBo/Oi&#10;H/rs/wD6EadUejH/AIkzAf8APZ//AEI1JRL+JL1Yo/CFFFFAwooooAKKKKACiiigAooooAKRulLT&#10;WPzYo6gdJ8OB/wASq+5/5fP/AGUV0Vc98NQv9l33/X1/7KK6Gvg82/5GVX1/RHLL4gooorzyQooo&#10;oAKKKKACiiigAooooAKKKKADTjm6n91BFWCecVW07/j6k/3P6irJ61jjP479EbU/hCiiiuUoKKKK&#10;ACiiigAooooAKKKKACkH3jS0g+8aOqA4r9oSTyfhJrMn923j/wDRqV886Bf7X3Z9O9fQH7S0gj+C&#10;+uMT/wAsI/8A0clfMfh+9Ofvelf0B4Z0FU4YqP8Avv8A9JiefiJWrHrGh6k4XBb0711Fle+Yoya8&#10;70S+OAd3pXXaNdhlALVpm2DUZNpHVRqaHRD5uRRVe2nzxmrGc818zKMoy1OlO4UUUVIwooooAKKK&#10;KACiiigCrq/+oX/rov8AMVoXv+urP1P/AFC8f8tB/MVoXn+up1NofP8AQF1IaKKKQBTZYlkGCKdR&#10;Rs7oDMu9PTGSKzptOxwFropIw4xVWa0wcV6FDFSjoZygc3caVzu21Vl00H+GukltwDgrVeWzVuQK&#10;9aljZdzF00c3Jpm3oppq6ev8QreksBUL2ZDdK7I4zm6k+zMkaajU19KQ8EVrG1IHApv2ZupiqvrU&#10;u5PszHn0tFhbj3r0DwNEq+GLEKvSAVytza5t2wvtXX+DI8eHbJQOkIrzc5ryqYFa/aX5MxqRsbsE&#10;PtVuKIKMmorRQBkirixZ6Cvz/EVveKjEW3DBquwVXRNvNWIPWvJxElJGkS0OlGMigDI5FA6cV5Mj&#10;SQYoxRRU6khijFFFGoBigBR1zRRRdgBGTmqLbAxyKvVRZGLEg967MK/iJ1PDdP8Ab8K6DTH6E1ga&#10;eoUYArd03tX7TjzSnubET/LuxUwORmoYeUxUwGOBXzVTc6IhRRRWZQjKGHNMlhGeRUlGaak1sFin&#10;Jb+1Rm3z8pWr+1fSkaNeu2t41mLlRmvak8VGbMKeBWp5Y7LSGAHotarEsjlMtbVfSmy2mEYhe1af&#10;k+1RyRfKwx2q44h8yDlM3SLQfYLg4/5eCP0WpVtlH8NXdJiH9m3HH/L03T6LR5IPatJYiXtpEqPu&#10;opm3X+6KVbb0WrfkineXjpU+2ZRWjh2ngVbhyF6dqaqgno1SBdq1jUlzLUCaDPeg+1EFBrjfxGgU&#10;UUUAFFFFABQOtFC9aAND4c/8jjN/14v/AOhJXaHhiK4v4dH/AIrKYY/5cXP/AI8ldofvfhXx/EX/&#10;ACNH/hj+RzyCiiivDMwooooAKKKKACiiigAooooAKKKKAMvxZk6WAR/y1X+YrkJPlkYe9df4sONM&#10;Gf8Anov865GXDTtx3r7LJP8Ac/n+qOml8PzG0UUV7RYUUUUAFFFFABRRRQAUUUUAFB6UUHpQDKup&#10;E5gA/wCfhf510T8SsMVzmo/fh/67L/Oukl/17cVy4z+HT+f5l0/tCUUUVwjCiiigAooooAKKKKAC&#10;iiigAooooAr6pj7I3518t+K5dnj3VlJ6ajJ/6FX1Hqn/AB6MP9mvlTxjJ/xcPWRn/mJy/wDoRr9O&#10;8OfenX9F+Z5uZbQOk0G4I24Ndlolx8q8+lcBoUrfLzXY6FNlR+FfQ5tRve5z0TuNPmJRTmtSF92K&#10;w9LkzGAa17Rugr8+xVPlkz0YlxWzS01QMZxTixYV5TNQooopAFFFFABRRRQAj/6tj/s0ml/8g+T/&#10;AK7H+QpX/wBW3+7S6YALB8D/AJbn+Qol/Bfqg+0FFB69KKACiiigAo6rgiiigCN4AR0FV5YNp6Vc&#10;IB6ik2r6VpGo4isUHgz0H61G1pntWiYQTkCkMIPBFbLENC5TLa0APC5pptSesdav2dcfdphh9q2W&#10;KJ5TNay4+7XEfE23w8LAf8tiP/Ha9H8jjgVw/wAToRvg+Xnzuf8AvmvYyWt/tsULl1Ry+mQ/KuR2&#10;ratrcleKz9OTAya3LKPbHkjtXuYyt7x3046CwwdytSrDg5xUsYzwT708IO9eTKpzHRyhHnb0qeLO&#10;8VEeB0qWJsuK56mxSHnrRQetFYgFFFFABRRRQAE4GaxvGJzak49K2W+7WL4vJNp+VdmB/wB6iRU+&#10;AzbInNbliTsWsGzIDYresidn416GORFNlyMksDUlRxElqkrxJGwUUUUgGvHvqKSH5uKnprKCckVS&#10;lJbAVmhZR92o/J3dEq4VIGc0gCjrn8q0jV7lcql1KJtvQU37J7VfKqeR/KkMY9K0jWJ5CgbQY6VV&#10;1S1AtWxWv5fGNtVtTjzbMNv8Oa3p1vfRnKPu6nTyWn+iwE/88V/kKaIF/uitCWFVt7c4/wCWK/8A&#10;oIpghHUV4EcRI8uUVzFI2oPRactvj+GrgQ96Co9/wo9tICGCMo+atR5xmo1AzwDUqggYNc9SXMBM&#10;T8tJRRXKaBRRRQAUUUUAFNnOI2/3adTZ/uN/uH+VOPxIBuj5GkY/6bP/ADqSo9I/5BP/AG2f/wBC&#10;qSlL+NP1FH4QooooGFFFFABRRRQAUUUUAFFFFABTWHzA06msTuApx+IDpfhsudKvgP8An8H/AKAt&#10;dDXP/DU/8Su+x/z+D/0WtdBXwWbf8jKr6/ojll8QUUUV55IUUUUAFFFFABRRRQAUUUUAFFFFA0N0&#10;3/j6l/3B/MVaNVdOP+ly/wDXMfzq0etc2Kf75+iNYfAgooorAoKKKKACiiigAooooAKKKKACgDnN&#10;FFAHn37UB2/BHXX/AOmEX/o5K+WvD8/z9fSvqT9qU7fgXrzf9MY//R8dfJ+hSAkY68V/SPhTT5uF&#10;an/Xx/8ApMTy8V/vCPQtDuNoAzXYaLcEEANXA6JNwvPWuz0OYDbivTzajujaidbbSnjmryMdvBrJ&#10;sZdwFaVq4ZcGvhcRHllqd0ddiwDkZooTCnigknrXCaBRRRQAUUUUAFBOBmig9KAKupcwJ/11H8xW&#10;hejE1Z+of6lP+uw/9CFaF7/rqc9ofP8AMCGiiikAUUUUAFEgD84oooAgkt8moHttp5Aq9wwprRqR&#10;0rWNVx0CxntbA9qja0X0rS8njOKQwKei1usRYnlMo2ij+CgWYP8ABWoYk6baaYVPUVpHEabkOJk3&#10;tni3YgV0nhOHboFrx/yxArKvowLd/l/hrf8ACcYOhWoC/wDLOufMK98GvVfkznrRNe0iyo4q8kW3&#10;gnNQWoyMgVeRMivh8VVtMUUMEWOcU+IEHBqRUzyBTgnPNefKtc0URw6UUUDgYrlkEgoooqSQoooo&#10;AKKKKACqff8AGrlU+/412YXqTI8PszmP/gVbmm4VhWLZj92Dj+KtzTBkiv2fHfCzSJqQHC5qaoY+&#10;I6m7V83U3OiIUUUVBQUUUUAFBPGKKKACiiigApsgLIwH93NOpH/1bfShfEBFo8Y+w3Bz1uD/AOgi&#10;nhG6AUukL/olyvpcn+QpwOOaupKXtpf10RNvdQzY3pSEEdRUu6kz7UueQcpHS7W9KfRRzyDlEjyv&#10;alooqWUFFFFABRRRQAUDrRQOtAGh8O+fGcx/6h8g/wDHkrtM/M30FcV8PefGM3/YPk/9CSu0U5P5&#10;V8fxB/yMX/hj+RzyFooorwzMKKKKACiiigAooooAKKKKACg9KKKAMvxWv/EsGf8Anov865GUfvDx&#10;3rrvFpI00f8AXRf51yMuTMw96+yyP/c/n+qOij8PzG0UUV7RoFFFFABRRRQAUUUUAFFFFABQelFB&#10;6UAVdSOHhB/56r/Oujl/17Vzmp/fh/66r/OuilP79q5sd8NP5/mio9QooorgKCiiigAooooAKKKK&#10;ACiiigAooooAr6mStsx+n86+SfGUm34h60P+orL/AOhV9a6oM2rf5718h+M3x8Rda5/5ikv/AKEa&#10;/VvDON6uI/wr8zy8z0UPU6PQpGwpxXYaE3IHuK4zQyfLWuu0Rvu49q+lzWO5y0djstLnIVcd627N&#10;s1zulnAU5resXOQa/PMdD3melTNOI+lP681HC3GTUleDLc6AoooqQCiiigAooooAJDlCP9n+lJpP&#10;OmMf+m5/kKH+4fpRpZ26Yw/6eH/pRL+C/VCXxCnrRRRQMKKKKACiiigAooooAO1AGOlFFABRRRQA&#10;Hd2rh/ien7yFfWQ/yruAMnFcX8TFDPCP+mh/lXr5JL/bkT9pHOadFzurbto/k4rJ03nGfati3yqV&#10;9DjJe8ehTWhMqEHaBTtjHotPjO1sYqTce1eXKWpsQMm7rT41I5p5APJFFRzAFFFFIAooooAKKKKA&#10;AnAzWN4tBNtz7Vs1keLv9RjH92uvAv8A2qJNT4TKtxufP4Vt2IPlisi3GHAx3rYsydvH+eK78ZJm&#10;VItQ/fqaoofvVLXjz+I3CiiipAKKKKACkwcYxS0UAA4HAoyfSiigd2N2/wCz+tQ6kv8AozNjtirB&#10;5GM1V1MsLdjj+Grp/wARCk3yncTRf6NCP+mCfyFQsp3AEVZlJMEJ/wCmK/yFRV85GUtTy5LUjIYf&#10;wmjJ/umpOO4o9gKrnkTykYBPApdjA5xT6KXNJ7jsAzjmiiikMKKKKACiiigApszfI2fQ/wAqdTZx&#10;mIkeh/lRH4l8gG6Mf+JRkf8APaT/ANCNSVHoo/4k/wD22f8Amakon/Gn6ij8IUUUUDCiiigAoooo&#10;AKKKKACiiigApG6H6f1paax5xTj8SA6X4cH/AIld8P8Ap8/9kFdDXP8Aw4ONKvmx/wAvg/8AQBXQ&#10;V8Fm3/Iyq+v6I5Z/EFFFFeeSFFFFABRRRQAUUUUAFFFFABRRRQNBp5xdTf7n/swqx/Efwqvp/M8x&#10;/wCmf/swqfPzmufFfxn6I0p7MWiiiucsKKKKACiiigAooooAKKKKACkH3jS0g+8aOqA88/arOPgL&#10;4hb0tov/AEdHXyX4em+bn+JhX1l+1eQPgH4j/wCvaH/0fHXyP4cfLqPpX9LeEi/4xOq/+nj/APSY&#10;nj4z/eV6HeaK4baP9quu0J8BefSuM0d+/wDtZrrtCc8fhXtZrH3WbUTrdNmzwa1bZxjNYWmuc81t&#10;Wv3BXwOMp+8ehT2L0Z5AoximoeRTq8l6GwUUUUAFFFFABRRRQBW1IERJkf8ALQfzFX73/Wms/USf&#10;JQf9NB/MVoXh/en60S+x6P8AMF1IaKKKACiiigAooooAKKKKAA4PNFFFABRRRQBHeDNs30ra8MJt&#10;0a1J/wCeIrFuwTbMK3fDC/8AEitef+WYrDHS5cH8/wBGc2I6GzZxkKMVeiXI5qra/dFXV4GK+Jxc&#10;veIhsAUA5pQSecUUDgYri5mU32DnuKKKKkkKKKKACiiigAooooACcc1RZiGOD3q9VNym412YXqKR&#10;4nariFfetrTQc8Vk2vMK/wC7+tbGmqfvGv2PGPR+prA0YmwMVOTUMSjNTFvm214FTc2iFFFFZlBR&#10;RRQAUUUUAFFFFABTZP8AVsPanU2UHaxA/hoXxAGkgrZ3X/Xz/SnUzSCWsrj/AK+D/IU806n8aX9d&#10;EC+FBRRRSAKKKKACiiigAooooAKKKKACgdaKVTg5oAvfDzB8YzD1sJP/AEJK7QY3ECuM+HXPjObj&#10;/lxf/wBCWu0HDMDXx/EX/Iya/ux/I55BRRRXhmYUUUUAFFFFABRRRQAUUUUAFFFFKWwGX4tONNB/&#10;6aL/ADFcjIf37fWuu8WAnS+P+eg/mK5FuZifevs8k/3P5/qjoo/B8xtFFFe0aBRRRQAUUUUAFFFF&#10;ABRRRQAUMeKKD0oB7FXU+sJ/6bL/ADFdHL/r2rmtTJ/c8f8ALZf5iull/wBe1c+N/h036/mXT6iU&#10;UUV54wooooAKKKKACiiigAooooAKKKKAK+pnFq3+e9fHvjX/AJKXrS+mrTD/AMer7C1IZtm/D+df&#10;H/jKPd8TNbbPXVpv/Qq/V/DH+Lif8K/M8rNPhh6nRaJykfNdfoa4C/hXJaHGdijHeuu0P7q/hX0u&#10;as5qOyOq044jX61uWAIINYdjwq49a3LDO4Cvz/Hbs9Gn2NKMgjAqVT8tQQH5MVOn3a+fqHSLRRRW&#10;YBRRRQAUUUUANfPSl0zH9lv/ANfDf0pHNGmH/iWuP+m7fyFEv4PzRMfiHZooooKCiiigAooooAKK&#10;KKACiiigAooooAB1rjfiON0kP/XU/wAjXZA4Oa4/4hYLR8c+Ya9XJv8AfUL7SRz2nDgVrwH5Ky9P&#10;5ODWtCoEeRXv4r4j0YIsR8ndUlNh+5Tq8xmgUUUUgCiiigAooooAKKKKACsnxWMxgfStasvxPzsA&#10;9q6sH/vMSZ/CZsKnz+ta1ngJzWZbg/aPxrUtlwgNduKleRnTXKWYQd+amqOAEtwKkryp/EbBRRRU&#10;gFFFFABRRRQAUUUUAFQakB9kYVPVfUzizPHr/Krp/wARCl8J3M2PJhx/zxX+QqKpJv8Aj3g/694/&#10;5Co6+aj1PMe4UUUVQBRRRQAUUUUAFFFFABRRRQAUk2fJbPpS02c/uG/3acfiQCaN/wAgbP8A02f+&#10;dPqPRif7IwP+ez/zqSlL+LL1FH4QooooGFFFFABRRRQAUUUUAFFFFABTW++KdTW++KcfiQM6X4cc&#10;6Vff9fX/ALItdDXP/DU40y+/6/B/6LWugr4LNf8AkZVfX9EcstwooorzyQooooAKKKKACiiigAoo&#10;ooAKKKKADTv9dN/1zH8xUwPzkVDYkfaZv+uf9anH3jWGK0rfJGtPZi0UUVzFhRRRQAUUUUAFFFFA&#10;BRRRQAUg+8aWkH3jR1QHnH7WbY+AHiQ/9O8P/o+OvkTwv80n/fP8q+uv2tAT8APEg/6d4f8A0fHX&#10;yP4WUhxx6V/TXhH/AMkjV/6+v/0mB42M/wB6Xodzo46Aj0rsNDQbd1cjoyA4PvXX6GSeAK9jNnub&#10;0ToNPPzD3rdss7Oaw9N7VtWrELxXwuMV5HoQ+EuIcnipKjj6CpK8WXxGkQoooqSgooooAKKKD0oA&#10;q6mf3K4/56L/AOhCtC9/1prP1EZgQH/nt/7MK0L3/XU5bR+f5gupDRRRSAKKKKACiiigAooooAKK&#10;KKACiiigCO7bFu2T3re8MqBoFqf+mQrBvBm1eui8NKP+Efsyf+eIrlzD/c16/ozmr7mxaD5sVcXt&#10;VW2wBuNWl7V8TitWRH4R1FFFcYBRRRQAUUUUAFFFFABRRRQAe9Z7k7zgd60D0qg33q7MLuwd+h47&#10;aKRbxZ/uD+VbOnr8vFZNqcwxgD+EfyrY08YWv17GS0Nol1Pu1LUceOKkrxJ7mkQooozUFBRQBmig&#10;AooooAKKKM460AFIwz8tLnPSmu20Z9qF8QmN0T/jyuf+vr+gqSo9HYCyuhnpdH+QqYr8u7NVU/jS&#10;/rohr4UNoooyPWpAKKdtH96jZ70ANop3l+9NoAKKcEJ60eX70rgNop3l+9NYFTTAKB1ozQOtAGh8&#10;Of8Akcpj/wBODf8Aoa12h++TXF/Dk48YzZP/AC4N/wChrXaE/N+FfH8Rf8jR/wCGP5HPIKKKK8Mz&#10;CiiigAooozQAUUZozQAUUZoz2oAKKKKAMvxYSNM/7aLXIn/Wmuu8XNjTB/10X+dcg7YcnP8AFX2e&#10;R/7n83+h0Ufg+YlFGaK9k0uFFFGCegoC4UUAEmnbP9qgBtFO2dt1Hl+9K4DaKd5fvQU96YDaG+7Q&#10;eOtB5FMTKmq8eWQP+W6/zFdJL/r2rm9UI2xk/wDPZP8A0IV0spBlYj+8a5sb/Dp/P8yodRtFGcda&#10;M56V55YUUUUAFFFFABRRketGaACiijOOtABRRmjcPWi4FfUv+PZvoP518geLnJ+Jetj/AKi0n/oV&#10;fX+pMPsrD/PWvj/xaB/ws7W8H/mLSf8AoRr9W8Mf4mJ/wr8zys0+GHqdRoYO1BXWaIp4X6Vyuhn5&#10;Fz7V1ui8Yz619JmfU56XQ6WyPCitvT+uaxLM5K4FbdgeetfA43qehTNGDgYqwpyOlV4j0qdPu14N&#10;Q3jcWiiisSgooooAKKCMd6KAEK9fpSaSM6bJ/wBfDUrH5T9KTSGzp0n/AF8H+Qol/u79UTH4hx69&#10;KKDnPNFBQUUUUAFFFFABRShTjNJ0oAKKKKACigjFFAATjmuQ8erl1/3q6/2rkfHhHnLz/FXqZR/v&#10;aBfxEYemx5J5rTjzswKztOUg5NaUWApHrXvYh+8ehDYniyFp9NGAFp2c9K800CiiigAooyPWjI9a&#10;ACijcPWjcPWgAooyPWjknrQAVl+JAd8fPfFamPesvxE2WjGK6cJ/HQpr3SjbKTN+Na0CnZmsyyGZ&#10;Mn1rViPycV1Yp+8iIk9uMHcaeTk5psf3BTq86W5oFFFFSAUUZooAKKKKACiiigAqvqpP2J/pVgni&#10;quqn/QX+grSn/EXqD2O7k5s4M/8APFP5CoqkYZtYAD/yxX+QpjDbXzMfifqeYxKKKVRuqhCUU7y/&#10;ejy/elcBtFKy7aTk9BTAKKd5fvR5fvRcBtFO8v3ptFwCkkGYm+lKeR1pHP7ts04/EvUBmif8gY/9&#10;d3/nUlR6KR/Y2M/8tn/makHJxmlL+LP1FHYKKKM460DCinKhYZBo8v3oAbRS4A/ipQoPRqVwG0U7&#10;y/ejy/ejmAbRTigHVqacDoaLgFNYcg06g1S+JAdJ8Nc/2VfAf8/YP/jqiugrn/htxpd7k/8AL5/7&#10;KK6Cvgs1/wCRlV9f0Ryz+IKKMH0owfSvPJCijB9KKACiiigAoozR7UAFFFFABRRQKI7jQlhn7XOP&#10;9gfzqz/Ear2JH2ybH/PNanz8x/CufF/xvkjSnsLRQOelGD6VzlhRRg+lFABRRRQAUUZoyPWgAooz&#10;RuX1oAKQfeNLmkH3jQB5x+1mSPgD4jJHH2eL/wBHR18l+E1yAfpX1p+1qw/4Z/8AEfP/AC7Rf+j4&#10;6+S/CGemOwr+mPCT/kkav/Xx/wDpMDx8Z/vS9DudHDYUYrrdEBVciuV0cEla6zRM7enWvWzR7m1E&#10;3tOONuK2rb7maxbA4ZRitm1OY6+KxfxHfAux9qkqOLnvUleJL4jWIUUUVJQUUUAZOKACg8jFBooA&#10;qaqWW3Uj/noD+orRvDl8is/WD/oy/wC+P5ir91jfx7U5fDD5/oC6kVFFFIAooooAKKKOvSgAopSp&#10;AyTSUAFFFAGTigAooooAju+bWT6V0Xhon/hH7P8A65Cudu/+PV/pXSeGBu8P2WB0irjzL/c1/i/R&#10;nPW6GzboSMVb6HFV7Y5XNWOpyK+IxD94n7IUUUVzEhRRRRqAUUZooAKKMj1ooAKKCwHU0Ag8igAq&#10;g/3z9av571TYJu5rswvUDzOw+HXjqS2huYdBVo3jVlYXUfII4/i9K1LfwP48T/mXvr/pUX/xVeia&#10;MqRaLZAfw2cYH/fNWA7Z616tbjTMZVJL2cN/73+ZtGNkedp4O8aqOdB5/wCviP8A+Kp//CH+Nj10&#10;T8riL/4uvQt5HU0m49jXI+K8wlr7OH/k3+ZWp5+PCHjXOP7F/O4i/wDiqP8AhD/Gn8WiD/wIj/8A&#10;iq9BDkdaXzM9KP8AWrH/APPuH3S/zA87Pg/xpnjRf/JiP/4qj/hDvGX/AEBf/JiP/wCKr0MMOhFL&#10;uH92p/1qzD/n3D7n/mB53/wiPjQfc0RT/vXEf/xVOHhDxnj5tE/8mo//AIqvQd3+c0u6j/WrMP8A&#10;n3D7pf5gee/8Ih4y/wCgDn/t6i/+Ko/4RPxof+YEP/AiL/4qvQt3t+tG4f3ar/WvMP8An3D/AMm/&#10;zA87PhLxmTkaF+VxF/8AFUN4T8Z4+bQ9o/6+Y/8A4qvRC/tTSTtIzTjxVjrq9OH3P/MNTzvTvBvi&#10;6G3m/wCJZy02dv2hPT2apP8AhEfGXT+yf/Iyf413Ft0kP/TT+lLuf+83510T4ixzk3yQ+5//ACRn&#10;7Ro4b/hEPF/fSF/8Ck/xo/4RDxf20hf/AAKj/wAa7rzH/vUb3/vGp/1ix/8AJD7n/wDJB7RnCr4R&#10;8ZY50yP/AMCI/wD4qj/hEvGX/QLj/wDAhP8AGu63v/eo3v8A3qX+sWO/kh9z/wDkg9ozhf8AhEvG&#10;n8OlR/hOn+NA8I+MQedKX/wIT/Gu63v/AHjSb3/vH86P9Ysd/JD7n/8AJB7RnDnwr4xHP9kr/wCB&#10;Mf8AjSf8Ir4y/wCgSn/gQn+NdwWkP/LSlV3A+/R/rFjv5Ifc/wDMr2jOG/4RXxl/0B4//AhP8aQ+&#10;E/GHfR1/8CE/xru/Mf8AvUm5vWn/AKxY7+SH3P8A+SF7RnCnwj4wxxpEf/f5D/Wk/wCER8XgZGlL&#10;/wB/0/8Aiq7ve/8AepC7Yzmn/rFjf5Ifc/8A5IXtJHH+F9H1fQNfbVtatlt42tGjDeYrZfcpA+Uk&#10;9jXRHXbHd/r1P4H/AAqHxAS0QDH+IfyrHXpW8rZpavVVpWtptpt5/iaxpxqRu2b39vWn99f1o/t2&#10;zP8Ay1X8jWDRtB60v7NoD9jA3v7cs/8AnsP1oGuWnedfyNYGxfSlwO1T/ZlEfsYG9/btl/z8J+tH&#10;9u2QP/Hwv/fJrBx70Yp/2bRBUYG9/wAJDp//AD9j/vk0f8JBY9rkf98msGjGaP7Noj9jT8zfGv2h&#10;/wCWy/kaT+3bAnH2hc/Q/wCFYOKO2DR/ZtEn2MTf/tyxXk3C/wDfJ/wpP7e0/wD5+F/I1g7R0xQR&#10;xgGj+zaAexgT+Mtf0/8Asg7Zst5i7VUHnmuRk1SbduS0f/gQH+NWfFzlBGnbzkP61mk7WwPWvp8u&#10;wtPC4WKSvdv9Dsw+Ep1It32ZYXVZx1sm/AD/ABobV5gc/YZP++ag3tjqfzo3N613e5/KvxOn6jT/&#10;AJmSjWZ2OGsJPwWl/tecDIsJP++ah3H1pMnOSadqf8q/EPqUP5n+BYGr3TD/AI83/wC+P/r0HWrh&#10;RhrNz/2z/wDr1XzRub1pctP+VfiH1Gn/ADMsf25OP+XCT/v3/wDXo/tyb/oHyf8Afv8A+vVfNKHY&#10;dP5UctP+RfiP6nD+Z/gTjXZif+PGT/v1/wDXo/t24zxZS/8Afv8A+vUPmSf3/wBBSF3PV6OWn/Kv&#10;xD6nD+Z/gTjXJicf2fL/AN8UNrNx937DL/37qvvfptzQScYzRy0/5V+P+YvqMf5mRazr9vb2jXd+&#10;kkMUP7yR2j4VV5JqlB+0j8Lr5v8AiX+Jo5VY/eWF+f0qr8QwzeFr7A+9aSA/98mvm/SdOk024Xbu&#10;28V9lkPDeXZ5hJTrtrldkk9PPozzMX/stRKPU+oz8dvBG3J1dcf9c2/wph/aA+H68Pr6r7eS3+Fe&#10;F6dmVAHNTXmhbx5iZ+bmuv8A1LySMrScvvX+Rk6lTluj2o/tCfDvdj/hIV/8Bn/+Jo/4aI+HK/8A&#10;MwL/AOA8n/xNeAzaRJG207sVE+lSds10x4GyGX2pfev8iPb1ex9At+0d8NlHzeIl/wDAeT/4mmn9&#10;pT4Xj73iNP8AwFk/+Jr53k00sfm3flVa50pwdyg/lW0fD/h+X2pfev8AIh4it0Po8/tMfC4f8zLG&#10;P+3WX/4mkP7TfwpB+bxXD/4Cy/8AxNfNL6Y7Dof++agk0tjxz/3zXRHw74fe8pfev8ifrVc+mm/a&#10;f+E68/8ACUx/+A0v/wATR/w1F8I8fN4vh/78yf8AxNfMD6RLjCr/AOO1A+kOpyRj/gNaLw54ff25&#10;/ev/AJEj65W7H1I37UfwhAyPF8f/AIDyf/E00/tR/CX/AKG6P/wEl/8Aia+X10okfMP/AB2nHQ2f&#10;kL/47Vf8Q54dX25/ev8AIPrmI7I+nJv2ovg/Kvly+L49p6/6LL/8TXz3rOr2ms+PdU1jST9otbrU&#10;ZJbeRVI3oTkHmsG50EpGx2/w9K1tK0eWys7WeD+KNd35V7WUcNZTw/zyw0pNz0fM01p8kceMrVK3&#10;Lc7bRbm8AU/YWI4/hrqdJ1V41XfBg8dRXIaNdThVAf0rotP8+QBlPueleXmFOMpO4U9FudZZeIYB&#10;wygVq2XiyxVtrMK46NLk9HP5CrUdrdNhg5H5V8vXy/Cz1Z1xqSO2TxnpaH5pQPwqZfG+lMMefH+V&#10;cOba7/56N+Qpv2W6HVz+Qrz3kuBl1NfbVDvD400o/wDLeOj/AITTSxx9pWuDWG5zxN/47Umy5A/1&#10;v/jtT/YeCRPtpncf8Jtpn/PxHSr410vHFxH+RrhvLuW48w/pSrFcr/y0Y/gKn+xMH3K9tUO4/wCE&#10;x01uk60v/CX2H/PUVxKi6/56H8hUiG4B++f++azlk+EjsP20jsv+Ers2HDr0q5otxPdWEk+nRGVf&#10;PPT6CuHAuCuDIa7L4fll8LyYP/L2/wDSvPzLBUcLheeHdbl05uUrF4rq5PGmN/30P8aaV1jp/Zbf&#10;99D/ABqx503aU0CaYf8ALU14ftHvyr8ToUV3K+zVz10tv++l/wAacItWH/MNP/fS/wCNT+fL/fpP&#10;Ol7PVe0l/KvxDlXcgP8AanQ6a3/fQ/xoA1L/AKBjf99D/Gp/Nm/56UedKP4zU88v5V+IcvmQn+1e&#10;2nf+PL/jQE1T/oGN/wB9D/Gp/Pl/vn86TzpP71HPL+VfiFvMhKasP+YY3/fa/wCNJs1Yn/kFt+LL&#10;/jU/nT/89KPPmxgyH86OeX8q/EOXzK5i1fPGmt/30v8AjSiLWO+mN+Y/xqytzKvSRqU3U3TzaPaS&#10;6Rj+IcqKmzVVOTpzcf7Q/wAaw/EnhbxH4hcLpOktK0Z3SIJEXAPGeSK6R5pW6vV7wRvl1m93Mflt&#10;1/8AQq0jjqmBhKvGKvFeZnJ+z1Rwdl8M/iQp/wCRUk/7/wAX/wAVVxfh58QIx83hh/oZ4/8A4uvW&#10;rXcOrVYdS6bc15FbjLMOezpw/wDJv8yljKtjyE+B/HeMHw9j63Ef/wAVTW8E+NV5bQVP/beP/wCK&#10;r1eaFh0zVaa1ZxwaunxRiJbwj+P+YfXsQeXt4P8AF6/e0TH/AG2j/wDiqQeFPFg66N+c8f8A8VXp&#10;bWrj+DP4VG1t/sfpXVHiKrL7Mfuf+ZP9oV+yPOD4U8XH7uhL/wB/0/8AiqUeEfF3/QFUf9vEf/xV&#10;ehC2I/i/SneS2Pv1p/b1bpGP3P8AzF/aGI6WPO/+EP8AFoGToy/+BEZ/9mpv/CKeLc4XR1/7/R//&#10;ABVejCA95D+VOEKCl/rBX/lj9z/zD+0MR2R5yPCPjNumjf8AkZP/AIqj/hDfGn/QEH/gQn/xVekC&#10;Pnhf0oETZ6H8qj/WDEfyR/H/ADL+v1zzn/hC/GmM/wBh/wDkZP8A4qqOseAvGc6I/wDY4+90+0Rj&#10;/wBmr1jy2C8J/wCO1V1CLKYP1qqPEmJjUuoR+5/5h9drTsmeTQ+BfGsT8aFxn/n5i/8Aiqux+EPG&#10;IADaJj/t4j/+Kr0EKV4JpSM966Z8RYypvCP4/wCZ2e0cWcGPCvjBRg6N/wCTEf8A8VR/wivjEnjR&#10;x/4FR/8AxVd3tFL0rL+28V/JH7n/AJj9tI4MeFfGGP8AkE/+RU/+Kpf+EV8Yf9Af/wAjJ/8AFV3e&#10;B6D8qMD0/Sj+28T/ACR+5/5h7aRwo8L+L1/5g3/kwn/xVB8MeMc5/sfj/r6j/wDiq7rA9KCoPWl/&#10;bWJ/kj9z/wAw9tI4T/hGvF3/AEBv/JqP/wCKo/4Rrxd/0B//ACaj/wDiq7vaB0oxR/bWJ/kj9z/z&#10;D20jhP8AhGfF3/QI/wDJqP8A+KoPhfxeRgaQf/AqP/4qu7xR06E/nR/bWJ/kj9z/AMw9tI4T/hE/&#10;GGM/2P8A+TMf/wAVUF/4W8VG2dJNJ4xn/j4j4/Jq9C2iqOv5FixU/wAPrWtHOcRKoouMdX5/5ide&#10;VikI9SaCMQ2oOI1/iH90UfZtbP8Ay6L/AN/BU3mSLa25X/niuff5RSefKRy1Z+0ld+6t337nIyL7&#10;LrX/AD6J/wB/BSiDWF62i/8AfwVJ5sn96jzpf79HNL+VC5Rnlav/AM+qf9/BSGLWD/y7L/32Kl8+&#10;XOd1J58p/jo5pdl9wcpGYNXIwbdf++xQLbVRyLWP/v4Kl8+Xpvo8+T+9RzS7IdvMi8rVxwLVP+/g&#10;pPK1o8G2T/vsVP8AaJR3pvnP60c0v5UP5kQg1cf8uyf99Ck+z6v3tU/76FT+fJ/epDLITndRzz7I&#10;ViL7Lq+M/ZE/76FMlg1VRiS1XHT7wqx50vTfTZpHKHc30qlUqcy0X4hYh0my1IaftiiVv3rfxDHW&#10;pjYaz/z6L/38FWvDhzo+71kf+Zq7hz1auOtiqka0lZblxpx5U7mP9g1rP/Hov/f0f40Cw1sj/jzX&#10;/gUgP9a2Nv8AtGl2+5qfrlT+WP3D5I9zJ+x62OlrH/30P8aBZa12tU/76H+Nau3/AGjS496n65U/&#10;lj+IuSPcyf7P1wj/AI9ov++h/jSfYdZPymzX8JBWvkjjNGTnOaPrlT+WP4hyxMn7DrQ+7ZL+MgoF&#10;hreMmzX8JhWtuPrRuPrR9bn/ACr7gUfMyTYaz/z6L+MgpDp2tkcWkf8A38Fa+4+tBGeTR9cqfyx/&#10;EfLEx/sGsf8APpD/AN/hTWstaXlbOL/v6K2sU1xkZz2qvrlT+VC9nHoSeCb9dJtbq1vBtdrjdtX5&#10;hgqPT6VtHxDa/wAKt/3zXKaXKXnugeu5f5Ve28Y3GvMxmBo1cVKpJay1f3In2MXqbv8AwklsByr/&#10;APfJo/4SSz/6af8AfBrDAx3oOTxmub+zcN2J9jHubh8S2fTEn/fs03/hIrRT0kP/AGzNYoyO9HOc&#10;5o/s3D9g9jHqzc/4SKx6hJP++TR/wkdl/ck/75NYePejHvR/Z2H7D9jTNseJrMH/AFcn/fs0p8TW&#10;XTbN/wB+zWHRjnOaP7NwvYPYU+5uHxNZkYKSf98Gm/8ACSWfZJP+/ZrF/GjGaP7NwvYPYQ7m0fEt&#10;oP8AlnJ/37NH/CSWfeKT/v2aw9g7Uu0YxmnHL8LfYPYU+4uvfGT4eeBZ0l8W6/8AYhdZWHzbdz5h&#10;HUDAPTNQ2v7RfwlvlD2fihXX2tZef/Ha8X/ahsDqR02ME/u5ZCv5CvP/AA2s8EYikY5U4xX6Rlvh&#10;zkeZ5TDF1Kk+Z7pNWsnZWurnmVK86NZwWx9Vt+0D8LIj+88TKv8A26y//E0xv2j/AIRoMnxUv/gN&#10;L/8AE18+w2C3seCOaqXvh2RcspPtxTh4a8NylaU5/fH/ACB4iqkfRJ/aT+D56+Lox/27S/8AxND/&#10;ALSvwaQc+MI//AWX/wCJr5nbR25D7qrT6RIvrXVHwt4Zk/4k/vj/AJGf1qsfT3/DTfwZHXxjH/4C&#10;y/8AxNJ/w1F8E14PjSIf9u0v/wATXyzNpLE9/wAqp3GkOp5Brph4T8My/wCXk/8AyX/IX1yt2Pq5&#10;/wBqb4HqefHEX/gLN/8AEU3/AIaq+Bvfx3D/AOAk3/xFfJj6Q38O6oH0eXd/F/3zW8fCLhV71an3&#10;x/yJeNrdEfXR/av+BK8Hx5D/AOAs3/xFH/DWHwIH/M+w/wDgLP8A/EV8fyaLMeWT/wAdpv8AZMn9&#10;0/8AfNaf8Qh4V/5+1Pvj/wDIi+vV+yPsD/hrP4D52nx3D/4Cz/8AxFH/AA1r8BOn/Cexf+As3/xF&#10;fIA0Vn6p/wCO0jeHXYcU/wDiD/Cn/P2p98f/AJEPr1bsfQ37Rn7Rvwf8a/BzW/C/hnxclzqF5DGt&#10;rbrbSjeRMhPJUDoCefSvAPCM90MbbRz74qg3h/8A0qJGU/e/pWlokFxp1wYc/KD8tfb5Fw7lvDOU&#10;yweElKSbcveavdpLol2OeVSdapzSO30m9u4gpazYf7W2um0rWxEilosfUVyWk3Mz7UZ+D7VtWyzs&#10;u8McfhXj46jGo7SOqnJnWWniW3j5kAWtS18YWCx5Mgri4Yrpv+Wp/IVOttd7eJf0FfPVsswtR6s6&#10;o1JRO3i8baXjJnX8amHjjSv+fhPyrg1t7r+J/wCVHkXY/wCWn/jork/sPAye5Xtpnef8JrpR/wCW&#10;8f5UHxrpY/5bx/lXCrHdY5l/8dp2y5/56/pU/wBhYLuP2tQ7c+NtLHW5j/Wl/wCE00sDd9pX9a4c&#10;RXBP+sanLHOOFkb8hU/2Lg+4/a1DuB4w04jPnCj/AIS6wbgSrXGx/aAOXanq1z2dv++ah5PhIh7a&#10;R1d14jsbuNYvNUEuoX35Fbc41Ldkae3/AH0P8a86K3BkiLOcecnb/aFenXkjrL8rHtXjZph4YOUI&#10;wV7339TajKUospbdXPTTG/76H+NJjWP+gW3/AH0P8asefL/z0P50vny/3z+deZzy/lX4mvKVwmrn&#10;/mGsP+BL/jS7NWA504/99D/GpjNKf46POm/56UueX8q/EfKu5B/xM/8AoGt/30P8aUf2n1Gmn/vp&#10;f8am82b/AJ6UCeUDG8/nT55fyr8Q5fMhI1U/8w7/AMeX/GgJqZ6aYf8Avpf8anM8p/jP50nnSj+M&#10;0cz/AJV+IcvmQlNWHA0tv++l/wAaAur9f7Nb/vpf8am86btKaBNNn5pT+dLnl/KvxDl8yuI9Z/6B&#10;zf8AfQ/xp3lax1OnN/30P8asC5m6CZhQbiVushNHtJfyr8SeUp3Cap5RR7Buf9of41teHvEGl2mj&#10;29nJeRiWOLEkZb7pyay7ueQQZB71hBJEKyq33yc/nWyw0cZRcJq1nfT0sZ1I3sek2/iXTNu4XMfF&#10;Sf8ACY6HGMvqEI/4FXC2cs4T5W/ClubUyDcM15MsgwfPaTYezjY7ZvH/AIYj5Gqw/wC9uNMf4keD&#10;x97XbfPu1ec3Nk/Zjj3qjc6ZLjIrrp8L5XNayf4GUotaHqJ+JngtR82v23/fR/wpB8TvA/Q+I7X/&#10;AL7P+FeSSafMOCKgk0+Qc4NdceDMpl9uX4f5Ee8exf8ACzfBfRfEVr/32aB8TvBY6+IrX/vo/wCF&#10;eOpZsP4v0p4s2PVv0qv9S8p6zl+H+RXNI9g/4Wh4K6f8JHa/99H/AApD8TfBbcjxHa/99H/CvIPs&#10;ZHUf+O0q2pHRf0qf9S8n/ml+H+QvePYF+I/gs9PENv8Ag5/wp3/CyPCGMrr1v+Z/wryFLds9akWG&#10;TvWb4OyuP2pfh/kP3u56wfiJ4TP/ADHLf67j/hVZ/iL4KRykniixVh1BavMjBKVzXL6rpDz6hLLv&#10;+81dWF4Oy2cnapJfd/kTKUon09pgzo9oo/htY/8A0EVMKh0k/wDErtv+vWP/ANBFTV+Mz/iS9X+b&#10;OoKKKKkAo6dBRRQAUUUUAFFFFABRRRQAe+KPrRQelAGaL5ILmSB264b9KsKysNy1z+vXbW+slAf+&#10;Wa1e0rUDIoBNfTVsDJYWFWPVHLzXlY1KKRWDDIpa8nVblBRRRQAUUUUAFFFFABRRRQAUUUUAZev/&#10;AHB/vVjitjxAcRg/7VY4Oea+my/+Ajso/wAMKKKK7jQKKKKACiiigAooooAKKKKACj60Uc0mBzvj&#10;2UQ28cv/AE1jP/j1ZNpcJMobfVr4szGHQ2lB+60ZyO3z1zfh7U/MjXe3bmvrsDhfa5XGols/8jqw&#10;srXR0VFNRty5pwPOK5ttz0kFFFFABRRRQAUUUUAFFFFABRRRQBh/EBtvhi8P/TrJ/wCgmvB7QxXW&#10;0qo6ele7fEVj/wAInfH/AKc5P/QDXzzoF4wdFY5+Wv07gyEpZfUkujX5Hg5nLlrR9DqNNiaJgrDv&#10;XSWEKzRBWFYemoJtprodLUgL9a7MfPd9TOirkF1oSls+WDVGXRMEhoxiusigEo5AqO40sMDxivLp&#10;5jKLs2bujHc4ufRWByq1Vn0nPOyuyk03+EL+NUbnSiOgr0qOZeZjKj5HIS6WQflX9KiGlsesS11E&#10;ulqetVn09lPFehTx3mY+xOdbSgP+Wf60xtJTo0X6V0f9m5PNIdNA71ssdy9SfZHN/wBmIp5iqT+y&#10;0z/q63G03PagWG3jbVfXu4vZeRg3WljyGPkgcVNY+Q1nDbsPuqF/Sta509vs7Z9K5yO4eC/eLssm&#10;K6aFT6xB26HDjI8nKdDp9uI5MgfLXUaOmMfhXP6Qy3CqB1rodJUoefavCzBy1TM6RtQWylAQKt29&#10;sW7cVHZ8qorUtoQyrxXyuIqOO53w2K62WTjb+lObT/l+5+lXlhKnGOKk8kV57xDTL5UZP9nEHKpS&#10;CxbOCK1zAKYYOelV9aYezM4WBz92j+zy3GF/KtQ2/pQLfHel9akw5UZq6eVHAqRbDaM4FXvJHpR5&#10;PtUfWJPqHKimLMbeFrpPBCCLw66gf8vTn+VY5j2qfpW54SG3QXx/z8Nj8xXm5pUlLB690aU4rnLl&#10;FB44orxTYKKKKACiiigAooooAKKKKACiiigAHXpWh4BcDXb4etuv/oVZ6ffq54KbZr94f+ndf/Qq&#10;xxS5sFVXl+qMq3wnYQpk9KsDpVW1ckZzVodK+BxGlQw6CMobgiopIMjIqajrwayhUlFgVTCD1GKj&#10;e3z2q4UBoKKRjFdMcQVylA2yjjZSLahui1f8rHamtCR90VtHGSJ5Cn9mA60n2dBzsq8sWO1Hk+1T&#10;9aDkKYi5wFpwgHdf0q15NL5WO1T9ZY+UreR24qnqkWyPOO39a1fK9hWd4gUiHKj0/nXRg6jqYhIc&#10;Y2kjGX+tLQPaivdWx3y3CiiimIKKKKACiiigAooooAKKKKACqOvf8eDZ9D/Kr1UdfbNiy47Vvhdc&#10;RD1Qt4mHp2vQ3ttGm8ZVcdfbFaIYHoa8w0HxDJBctG7tjzGH6mu80nVormFWZq+rzLK54WXMlo9T&#10;kp1VI1M5opEO/wCZRxS14p0BRRRQAUUUUAFFFFABRRRQAUSfdPH8NFNdvkbPp/SjqgLXhrjRl/66&#10;P/6FWhVDw1/yBwP+mzj9av15uI/3iXqzSPwoKKKKxAKKKKACiiigAooooAKKKKACmuflP0p1Nc45&#10;oW6AxbG+W21W4hY/e2dfoa2o5A6Bga4nWdQNp4qki/vKn8jXTaPfCaNQx7V62Owco0oVUt0iKck9&#10;DSooorySwooooAKKKKACiiigAooooAKQ+vtS0HpQl7wHj37Qkscdzp6uPvSSf+y1wNnbeYwkhUD1&#10;rsP2nZXin0l14/ey/wAlrjfDl4JlUMO9fuXD8JR4dpSXn+bPDxEl9ZkmdHoqnIBWt9tLS6gDKlZG&#10;mRAYZRXTad/q1XFebj6zjPmibU46GDc+H3XJCj8qpT6JxgxV27WHmpuVO1U59LH8SiuWjmktmypU&#10;UcPPomCfk4qnPpGQQY67mfSEZThazbnStowVr1qGZX6mMqRx0mkFekdMOlKf+WfNdTPpWB0qudMP&#10;SvQjj/Mz9mc0+jDP3KYdHU8+XXTnTD3pn9ltmtvr77i9kjmhpSA4CGnx6Sqvkw10DaUAchR+VKmn&#10;HOMU3jntcXszktWsUs3ju/LHytUUMUVxLvVed3BrW8e2bW+jO6k8MvP4isDQr1hLsf8AvV6mHl7b&#10;C+0XoYySjUsdJpCbGUN/drp9JjWSECuf06LftkUCuj0hSi7RXz2YS0OqjEvxW3OAKtxWZ28iltEU&#10;qDjvWgkHy5x2r5mtW5WdkUimthu6R0kmnnP+rrSiiJ6inm3APWuX6zJFckTG+wOP4KctgT2rUNtx&#10;wKEt+eaf1p9xcpm/2eeu2gacSd2BWn9n+lKIMUvrMh8qM9bEnjFPFptGAtXfJx2oWM5zipliJSDl&#10;Rnz2pG0hf+WyfzFegX/+t6Vxd2G2xgj/AJbL/wChCuyvf9aa8bNKnPOnfs/0NqfUhooorzDQKKKK&#10;ACiiigAooooAKKKKACiiigCO6GbZuKyrZkeBEcdM4P41q3RP2dsCufgnJk2DtIRXoYOPNTkYz+I2&#10;rcBRgHvVmLBUgj9KpWrZAz61cTOK5q17lointF/uiqcltg/drT68Go3gDdKUK0o6D5UZUtmW42VB&#10;JYZP3K2GtfU1G9r6LXZDFW6kuJjHTyDnbQLBv7v6Vrm1XHIo+zKOi1t9cJ5TJ+weqUfYB/drW+zD&#10;0/Wl+yrS+thymWliB2p62A6ba0hbgdhS+Ue2KmWJcg5Sh9i2r0rmr6zJunPvXaFfl5WuYvkP2uT5&#10;f4q7sBWlKUiakT3jS/l0u1H/AE6x/wDoIqYVDpjE6Vase9vH/wCgiphX4HU/iS9X+bLWwUUUVAwo&#10;oooAKKKKACiiigAooooAKD0opCCeg7U1uBxHjGbbr+Af+WK/zNS6RdkbfpVDx5IY/EYUH/liv8zR&#10;pd0McV+n08Pz5TSdvso8zmaqM66yut20GrgORmsKxuCQBWvBMxUD2r5HHYb2cro6YyuTUUfhRXml&#10;BRRRQAUUUUAFFFFABQOelFA46UAZfiHHkk/9NB/OsZelbHiA5h/4EKx16V9Pgf8Ad0dlH+GhaKKK&#10;7TQKKKKACiiigAooooAKKKKACg5xxRQelJgcX8Zzs8KXEnsn/oYrh/DN7heDXafHNgngu6Y9gv8A&#10;6FXm/hi6/d81+k5DR9pkbf8Aef6FU5WqHounzmRATVvGOcVi6PPuUZ9K2I5N3WvExNP2dRo9anK6&#10;HUUUVzGgUUUUAFFFFABRRRQAUHpRQelAGD8Rh/xSd8B/z5yf+gmvnHRR86mvo34kc+Eb/j/lzl/9&#10;BNfNmiyn5OK/VOBYylltX1X5Hz2bf7xFeR3WiS4C10+nEbVNcdo1wQVFdXpEuVUVtmUNycOb9ljf&#10;0rRSBZFwRWZYttZc1r2p4FfI4nmT0PRjsVJ9OXGdtVLixOMMqla2zEHqKWAYyP1rKniZRKlA5ubT&#10;vmyq1A+nA/wV0kltu7VXlsh0r0KeNsYypHNnTwpyFpfscfpW3JZnPKVGbZQeYzXXHGabmfszINkv&#10;92kOnIeQa2Psyf3KabcBsA0/rku4chi3engW7cZ4rz3UY9mszKOgmYV6xeQf6O2P7teR6zKV8Q3S&#10;Y/5eWFfS8P1JVpTv2PIzSPKonT+HiyhW3V1elnK9K4vQbg7VrrdInwo/CufNIe8zjo7HS2X8P+e9&#10;bFn90ViWMhVVNbVkQyBvevi8Wtz0YdC7EAe1TeWeDUMVWAcjNeNU6Gg3y/ejy+MZp1FRcOa4wRY5&#10;FL5Z7mnUUXAaYkPagRAdDTqKLsBvljvWp4YG3RJFI/5eWrNrU8NjOiyY/wCfp/6Vx49v6v8ANGlP&#10;4vkywc55FFGcnNFeeaBRRRQAUUUUAFFFFABRRRQAUUUUAAzu4qx4OYrr94Cf+Xdf/QqrgEtxUnhU&#10;4126b1t1/wDQqmqubC1F5fqjGq/dOysm3Crq/drOsHygJq9EWK18Hi4ctQxi7kh68CigHNFcIBRR&#10;RQAUUUUXC4UUUUXC4UUUUXC4VQ17H2Njj+7/AOhCr9UPEYIs24/u/wDoVdmBb+sxKj8SMIDHAopF&#10;4GKWvqDvluFFFFAgooooAKKKKACiiigAooooAKo6+oNi1Xqo67/x5sPat8L/ALxD1RMtIs+f7G/I&#10;1B0DdLh//QjXceG9UcRqN9eX2l5jU5gT/wAvEn/oRrsvD9/8q1+05rg+bDrToeLRn73zPTdMv1dc&#10;E1eU7hkVy2h3oIHPpXQW9wu3ANfm2Mwro1ND1ISuWqKAc8iiuA0CiiigAooooAKKKKACmTfcb/dP&#10;8qfTZgTG2P7poXxAWvDH/IJH/XaT/wBCrQqj4aP/ABJ1H/TZ/wD0Kr1ebiP94n6sqPwoKKKKxKCi&#10;iigAooooAKKKKACiiigAprcnBFOpD06ULccdzzXxvceT4vxn/liv9a3/AA1elkXJ7VyfxKnEPjJA&#10;T/ywU/zrW8NXnyLz2r77EYf2mUUn/dRxQlao/U763kMqZqSqOmzhgCKunkZHrXwtWHs5WOx7C0UU&#10;VmAUUUUAFFFFABRRRQAUHpRQelAHhv7UGfM0n/rpL/Ja4Xw0dvPvXbftUuYn0nI/5aS/yWuC8N3A&#10;yCa/fOHI83DNL5/mz5/F/wC9M7/RWBRVauk08grmuP0adiFNdXpj5RTXz+ZU3GTOmib1kQw2/hVm&#10;WwSSPcMVU0x+MGtWBdyYNfJ4iTpzujtiZE2nKBgIKpXOmg8Fa6aW23LwBVWW0I4KCro43l6hKmcv&#10;JpwBxjiq02lxt/DXUSWa44FVpLLFenTx8u5i6Zzn9nEfwUo07HQfzralsSDnFRm1x1FdH15sn2Zk&#10;tpSsM7ajOlRg9q2vs3oKDa5P41SxkurFyHn/AMUrMQ+GZyF/iQ/+PgVwGkEi44PcV6d8aYjB4MvH&#10;HYp/6GK8q0m4YznI/ir7/h+Xtspb83+SPOxS5ax3Wik7FUn3rptNIBAA9K4/Rbgtgmuq0mQuF4ry&#10;Myg7s6KMjobTgbRWlB6Vk6e2HUMa14PvfhXx2KjaR2xLMSZHAp+w9zTYakrzpN3LuN8v3oMWadRU&#10;3C4wRkdKXywetOoouA3yl7CgRAdDTqKd2BBdooVCB/y2X/0IV1N7/ra5m46x/wDXZP8A0IV019/r&#10;v8+tedj/AOJT9H+hpTIaKKK4zQKKKKACiiigAooooAKKKKACiiigBl0P9FZq5a2mX7Q2B/y0NdRd&#10;ki1YCuNicrfspHAlr2MrhzU5/IxqfEjpLSQMa0EJrI09wY8/7Wa1oWLJXFiY8srGkR5ooorkKFIG&#10;2m7F9KWigBNi+lIUOeKdRTuwGBSTil2GnUU+aRPKR7JM8UeXKe36GpKKOaQ7DPLIVt3vXLahGwvJ&#10;B7/0rq2wQc/3TXJapK32+THt/KvSy6UuaRFXSx7lpn/IItf+vdP/AEEVYqvpf/IItf8Ar3T/ANBF&#10;WBX4lW/jS9X+bJjsFFFFQUFFFFABRRRQAUUUUAFFFFABRnHP+zRTcn+dHkB5z8RZMeJ1XPW3X+Zq&#10;DSZPlDUvxMfb4sUf9Oq/zNVdNc8DNfsWDhfJ6L/uo8mX8RnUafKccnFbFnJkDB7Vzuny52jPfFbl&#10;k+3j1r5nMaKOinJmpG4YcGnVDBjOamr5epG0jYKKKKzAKKKKACiiigAoooPSgDK8Qf6v8ax16Vse&#10;IB8n/AgDWOvSvpsB/u6Oyj/DFoooruNAooooAKKKKACiiigAooooAKD0ooPPFJgcL8eT/wAUNeEn&#10;+Ff/AEOvJ/DdwVbg16r8fDjwJejPRU/9Drx7w5Ngjmv1nhWnzcPy/wAT/JGfNaoj0bQ5icA+ldBb&#10;vnmuT0Kb5lOe1dPZPuH414uZU+WoetRful0HPSimowIxTq8U6gooooAKKKKACiiigAooooAwPiP/&#10;AMilqH/XnL/6Aa+aNGPzIP8APSvpf4k/8ijqH/XlL/6Aa+aNGABRj6V+scBf8i2svNfkfO5t/vEf&#10;Q7DSASVwP4q6zRsgKK5HR3I211mjOPl4611Zn8LIodDorQHK8VqWrEcCs2zHG72rTtwMAV8Titz0&#10;4FuA4JNPkhUqGFRR9cZqwSQi15Um1LQ2KrQ56g8VG0IIzVwqCc4pvlZ5NXGs0HKiibXJxg1G9sT3&#10;rQZUxzTfKRj8tbRxDB0zNNtjtzQbUGtFoFA5FNMKjoK0Vdkcpk3tqfJbH92vFPEY2eKr1R2unr3u&#10;8hBt2+X+H1rwbxQB/wAJfqA/6fHFfacIVHUnVv2X5nh51G0IepraCMKprrtGU7QPpXIaHIAoSuv0&#10;WbKcn0ruzTqeZROmslPljFa9juUVmacQUXita1YdMV8Li3uejTL0RFWF4WqsR44q0OleNUNQoooq&#10;ACiiigAooooAMnvWp4cP/Elk/wCvh6y61PDeP7FbH/Py/wDSuPHf7v8ANGlP4vkywPaijnPNFeea&#10;BRRRQAUUUUAFFFFABRRRQAUUUUAKn3hS+GMnXLj/AK4r/wChUiffH1pfDH/IcuP+uK/+hUSf7mfp&#10;+qMK3wnVWDEDr2rUt/uVlWRwOfStW2OUr4jGr3jGnuSR470Ui9KWvLYwooopAFFFFABRRRQAUUUU&#10;AFUfETA2jf8AAR/49V6s/wAR5FmRjuv8668D/vcSo/EjDHqKKBwMCivqTvluFFFFAgooooAKKKKA&#10;CiiigAooooAKpa4P9DJ/z0q7VHW8/ZG/z2rfC/7xH1JlrFnyrBNjVZsn/l6k/wDQjXYeH7jhea4S&#10;OTOrXBDf8vUn/oZrrdClwi81/QuPpfuI+i/JHz9OXvP1PQdGuvukH0rp7ObMY5ridCnOBlvSur06&#10;UlFya/Ns0ormPSoyNuNz2qUMD3qtauG4zVjbluBXzNSPKdUR1FFFZFBRRRQAUUUUAFNm/wBWwx/D&#10;TqbN9xv92nH4kBc8Nf8AIGH/AF2f+dXqo+GT/wAScf8AXaT+dXq8zE/7xL1Zf2V8gooorEYUUUUA&#10;FFFFABRRRQAUUUUAFNdiOB6U6kYAjJFALc8e+Lchj8axe9sv8zVzwzcZRQDWZ8ZXI8aRAH/l1H8z&#10;Uvhmcjblu1fq8KKlklH/AAo83mtWfqej6NOfK+9WzC+Riub0ObcnBroLZsAc1+dY+ko1WejH3oli&#10;iiivNGFFFFABRRRQAUUUUAFDfdopGx1oA8J/auLl9J5/5aS/ySvPfDo3AE16J+1av77SQD/y2l/k&#10;ledaCQm01/QHDP8AyTFH5/mz5/F/70ztNDBMa4rrtJ3bBxXH6HLhVFdlorBwB/s14WbLdnRR+E2r&#10;MH5TWxat8oBrLsV3AGtKHpha+KxVpM7ol2IbuDTJ4QTjFOiPPFOOe9eXzONTQ23RTktiOQKha2ya&#10;0GjQ8laYYVPLcV0RryJ5TMkte22o2sh3FaxgjA+U1G1qpHNbRxVieUyzZgUn2Qbq0xbIG6UfZ1J4&#10;jrT60Tynmvx3tvL8A37j/pn+HzivF9HJafP+1Xu37QcAT4dX7Y/55/8Aoxa8I0niXj+9X61wfU9p&#10;krf95/kjyMbpiF6HZ6GCAtdVooIK/wC9XJ6RJgLXXaNJnaBXNmbtcuib1opL5FattnGDWbZY4rTg&#10;+6PpXxmJfvHoR2uXLfJFSVFbn1Papa8qW5QUUUUgCiiigAooooAiuTjyz/01X/0IV1F9/rm+tcvd&#10;dI/+uq/+hCuov/8AXN9a8/H/AMSn6P8AQ0pkFFFFcZoFFFFABRRRQAUUUUAFFFFABRRRQAy55t2r&#10;hizfbZG/6amu4uzi1auHI/02TP8Az0Ne5k38OZz1nsb2lMCAM9q2LY4TmsPSj8+Aa2oemK5cZH3j&#10;Sn8JZ/h60lNXlcGnV5vkaBRRRQAUUUUAFFFFABRRRQA2Tp+Brk9WTOoynP8AF/SutZcjr2NctqSg&#10;30hP96vUy3WpIzqdD3DSwTpNuP8Ap3TH/fIqYVDpX/ILt/8Ar3T/ANBFTV+JVNa0vV/mwCiiioAK&#10;KKKACiiigAooooAKKKKACmngdKdSN92hfEB5h8UX2+Ls/wDTqv8A6E1VdLO7GKm+Kp/4rBef+XVf&#10;5tUGjkBVNftWBX/CLR/wo8if8Rm7ZE/Ke9bli5JGawrFu9bNp8oXPevm8wibQZqQNk4Aq0OBVS2P&#10;erIOVBr5XERtI6VsOooorjAKKKKACiiigAooooAy/EGfLY4/iH8jWMv9a2dfz5ZOf4h/WscdK+mw&#10;H+7o7KP8MKKKK7jQKKKKACiiigAooooAKKKKACiiikwOB/aBAHgG+x2jj/8AQxXjPh91xxXsn7Qp&#10;I+H18/8AsR/+hivF/DeSu7NfsPCCT4ff+J/oYy/iHe6JJgK1dTp8m7p6Vyein5VrqNLYgcivIzSK&#10;5rnrUXoaUNSVHCQBzUlfOS+I7AoooqQCiiigAooooAKCcc0UHpQBz/xJJ/4RDUCP+fGb/wBANfM+&#10;iNu8sE9h/Kvpj4lE/wDCHakQP+XCb/0CvmPQCT5fP8NfrPAa/wCE2t6r8j53Nv8AeI+h2uloBgiu&#10;p0Un5Sa5bRiOldTo/wB0ECunMtnczonTWHUVqWyeo7Vk6e27afati1YY5PaviMUerS1LEQwKmDEo&#10;vFRrtI61Iv3cV5UtzeQUUUVJI0qCc4NGwe9OooK5mN2ClEeeimloOT1NArla8R/LYYr598WEJ411&#10;JP8Ap/k/nX0Lff8AHuQK+dfFr58dapz01CT+dfecD/xa3ovzPCzz+HD1NrQxkKwrrNGyUH4Vymhf&#10;dUV1miDAWvYzLqeTROq0wnYua2bTO7NYmmk/Kfet2zIYACvhMZuz0qZbiXnOKsjgYqFRxnFTV4kt&#10;TYKKKKkkKKKKACiiigAJxWp4a50Nh/08N/IVksfmxWr4aOdDYj/n4euPHf7v80aU/i+RZ79aKAc9&#10;qK880CiiigAooooAKKKKACiiigAooooAAQDmpPC2f7euuOkK/wDoVRjlsVL4UH/E/u/+vdf/AEKl&#10;U0w9R+X6oxq/CdPaqFIrTtumAKzrQc81pW4wDXxWMabMae49elLSL0pa8kAooooAKKKKACiiigAo&#10;oooAKoeJOLJv+A/+hCr9UfEh/wBDbI/u/wA668D/AL3EqO69TBFFAIPIor6lbHfLcKKKKBBRRRQA&#10;UUUUAFFFFABRRRQAVT1r/j1/z6Vcqlrn/Ho1dGF/3iHqiZfCz5AgmB1m5A/5+5f/AEM12OhH5F+l&#10;cRASNauRnrdy/wDoZrstAPyqT6V/SGYR/wBni/Jfkj5un8b9TtNEc449q6zTJDjBNcfobHNdRpzk&#10;hcmvzrNI6nqUTorNjxmrqkGs6yk3BavRtxzXxmIXvHZEkopSflApK5ygooooAKKKKACmy/dP+7Tq&#10;bOT5Z/3T/KnH4l8gLfho50deOs0h/wDHjV+qHhg/8ScD/ps//oRq/XmYn/eZrzLXwoKKKKxGFFFF&#10;ABRRRQAUUUUAFFFFABSMcDFLTXOO1AHivxobb45h9Daqf1NO8ONlFNV/jYT/AMJtbjP/AC5j+Zp3&#10;hwnyl/3a/YqEV/YVH/CeXL+O/U9A0CQhR/vYNdJasTHn3rltFOIlGe9dPZN+725r85zSPvXPRoly&#10;PO3mnU1OlOrw2W9wooooAKKKKACiiigApGBzn3paG6f8Cpx3CO54R+1k5WXRz/02mH6LXnnh394R&#10;n3r0D9rlikui+8838lrz3wu3Kmv6B4ZX/GLUX5P82fP4r/e5HaaMAFQGuw0IHC1yOikMFxXWaK+0&#10;Korw82V4s6KOyOkseelaEfTIrO05x3rVthlcj+VfC4r3ZHoQ7liHPcU6kU55WlrzJfEaBRRRSAKC&#10;AetGSOho3H1oAbtx0GaNo6kU7JPWg9KpAee/tGDb8NNRb/rjj/v4teB6M2Z8e9e+ftJkj4Xakf8A&#10;rj/6MWvn/QTmfJr9m4HTeQSf95/kjw8e/wDaEdlpI+RStdZofVa5PR2+VQa6zRTgqR60sy1TKonS&#10;WJz0FaluMgCsvTiMgVsW+MZAr4jFaSPQh8JPFknAFS02LCjgU6vLe5QUUUUAFFFFABRRRQBFddI/&#10;+uq/+hCuov8A/XN9a5e66R5/56r/AOhCuov/APXN9a8/H/xKfo/0NKZBRRRXGaBRRRQAUUUUAFFF&#10;FABRRRQAUUUUAR3S5tmrimGLyTA/5a121yD9nYiuMIP2qQkf8tDXuZQ/dmc9ZbGrpZ5FbMPSsfSh&#10;nBxWxD0rDF/xGXD4SdAQKWgZ29KK8o1CiiigAooooAKKKKACiiigAY/KR/smuT1Mn7fJz/F/Surb&#10;of8AdNcpqn/H/J/vf0r08u+KRnU3PctK/wCQXb/9e6f+giphnNQ6UcaXb/8AXun/AKCKmHWvxOp/&#10;Gn6v82JbBRRRUDCiiigAooooAKKKKACiiigAoP3Tn0opGJ2sMfw0dQPKviwdvjFcD/l1X+bVX0cH&#10;Ypqx8WRnxhH/ANeq/wDoTVBo4wij0r9twNv7Dof4UeTU/jM3bHoorathkKQei1i2II21tWgIQf7t&#10;fOY82iaFuTVyP7gqnb9MVcj+4K+TxPxHRAdRRRXCAUUUUAFFFFABRRRQBla/nyyf9r+hrHXp+JrZ&#10;8Q/6tuP4v6GsZen4n+dfT4H/AHdHbS/hoWiiiu0sKKKKACiiigAooooAKKKKACiigHBzSA89/aJO&#10;PhxqBP8AzzT/ANDFeLeF3LqPpXtX7RQ3fDfUPdU/9CFeLeFkxGMV+w8Hv/jHX/i/RHPK/tvkd5oI&#10;yqg10+mH5sVzWgg/LxXSaUCK8vNH7zPWoGlFz8tTVDF/rBU1fNSOyIUUUVBQUUUUAFFFFABQelFB&#10;5GKAOe+JBx4L1H/rwm/9Ar5e8OyMWjHsP5V9QfE4FfBepD/qHzf+gGvl3wsrs6ZNfrfAP/Irr+q/&#10;I+bzj/eIW7Hd6RwQK6vReIwTXK6UvzAgV1WjfdUH0rfMtmTR6HR2Hy7a17X7tZNjztPpWtak18Ti&#10;+p6VPYtRk881MOlQR5BqcY2LXlT3OjoFFFFQAUUUUAFFFFAEV6Mw8DtXzh4tYr491Yf9RGT/ANCr&#10;6PvCRCx9q+bvFhP/AAn2qk/9BB/5mvvuBf4tb0X5ng55/Dh6m9oQIRTntXXaJn5c1yehg7EOK6zR&#10;ScKMV6+adTy6J1GncKtblgcDisPT/urW5YmvhMbuz0qZoJmps1BG2amT7teHM0FoooqQCiiigAoo&#10;ooAafvVqeGf+QHJ/19NWWfvVqeGhnRZB/wBPDf0rjx3+7/NGlL4y0OlFHQ8UV55oFFFFABRRRQAU&#10;UUUAFFFFABRRRQAL978Kn8JYOv3YP/Puv/oVQA4bNTeD+fEF5x/y7r/6FU1v91qen6oxq/CdRZjH&#10;U1pQdDVC0TnFXoSQa+JxnxGNPckXpS0AYorywCiiigAooooAKKKKACiiigArP8SnFm3H8S/zrQqj&#10;4iAa1YH1X+ddeB/3uJUenqYKjAxRQOO9FfUnfLcKKKKBBRRRQAUUUUAFFFFABRRRQAVT1z/jxbj/&#10;ADirlU9bOLBj/npXRhf94h6omXws+M7V2OuXA/6fJf8A0M122iAhEOa4eyVzr11z/wAvkv8A6Ga7&#10;vQ1OxR+Nf0nmD/cR9F+R8zSvzP1Ot0MEcbq6jTwURcmuX0PsPpXU2XO0e9fnmZPU9OkbmnEtjK1o&#10;IflrO09uF4rQj9MV8biF7zO77JKudvNLQn3aK4SwooooAKKKKACmz/6ps/3T/KnU2f8A1bD/AGT/&#10;ACoW6AteGP8AkEf9tpP/AEI1oVn+GP8AkEf9tpP/AEI1oV5uI/3mfqVH4UFFFFYlBRRRQAUUUUAF&#10;FFFABRRRQAU1+nSnUjcKTQCPDPjk4Xx3bDH/AC5j+ZqXw0PkXjtUXxxAfx9b5X/lzX+ZqfwyDsU4&#10;9K/ZKP8AyIaH+H9TyZf7wzuNHx5a10thjy65vSFAVRXSWHCV+d5l8TPSol6EnZz606mwHMeadXgS&#10;3NZbhRRRSEFFFFABRRRQAUH0opDwc0AtzwL9r1m8zQ+P+W0/P4LXn3hXcyr7V3/7XufM0PB/5bTH&#10;9FrgfCQYgV/QnDP/ACStH5/mz53E/wC+SO10QnCiuv0bGF4rkdFUgriuu0boteDmvws6qPQ6DTvu&#10;/iK2LQ/LisfTzhRWtAdsea+Hxi947oFhSc1JUanJBxUleVLc0iFFFFIoKKKKACg9KKDyMUAed/tL&#10;MR8K9Sx6Qf8Aoxa+ffDrs0uMV9BftLj/AItXqef7sP8A6MWvn3w0MTV+08B/8k7L/G/yieFj/wDe&#10;l6HaaODhQa63RVyAOnNcro4+7xXV6QcAH/apZnu7F0TotO7Vs233axdP/h+tbNu2B0r4nGfEd1Mu&#10;IeadUcZz+dSV5UtzQKKKKQBRRRQAUUUUAQ3RwYyf+eq/+hCuovf9ZXL3oJEf/XVf/QhXUXoxKRXn&#10;474oej/Q1p9SGiiiuMsKKKKACiiigAooooAKKKKACiiigBtycWrZrjSp85+f+WhrsLv/AI9mzXIl&#10;f3jHH8Zr2sq0pzfoYVdzU0sbQK1oelZemrwDWpFxxXPin77Kj8JYRsLiigDHAFFeaahRRRQAUUUU&#10;AFFFFABRRRQAHpz6Vyeqf8f8n+9/SuqfPb0rldTz9vlz/er0st1nIzqbnuWmf8gq1/694/8A0AVM&#10;OtQ6YR/ZNrn/AJ94/wD0EVKtfilT+JL1f5ijsLRRRUDCiiigAooozQAUUUUAFFFFABR2/CimsR+l&#10;C3A8t+K//I5KP+nVf/QmqvpIKpmrHxW58Zxn/p2X/wBCaodKBMfSv2zBf8iSh/hR5NT+KzcsBkZN&#10;bNt9z8KxrHhFGK2bc4RfpXzeP+I2p/CX7arkX3ap2/SrUZG3FfK4j4jpgSUUDpRXCIKKKKACiiig&#10;AooooAy/EH+rb/e/oax14Fa3iHhMn+8P5GslenFfT4Bf7OmdlH+GFFFFdpoFFGaKACiiigAooooA&#10;KKM0ZoAKKM0ZoA8+/aHJ/wCFb3/+6n/oYrxnwsD5YNez/tDlR8OL7P8Adj/9GLXjfhQful4r9e4O&#10;04bk/wC+/wAkY/8AL47rQ8hMj/PNdHpoIbFc/ogKrjHaui07BORXlZk9WepRL8Od4zU1Qwn5wSKm&#10;r52e52IKKKKgoKKKKACiiigAoOe1FFAHP/E4Z8Gakf8Apwm/9ANfMXhcDzEA/uivpv4nDPgrUeP+&#10;XCb/ANANfMvhTBKcdlr9Z4D/AORTX9V+R85m2uIgdvpOdwNdTpCnAauZ0rAbGK6fSAQAK3zLZk0U&#10;dBYHjH0rXtRiseyG0pxWtachRivjMVuz0qfwlxOtSJkoOajQgdamX7teVU3NwooorMAooooAKKKK&#10;AIb3/j3b/dr5x8U7T481YY/5iD/zr6OvT+4Ye1fOHigEfEDVh/1EH/nX33A/8St6L8zws8+CHqdH&#10;oq4C/Sus0VSQtcro2dqgj0rq9G+4v0FepmT1Z5VI6PT/ALq1t2X9axNP+4PwrbsTxXw+M6noU9kX&#10;Yzn5asp92qydasqeMV4tQ2FooyB1NGazAKKKKACiij8KAGn71avhj/kCSH/p5aspvvcVq+GgF0SQ&#10;H/n5auPHf7v80aU/iLJ69KKB60V55oFFFGaACiiigAooooAKKKKACiiigA7/AI1Y8HAnXL0jtCv/&#10;AKFVcfeq14Jx/bl9/wBe6/8AoVZ1/wDdKnp+qM6vwnU2oq7F92qtsmGxiriLhOtfD4qXvHPEdRRR&#10;XngFFFFABRRRQAUUUUAFFFFABWf4h/49M+4/nWhWf4iAWz/EfzrqwP8AvUWVHdGGvHFFNTpTq+qO&#10;+W4UUUUCCiiigAooooAKKKKACiiigAqjrzYsWz/nir1UNe5s24/ziujC/wC8Q9UEtIv0Pjmy/wCQ&#10;zcf9fcv/AKGa7nQ/uJ/u1w+njOuXP/X5L/6Ga7rRiML9K/pHMdKMfRHzFL4n6nVaKuCK6bTs/KTX&#10;N6NjHSujsclVAr88zL4j06RuWHAX6VoRnLfhWdY/6tfpWhD1zjtXyOIVpM7I7Fhfu0Ukf3OlLXnm&#10;gUUUZz0oAKKM9qKACmz/AHG/3D/KnU2YjY3+7/ShboC14Y/5BI/67Sf+hVoVQ8NEf2Tx/wA9n/8A&#10;QjV/NebiP95n6lx+FBRRRWIwoozjrRkUAFFGaM0AFFGR60ZHrQAUUUUAFI/3D9KWkf7h+lALc8O+&#10;Ny58fW5H/Pmv/oVT+Gwdq49qg+Nx/wCK+tx/05r/AOhVb8MDhcj+Kv2GnK2R0P8AD+p5f/L9+p2u&#10;lKdqj2rorH7lc/pmdo+oroLMjbn/AGq/Pcy3PQol2D/Vin0yD/V0+vBluavuFFFFIQUUUUAFFFFA&#10;BSMOKWg470AeAfte/LJoY/6bTfyFcH4UUiEH2ru/2v8A/X6Lkf8ALab+S1w3hJcQqMfwiv6C4b/5&#10;JSh8/wA2fO4r/fpHZ6F9xSa6zSQQqtXK6MOFrrNKP7sD2rwc06nVSNywPArYi/1VY9hWvCcqD/si&#10;vi8V8R3QLMYJIAqSmxYzxTs15MviNIhRRRUlBRRRQAUDrRQOuaAPPf2mefhTqQHpF/6MWvn/AMNj&#10;9+SPavoD9pg4+FWon2i/9GLXgHhb5pK/aOBXbh2T/vP8onh5h/vS9DtdJ6LxXUaSOF+tcxpIxsFd&#10;TpAyqiozKRVHc6DTv4a1oPu1kafwwBrXg+7XxuM+K53QLUXWpqhhxvyKmyB1NeVLSRoFFFFSAUUF&#10;gOpozxQAUUZooAhu/up/11X/ANCFdRff601y94cIn/XVP/QhXUXmTNnHavPx/wAcPn+hpTIaKKK4&#10;zQKKKKACiiigAooooAKKKKACiiigCO8OLZq5Uj58n+9/Wuqu13W7VzGz58f7R/nXrZbpCRjU+JGn&#10;pi7RmtGEHbmqWnrhc1ft15wK58VL3myoEtFFFcJoFFFFABRRRQAUUUUAFFFGaAEb+lclqYzfynJ+&#10;9XXZwCcdjXI6qgOoSn/ar1Mr+KRnU3PbdOu4ItOt0lkXP2dPl3f7IqY6har1lX8Wrz62kA063Zo1&#10;JaFW/SknlE0RiEK818E+G6Mqj957v8x+zfc9D/tC0xzOv/fVINSsW6XK/wDfQrw7xPoJlVmSJQdv&#10;bNcNqul3MTlCCffca+hwPh7g8bFNYlr5f8E5qlScOh9U/wBpWo6yr/32KBqdl1+0x/8AfQr45vtP&#10;uBnaT/30ay7m0ufu+Yy4/wBo17lPwlwtTbFP/wAB/wCCc7xkl0Ptv+1LMDPmxn/toP8AGj+07M/8&#10;tUH/AG0H+NfCtxaXQOfOb/vo1Vntrwjid/8Avs11R8G8NL/mL/8AJf8Agk/Xpfyn3n/aNtn/AF8f&#10;/fYpxv7ftKv518BS2d1jPmt/32agksrknq//AH1W0fBfCy/5jH/4D/wSf7Ql/KfoH/aFv2kX/vql&#10;F/B/z1X86/PV7CcfMN//AH0aBaTH7xb/AL6NX/xBPC/9Bj/8BX+Yf2hL+U/Qg6nZj706D6sKQ6jZ&#10;sCBcR8/7Qr89v7LnI3Bn/wC+yKa2mXCncXf/AL+Uf8QTwv8A0GP/AMB/4JP9oy/lPrr4rXcH/CYR&#10;ukysrWq8qw45NR6TewCNefrXH/sowCD4UTCRdz/23P8AM/PGyPjpXpC3C9rdR64H/wBavNxkI5TN&#10;5ave9l7vNdK9utjop4X20faXtfUdaX1uNoZvzNa0OqWWFHnKP+BVjm4Gf9R+n/1qb9pUHPkr/wB8&#10;j/CvAr0VWeq/FHQsLy/aOog1azABMy/99Vaj1ax/5+I/++hXHfaQRzCv5Un2lB/ywX8q82plFOo+&#10;pao22Z239r2AH/HzH/32KcuqWbciZf8AvoVxP2lT1hWk8+LOTbofquax/sGn3H7GXc7dtUsh0nX/&#10;AL6pP7Vsv+e6/wDfVcQZY+1tH/3yP8KPOjHW1j/75H+FH9g0e7D2Eu52/wDatl/z3X/vqj+1bL/n&#10;uv8A31XECeHHNrH/AN8Cjzbf/nzj/wC+KP7Bo9396/yD2Eu52x1exH/Ldf8Avqj+17H/AJ7p/wB9&#10;VxXm24/5c4/++KRpISMC0j/79ij+waPd/ev8g9i+5v8AizWbGKzWZ7qNQ0nVpB71gDxRpvRZ1P0Y&#10;VVtDHLrfltEpH2Zj90f3lq59qKNt8hfyr2KeDo4WmqbTfXc0p+7Gw3/hJbAcj8y1H/CV6Zj/AFy/&#10;99Cob1Le6jKvAv8A3zXL654dUsfKiXnpXoYXAYPEStJtfiE5yjsdb/wlmlYyZ4/+BSYpr+L9GXrd&#10;Q/8AgQK8uvtIeNtvkD61kXelKT/qFNfQUeF8DU/5eP8AD/MwlipLoez/APCYaLjnUIcf9dl/xo/4&#10;TTQgONRh/wC/y/414TLpSMP9SKqy6SoXBgX867Y8GYCf/L1/cv8AMz+u1P5T37/hNNEJwdQg/wC/&#10;wpf+Ez0THzajb/8Af4V88PpAZc/Z1/OoZNFj6i2UVvHgfA/8/X9y/wAyfr0+yPo4+MtCHJvoP+/w&#10;/wAaQeNNAP8AzELf/v8Aivm1tDjPJt1P4Uz+xAG5gWtP9Rcv/wCfz+5f5i+v1P5UfS3/AAmXh7/o&#10;J23/AIECkPjTw+vzDU7b/wACBXzeNEiY7TbUv/CORuP+PUVP+o2X/wDP5/cv8w+vVP5UesfHzxHp&#10;Go/DfUFttRhZiE+VZVJ+8O2a8l8KaparEoJzUlp4cj+2rHLFjKsNrL7VveHbeOxPkNbqcf7I/wAK&#10;+gwOCw+T5bLDQk5a8336foCxUnJSaNrRdVtTDnJ6V0Gm6pbIOQ1VYbO3u7Xi3XcR9MVi6pos8LZT&#10;cPoa8GpQw+LqOLbTPQWYSp2tE7KLVrXd91vyqY6tbDqG/wC+a8ru7W7BYgyKf981lXkN6hJ8+T/v&#10;4a0hwvRqf8vfwJ/tqa+x+J7T/a1t6N+VA1SE9Eb8q8FuY74crcTD/ts1UZhqO7/j6m6/89TXXDgu&#10;jP8A5ffh/wAEl57UX2D6I/tSH/nm35UDVID0R/8AvmvnGQX5/wCXq4/7/N/jUDjUFOVubj/wIb/G&#10;t1wLSf8Ay+/D/gk/2/L+Q+lv7UtxyUf/AL5pP7Vt+ySf9818xy/2mOBc3H/f4/41Fu1Pd813cf8A&#10;gQa0XANF/wDL/wDD/gk/6wT/AJD6hOp2uMmOT/vmg6pag/KjV8weXqDjAvLgf9vDUxrbUj/y+3H/&#10;AH+aj/UGj/z/APw/4If6wT/kPob4i3f2jwVqnlq2F0+Ytx/sGvmPwpeRLtDHDAAN7V0nhGDUD410&#10;ZHu59p1W3DZmYgjzF6ivru5isrW4ZY9OhxnP+qX/AAor5hDgWksNGPtfa3d78tuXS2t7mbrvMp89&#10;uXl0PljSdStm2811WkanaqFBavfPOgz/AMeUP/fsUedF0FrH/wB8CvncRxl7f/lxb/t5f5HTGPL1&#10;PH7PVbTIJcce9alrq9mBxKv516Z9ojH/AC7R/wDfIoN2o/5d0/75/wDrV41XPI1P+XVvn/wDphVc&#10;Tz6LVrY8eZU66vYheZK7n7Un/PvH/wB8j/Cl+1x/8+0f/fP/ANauWWZRf/Lt/f8A8Av6wcL/AGvY&#10;npJ/49S/2tZf3/1ruftaE828f/fP/wBanCeLHMCf98j/AApf2jH/AJ9/j/wB/WDgzq9l/wA9P1pD&#10;rNiP+Wy/99V3vnxfw26/98j/AApDcqP+Xdf++R/hS/tKn/z7/H/gB9YOD/tuw/56j/vql/tmwJ4m&#10;H513X2pMcwL/AN8j/Cjz0/594/8AvkU/7Sp/8+39/wDwA+sHA3OpWk0JRZhzx1r518TO3/CwdVJR&#10;udQkP3T619hX1yi28jeRHwv90V3vh9y3h7T5Nq7ms4i2R1+Wu7Dcc/6r03VVDn9ppZyta2vY83MI&#10;/WoxV7W1PiTRbhAFJRvu/wB011mi3UACg7v++TX14ZV/hhUU0SDOfLX8q4cR4qSxD/3S3/b3/AOO&#10;OHUep8z2N5bgBS5/75rYs9Rt1AAavoDzj12j8qXzsHIQV4dbj32n/MP/AOTf8A6Ix5ep4ZBf27Hn&#10;d9dtWFvbTGCzL/wGvbGuGJyYxQbjbzt/8erjlxlzf8uPx/4A7s8V+2WfeU/lTft1oOkjflXtn2w/&#10;3f1o+1n+7/49U/64f9OPx/4AXZ4r/aNp/eb8qP7RtP7zflXtX2v/AGf/AB6j7X/s/wDj1H+uH/Tj&#10;8f8AgBdnin2+1PHmUpvrVed36GvajcMRnb/49TTOT1Sj/XD/AKcfj/wC+h4r9vticq7Zx/drR0DU&#10;YIdLfzp1UNcMQD3HrXrJlyCNv4/5Fcj4okB1WRtisFVflZa6sNn8cy/dunbro+3yHTvzHOjWdP6C&#10;Qf8AfVDa1p3QPn/gQ/xq958Z62sf/fsf4VUv4oZE3Lbx8/7NepTlRqSV0180be9YZ/a+ng5DD86P&#10;7ZsOu6su6tm5ARazbu0lP3Vx9K9GngcPU3bRlzz7HTf2zYHo5obWtPI+8P8AvquNe3m6MM/jUT28&#10;qnhf/HjXXHKMPL7TJ9tJHbrrNh2df++qP7asM48xf++q4cRSk9P/AB407yZehX9af9j0P5mT7aR2&#10;x1mwH/LRf++v/r0h1ew6sy/99Vxgtmbsf++jQLZl/wD2jS/seh/Mw9tI7Maxp2f9Yv8A31S/21Y/&#10;3649I3bg4/WpVQr8oUfjWcsqor7TKVWTOqOtWOMh60fBFzFJrF5NE4ZTbr0/3q4cIRzgV0/weRpN&#10;f1KOQfds0K+n364cywVLD5fVmn0X5omc5SVjvbe9i3Z5q0t7ERtwaLaXec7KshjX5jiKkebb8SY3&#10;SIheW3ctQLmL1P5VMJmU4NHnH+6K4ebtH8UMh+1Q/wB6j7VD/eqfzm9BR5zelPmXWP4oRB9qh/vU&#10;faouvNWPPP8Ado+0v6U+aP8AL+KAq/bYvej7bF7/AJVa89uu2jzz/dpc8f5fxRWhV+2xehoF7Fnl&#10;Wq155P8ADSecf7v60+eP8v4oCA3cQ7Gs7xJcKdNeQNwqj+dbBnIHSs7xI+dKkG3g7R+orqwUo/Wo&#10;+717oF8RyP8Ab9jD8sjHOe1IfE2mg48z82pJJxHJtEK/98iqeqxJfxEG3TryQK+7p4fDzkrp/edk&#10;pMujxNpp/wCWq/8AfYpf+Ej04jIlX/vsV5r4p0KRXLRLjntkVyOoadKGYOjd/wCM19PhOF8DioKS&#10;qs45YucH8J7sPEWmk/LNHn08wU7/AISKx/vD/vqvm69srhBkM3H+0azriznIzvb/AL6NevT4BwlT&#10;/l/+C/zMnmUl9k+oz4hsRyzAf8CpP+Ej0/tIv/fVfJs9pcLnDN/32ary21y38Tf99GumPhzhZf8A&#10;L/8AD/gkf2nL+U+um1/Tzz5q/wDfVA8RWAHDr/30K+PXsrntu/76NV5rC6zklv8Avo/41tHw0wr3&#10;xH4f8En+1JfyH2SfEdieMj/vqkPiHThxvX/vof418aLa3Cnbub/vs0psZpFxvfP++at+GWF6Yj8P&#10;+CL+1JfyH2YPEdhj76/99Cquqa1ZXNu0azKvy9WYV8djSroLnzG/7+GobrT7lY2JkcdsiQ1dPw1w&#10;dOopLEbeX/BD+1ZS05S1YXqw67dhyeLyX+H/AGzXb6Nq1uNpYt/3zX0XZC3ttMs1itY/+PSP5go/&#10;uD2qX7SBz5CVxYzjr23uLD/Dp8XbS+3UungOvNvqeOaNrNkB19O9dDZa7p6Bf3i/99V6ELpc48pf&#10;++RSG4TqIl/75r57EZ99Y3pfj/wDqjh+X7Rytl4g07jbKvT+8K0IvEWmKcG6X6bq2hcAnPkj/P4U&#10;77SOhhX8R/8AWryqmKp1NXB/f/wDRQfcyR4k0xFz9oj/AO/go/4SbTP4p4/+/grW+0jGDEv/AHzR&#10;9oj/AOfdf++ax9pR/kf3lcsu5k/8JHpLc+dH/wB/BS/8JJpQH+vj/wC/grV+1J/z7x/980nnRn/l&#10;2T/vn/61L2lH+R/eHLLuZX/CTaV/z8Rf9/BSjxLpJ+7cKf8AgVaplT/n3X/vn/61N81D/wAusf8A&#10;3wP8KPa0f5H94W8zLPifSQP+PiP/AL+Cmt4j0qRWX7Wn4SCtbzIdvzW0f/fA/wAKjndChb7NHwOy&#10;j/CqjUouXwP70HzK2h6/p1rYbXuk+aVyF8wZ61cHinTe0v61y8joHnnMUZ/fMPujoKYbhQP9StdF&#10;TLqFao5a6+aOynh+aCdzrD4o0wctOv4yYpP+Er0oD/j5j/7/AFcPqdnHdrjyFz9K5bVtCdGLJbj8&#10;q7MLkOBxC1m0TOjKOx7AfFmkqN32qL8bgf400eMNGbn7XCfpMDXgt5p7Y+aBay7jShj/AI91r2KX&#10;BuBn/wAvX93/AATmlKcT6P8A+Ev0MDJvIf8Av8v+NIfGegD/AJiFv/4EL/jXzLNpasOIR+VV20rn&#10;iIfnXZHgPAy/5fP7l/mZ+1kfUH/CbaD/AA6hb/8AgQKB420PvqFv/wCBS/418tSaWhHMK/rUTaUh&#10;/wCWX860j4f4H/n8/uX+YvbVI9D6rPjTQj11G2/8CV/xpG8b6EvLarb/APf5a+UX0fPPlj8jSDSx&#10;3jX8jWn/ABD3Af8AP9/cv8w+s1Ox9YDxtoJGf7Wtv+/y0jeN9BPH9q23/f5f8a+Ul0SBjzb0v9gx&#10;/wAEQ/Kp/wCIf5f1ry+5f5h7efY9K+NGrafJ4+tbiC6jkjazX5o5AR16Ve8MaxZgrz2rgfCugotu&#10;ZxbJuR8Z213nhxojiJ7Vf++RXqYzCUcJgY4ZNy5Fa/8ATOG79sdxpur2e0c/xVvWmr2ZTcnSvPdU&#10;0lZot0SbePvLXOajp09udp8z1z5hr5X+w8Ljn8bR1fWJU+h7hHrNsVwQacNatV42tXzteQXpG5ZZ&#10;Mf8AXQ/41mXUd4D80831841tT4Fw9TX234f8EzlmElvE+nf7atj2NH9t2mcfNXyndLqB+7dzr/22&#10;aqbHUf8An9uP+/7V0x8O6Ev+X/4f8El5pKO0T64/tqz7bqP7Ztc4wf0r5AmGonrfT/8Af5qgddTH&#10;S6uP/Ahq3j4a0JbYj8P+CT/akv5T7GbV7Y8lTQutWp4CtXxiy6kG3fbbof8Abw3+NBfU2ODe3P8A&#10;4ENWn/EMqPXEfh/wQ/tSX8h9nHWrZeqN+NNbXLT/ACa+Mvs+pk7lu7n/AMCGpstvquP+Py4/G4b/&#10;ABoXhnh/+gn8P+CT/akv5D1j9sK5jSTQpeqvNPtx/urXC+FdUtBEoMg/OvV/2D9PFzr/AInGqxrc&#10;hbS2Ma3H7zad79N3Svo9bLTAMf2ba/8AgOv+FeTmvG1Pg2p/YnsPaeyS97mtfm95aWffuZ+yeJl7&#10;e9r9D5O0TVLLau6Rf++q6rS9W08DBk/WvooW2nY4023/AAhWgW9gv/MOh/78r/hXyOK8RKWI3wzX&#10;/b3/AADojTUep4fZaxYDH70fnWpDrVhtAMn61655Nl0+wQc/9MRQsNjjH9nw/wDfpf8ACvFq8YUa&#10;m+Hf/gX/AADoXu9Ty+PWrHHyzqP+BU467pwbmZfruFeneTaf8+MP/flf8KXybTPNlD/36X/CuT/W&#10;Wi/+XL/8CX+RXOeZf27pmM+cP++qb/bun/8APVf++q9QMNjjixi/79ik+z2Xayi/GMf4Uf6yUf8A&#10;ny//AAJf5A6h5gdd04dZV/76oGvac3SVfzr077PYnrYw/wDfpf8ACl+z2Paxi/79L/hS/wBZKP8A&#10;z5f/AIEv8g9oeYf23p//AD2X/voUf23p/wDz2X/voV6f5Fj/AM+MP/fkUC3sSf8Ajxh/79CmuJKP&#10;/Pl/+Bf8AftD5y/aSv7e5+EupGGQN/qR8p/6arXgnhe7gjkyz1+ghs7JrqMGzh4yP9Svp9KlaC1Q&#10;7Raxf9+wK+xyXxQhk2X/AFRYVyu735u9l/L5HBWw/wBYqc97Hxbo99bYU7q6jStQtMD95X1R5Nse&#10;tnD/AN+xThHar921j/79is8R4nxxG+Ft/wBvf8AqFBQ6nzjYalZlgfNrWt9StcYMor3grb9GtI/+&#10;/YoC2+OLSP8A79ivJq8dRq/8w/8A5N/wDoivM8Sh1K0+8Z1qU6laHkT17QEtx/y6x/8AfsUbIT/y&#10;7R/98CuOXGEW/wCB/wCTL/Irmj3PFxqVn/z2pf7Ssx/y2Fez7IcY+zx/98ijZCOlvH/3yKP9cI/8&#10;+P8Ayb/gBzR7ni7ajak5E6/980f2hZkY89a9p2xf88I/++RSbIf+faP/AL4FH+uEf+fH/k3/AAAv&#10;Hqzxf+0LNRnz1/M0DUrTH+uX869p2w/8+8f/AHwtIVhxj7NH/wB8rR/rfH/nx/5Mv8g5o9zxO7vr&#10;SRF8qcE+YvH/AAIV0lzrFkjtvuFJ6dRxXf6qsH9nTEW0f+rJ+4P8K4udljYL5MZ+UfeQf4V3YfOK&#10;eZxT9na1+vf5GlP3r2M4a3p45eUf99UHWdPYcP8A+PVcd0kQq1tHz/sCsy/tVLZWJR9BXoUfY1HZ&#10;pr5oqXNEm/tfT/X9f/r0v9tafjG6sOe2Ytwq1nz2lwrZUe/evSp5fh6n2mjKVSUTrBrWn/36Q6zp&#10;xOd1cc9vM3UfqahEMicEf+PGuhZPh39pke2kdsNZ0/P3h+dO/tiw/vj8/wD69cOsMpGcf+PGniKQ&#10;8MPp8xo/seh/Mw9tI7X+2rAcbx/31R/bFgw6/wDj1cSbV/T/AMeNPSJwcDP60f2PR/mY/bSOz/ti&#10;wHRx+dH9tWP96uRSLnO2pFUnoFxWbyuivtMftJHU3Gq2UkO1Za5o39vHNtklGVbn86jlBEbEIvHP&#10;esuLzECykK27nke9dWFwVOlF2ZdOMq8rbWOssdWslX/W1eh1iyzlXH51zNrdSBPuLVuO9YjmMVw1&#10;sLFvb8Tthg/7x0B1ey6+ZR/a9kOct+lYP21x0H86X7bIR90Vz/VI/wBM0+p/3jcGsWPrQdXs/wC9&#10;WF9tZeqLS/bGK52Cj6nEX1R/zG4usWhPLUp1ezA61g/bmPWM0C8P/POj6rHsP6n/AHjc/tqy/vUf&#10;2zaZrD+2f9Mh+VH2w/3KPqcQ+p/3jd/tqy7tSf21Yj+P8qw/tn/TIflR9r/6Zij6nEPqf943G1my&#10;K4DdeOTXPahLbveSN6n1NSNdNt+6K5vVNRuFvpAp9P5Cu7AYT3nYznhNNWenW/8AyCbX/riv8qae&#10;lOt/+QTa/wDXFf5U09K+eW79X+ZzkdzbLcptYVy/iDw2sjMwj/OuszUVzapcLg124PGVMLNcpE4c&#10;6PMNQ8OsjYIrHvtBxyFFelappA+YhTmsO70kEtxX2mCzbmSuzinRscBLpB5BWqU+jFWyBXb3milT&#10;nFUJ9LA4wa9+jmV0c8qZyLaUvTBqN9FB7L+NdRLpgVuUph01T90AV2xzBmfs7nMf2J7LUX9iKpzn&#10;FdW2mMRwKjfSznJH61tHMPMn2Zzcejr1K086NGUPy1vjTMHlc046cCnSpePkHsj0L9ne0W0+GtzG&#10;o/5jE5/8djrsh61y/wAEIvK8BToe+qSH/wAcSuowQTX5DnUubOa7/vP9D2sP/AigooorzTQKKKKA&#10;CiiigAooooAKKKKAClAPWkoU80AU7SZbbXtz/wAVuw/UVcBDfMorB1y9ax1SGUH725a0dMv/ALQm&#10;N1dmIw8uSNVdUvwM4y6F2mzQrMu1qcDkcUVxptaouxjajoEbDcqAc9qw77QAMkrXankYxVW6sVlX&#10;kflXpYXMq1LSTIlTOButAxyqVRm0Q9dtd3caWQflU1RuNHUnG3mvoKGbSsrs5pUTipdEP9zv6VF/&#10;Y46BfwrsX0k5wyZqCTRlY52dPQV6Mc0vuyPYnKnRSeCv6Ug0Vsfcrqf7LI4NOGmg8Yq/7UZPsjlP&#10;7IZeqVJHo7fwiuo/spPSgaWB/AamWaaB7M5u00UHUo9yDvz+Bq1HpDeZwMNW3b6eo1OHj1P6GrbW&#10;ARzgd6xrZlK69C1T0K+jR7IwritCfSI7uLcYwabDaFGyK1tPXCYNeHicRKM+eLN4LSzOI1Pw7tdm&#10;SPFY17oJOdwr0y+0oSKxAzmsHUNIKZJWvSwOcSdrsxqUep53c6KUJwtUbnRy3au8vNIB6Csu50rr&#10;nNfTYfM79TmlSOLbSiGKkflTG0YE/wCNdXLpA67arnT8cbP0r0Y5gZumcydFxwKjfQT1zXUnTQ38&#10;NMfS17JWqzB9yfZnMLoQJ5cGpf7Gx0Fb50rByFNKNLwe9V9ffcXskZPh7SFj8V6TIAPl1KA5/wC2&#10;i19J6hn7UxP414Rptg0ev6awHTUIf/QxXu2oZ+0tX5/xpWlWxFBv+V/mj0MFHljIhooor407gooo&#10;oAKKKKACiiigAooooAKKKKAIr4Zs5f8AcrvtAOfDOmk/8+cX/oNcBf5+ySf7legaAM+GtO/684v/&#10;AEGvA4kX+x0v8T/JGcty1RRRXyRzhRRRQAUUUUAFFFFABRRRQAUUUUAIx/lXH+KrlE1maFu6LXYl&#10;dx615347n8vxLIhb/lkv8zX0XDtP2uKkn2f5ounLllcFxjIoPPFV7ScMgGasHkYr6yUeV2Oi5Wub&#10;ZW5xVSS0xztrUxxiopIN/Wt6OIlHQmUTImsVfPFV5NOzW09t6VG1oepFdtPGE+zMI2LD+H9aBYk9&#10;B+tbZs1POKa1kegFbfXCOQx/sDHtQNPYdRWwLIinC07Gj64yuQyF09v7tSJYYFaZs1I+YGnCBFGO&#10;al4qTDlM1LDt610XwktdviLUgf8AnzX/ANDqiIcjg1tfCmPHiHUsj/l0X/0OvJzjESeV1vRf+lIU&#10;onXQptfirAOaaAR0FOXOOa/M6kuYiSCiiisyQooooAKKKKACiiigAooooAKo+JSV0x1Hqv8AOr1U&#10;PFAI01z7r/OuvA/73ApdDjrn/WHiowcdqkuD+8qOvv4/CjrluU9U0xLmJmKjmuP1rw2Q7bY+M13h&#10;GRg1Vv7ETgsB2r1MDmFXCysY1KfMeW3uhHkbP0rJvNDMZOFr0TUtJ2luKx7zSA/IWvtMJm0pW1OK&#10;dE4WbR+MAVSl0cq2NprtbnSSvVapT6Tz0r3KOZeZzukcm2kK3G2ojonYAV1DacF/5ZimnS1PIIrs&#10;jmDJ9kjl20IE5OKT+xVHLGunbSTu5FRnS/4gK0/tDzF7NHPJpCA8Cmalo6m3I244rpE009xUeo6d&#10;i0bj+E1P173hezse9jiytAB/y6x/+gikpwz9iteP+XdP/QRTa/EJO85er/Nnux+FBRRRSGFFFFAB&#10;RRRQAUUUUAFFFFABTbjmAinU2f8A1J/H+VEfiQHKvOqPcwH/AJ+G/XFB659aydRv/K1+8gLAYkGP&#10;fgVoWs4lVcHtX01TDypxUl1SZ6FGXNTS8iYjIxUFxYxTrynNT85ox61nGTi7o09TA1DRBnhKybjR&#10;x0C/pXZyxh1wap3Gn5GK9PD5hUhoYyoxkcTcaKc5K1Ul0bvtrs59NXHTNVZtI3dK9mlmbMJUTj5N&#10;JKj71N/srcOua6p9JOPmjP8A3zUL6VsPC12RzJszdI5ptHPdaT+xx6V0w07P/wCql/s0etV/aEif&#10;YnNLpY3cH9KlXSNw+79a6H+zA46t+NOTTgjc1EswbQ1SKnhTSN2n3GB92WtzT9NeCVZF6VY8H6cp&#10;066AHSYVsRWKrxivExmYylWmvP8AyOOpTtUuS2MIkXY4qvrHh9ZIshOver1onluFxWp5KTW/zCvn&#10;5YqeHq80WVy8y1POdQ8PMhb5KyL3QM9Vr0rVdJB3MgrCvNJGSpFe/gs3bW5zzonn8+jkDBWqVxop&#10;HIFdxd6OR0U1n3GlZGMV9DRzK/U53SOObSQR81NbRVbmuol0vac7aj/s8t0Wu+OYS7mfsjl20Td0&#10;FRtoW09dtdU2kk8lajOlj+7+tarMPMXs0c6miL1604aMM8rW8dM55U09NMAP3TSeYX6i9megfsX2&#10;AtfEHiIqAN1rb/8AoT17yCT1rxf9ky3MHiDXxjGbWH/0Jq9oGe9fzp4gS9pxZWl5Q/8ASUehRj+5&#10;QUUUV8aUFFFFABRRRQAUUUUAFFFFABQOtFAOOaOqAanzX0f1b+VSSMWdvrUZybyLHqf5VJJjzGx6&#10;1VTePp+pX2RtFFFSSFFFFABRRRQAUUUUAFFFFABRRQTgZoAras23Tpzj/lm38q4Z7lbjDD+6P5V3&#10;GscafOf+mL/+g15hYXZcqR/dr7Hhuj7TCzl2a/I0py5bo1abJFvXOKI5Nw5p3OMV7bvFm/xFGezB&#10;PFVZrNcYK1rMmRUL2245zj8K7KVdx0ZHKY0unoTwKgk0044Wtx7Uk/KKabP1FdkMXJKwuQwfsJXj&#10;Ap32A+n61tGyB6CmiyOc4rT64L2ZjjT2AyRS/YGzwK2BZnHIpRZjrjFH1yRPKZK2R3AEVMllWh9m&#10;weRT1gHYVm8TIrlMq5scQMT6etY0lq32dPp/WuruYcQtxmsGUN9kX5f4v6murDYhyizqwkf3j9P1&#10;K1uoA6VZTrUKrkdKmj4WrqHoDqKKKyAKKKKACiiigAooooAKKKKAAgHr6Vy+rj/iYyc+n8hXUCuY&#10;1NHN9IQPT+Qr0Mt+J3/rYmR6rb/8gq1/64r/ACpp6Utv/wAgu2/64rSGvj18UvV/meaFFFFAEdzB&#10;HMnIrJvtNUt92tqo5oFlGdvaujD15UZbkyjzHK3OnEnBjzWfcaUob7hrrLizHpVOWyU9U/Ovco45&#10;9znlTOVl0sP0Q1C2mFT9ziumm05VOdtQy2AJ4WvRp459yJUznf7O3dRQdLA6p+Nbn2TbwYqQWgH/&#10;ACzrf675kchhHS1PSmtph2k47Vv/AGdf+eYpHtVwfk7VSxr2uHIbHwoh8nwhcIB/zEH/APQVrePW&#10;sv4eRmPw3cgf8/rH/wAdWtTJPJr4zMJc2Y1X5/ojtp/w16BRRRXIWFFFFABRRRQAUUUUAFFFFABQ&#10;KKB1oA5Hx/N5Nxbn1kapfDWoF4h81UPinOITasTz539Kq+F775Nufavr6WH9rlEJWOPmtUO+gkRk&#10;XBqSqOmzF4wc1e7Zr5SrDkk0dUZBR160UVmUNeFGHFV5rQEdKtUp2n1qozlElxMx7Nc5xUb2IHIW&#10;tQxg9KaYwOSorojiZByox208ZyFNN+x89K2GhVv4ab5EY9a3WLkTyGWLP/Zo+xnsK1PIj7Z/Kk8g&#10;f3af1pk8pkx2ZGqwjb6/yNWTaAu2RVjygNVt2xzu/oanaAeaxoqYiXMl5Fcq5blIWpFWLaPYeBU4&#10;QClxjoKxlUugAbTw1Vb+xRsso61aGc8VIQGGCKwjUlTndFbnNXen4fIWs+504MufLrqrmzB/h7Zq&#10;lNZLnBWvYw2OkZTpnKS6aOhU1Wl0ruqmuql0+Nv4aqy6eAcKterRzC/Uy9mcydOZeopf7OyfmWt5&#10;7BM520z7GpOQtdX17zM5UzDOljOMU06So7Gt42oHJWka2G3oPyqljn3F7MwrbTzHrOntt/5foj/4&#10;+K9a1E5uCw/KvPjbbNQtGx/y+R/+hCvQb4/vq+ez6r7apSfk/wA0dOHjypkNFFFeEdAUUUUAFFFF&#10;ABRRRQAUUUUAFFFFAEOof8eUv+4a9A8Pf8ivpp/6c4//AEGvP7//AI85P92vQPDvPhjTv+vOL/0C&#10;vB4k/wBzpf4n+RnMtUUUV8ic4UUUUAFFFFABRRRQAUUUUAFFFFAADzXl3xKnKeL2XPS3X+Zr089S&#10;Mda8p+KrFfGjD/p1X+Zr6/g+PNmEk/5WAWM2QOelaKSHHJrG0+Qt0PpWrbuWTbX1eMp8snY6IE+a&#10;M0YwKK4TQOvUU0p6U6igBuw00x9yKkz7UcdqrmYEYiB6UeV/s1Jx2UUUczAiaMDgrSrEByq1JQTx&#10;ijmZPKM2n0rX+GChPEWoZ72i/wDodZi88f0rV+GeG8RagCP+XRP/AEOuHNJXyut/hX/pSJmjrmG1&#10;utFB5PIor8/MGFFFFAgooooAKKKKACiiigAooooAKo+KMnS3/wB5f5ir1UPFBI0yT/gP8xXXgf8A&#10;e4FR+JHHXP8ArKjqS5/1lR19/H4UdctwoIB60UVQireWSyISKyLvTAO1dD2war3FqrjcFrsw+JlS&#10;drkSicrdaZuHKVRn03bxtNdVNaIc8VVmsY24CV7lHHS01MJUzlZdJDchKiOnFf4K6WWwUcKtQPY/&#10;7Arujj33M/ZmANN9Fo/ssdNmK3Daj/nnSfZQOsda/XX3J9mYLaXtPAqDU9O/0RsrXSi2H9yq2q2o&#10;NoxxWsMbeSRPKegNhbW3H/Tun/oIptPcn7Jak/8APFf/AEEUyvz/AO0/VnpBRRRQAUUUUAFFFFAB&#10;RRRQAUUUUAFNuP8AVsP9k/yp1Nm/1Tf7p/lQviQHk/ia78jxndrn/lov/oNbGkXauFOa5jx3P5Xj&#10;q8jJ/iT/ANBFaug3e4Kua/RcTh+bA05f3V+Rrh5HTq6t0NLUNs+5OtTV83KNpHeFBUN1FFFICGS3&#10;U81DJb89KuU0oD1rSNSUQtcotbIeFSo2tOOlaBi54QU1owP4f0raOIaJ5YmY1kM520n2Je4rSKDP&#10;CfpTWiDdVrT6xLuHIUfsY6oooFrz8y1f8gf3aDGB/DT9tIOVE/gu1/0C8AH/AC8L/Ktj7H/sVX8G&#10;RD+z7z5P+Xhf5VrJGM5rxsVWl9Yn6/ojzq0f3hVS1KngVbiyqYpwUA5pa45z5tzJA0aPFtIrLvtN&#10;BJyla6fdpJY1kHK1FKtKjLQqUTlbixbJylZ9xphHISuruLRewqpLZxkH5K9uhjpdzCVM5WXTAeiG&#10;qsmlYP3GrqpNPXslV5tP7ha9KnmHmZezOb/s3PGKcNMGPu1tfYQp+7QLMDkL+ldH16+zJ9mYb6UG&#10;PQ00aZhsYre+zj/nmv5UG1BP3F/Kq+vMPZnR/s0W32fxBrWR961i/wDQmr1YHPIrzf4AwiHX9W97&#10;aP8A9CavSc84r8b4xn7TiCrLyh+RpFWp2CiiivmQCiiigAooooAKKKKACiiigAoooo6oBqH/AE2L&#10;8f5U9xtdhnvTIz/p0Q/3v5U9zl2+tVU3j6FfZEoooqSQooooAKKKKACiiigAooooAKD0oooAq6wQ&#10;dOm/64yf+gmvHdMuAzLz/DmvYtaz/Zs2P+eLfyrxPSJccZr9C4PipYOt6r8mC0Oms5d+DmrisWHJ&#10;rNs5PkUk1oRkdTXpV48sjqjsOHHeig+1Fc5Qm0HnFJ5Z7U6j8KdwGhFprJ6ipM+1GfUD8qfMBH5X&#10;fH60eUO2Kk/Cg4/uijmYrEWxfSlEfotSA4OaCTnIo5xcpDcxj7OeK5yaPNsp9WP866e6/wCPdjXN&#10;SEmzXI/5af1Nd2Dk+V+qOrB/xX6EAjT1pwAX5QaKK9A7AooooAKKKKACiiigAooooAKM0UHpQAbg&#10;Aa5vUJCLxxt9P5V0f8J/Gub1L/j+k+v9K9DAfE/67E1PdR6jbn/iWW4/6ZL/ACoNFv8A8gy2/wCu&#10;Q/lQelfH/al6v8zzQooooAKASKKKAGyQhxuqrLbc5Aq5k00pk5zWkKjiTIz3t+1Qva9ilabRKRwl&#10;Ma3HaumOIJ5bmS9iM52/pUf2LnG2tf7Pn5SKRrRc4A/SumOKJ5TI+w46haY9oQucVrG0wf8A7Gmy&#10;WwCMMdqr61cOUk8FoYtDul/6e2/ktXs8Zqv4XQLpdwP+nhv5LU/8Nebipc2LqPz/AMjSOkULRRRW&#10;JQUUUUAFFFFABRRRQAUUUUAFAooHWgDgfjG2yG0b/p4/pWR4ZucLnPetP42NttbXH/P1j/x01z3h&#10;q4I2j3FfomX0+bI4fM86o7V2ej6HdFkA/GtmJsiua0CXcmQ3b+tdBbuSg5r43HUeWozrhsWKKKK8&#10;02CiiigAoHJxRRQAFQOhoxnqKMn1o3H1oANo9vypoTAxTs0UAQeWP7St/wDf/oaneLdIcNUPP9p2&#10;/wDv/wBDVh/9YcVVRyvH0EMMWP4qTyxjINOoo5pBZDQmDnNOooqRg3zDBqGW3DDOKmo4IwaqMuXU&#10;DPltTu6VC1pjotajRg1E1uScg/hiumOIJ5TKazJH+rqFrHachK2Gtznj9KabRTyR+ldMcVYlxMn7&#10;EW520jWGRyK1TaDPAprWuORWn1onlMS5tSl1a8ci6Q/+PCuxvj/pDf571z97aYmhJ/5+E/nXQXwx&#10;Owrkx9T2nJ8/zKpq1yGiiiuI0CiiigAooooAKKKKACiiigAooooAhvyfssg/2K9A0H5fDWmj/pzi&#10;/wDQa8/v/wDj1k/6516BoX/It6d/15xf+g14HEn+50v8T/JGcty1RRRXyRzhRRRQAUUUUAFFFFAB&#10;RRRQAUUUUAGCTXkfxbJHjjr/AMuqfzNeuA815D8XOfHJ/wCvNP5mvsuC/wDkZP8AwsmRV0h+2fSt&#10;y3b5MCsDSiRW3ZZKc19jj4++dEC4CD0opsfSnV5LNgooopAFFFFABRRRQAUUUUAC53ZrW+GWf+Ej&#10;1AD/AJ9F/wDQ6yVPzVrfDL/kZNQ/69F/9DrhzT/kV1v8K/NGc/hOuOc0UHrRXwJzhRRRQAUUUUAF&#10;FFFABRRRQAUUUUAFZ/ic505/+A/zrQrP8S/8g1zj+7/OurA/73D1Kj8Rx9x/rTUdSXP+tqOv0CPw&#10;o65bhRRRVCCjPGCKKKAIp7Yc4/lVaS1PYVeOSME01k4raFXlJcTNktCeQoqF7P1WtRoec/0qN4M1&#10;0RxIuUyXscfw002QI6VsfZR1NRtadtv6V0RxhPKZX2LHQVW1WzxaPkdRitz7L/nbVXV7YfYm4ral&#10;ir1EQ4m9MAbW3I/54r/6CKjqWUYtLcY/5ZL/ACqKvBj19ToCiiiqAKKKKACiiigAooooAKKKKACm&#10;znEZ/wB2nUk/MR4/hoXxIHseGfEiZk+IV8P9qP8A9BFXvD90QyDNZPxSk2/Ea8x/0y/9AFWvD82S&#10;nNfrlSnfLKT/ALq/Imi/eO4sJt0YOavKdy5rJ02XMXWtKNsCvi8RHlqM9SOyJKKKK5ygooooAKCM&#10;9qKKAE2/T8qRk3DFOooHdjPK9hSeSd1SUc9qfMxGp4Kj3WF5/wBfC/yrX8kjvWX4Iz/Z95/18LWs&#10;TjOPWvHxUn9an6/ojgrr3xnl460NF707JPWjNc92Y2QAYGKMc5oopDGvErqeKqy23oKuZpCoPatI&#10;VHElxM5rXsRUL2n+zWpJCG6VG9vXRHEk8hkyWIPOKjNngcLWubbJ5/lTWtB/d/SuiOLBxMg2HcgU&#10;fYccgVq/ZPSkFoRya0+tE8pqfBKEx6/qZI/5do//AEJq9A5rifhDGItd1Lj/AJdY/wD0M12x61+c&#10;8TS586m/KP5EPSIUUUV4JAUUUUAFFFFABRRRQAUUUUAFA54FFC9aOoDY/wDj+j/4F/Knv99vrTI8&#10;/b48+rfyp7/fb61VTePp+pX2RKKKKkkKKKKACiiigAooooAKKKKACiiigCvqwJ0y4PpA/wDKvCdK&#10;cjac17tqxxpVxz/y7v8AyNeD6bn5TX6TwT/udb1RPU6Wwf5Fx9a04+vJrH0wkoo9q1kORXo4pe+d&#10;kfhJqKKK4SgooooAKKKKACiiigAooooAZdf8ezfWucf/AI8VOP8Alp/U10lwR9nOfWubkytmp/6a&#10;f1Nehgvgd+50YT+K/QhByM0UDpxRXoHYFFFFABRRRQAUUUUAFFFFABQeaKKADBAPPrXN6kpN7IQP&#10;T+VdIc44rndRP+myfh/KvQy/4n/XYmXmen2wxpNt/wBcV/lSHpS25B0m1wf+WK/ypD0r45bv1f5n&#10;mhRRRTAKKKKACiiigAoKg8kUUUAG0elIYx6UtH4U7sBpjBqOWHCsfaps+1I/+rb6U1OVwI9BG3Tb&#10;rHa6Yf8Ajq1KRgn61HoYP2C4U97g/wAhUlFT+NL+uiBfCgoooqQCiiigAooooAKKKKACiiigAoFF&#10;ApSA87+OrhbKzP8A0+Y/8dNcr4eYkKc966b4+H/QrH/r+/8AZTXLeGm/dqa/UcphfIab9fzPLrf7&#10;wz0Lw85UAFv4f610doxziuV0JyVXHpXUae24Lz/DXxeaRtNnbS+FF5TkdKKROBS14ZuFFFFABRRR&#10;QAUUUUAFFFFAEJ/5Cdv/AL39DU7f65qgP/ITt/8Ae/oanb/XNVVPij6Cj8PzEoooqRhRRRQAUUUU&#10;AFFFFABgelBUd1oop3YDfLWkaH2p9B+lHNIPdM/U4yrwt/02X+da14T53PpWdqg+WFv+mq1o3/E/&#10;/AautJyUL+f5oF1IaKKKzAKKKKACiiigAooooAKKKKACiiigCG/4s5P92vQNA/5FrT/+vOL/ANAr&#10;z+//AOPOT/dr0DQP+Ra0/wD684v/AECvn+JP90pf4n+SMqnxItUUUV8mYBRRRQAUUUUAFFFFABRR&#10;RQAUUUUABOO1eR/FkZ8bZx/y6p/M1603WvJ/iv8A8jof+vVP5mvseC/+RlL/AAv9BMztMGGxW7aD&#10;Ea8dqw9LXqTW5bkhB/u/1r7PHP3mbQLCdKdTU6U6vIluaxCiiikUFFFFABRRRQAUUUUAC/erW+GI&#10;P/CR6gP+nNf/AEOspPvVq/DP/kY9Q/681/8AQ64cy/5Fdb0/VGcjrs5OaKOlFfn66GD3CiiiqEFF&#10;FFABRRRQAUUUUAFFFFABWf4jBOlSD/d/nWhVDxKMadJ/uqP/AB4V1YH/AHuHqVHdHHXP+tP1qOpJ&#10;8h+ajr9Aj8KOuW4UUUVQgooooAKKKKACk2L6UtFABtB/ho8vjG2iindgNMQ9apa1CBZOQO1Xxgdq&#10;rayf9BbjtWtGUvaK/cmVuUvznNvb+8S/yqGpJT/o8B/6ZL/IVHXPHr6v8ygoooqgCiiigAooooAK&#10;KKKACiiigApJT+6OfQ0tNnG6FgDQviQM+f8A4qOf+FkXqj/pj/6AtT6A5BWqvxYkH/Czr5Qe0J/8&#10;cWpvD7gFc1+zcv8Awl0v8K/JGNF+8dvpT5jAPpmtaBiy81h6Ux8tRW1bnivicZHlmz1qfwlgjFFG&#10;ciivPNAooooAKKKKACiiigApU+9SUAkdKANjwT/x43n/AF8L/KtU9/rWT4HJNheZ/wCfhf5VrHv9&#10;a8fFf71P1/RHDW+ISiiiucxCiiigAooooAKCAeooooAAgz0pCgPGKWindgNMS03yak/ClU89KOaV&#10;w0NP4WKF17UOP+XVf/QjXYd65H4aD/ifagB/z7r/AOhGuu718ZxB/wAjSfpH8jnkFFFFeKZhRRRQ&#10;AUUUUAFFFFABRRRQAUDrRR3zQtwGg51CH/gX8qe2d7fWo1/4/wCH8f5VI/32+tVU6ei/MroxKKKK&#10;kkKKKKACiiigAooooAKKKKACiig9KAK2rZOnXA/6d3/ka8J0zBVc17vqv/IOn5/5Yv8AyrwuwUdM&#10;dq/SOCf9zreqJa943tLGCoArUi61maYAAprThOTxXqYr4jsh8JNRRRXnlBRRRQAUUUUAFFFFABRR&#10;RQAy6H+jMa56U5skP/TQ/wAzXQXX+oaudkJ+wx8/xn+Zr0cF8Pz/AEN8L/Ffp+pAn3aWgDAxRXed&#10;oUUUUAFFFFABRRRQAUUUUAFB6UUHpQAEkHgVzuon/TJMnv8A0roiSBmub1NSb6Q49P5V35eveZNT&#10;ZHqFqP8AiVW/H/LFf5UHpTrf/kE2v/XFf5U09K+Pju/V/meaFFFFMAooooAKKKKACiiigAooooAK&#10;bIcKwH92nU2QHYzf7NC+IQmiH/Qrgn/n4/pT6bpAxY3P/Xz/AEp1Op/Gl/XRDXwoKKKKQBRRRQAU&#10;UUUAFFFFABRRRQAUCigdaAPM/wBoFttnYgf8/n/sprl/Df3VHvXTftCsfsVjj/n9/oa5vw2DtXiv&#10;1LKf+Sfpv1PLrf7wzutBJEamun0v+lc1oSjy1zXTaZwcV8fme7Oui/dL0WScU6mxYzTq+el8VjoT&#10;CiiikMKKKKACiiigAooooAh/5idv/v8A9DU7f65qgbP9q2+P7/8AQ1YkGJSaqpvH0FH4fmNoooqR&#10;hRRRQAUUUUAFFFFABRRRQAUUUUAVdV4jhz/z1X+daF6f32f9ms/VvuQj/pqv860L0Ym2n0/rVVPh&#10;h8/zQokNFFFSMKKKKACiiigAooooAKKKKACiiigCG/P+iSD/AGa9A0D/AJFvT/8Arzi/9Arz+/B+&#10;yyH/AGK9A0D/AJFvTj/05x/+g18/xJ/udL/E/wAkZVPiRaooor5MwCiiigAooooAKKKKACiiigAo&#10;oooAa3WvKfiqN3jItj/l1T+Zr1ZuteW/FMZ8Xscf8u6fzNfX8G+7mT/wv9AMvSxlsVswZ2YxWRpi&#10;4NbFv0r7PG/GzaBYj6U6henAoryTbYKKKKACiiigAooooAKKKKAFQ/NWr8MufEmoY/581/8AQ6yk&#10;+9Wv8Lv+Rk1E/wDTov8A6HXFmX/IrrPy/VGcjrKKD940V+fLoYPcKKKKoQUUUUAFFFFABRRRQAUU&#10;UUAFUfE3/INk/wCA/wAxV6qPiU/8S2X/AID/ADFdeB/3uBUfiRxtz/rKjqS4OZKjr7+Pwo65bhRR&#10;RVCCiiigAooooAKKKKACiiigAqtq/wDx4NxVmq2sc2TD2rSj/FXqTLYuyf8AHtDn/nmv8hUdSTA/&#10;Z4QP+eS/yFR1lHr6v8ygooopgFFFFABRRRQAUUUUAFFFFABTZRiJs91P8qdTbkkQnH900LdAfO/x&#10;Zcj4o3wx/DH/AOgLVrQfvKPaqfxbB/4WpqGP+mX/AKLWrvh8Alc1+1f8yml/gj+SOej8R1+l52gA&#10;dq27f/V5HpWNpYARcVswcJ+FfE4z+Iz2Kfwk8X3adTU6U6vLNAooooAKKKKACiiigAooooA1vA3/&#10;AB4Xn/Xwv8q1z3+tZHgbiwvP+vhf5Vrnv9a8fFf71P1/RHDW+MSiiiucxCiiigAooooAKKKKACii&#10;igAoXrmigHmgDW+GR/4n1+xH/Lsv/oRrrR941yHwxy2u3x/6dU/9CrsO9fG5/wD8jSXpH8jnkFFF&#10;FeKZhRRRQAUUUUAFFFFABRRRQAUZooPWjqgGp/x/Rk+/8qe/32+tMT/j8iyPX+VPf77fWqqbr0/U&#10;f2RKKKKkQUUUUAFFFFABRRRQAUUUUAFB6UUUAVNZONOm/wCuL/8AoNeIWSlSPpXuGsc2EoP/ADyf&#10;+VeKWiAbRjriv0bgv3cJVv3X6gbOmYG3cK0oMZxWfpwyBxWhCuAD3r1cU7yZ0xZNRRRXAWFFFFAB&#10;RRRQAUUUUAFBoooAjuP+PdjXOyAmyUDs5/nXRXP/AB7tXPNxaLn+/wD1Nejgvh+f6HTg/wCM/QgB&#10;yM0UDpRXedYUUUUAFFFFABRRRQAUUUUAFB6UUHpQACud1ID7dJx3/pXRDrXO6kR9uk57/wBK9DL/&#10;AIn/AF2JqdD1C3/5BFr/ANe6n9KaelLAc6Pagf8APuo/SkJya+Nju/V/meaFFFFUAUUUUAFFFFAB&#10;RRRQAUUUZoAKRxlGBpaa5+Vh7UfaExujEtY3GT/y9f0qQ1HopxZXWf8An6P8qkPWnU/jS/rohR+F&#10;BRRRnHWkUFFGR60bh60AFFG4etG4etABRRuHrRuHrQAUUbh60m4UALQOtJuFKrDNAHmf7QZ/0Gw/&#10;6/v6Gud8OIQq+5rov2gc/YrDj/l+/oa5/wAMruVfY1+oZXK2QU/n+Z5VX/eGdxoa5RcV0enk/eH0&#10;rn9FX92uK6Gxztr4/MpXkztol6P71OpsPJx7U7PNeBL4mbRCiiikUFFFFABRRRQAUUUUCZCc/wBp&#10;25P9/wDoasMMy4NQsf8AiY2/s39DUzf608U6m69Bx2G0UUUgCiignHJoAKKCcDNAOeaACiijPOKA&#10;CiiigAooooAp6sTth/67L/OtK/8A+Pg/Ss7WD8kZ/wCmy/zFaN+M3LcdKqp8MPn+aCBDRRn2oqQC&#10;ijI9aNw9aACik3CjcKAFopNwpdw9aACik3CjcKAFoxmjcPWkLAd6AGah/wAecgH/ADzrvvD4P/CN&#10;6cT/AM+UX/oNef6i3+huQf8AlnXoHh9g3hnTj/05xf8AoNfP8Sf7nS/xP8kY1PiRaooor5MxCiij&#10;PtQAUUUUAFFFFABRRR+FABRR+FH4UAGATyK8t+KA/wCKoY/9MF/ma9SzivMPifz4obH/ADxT+Zr6&#10;7g//AJGEv8LAzNLU1rRKPSszS+QpPetOE8V9jipXqG0SdPu0tCghaK8w2Ciik3CgBaKNw9aNw9aA&#10;CiiigAooooAVPvVrfDA7fEmo/wDXov8A6HWQpAbmtb4ZY/4SPUR/05r/AOh1w5n/AMiqt6f+3Izl&#10;sddnJoozzRXwEehg9wooopiCiiigAooooAKKKKACiiigArN8SbjprKT6H9RWlWf4j509v90f+hCu&#10;rBf73D1HH4jjZ/8AWtTakuD+9NR1+gR+FHZLcKKKKoQUUUUAFFFFABRRRQAUUUUAFV9X/wCPBj/s&#10;1YqrrPNgx9q0o/xEKWxel/1EP/XNf5VHU05Btocf881/lUNYx6+r/MYUUUVQBRRRkDqaACijcPWj&#10;cPWgAoo3D1o3D1oAKKTcKNwoAWmzAtC3+6aXcKSVgsLZP8Jpr4kB88/FUGT4p6gR/dhH/kNat6Au&#10;WQ1U+J+D8UdQ5/54/wDoAq94eiyV56V+zy/5FNL/AAR/JGNH4n6nW6aCFWteE/u8j6Vk6eoC8VrR&#10;f6rFfE4v+IerT2LKfdpaahwgyKXcK801uLRSbhSg5oC4UUUUAFFBOKTcKAFo70m4UuaAua/ggEaf&#10;eAn/AJeF/lWrk1k+Czm0vmH/AD8L/IVrEEcGvHxf+9T9f0RwVvjCiiiucyCiijPOKACiigHPFABR&#10;RQDkZoAKKKKACgcso96KVT81AGr8MONe1Af9O6fzrrj1rj/hkSPEOof9eyf+hGuwPWvjc+/5GkvS&#10;P5HLIKKKM14pIUUZ7UUAFFFGQOpoAKKNw9aNw9aACijcPWjcPWgAoX79G4etCEb+tHUYiD/TYgR6&#10;/wAqc5+dvrTN4+2xn6/yp7jDsMd6qpuvRfmPuJRRRUkhRRRQAUUUUAFFFFABRRRQAUUZx1o3D1oA&#10;q6uwTT5nPaF//QTXi9vGQ6pmvZ9aP/Esn/65N/KvHIRiZcf3a/Q+D/8AdqnqvyGjYsFwinFXowSO&#10;Kp2Q+RQKuQrg16mIerN49CSigHIzRXIaBRRRQAUUUUAFFFFABRRRQAy6/wCPZvrXOT/8eUf+8f51&#10;0d1/x7sK5yY4skH+0f5mvQwPw69/0OjCfxX6EI6UUE4or0DsCiiigAoozjrRuHrQAUUbh60bh60A&#10;FFG4etG4etABQelJuFIWFAdBxbHeuX1gj+0pcf3v6V00nKHFczq3/IRl/wB7+lehl/xP+uxNToeo&#10;WtwqabbqxHEK9fpTvtUGfvLU3huztrjw5YvcW6MxtkLMy9eKt/2PpnT+z4f+/Yr4upXw8a0otPRv&#10;8zz+SRnNcwEcOtNNzCP+WgrS/sfS/wDoHw/9+xThplirZSziX6R1P1rD+f4Byy8jLFzCf+Wi04XE&#10;H/PRa0m0uwY5a0j/AO+ab/Y2m5z9ii/79ij61h/P8A5JdzP8+D/nqv60efB/z0X/AL6/+tWj/ZGn&#10;f8+Uf/fFJ/Y+nf8APnH/AN8UfWqHn+Acpn+dFjPmr+dAnjHO9f1rQ/sfTP8Anwh/790f2Rp//PjD&#10;/wB80fWqPn+Acpn/AGmL++n60faYuzL+taQ0jTe9jH/3zTTo+m9rKP8A75o+tYfz/AnlkZ6zxf31&#10;pHnjKthl6VonRdMPWwh/75psmj6WkTMNOhB9dgprE4fz/D/MfKZelToLe6DEf8fJxn6CpVmh7yKP&#10;xpbOC3aC5HkJ8twc8ewpv2a2P/LBP++a65OnKq3r/SRMeaKSFM8PaVf++qQzw9S4pk9jbyJ8q7f9&#10;0VhavpV+gL295Ov+69bYehRrS5XNr1JlKUeh0AngPRlo81Om5a4G8Guwnauq3X/f5qzbm48Qr93W&#10;bz/wINexT4fjWV1VX3GEsQ+qPUPMiPWVRQZI+0qmvIZNR8SgY/ty8/Cdqryar4pXp4ivh/28NXVH&#10;hXm/5fL7ifrUf5T2bzU9qd9ojA4K/lXibax4sJx/wkd9/wCBDVG2r+LlOB4lvv8AwJatI8IuW9Zf&#10;cT9b/unt7Txt3H5Uhmj9Vrw9tZ8YYx/wk2oD/t5b/Go11nxkTz4o1D/wIaq/1PX/AD/X3C+uf3T3&#10;QTRnoy0CeINjcteHpq3i/P8AyMmoH/t5anrqXi1uf+Emvx/28tUvhFL/AJfr7g+uL+U6P9oJgLGx&#10;IP8Ay+f+ymsHw3LENvzr271R2atrt41rrWp3F1HHGWjW4lLBWyBkZ9q1NC0+K3kWPyv4sV9NRw8c&#10;Flqw7ldrqvMwcpVKnMdppEsKxLmVfzrfsrmHaMyr93+9WJo9tA0agxrW7aWtuVx5S18PmHs+Zq7O&#10;ynzFuK5hRs+avT1py3MB6yr+dNjtbcrkoOlP+z23eBT+FeK/Y827OhcziKZ4B/y2X86T7RB/z2X/&#10;AL6pfs9t/wA+6f8AfNJ9ntv+fdP++an915/gHvCiaAjPnLR9qg6eYv50n2a2/wCfdP8Avmj7Pbf8&#10;+6f980Wo93+Ae8KbiA/8tV/76FJ58B6Sr+dH2e2/590/75o+zWx6wLR+58w94UTxE/6xaTz4Bx5y&#10;/wDfVJ9ltf8An2T/AL5o+zW3UwLRaj3YakLyodRt2jYH5v6GrRljMpZnWq4ihGpW4Ea/6zPT2NWG&#10;ggMh/dL+VVU9n7ur2HqHmQ/3/wBRR5kP9/8AUU3yYv7go8qH+7+lRan3f4D5pDvMh/v/AKijzIP+&#10;en603yof7v6UGGE/wf8AjtK1Pu/wC8hfMj/vil8yH+/+opvkQf8APFT9Vo8mD/ngn/fNFqXd/gHN&#10;Id5kP9/9RSGSLtIPzpPJg/54J/3zR5EGeLdfyo/dd3+AXkL5kXeVfzo82D/nuv50nlQ/88Vo8uL/&#10;AJ5LT/d92Avmwf8APdfzpGlgA/1y/nR5cX/PJaGiiI5hWj935gU9YlHkxlSD+8X+YrQvJ4/OYmRa&#10;z9WSKKJVEK48xc8e9aF/DbfaM+WvT0rSp7Plhe/X8yVzczITPD2lX86cJ4j/AMtF/OmS2tu4wIQK&#10;57xDpmoR/Pa3k8a/3VYitsPh6OIqcvNb1FKUoq50RkjzxMppVZc/6xa8t1O48SwOyHWbxVzwRM3F&#10;ZF7qnitOY/El/wD+BDV79Hhf2y0rL7jmeLjH7J7UZI16yj86aXj671/SvBZ/EXjRfl/4SrUl/wC3&#10;pqqTeJ/HY6eL9UH+7ePXbT4JqS/5fx+4iWYR6xPoVZ4s/wCsX86Xz4u8i/nXzgfFvxAX7njPVf8A&#10;wMf/ABqKTxf8RDx/wm2rf+Bj/wCNb/6h1H/y/j9xH9oR6RZ9JmaEHAmWgSRYz5q18zv4w+I/QeN9&#10;V/8AA56hfxl8Sh93xvq3/ge/+NaLw/qP/mIj9z/yD+0Yfys+nTPF/fWnefGejivmJfGfxIJ+bxvq&#10;3/ge/wDjTv8AhL/iM3Txzq3/AIHP/jR/xD+p/wBBEfuYv7Sj/Kz6Vv5Ua0kVX52mvQfDbD/hGdPy&#10;P+XGL/0EV8S3Pi/4lJGxHjrWP/A5/wDGix+K3xmt7aHyvil4gWNF2qo1STAHQD71efmnhjisww8Y&#10;wxMFyu+qf+Q44z20vhZ9ybx2YUeYo6mvjvTfi18UJiPO+ImtNwM51F/8a1v+Fg/FCVN0PxB1pc/9&#10;RKT/ABr5ep4V4ynLleIj9z/yNuWUo3R9XGRcZzQJV/vD8K+Qrn4jfFyJyP8AhY+uf+DKT/4qqz/E&#10;/wCLw6fEnXf/AAZyf/FVcfCfFS/5iofc/wDIXvI+xhIufvUGRB/F+tfGUnxT+MSnn4m69/4M5P8A&#10;4qoJfit8Y8fL8T9e/wDBpJ/8VWkfCPGS/wCYqH3SJbkj7UDg9KXcMV8RP8WfjOp4+KfiD/waSf8A&#10;xVQv8WvjR1/4Wp4g/wDBtJ/8VWsfB3HP/mLh90he08j7i3Afeo3r6/rXwy/xc+NQPy/FXxEPpq0n&#10;/wAVUcnxg+N69Piz4j/8G0n/AMVWi8Gsc/8AmLh90ifbeR91b19aC46V8KD4xfG4j/krXiT/AMHE&#10;v/xVL/wt742kYHxZ8Sf+DiX/AOKp/wDEGcd/0Fw+6Qe28j7qJwNzHivL/iaxXxY6NwTCvH4mvmU/&#10;Fv44/ePxc8Rf+DaX/wCKr074C6l4l8ZeFLzU/F+u3mqXS6kyLcX8zSOqhVwuW7cmumj4e1uF4yxl&#10;XERmrWsk09X5kvEcvQ9A02SILhnXNaUMsWPvr+dV9N0uyC/vLKLP+4K2LLStLbBOnQn/ALZivHxl&#10;WjGTev4G0cR5FT7VCvG9aPtcB43r+db8GiaMVwdKt/8AvyKuweHtCJ50i2/78ivDq5lhaW6l+H+Z&#10;tHEOXQ5L7RCeN4pxuIMf6wV2kfhjw8Rk6La/9+RUg8L+Gsc6Baf9+F/wrjln+Dj9mX4f5le08jh/&#10;Oj/vUedH/eruG8N+Ggf+QDa/9+Fpv/COeGv+gDa/9+FrP/WLB/yS+5f5h7TyOJ+0xdBtNH2mLvtr&#10;t/8AhG/DjHjQbX/vwtL/AMIz4e/6AVn/AOA60f6wYP8Akl+H+Ye28jhzdQ7eXWmi6hz94fnXdf8A&#10;CNeHjw2gWv8A35FH/CL+GT10C1/78j/Cq/1gwX8kvw/zD23kcM08Tchl/MVr/DJz/wAJHqDBfl+x&#10;rz/wMV0P/CLeGQcnQbX/AL8iszWbO00SWObRbaO0Z9wka3UKWHocUSzTC5jRnhqcWnJbu1tGvMOd&#10;y0Og3gE0eYuPvCuHOtatkgancY/66mgaxqv/AEE5v+/prj/1fk0n7RfcT7KXc7jzB/eFHmD+9XD/&#10;ANsar/0FJv8Av6aT+2tXXgapcf8Afw0f6vP/AJ+L7h+ykdz5g/vUBweAa4b+3NY/6Clx/wB/DS/2&#10;3rH/AEFJ/wDv4aP9Xf8Ap4vuF7KR3Of9oUZ/2hXDHXNYBx/ac/8A38NH9uav/wBBO4/7+Gq/1d/6&#10;efgP2Ujuc/7QpC4H8Qrh/wC3NX/6Cdx/38NH9s6sf+YpN/38NL/V1/8APz8A9lI7gyL2ahXBP3q4&#10;f+2NWH/MTm/7+Gj+2dWP/MTm/wC/hpf6vS/5+fgHspHcu6r0as3xPIq6RK27hVXLenzCuXOr6rjn&#10;VLj/AL+mq9zq2qTXlraTahM0ckyiRWkJBHJ/mBXRhchdGsp897a7dhezkrMSSaPzDk003MY5O2tJ&#10;tL02UlmsYTk94xTf7G0r/oHQf9+xXsxxOH8/wOvll5GcbiDr5g/Ok+0wf89VrS/snTFORp8P4Rin&#10;jTrIdLaP/vmn9aw/n+BLjIyvtMOP9Yv604TwHrKtaJ0jTiMGzj/75pBo+mj/AJcov++KPrWH8/wG&#10;osz/AD4P+eq/n/8AWoE8JOBIv51of2Pp3/PnH/3xR/Y+m97KL/v2KPrVDz/AOUzzNEP+Wq/nR9ph&#10;UYZlrQ/sjTe1hD/3xR/ZOmn/AJco/wDvmj61h+t/wJ5WZ/2mL++lH2mI9XWtH+yNNP8Ay4x/980n&#10;9kad2sYv++aPrWH8/wAA5ZFD7REBxt/OqmsyK9o6qRyvr71tf2Lph/5h8P8A3xVPWdOsLfT5GhsY&#10;1PTha1oYjD+2ja+/kJxlbcY06G2hBdRtjHf2pguIujSr+dST29u0ULeQn+qH8qj+yW33vIX/AL5q&#10;4+yerb3f5j95B9oh/wCeg/Oj7RFj74qC+00TIRC5jyv8Nc3q1jq9uf3OoXCj/ZkIrtw2FoYjTnt6&#10;mcqko62Or85c4Eq0CRCcGRa86uX8QKcHVrv/AMCDWdc3XiOM5XWbz/v+1evT4djU2rL7jGWKtuj1&#10;bfF/z2Wgyxj+Ja8fm1LxLtyNevV/7bNVd9Y8Vqf+Rivf/Ahv8a6I8Kc21ZfcS8Uv5T2hZowc5FO+&#10;0p/s/lXiP9seLWHPiW+H/b01NbWfFqj/AJGW/wD/AAJatFwgv+fy+4n65/dPbjPF1ytHnR+q14a+&#10;seMCM/8ACT6gP+3hqE1rxj0/4SfUP/Ahqr/U9f8AP9fcL65/dPcvOj9Vpss0flYEi5rxNdX8XMP+&#10;Rl1A/wDbw1D6j4tKkr4jvun/AD8t/jS/1RUZX9uvuD64v5TH+KDBPipqCvx/qv8A0AVoeHpEyvzr&#10;+dMt9EXVkOr6pH9ouHkIeaVdztg4GSetdH4a0XS9yh9Mhzn/AJ5ivr8VWo0MDGlvypJ/JWKo4j3t&#10;i9p8sYH31/OtSGaMJ99avadomjkKDpkH/fsVrQaHoxXI0uH/AL9ivhcXjcOp7P8AA9Onivd2MGOe&#10;EDHmL+dPE8R/5aL+ddIND0Xbk6VB/wB+xS/2Ho3/AECrf/v2K82WPw/aX4Gn1jyOZ86Ecb1o86H+&#10;8tdN/Yejf9Au3/79Cj+xNG/6BNv/AN+hR9eodpfgV9a8jmfOh/vL+dHnQd3Wum/sTRv+gRb/APfs&#10;Uf2Lo3T+yLf/AL9Cj69R8/wD615HM+fB2daPPg/vLXTf2HovfSbf/v2KP7D0T/oEW/8A37o+vYfz&#10;/APrXkcz58H99ack0GciZPzrpP7D0T/oEW//AH7o/sPRN3/IKgH0jFH16h5/h/mDxS7Gf4JlH2S8&#10;OePOB/StrzEfmuclC2tzdR2y+WokGFj4H3RUQurknm4kH/AqmphY16jnd6/5IJUZ1PfVtTqNyf5N&#10;G5f8muY+1T/8/cn/AH1R9qn/AOfuT/vqs/qMf5jP6vPudPuX/JoLpnlsfWuY+1T/APP3J/31SG6n&#10;/wCfmQ/8Co+or+YPq8u51G6PqZFo3wd5RXLrczd5m/Oj7TP2mb8TR9Q/vB9Xl3Oo3wf89R+dN8yL&#10;P+sX/voVzP2m4/56tQLq5/57t+dH1D+8H1eXc6ffGekq/wDfQpC6f89V/wC+hXMm8uh0uH/76NJ9&#10;suv+e7/99Gn9R/vB9Xl3OnWRCcecv/fQpfMRT/rF/wC+hXMG6uT1upP++zR9qugeLhv++zS+o/3g&#10;+ry7ndfDWT/ifag3/Tqh/wDHq7ElSeTXkvgLV9RTWb4R38y/6Mowsh/vGuhXWtXzltUuM/8AXU18&#10;1nGSyxGPlLntpH8jjnRlGVjuTsHOVpN6bch1/OvP7/U9blQmHWrpD/szEVx+v6x4+hLeT4y1Rcfd&#10;23jf41lg+EHi5W9ul6oyqXge4B0xnfQzjHDCvmu68Z/EmM8eOdYX6Xz/AONZV34/+K0TYT4h62vs&#10;NSf/ABr3KPhniKm2JivkzmlWS+yfVIcGgtz1r5Jm+JPxZPP/AAsjXPw1GT/GqcvxO+LynH/Cy9e/&#10;8GUn+Nd0fCfFS2xUPuZH1pdj7C3j++tOz/tCvjN/ij8YM8fE3Xv/AAaSf/FVHJ8UfjD/AA/E3Xv/&#10;AAaSf/FVovCHGP8A5i4fcyfrkf5T7O3HuRQX/ukGvitvil8ZB0+KGvf+DST/AOKqM/FT4zjr8T9f&#10;/wDBpJ/8VV/8Qfxr/wCYuH3SJ+uR/lPtnP8AtCkLAc7hXxUvxW+Mrcf8LP1//wAGUn+NK3xP+Mzj&#10;C/FHXv8AwaSf/FUv+IP47/oLh90h/XIv7J9o8/bI2A7nt7VK7ozsSQOfzr4lj+KPxoW/gRvihr/L&#10;/wDQUk9PrWvpXxR+LUc+29+I+tyc/wDLTUJD/Wir4SY5JP61DbswjjE/sn2CJFPQ0FwOtfMenfET&#10;4h3CDzvHOrH/ALfn/wAamuvGHxIVfMg8d6wo68ahJ/jXlvw1xEZcrxEfuZt7brY+lhIp70pdR3r5&#10;Wk8ffFONsH4ha5/4MZP8ahm+IfxXx8vxF1z/AMGL/wCNdEfC3ES2xUfuZP1jyPq7evZhS71HVq+S&#10;H+I/xWU8/EbXP/Bi/wDjVW4+JfxcXp8Stex/2E5P8a2j4T4qX/MVD7mT9a8j7A8xP71AkU96+Nn+&#10;J/xd6D4m67/4M5P/AIqopfij8Yf4Pidr3/g0k/8Aiq0XhFjH/wAxcPukL64ux9nGQA4o8wYzXxWf&#10;ij8ZR/zVHxB+GqSf41Gfin8Zw24/E/xB/wCDSX/4qtF4PY1/8xcPukL64v5T7Y8wE4BoLjswr4pX&#10;4q/GNuD8UfEH/g0k/wAaVvib8ZmGV+KmvL/3E5P/AIql/wAQfxv/AEFw+6QfXY/yn2XrDA6ZN/1x&#10;fv8A7NeO2jqWDs35V4jd/E74zxx7T8UdeIYgH/iaScgnBH3qLfWvGUN6GbxLqDAkbs3DV9Hk/h5i&#10;MpozjPERfNron28xrGLm2PoezljVVBcVdjuIR/HzXiela9rzld+tXTfWY11GkalqUhAk1CZv96Q1&#10;x4zhyVG953OuGJv0PRhPGRjI+tN+0wj+OuZsrickAzN/31WtafOPn5rw6mBjR3kzoVS5oC6t+8i/&#10;nTvtVseRKv8A31VeKCJuqVMtpalMiFevpXHONKOjbKUmO+02/wDz1X/vqj7RAP8Alsv/AH1SfZrb&#10;/n3T/vmj7NanrbJ/3zU2o92VqOFzB/z0Wg3NuBwy/nTfs1t/z7J/3zR9mtj/AMu6f980Wo92T7wn&#10;2iL/AJ6L/wB9ij7RD3lX/voUfZbb/n3X8qDa23/PBaLUe7/AfvDLi4ieJkWVc+lc3NMpgVc/X8zX&#10;R3FvAkLOsaj/AIDXWeGvCnha+8L2Nze+HrOaR4QWkktwSeTU4jNMLldBSnFtN20t2v38i6Vb2M7t&#10;Hlgnix97NIZof4j/AOPV6+PA3gkrz4S0/wD8BVo/4QXwT28Jaf8A+Ai1x/63Zd/z7n+H+Zp9eXY8&#10;fM9uDyf1o+0Wv97/AD+dewjwP4LA48LWP/gKtIPBHg/P/IrWP/gKtH+tuXf8+5fh/mP6/HseQC4t&#10;j0P6ilEsRHD16/8A8IT4OPXwrY/+Aq0f8IP4Lzn/AIRSx/8AAVaP9bcu/wCfcvw/zF9ep/ynkG+P&#10;/nr+tG+P/nr+tev/APCEeDP+hUsP/ARKP+EI8Gf9CrYf+AiUf63YD/n3L8P8w+vU/wCU8f8AMjHW&#10;X/x6l85f7361683gfwUDk+E9PP1tV/wo/wCEH8Ef9Clpv/gIv+FH+t2X9acvw/zD69T/AJTyDz4c&#10;/My0GaHHDj9K9e/4QfwUeB4S0/8AC1WnDwP4MHH/AAi1j/4CrR/rdl3/AD7l+H+YfXofynj7Txsu&#10;0MK5nVwG1GU7u4/lX0M3gjwZ38K2H/gKtUbjwV4J85s+E7D/AMBlruwPGGBjJ2py/D/MmWOjbYxf&#10;DDZ8N2PH/LrH/IVoVneFufDVif8Ap2T+VaNeRiP94n6v8ypBRRRWRIUUUUAFFFFABRRRQAUUUUAF&#10;RzN+7bHYVJUcwxG/+7RuwOXfWVtNQnszL95gxH4VoW0ySx7lbPFcD471OTT/ABg0an/lgpx+Jra8&#10;NeIBPCoPpX22IyuSwcK8eqVzkVZc/KdRTZYxKu1hTYJxMgKipMEdRXg8sos3MvUNEjkG5VrFvdDC&#10;/wDLOuuAycHvVe4sVk7CvQw+PqU9GzOVPmOHuNCzz5QqnLoYzgoK7afTeT8tU59K3jPSvcoZrK25&#10;z+yOLfQ9h+5TDpSk4KV176Pj+AVBJo/pivQhmnmZ+yOWOhg/w5oOgnuldQNLYDgCj+yj1K1X9py7&#10;h7PucuNGKnBU1NFoox/qq6RtMUr9yiPTgnah5k31H7I5rS9F/wCJvKBGP9Qf5ir9vo5VywXkHNam&#10;k2Q/tmbj/lif/QqtiyKuTiuavmEnUt5L8hxp+6hmlqY0UEVvWIymayorZlYYHetayBC4rwsZLm1O&#10;iKLMdOpsfJxmnV45sgooooAKKKKACiiigAooooAhP/ITtzj+L+hqwf8AW1Xb/kJW/wDv/wBDViQ7&#10;ZTj1p1Ps+gkxtFFFIYUUUUAAJHSjcfWiigA3N60AkHIoooANx9aNx9aKKADcfWjcaKKAZn6+7JZ+&#10;YezZ/UVc+2i5cHr8tZ/ixtulSN6Rk1n6BrBnWM7/AOEZr0oYV1sGproY83LI6U7exqK5t47mPY69&#10;qdFMsq8GnV5q5oyubHM654fRmYpFXM3+hbeCnSvSLmBJozuFYupaSDuISvosvzSpH3WzmqU0ed3m&#10;h4P+qrNn0hRwY/yrvLrSwxIZefpWXeaMw5219Vhs0VldnJKkcXNo+DkJULaST0Susl0gsOUqrJpJ&#10;Rvu161PMF3M/ZnMvpMRP+ppjaRGRjyq6c6YD1WmnTM8EVtHMPMn2Zy/9jopx5dSDSo1HCCuhOlnP&#10;T9KT+zMH/wCxqvr3mL2Zzs2mr5LDyx0rFt7ceWsYX7uR0967qfTT5bfL/D/WuTgtv3jIB0Yj9a7M&#10;LiueMjahHlmwsrV4W3YrpNKRXQBlzwKzbSzLKvFaump5Rwa4sZWUos9GnHlJ7vRklXeI+vt1qhNo&#10;QQ52fpXS2670UGnTaasnJFeNDH1Kb5bnV7GMldHGz6Lu/g/Sqcuj7eCldlNpvOBVO50odhXo0cy8&#10;zGdE4+fSwP4KrnS8/wAC/lXVS6aM8rVaXSj1Ga9GnmGm5i6ZzjaVj/lnTRpQ/wCeYrojp+aadLPZ&#10;a2+vPuT7I5xtMVW4jpRpuOkYroG0lscr+lMGm4P3ar68+4vZGIunqAf3S17F+zZZBPBV7hP+Ym3/&#10;AKLSvOf7OznAH5V65+znYlfBN4Nv/MSf/wBASvm+LMZ/wiyu+sfzMa1O0Tr4oQpwBWnZDAVR/nmm&#10;raD0qa3i2vkivyPEVlUizmjFmlABnAHar8APpVGDqKvw57V8viviOiBYi+7+FSVHHwv4VJXi1PiN&#10;mFFFFZkhRRRQAUUUUAFcz46uvsrWpP8AEzg/lXTVxvxUn8n7Dk/8tJB+gr2sgpqrmUY+v5MqLszL&#10;ilSUZSnVn2Vzn5getX4pVdOlfbVafs5WOiMri0UYI6iisygooooAKKKKACiiigAooooAMEjpUL/L&#10;q9kD/wA/C/yNToQDzVeb/kMWf/Xwv9aqHX0f5ClsjfHU0Ug+8aWvFNpbhRRRQIKKKKACiiigAooo&#10;oAKKKKACqOvfNYsmP84q9VHXv+PJq3wuuIivNBvHUw9M16O7ijjMm4quPyrRVgy7hXl+heIHtr4o&#10;D8vmsPpya7vR9XS4jUlv519XmWV1MM+aK0aOOlW5r3NbmobiyjnTayipUcOMqaWvHjKUHdaHRuYO&#10;o6DHklYx+VZN1of/AExrsnjEnBNVbnTkYYVq9TD5lUho2Yyp3OGuNCwfufpVSXQw3Oz9K7afTO22&#10;qs2jAjKgV7VHNJdWYukcW2jFTylINF3DiMV1r6PnqoFQvpBByBXdHM/MzdI5j+wz1KUh0MnkRV0/&#10;9mkdKeunDHzLmn/akl1F7JnLR6N2K09tE+Rjs/hz0rpm0xTzspr6fiNgRj5TU/2lJ9R+zMHR9Fzp&#10;anZ/y0ft71oWGm+RKsiDvzWno9kDo4+XjzpP/QjVhLLb2rkrY6UpST7sqNPZk+nDv7VrQ8RDNZdp&#10;CyP07VrJ/q/wr57GS5paHRHYmXpRQOlFecbBRRRQAUUUUAFFFFABRnnFFJ/H+FApfCc/ff8AH1df&#10;9dF/9AWqmfarV9xdXef+ei/+giqte5T+E9WnL91EPwooorQAooooAKKKKACiiigAooooAKO9FFAE&#10;nhO7Frr84Y8Nbj/0KulilEnNcJHeNZ6+rDvEQf8Avqur0e+WWMHNY5lhXpVXVI8ytP8AetGnVLU9&#10;Lju4vuiroyRkCivHp1JU5c0RNXRxGreHVV9wHSsG90MDPyV6TqGnLKnAHTPasDUNIwSdlfVYDNpO&#10;ybOSrRXQ8/utEAbJT9ao3Gjrj7ldzeaSr5GKzbnRynGyvpcPml+pyyp8pxsmkBDxHTG0kfxIorqJ&#10;9H5+7UDaaV4x+lelDMPMy9mjmjpEfaP9KY2jxHny/wCVdP8A2YuMhaa2lei1sswl3F7JHNJpUY/5&#10;Z09NNjz8qCt86Vk5xQNNPQU/r3mHszmriwEN3DLsH3j/ACq5FbCRuE7+lXdXsDGYmA6N/SpLK13H&#10;eF71pLFc1NO5KjaRNo8ZXAY966aytI7i32vEM/Sse3tOcqvNb+k/cr53MKunMmdNNFK88OqcuqD8&#10;qoS6Hgfcrs47YTpiq9zpOQTtFedSzScdJM1lSvqcPcaKo5CVTuNHJH3K7ebSw68iqF3pBXkLXq0M&#10;0v1MZUji5tHUHOwGo20njmIV1cuk5H3f0qq+lsjdK9KnmF1uR7M5k6RH2ix+FNfR1Iz5f8q6c6bv&#10;GCP0pp0ojotbLMPMl00cyukIOStOGmoOBHXRPpJPVaaNNPTP6VX1++txezObvtMTylwn8a/zFaE2&#10;mFJiBGOvWr95ppEShk6sP5itC500mTpWdTHXtqNU1dmVpsDQyKD611GhrubOO1ZsemkdF6Vr6Ovl&#10;naR0WvJx1aNSOhrCPvWN2zUg49q2LLkVkWY3NuBrYshxmvjcXc7YF2McZNTA/JioU6VNk7eK8Wr8&#10;RtEKKBnvRWZQUUUUAFFFFAEd3xat9a7TwbL/AMUrZRZ5WAVxd2CbViDXVeEpT/wjlomekI/nXl51&#10;T9pgUu0r/gzCpL3jeA4opsT7kxTq+IceXQyCiiikAUUUUAFFFFABRRRQAUUUUAA64qjL/rDV7vmq&#10;chXfzXZhfjkTI47wrz4YsG9bVP5CtGs/wrn/AIRbT/a1StAV9ZX/AN4n/if5nqSCiiisyQooooAK&#10;KKKACiiigAooooAKZLny2+lPpsv+rb6VUfiA8R+Ll0IvHRTd/wAui/8AoTVJ4W1BkCjdj5ayfjhc&#10;mH4hYB/5c1PX/aao/DWocqWb+H1r9oo4XnySi+8UeLKVsRL1PUtG1NmVQT6d62o5hIoOa4fRNQ+7&#10;83p3rqrK5yox+hr4TMsH7OpdHoU5XNCimxSBxmnV5G2hsDojL0H5VXltB0A/SrFDHcelVGcovQnl&#10;KLWhYY2/pUbWan/lnWiIkPYUnlY71ssRIOUy2sB2H6Uz7Gw42GtYxfSkMR7hfyrZYqRLiZgseeaX&#10;7GM4x+laAVehUflQYx2UU/rMhcpj6ZZka5KNv/Lv/wCzCrn2MbyQP0qTTo/+J5Nx/wAup/mKsbBl&#10;sj+I061aftLPsvyGo2iV1tf9j9KniTyxjFPPA6Uc9xWEqjkA6P73FOpsXXOKdXMVEKKKKCgooooA&#10;KKKKACiiigCFs/2nb/739DViT/XtVcj/AImlv/vf0NTyE7zxTqfZ9AEooopAFFFFABRRRQAUUUUA&#10;FFFFABRRRQBk+MW26LMx/wCebfyrj/DN+QyfOfujjNdh43z/AMI/cHHS3Y/+OmvOfDd3+8U7u3rX&#10;12TU/bZbP1OOtK1RHp2mTh1HP61eC/Lu3Vz+h3O5V+at6B9y9a+bxlH2dXQ6IyuOqOeFZE6fpUho&#10;rmTa2NDJu9OHZf8Ax2s2407cc4/8drpJIQ3OKpy23+cV6WHxjjoYuJzNzpm3kJ+QqvJpm4cx/wDj&#10;tdLLbgnbs/Sq81ih5K16tPHSsZypq5zLaXhuV/8AHaT+zh6D/vmt6axB6n9Kia1IONldsca2Z8hj&#10;DTo8dP8Ax2kOlqTkD/x2tnyG/wAij7Ox/wD1Vf1xhyGDdaW3lN8v8PpXBx2w+2SKP+erfzr1S7tW&#10;8pvlrzUQsmpTL/02b+de5lGIdSEy6cPfLlnaKeD6VoQWgXoP/HahsYgQOK04oeMYqcRW9474xH2o&#10;O7BFalsgdcEVQgibf0rRtTg5968fES7HVTViO4shngfpVWaxIGD/ACrYClvlYCo5oCDjaPrXLTxE&#10;46FSic7caZnlY8fhVeTTiByn/jtdE9sx6gVXls88ha9CnjWZOmjnX08A52Un2LHSNq25LQnj+lRt&#10;a7TyK7I4yUkQ6Zj/AGFSfuH8qP7OX+5+laxtgT0pPsw/u/pVfWmT7MyTp4GSB/47Xqv7P1lt8F3g&#10;x/zEm7f7CV5+1qpH3f0r074DQbfBl1j/AKCTf+gJXz/FWKcsll6x/M58TD3Dq1tFFPFug6J+lWFi&#10;bGMU4Qkcha/L5Yg4LEcSkP0q9DVdIiOSKsWwOcEVwYiXMmy4lpPuZp1NUYSnV489zSQUUUVBIUUU&#10;UAFFFFAAOa4X4xyCL+zie80n/oIruh1rz744sQmm/wDXzJ/6DX0PC8ebOaa9fyYdDA06bKKua1rc&#10;ll4rB0iTKKPrmtmzduhNff46nytnRT7lvJIooHPFFeWaBRRRQAUUUUAFFFFABRRRQAVXbnWLPP8A&#10;z8L/AFqxVdv+QvYn/p4X+tVHr6P8iZG+PvGlo70V4pvLcKKKKBBRRRQAUUUUAFFFFABRRRQAVR13&#10;/jyc1eqjroP2F/et8L/vEfVEvSLPn6zvCupSLv8A+Wz/AIfMa7fw5qjBF+b9a8wt77Zqsygn/j5k&#10;/wDQjXZeH78bFG79a/ac2wfNQXoeNSn7z9T03Tb9XUA98d60BhhuDVyuhX2eC1dBbXBK8GvzfG4V&#10;06l0elGVy1RgHqKRWyKWvPNRjwq3b9KgktTnOP0q0px2obDdRWkakoisZ72eeqVG9jnnyzWm0QAz&#10;tpNhIraOIkLlMs2eeNv/AI7TfsTbvumtXyvYUhiUclRVxxUiXEy1suOQfyoms/3bYX+E/wANaRjT&#10;HC02ZAYm+X+E1ccRJy37E8uhnaPZ40U8f8tn/h9zVlLQhumfwqTSYz/Y5z/z2f8AnU4ABOKmVeUq&#10;sl5srl0RAtqc9MfhU+MLgUtB5GKxlKUgJB0ooHSiuc0CiiigAooooAKKKKACiikLYOMUCl8Jz1/g&#10;3V0P+mi/+giqtWr8EXd0P+mi/wDoIqrz3r3Kfwnq0/4MQooorQAooooAKKKKACiiigAooooAKKKK&#10;AOd1ubyNajb/AKZn+ddF4Zvsxrub+L+9XJ+MJRBqlu+eqtWp4Xu/kXJ/ir3MRh/aZbGXkeHiJWxU&#10;j0C0n3xDntUn1rP0yYvGPmrQVlZcivh61P2dRo2i9AYgrtxVO7s1kHT/AMdq5SMoYc1MJOErjlG5&#10;gXmnEH5V/wDHao3GmFxtK/8AjtdNNbZ71Untsfw5/CvWoY2SMZRucvNpzBseV/47UEumA9I//Ha6&#10;aW1V+QlV3sRn7tepTx0jJ0zmzpm3qv8A47QNPA7f+O1uPYsedtRGAjomPwrqWMuTyGQdNjIwB/47&#10;Tf7MUf8A6q2fJf0P5UotyTyP0qvrbDkOR8R2GyFWI/iH8NR6bbD7o/vVseLrYrZKQP4qo6XEN341&#10;61Gu5YNMxcffsX7SyXb/APWrQtoDGQ2KZYw54Aq/FASMY6V49eveVmbRiWbDqK0BbCWLp+lULVSG&#10;HFatrnZn2rwsVOSldHRFGfcaaCPuD/vmqVxp2eqfpXRmEP2qtJbYOFFRSxkouwONzmJtOOciOq8m&#10;mZ/g/wDHa6aS2HTbVeeyX+6K9SljpGTpnMnTipxspRp5H/LPFbklic4A/Sont2U4xXVHGcxHIY7a&#10;eP7v6U06VnlU/wDHa2fIY9VP/fNIYCP4f/Ha0+tS7i9mc/qOmlYl+T+MfzFaVzpoE2cf+O1NqNvm&#10;JRt/jH8xV68tz5pyKKmLk1FjjHcyk05OuP8Ax2p47VU5UfpVsW/GMU4WjY4H61zyxEpblKA+x6Vs&#10;WVZdtEydRWpZelebinfU1iXU+7Uo6VCnSph0rxanxGsQooorMoKKKKACiiigBt0cWj/Sui8IuBoV&#10;qrH/AJY4/Wubuz/or8dq3vCpxoVrk/8ALP8ArXJmEebB281+TOatudFaSZ4qxVO2bHT0q2O30r4b&#10;ER5ZELWItFFFc4BRRRQAUUUUAFFFFABRRRQAVTkTLsc96ts23tUDKoY59a7MLdSkxSOL8Kf8itYf&#10;9eqf0rQqj4W/5FWw/wCvVP5Cr1fW4j/eJ/4n+Z6cgooorIkKKKKACiiigAooooAKKKKACmTk+W3+&#10;7T6bLgxsPahfEgPnT4/S+X8SAv8A1D4z/wCPtVLw5OSq81Y/aJdF+JoXP/MOj/8AQ3rK8PzAKDmv&#10;6CwFPmyCh/hR8/Ul/tUvU9C0Sck4PtXW6TOTHjNcFoVwQV59K7HSZww618bm1H3juoyOitX3LViN&#10;iRVGyk2gVcRTsyK+PrQ5ZHZEkooBJHIornKCgADpRRQAUUUUAJtUnOKUIM0UDPpRqBX0tR/bkmf+&#10;fZh+oqwyDec/WoNLI/t6U/8ATs38xVh/vVVWUvafJfkH2UJsSkKL2FLRU6gFFFFABRRRQAUUUUAF&#10;FFFABRRRQBCf+Qpb/wC9/Q1NJzKRVcjGrW5/2/6GrL/61qqpvH0D7K9RKKKKkAooooAKKKKACiii&#10;gAooooAKKKKAMfx02PDt0PS2f/0E15T4cucSIwPvXq3jsA+G7t/+nWT/ANBNeO6BKQUI/u195w1B&#10;Sy2p6nn4n+Ij0rw/ct8vNdPaOSvWuL8NzZKg/wB6uvsHJxmvBzSly1Dooyui8p3DOKKROFpa8E6A&#10;prRB+gp1FGoFaa2A5xUEkC96vsM9qa0K4yVreNaSJ5UZzWvPAqNrIHqK0vLTuMU0wIvRa3jiJE8p&#10;lmzx60GzQ9Qa0zBuH3P0pPso6ba0+tSDlMa+sgLdto7V5bPBs1a4wP8Al4b+dex38AFu3y9q8quI&#10;8atdHH/Ly2PzNfT8P4j3agU4/vGWdOhyBkVqQ2n8RBqrp8fA4rWgQFa1xVZ8x6NOOhGkGB0qa3jw&#10;alWJcdKURgHNefKpzbmvKSKf51JtDpiolIqVVG0ErXLP3ZXRRC8HPOaiaEEdKuFFPVaayD+Ff0qo&#10;1Ggsii1uCelMa0Vuo/Sr7ovT+lNMIrWOIkh8qM5rNehpPsSdlrRaNO9N8tT0H/jtafWJEcpntaDB&#10;wvavSfgVbY8H3S/9RB//AEFK4QwhgcelejfA6L/ikLnI/wCYg/8A6CleBxViH/YsvWP5nHio/uzq&#10;BHjjFO8k+lT+UM/doMWexr8z9uefyog8sjoKkiXa1SeX/s0BMHhazlVcieUcPuU6kxhcUtcsipBR&#10;RRUkhRRRQAUUUUAFeefHQ4g0s/8ATxJ/6CK9Drzv45jKaYMf8vEn/oIr6ThT/kd0/n+TDocnpLkD&#10;k10FlyBXO6d1xW9Y/cr9DzCJrTdkaCHJzRnPSmJ97NP6dBXiPQ3vcKKKKACiiigAooooAKKKKACo&#10;G/5Ctj/13X+tT1XbnV7P/rsv8jVR6+j/ACJkdB3oo70V4pvLcKKKKBBRRRQAUUUUAFFFFABRRRQA&#10;VS1zJtCP89Ku1T1vBsmX/PSt8L/vEfUmWsWfKdvORq043f8AL1J/6Ea7DQLhl281wcUg/te4G7/l&#10;6k/9DNddocx+Wv6FzCmnQi/Jfkj56m/efqegaJOSFNdRZykxLk1xOhXGVHNdZpsm5FGa/N80ox5j&#10;06LNqFyRkGpVbIqrbNkYqyNw6CvmKkbM6ojqKKKyKDJNFFFABR14NFFACFFxSTACJhn/AJZmnU2b&#10;Gw/7v9KqLfMhcpHoyj+yNp/57Sf+hVNsSmaOB/Y2cf8ALeT+Zp9E7+1l6i3SDagoGMcUUVOpQUUU&#10;UAFFFFABRRRQAUUUUAFNb74p1AALc0B0Zz2o83l1n/nov/oIqpVq/H+l3XH/AC0X/wBAFVenQV7l&#10;P4T0qf8ACQUUUVoUFFFFABRRRQAUUUUAFFFFABQOaKKFqBxXjxyuoW2T/fq34auSFUE/xVR+IhC6&#10;la/9tP6UvhybGwe9fYwpqWUwZ87ipNYuR6Poc5MOTWxCSQMVzugygxAZrfs2DL1r4DHU+Wo2dFPZ&#10;E54OKKM0V5psBGeDUcsClc4qSinzOOwrIpSwBe1RtbKelXzFuP8A9amtEO4reOIkhcqM1rQnqKie&#10;x/2a1WhUjpTfJAxhf0rojiWhchl/ZB3NIbMHpWm1uD1X9KBb45Aq1in3J5Tj/Glpixzj+KsnSoCD&#10;+IrpvGsQNjgr/EKyNPiXPC+lfR4Ou3gEc0o/vLmnY2w2521oRWvrUenRccVowxjOCteNiK0lNm8Y&#10;ldbfb90VctgQuKXyAG6U5Ex0rinU5kWTLydtOlgXO4Cki+napG7fSuGTakVEpy24AyKia3DcbTV8&#10;IvQimNApOQtaxrSQcqM2S0wfu1G1jznFahgU87aY1uB2reGJkLlMz7Kg6mmm0z0Fan2df7n6Uhtg&#10;Bnb+larFSYuUw9SsyIlOP41/mKv3lqBKTTtThBhXK/8ALRf5ir17CfN+7VyxEvdXr+FieVXZlLa7&#10;ucU4WoWrojx/yzpRED/yzpfWJD5UUxbc8CrNquxuakWED+GnLGo5rKVRyQWJEziph0qJPu1KOlcd&#10;QuIUUUVmUFFFFABRRRQBHdDNs/0rb8MZOhWpz/yy/qaxLs/6K/0rb8LLt0O1GP8Aln/WscZ/ufz/&#10;AEZy1/iN2zbI/wCA1fHb6VQszwtXx2+lfC4tWkTHYWiiiuMAooooAKKKKACiiigAooooACu7rVVy&#10;S7Z9atVUf75+tdWH6gcf4VP/ABS2njH/AC6p/IVfrP8AC3Hhmx/690/kK0K+vxH+8z9X+Z6Ugooo&#10;rIkKKKKACiiigAooooAKKKKACo5ywhY1JUdx/qnH+zTj8S+X5gfNP7RzkfFJT/1DY/8A0OSszw24&#10;IBP92r37Shx8UYz/ANQqP/0Y9Znhs5XI/u1/ReWx/wCMcw7/ALqPm6l/rUvU7bRG+dR9K7DSnwu4&#10;H+IVxejnBGPaut0l8x4z6V8jm0TuonS2jlhkVpQH5ck1j6c/yitaBgyCviMXH3jugTUUKcjiiuA0&#10;CiiigAooooAKVSQaSlXNAFbTsf25MAP+XVv1NWpDlqr6YANcmB/59T/OrEn3qdT+J8l+SBfCNooo&#10;pAFFFFABRRRQAUUUUAFFFFABRRRQBBg/2rbn/b/oasP/AKxvrUH/ADE7f/f/AKGp2/1rCqqfFH0B&#10;fCvUSiiipAKKKKACiiigAooooAKKKKACgnAzRQelAGL49bb4bvCen2V//QTXjHht9wXn+Efyr2f4&#10;gKT4YvSB/wAukn/oJrxPwy4Kxlf7o/lX6JwnHmy2r6r8jzcV/EXoeheHGI28967DTn3KpzXFeHic&#10;LXX6U3ygV4ucR942omxFktTzjsKjjYgZp5NfKy+I7I7BRRRQAUrNu7UlFABtBPSjaQcCiigBdvH3&#10;hSGPPODR2ox6CgCvfRZt2GO39a8ouICNUuGz/wAvD/zNet3eBbsSO1eV3IzqNw2P+Xhv/QjX1HD8&#10;vdqBD+Iy3pifNkitWNTjGKoacB1IrUiwTzXVipe8ehT+EQqRSqnepVWMjpTtkfoa4eY0ItvORUqn&#10;5AKRhGBwDS49qiT5gCiiikAbVIyetNKt1CinUUAM8pjz5Y/WnBW6bcfSlooHcaYflYs3OK9C+CaY&#10;8IXAH/QQb/0Fa8+f7p+lei/BRQPCFxx/y/N/6CtfP8USf9iSf96P5nLjLez+Z1nzelGT6UCivzO5&#10;5V2GT6UZPpRRVczFdgckYxRRRUiCiiigAooooAKKKKACvPfjgpMeln/pvJ/6CK9Crz/41jMWmjH/&#10;AC8Sf+givouFn/wtU/n+TA43Tutb1h9ysLTEYnOa37MBV6V+jY/4jSBcQd8U6mxfNxTq8SW50BRR&#10;RSAKKKKACiiigAooooAKhxnV7Nv+mw/kamqEf8hWzH/TYfyNXHr6P8iZG4me/tTqavWnV4hvLcKK&#10;KKBBRRRQAUUUUAFFFFABRRRQAVS1oMLUsP8APFXaqa0CbI4rfC/7xH1JfwM+PoZQNauRn/l8k/8A&#10;QzXYaE2UUe1cRbv/AMTy5z/z+S/+hmu10FhtXNf0jjor6vH0R83T+N+p2WhOen0rrNLk+ReK4/RG&#10;5BHtXU6exBWvznNIe8elSOgs35wTV2PPNZ9kQcVfU7a+NxEbSO6I+ilJ+XFJXOUFFFFABRRRQAU2&#10;YfuifrTqSb/VH6U4/GvkA3RudGx/02f+Zp9M0X/kD/8AbV/5mn0T/iz9RR+EKKKKQwooooAKKKKA&#10;CiiigAooooAKAcNmik/i/KgOjOf1Bs3l2Mf8tF/9AWqlWr//AI/bv/rov/oIqrXuU/hPTp/wUFFF&#10;FaDCiiigAooooAKKKKACiiigAo60UUAcH8S5NuoWZ/2n/pSeHnHyn3pnxWJGoWOfWT+lN8OnhQK+&#10;6w8b5PTfkfN4z/fJHoHh9/3f3q6SxbHNcvoOViUiuksH3Divgcyj7zOil8JfUA5JFIetCt8uT6UD&#10;pXh9Tp6BRRRQIAcUc5yTRRQAbd3agBvVaKKAFKnHUUwIOh/9Cp2aD0o94ehz/jWH/Qsj+8KxrCI5&#10;6Vv+MButcH+8Kx7EHzeK+mwM7YFHLP8AiGxp8W1OfStCNBjIqtYD93ir8IHGRmvHxNT3rmsRoC45&#10;NKNoPFSsq56YoATuK5PaF8jGI3PFPJzR8uflWipbuO1gooopAFGzPO2gEjpRmgA2kdBigxjrRmig&#10;Lop6nF+5Ukf8tB/MVevox5rcVT1H/VJ/10H8xWhej98TVTk/d+f5oVtyoEU9qPLAqUgHgik2rVcw&#10;uUi2pRhKm2r6/pQAnpRzhysjp6nIpfpRUuVwSCiiipKCiiigAooooAjux/ojn2rd8ME/2Da/9c6w&#10;7sf6JIfat3wzxoVqB/zyFc+M/wB0+f6HLW+I2bQEBa0FOcVStgQvNXF6CviMXuTH4R1FFFcQBRRR&#10;QAUUUUAFFFFABRRRQAVVb7xyO9WqqOcuSK6sN8TQHHeFz/xTViP+ndP5CtCs/wAL5/4Ryx5/5dk/&#10;kK0K+wxH+8z/AMT/ADPSkFFFFYkhRRRQAUUUUAFFFFABRRRQAVHcf6tv9w1JUdwpMTH/AGaqL95D&#10;R8w/tOSMvxVjUdtNj/8AQ2rN8MbjEpxV/wDadB/4WwuP+gXH/wChvVHwupEAJr+jcs/5JrDf4UfM&#10;1f8Aepep2Wi5LceldbpigR5+lcnoY53f7IrrNOHyg57CvkM03O2kb2mnC5I71rW5+T8KyNPPyYrW&#10;iOEWvisV8R3R+EnTrTqanWnV5stzSIUUUUigooooAKF60UqfeoAg0tsa5MD/AM+7fzFWJPvmq2mf&#10;8h2Qn/n3b+Yqy/v/AHqqp/F+S/IUfhG0UUVIwooooAKKKKACiiigAooooAKKKKAIf+Ynb/7/APQ1&#10;O3+uaoP+Ynb/AO//AENTvxITVVPij6Cj8PzEoooqRhRRRQAUUUUAFFFFABRRRQAUHpRQeRigDF8f&#10;/wDIr6h/15yf+gmvEfC3Kr/u17d8Qv8AkVb73s5P/QTXiPhTJVeP4QK/ROE9MsqvzX5Hm4v+KvQ7&#10;/wAO8qtdfpfRa5Pw4PlGa6vTDgLXkZtrNm1E115AqQcCo0yTx6VJXylT4jqiFFFFSUFFFFABRRRQ&#10;AUUUHnvQBHdf8e7fSvLbkYv7gY/5eH/ma9SvlxbMc/w15jcoPt03H/Ldv519Jw/7sahpT+J+hdsA&#10;cKa04ulZ9kOFNX4sngV1V/jZ3Q2Jx0ooAIUGiuEoKKKKACiiigAooooAKKKKABjhSa9E+Cn/ACKM&#10;5/6fm/8AQVrztuVIr0L4KH/ikrj/AK/mx/3ytfO8Uf8AIjl/ij+Zy4r+GdcKKKK/NTyQooooAKKK&#10;KACiiigAooooAKKKKACuC+My7hpuf+e0n/oIrvRXCfGRTs05v+m0n/oNfQcL/wDI4p/P8mHQ4zTu&#10;wrctjlQax9PBNbNvwK/RsZLmZvTLcfUNTqamadXjy3NQoooqQCiiigAooooAKKKKAA9KizjV7M/9&#10;Nh/WpTzxUJ/5C1n/ANdh/Wrj19H+RMuhuL1p1IoxzS14hvLcKKKKBBRRRQAUUUUAFFFFABRRRQAV&#10;T1o/6E3+e1XKo63/AMeb/wC6f5V0YX/eIeqJfwv0PjaCRm1y4x/z+Sf+hmu10MEJHkVw9oH/ALbu&#10;Tt/5e5f/AEM13eiKSicV/SeYP9xH0X6HzNH4n6nW6H1/Kuqsz8q1yuhA4Ue9dRZngV+dZl8R6lPc&#10;3NP+YqTWghHQVn6b1Wr8Z+avj8R8bOyOxMn3aWkjJKUtcPVmgUUUUAFFFFABRL9z/PpRTZjiM49K&#10;I/EvkA3Rf+QL/wBtn/nUlR6L/wAgT/ts/wDOpKJ/xp+oo/CFFFFAwooooAKKKKACiiigAooooAKT&#10;+MfUUtJjLZ9KA6M56/8A+P27P/TRf/QRVWrV+f8ATLof7a/+giqte5T+E9On/BQUUUVoMKKKKACi&#10;iigAooooAKKKKACiiigDz/4sk/2hZY/vSf0pvhz7kdHxaUtqFjg/xP8A0pfDqYC+1fd0NMnp+n6n&#10;zeL/AN8kd1oX+qU10emEheR/DXO6KcRIK6LTgcYP92vhMx+JnRT+EvRHnPtTqbHwcU6vBl8RvHYK&#10;KKKkYUUUUAFFFFABQaKB1oAxfFoLW3A/iFZdkpE341q+KsmJRj+IVm2mfNr6DBv/AGNHPP8AiGzY&#10;fcz9KvwcnJqlZghFAq7b5z+NeTiHqaRH0UUVymgUUUUAFFFFABRRRQAUUUUAVdR/1Sf9dB/MVoXv&#10;+tNZ+pAiKPP/AD0X/wBCrQvT++NOW0Pn+YLqQ0UUUgCiiigAooooAKKKKACiiigAooooAjvGxZyf&#10;Sug8MtjQLU4/5Z1z17/x6SZ9K6Lwv/yLtqR/zzrlzB/7Gv8AF+jOasbNt0/Cro7fSqlsvFWlPSvi&#10;cV8REfhHUUUVxgFFFFABRRRQAUUUUAFFFFABVYqCSferNVSfmPzd/SuzC9SZHG+Fj/xTdj/16p/I&#10;VoVneFDu8Maef+nWP+QrRz2r67EX+sz/AMT/ADPUkFFFFYk6hRRkDqaKACiiigAooooAKKKKA1Cm&#10;y/6tvpTqbKf3TfSiPxIFqfLv7TJz8WlBP/MLi/8AQ3qr4bULAvFWv2miG+LS5/6Bcf8A6HJVfw1n&#10;yIyfSv6My+64bw3+FHzdT/epep1+j4xj/ZrqtO/1amuW0cLhce2a6rTiAigelfI5o7s7KJuabggZ&#10;rUj+4uaydL+6ta0DZAFfHYr4jtiWI1JbOadQh4ory5bm0dgooopDCiiigAoB5oo+tAEOl4OtTDP/&#10;AC7H+Yqw/JyPWqumH/ieTe1sx/8AHhVgk9DVVP4t/JfkC+EKKKKkAooooAKKKKACiiigAooooAKK&#10;KKAISf8AiZW//XT+hqeQjeeagaRf7Tthn+L+hqw6/vd2KdT7PoKOw2iiikMKKKKACiiigAooooAK&#10;KKKACiignHagDF+IP/IqXh/6dJP/AEE14n4T5jUf7te2fED/AJFa8/69ZP5GvFfCIX7PEB/dWv0L&#10;hX/kVVP8R52K/jL0PQPD3ODXU6cOAv41zXhxcc4rqNPHSvHzR/vGa0djShOcY9qmqKHAqWvl6nxH&#10;VEKKKKkoKKKKACiiigAooooAhv8AH2ds/wB2vNblSLuUk/8ALdv516Zf/wDHs3+7Xm90u67k/wCu&#10;zfzr6LI/hmaUvjZcsk4HHpV6E4ciqdnwBV2H71dFb4md0SXdkYFFFFcpQUUZ9qM0AFFFFABRRRQA&#10;UUUUAHUH6V6H8FMf8IjOB/z/ADf+grXnhz/jXoXwTOPCNwf+n5v/AEFa+d4p/wCRHL/FH8zlxf8A&#10;COuFFIp/nS1+anlWCiiigQUUUUAFFFFABRRRQAUUUUAFcP8AGEjyrEj/AJ7P/wCg13A61xPxc+ZL&#10;H/rs/wDKvoOGf+RvD5/kxpaHHacoBPFbEKjI4rK01Oc4rXiXjPtX6DjPiN4k6A9adSKMLS15RoFF&#10;FFABRRRQAUUUUAFFFFAAMdGFQtj+17I+s/8AQ1NUDf8AIXsSf+fgfyNXHr6MmRvqeKKRRgZpa8Rb&#10;G8twooooFqFFFFABRRRuHrQGoUUUUBqFFGQehooDUKo64cWbfQ/yq9VHW8GzfPof5V0YX/eIeqFL&#10;4WfHNhg61cZ/5+pf/QzXcaIPu/7tcPp/Ot3H/X3L/wChmu60XoufSv6QzHSjH0R8zS+J+p1Wh8Yr&#10;prA8KDXN6KF4H0rpLMj5QK/PMy+I9OmbWnkkKc1ox/f/AArO07hFzWhGQDz6V8jiPiZ2R2LCjCUU&#10;KRsFFcBoFFFFABRRRQAZpsv+rP8AumnHkdKbKcI3+6acfiXyAbov/IF/7bSf+hGpKj0Uj+xG9RNJ&#10;/OpKKn8WXqKPwhRRRSGFFFFABRRRQAUUUUAFFFFABR3oo70B3Odvv+Pu8J/56L/6AtVc56VavyPt&#10;l2P9tf8A0AVVr3KfwnpU/wCGgoozRWhQUUUUAFFFFABRRRn2oAKKKAc9qACiiigDz/4rc6lYj/af&#10;+lO8OjO3NN+K4xqdi3u/9Km8PKp259a+6o/8iel6M+bxn++SO00cYiXAPSuisM7KwdH/ANQuK6C1&#10;5QV8FmEveZ0U/hLidadTEPOafXiS+I3jsFFFFSMKKKKACiiigAo5BzRQME4JoAyfEnKRnPVqzbJR&#10;5uMcitPxHwsQ/wBqqFqqmbPvXuYaVsGjGXxmtacJye1XIzhs571VtR+7w1Wk+7Xl1ty4odRRRXOW&#10;FFFFABRRRQAUUUUAFC4zzRRQBX1Ihlj/AOug/wDQhV68/wBbms/Um/dpg/8ALRf5itC8BM5NEvse&#10;j/MF1IaKKKACiiigAooooAKKM0Zz0oAKKKKACiiigCO8GbVgRXSeGBt8OWZ/6Zj+tc3dn/RmrpfD&#10;AP8Awj1mP+mY/ma48yf+yL/F+jOatubFuf51ZXoKr2iDHIq10NfEYiV5Er4QooormEFFFFABRRRQ&#10;AUUUUAFFFFABmqj/AHz9atN0xVaT75ruwaTlIDz7w9q9tZaBZQXBKstqoZe446Yq2fElkOdrL/vV&#10;x09xPbssqksZOWb3q3HqMs0XlSRAjFfqFbKqUpOfd3Or20pHS/8ACU6aDhrhf+/gpP8AhMNIH/L3&#10;D/wKda878S6bJOrOtsuQtcTqthcRSMTBHj/aWvUwfCuBxUU/aNfj+qMJ4qpDoe8HxloxPN1b/wDg&#10;Uv8AjTR400IHm+h/7/LXzdqFnIc5t1/75rLubSTODbJ/3zXtUvD/AAVT/l8/u/4JhLMZr7J9Snx1&#10;oA/5iEH/AH+WhfHGgDk6hD+Nwv8AjXyZc20oHEI/AVUe3mP3oR/3zXVHw2wMv+X7+7/gmf8Aak/5&#10;T6+PjrQO2pW3/gQtI3jrQB97U7X/AMCF/wAa+O5bNj/ywX/vmoXsiePIX8FraPhngX/zEP7l/mL+&#10;1an8p9knx14c7ajbf+BK/wCNO/4Tvw/31S3/AO/6/wCNfF5091b5YqBZnq0Ct7gVp/xDDA/9BD/8&#10;BX+Yv7Wrfyn2d/wnnhztqlt/4Er/AI01vHPh9gV/ta1wf+nhf8a+MTpJbpGP++ajbSZFOVh/8dzS&#10;Xhhl/wD0EP8A8BX+Yf2tV/lR6H+0lqljc/FiO5t7uOVP7NjG6NtwHzvxx9areHNVtliX/wCJNcdp&#10;OlSQWzXkcXzLIQy4+n/167Tw7qEqxKvkLnp1r7KeDp4HLaeFg+ZQVr7bfM4IzlUquT6nW6NrdkCp&#10;P8+ldNYeItMChWmT/vquQtSLtAr2656UlxpsiHclsv8As18tiMHh8RK0nY7YzlDZHpGn+J9KUAfa&#10;Yv8Av6K0oPFmjjrdQj6yivHfsz5w1qtRy2zY/wCPVa8yfDeFqyvzs2jiZW2PcE8XaKBk3sX/AH3R&#10;/wAJhoeP+P2H/vuvCXt8jizX/vn/AOtVWWzIOFtR/n8KyXB2Fk/4j+7/AIIfXKi6H0AfGegg4N/B&#10;/wB/BQfGeg/8/wDD/wB/BXz1JZh+lmtQvYgdbNRWq4Jwdv4r+5f5h9en2Por/hNPD/8A0EIP+/wp&#10;R4z0Dqb+EfWSvnFtP4z9lT/vmkWyZelsv5Vf+pGD/wCfz+5f5k/Xp9j6P/4TTQev9oW//f0Un/Ca&#10;+Hm4Gow/9/BXzn/Zwc4Nmv8An8KcdHBHEC/lS/1JwPWs/uX+YfXp9j6GsfEmkPq7zx6nBta3bOJA&#10;e4q2PEunE4Eqt+NeN/BDT0g8V3rtAvGncErnH7wV6ULzDFRCvHFfNZplOHweOdFNyslrt0PWwtN4&#10;ijzt23Nr/hItP/56J/31ij/hJNOH8S/9/BWMbuT+GNf0/wAKQXbdWiFeb9UpdmdH1X+8bP8Awk2n&#10;f89I/wDvsUh8U6UDzPGP+2grIN2R/wAsRSG5DNk2yfioqvqtDsw+qf3jXPizRR/y+xj/AIFSf8Jd&#10;oo4+1R/99VjmdBz9kj/75H+FOFxHj/j0T/vkf4ULCYfs/vQfVP7xrf8ACXaMePtcY/4F/wDWoHi3&#10;RD/y/Q/99isfzIjwbRfyH+FAlh6iyjH1QU/qmH7P70T9U/vGwfGGiA830H/fwUDxhoZ/5foP+/lY&#10;/mQ/8+kf4IKXzYen2WP/AL4H+FP6ph+z+9D+qv8AmNf/AIS/Q/8An+h/77oPi7RMZ+2w/wDfwVj+&#10;bGGz9lj/AO/Y/wAKN8Z/5dY/++BSeEw/Z/eg+qP+Y1Ite0291C3a1uY2bzPuK2WPB7VebVsHH2aX&#10;r/zyb/CsDR5gniGz2wov7zqq4xwa61r64SRl39D7/wCNcmNjToyilG+nVmM6apu1yiNSJ6Wkn/fo&#10;0HUGzkWz/wDfs1c+33B6n+f+NH264/yD/jXJz/3V95Fl3KY1Jv8Anyk/79n/AAoOpN/z5Sf9+z/h&#10;Vz+0Ln1/n/jTvt1xjBb+dHP/AHPx/wCAFl3KB1JR1tpf+/Z/wo/tNP8An1m/78n/AAq/9vuOwFBv&#10;7kd1/wC+aXP/AHfxC3mURqQP/LrJ/wB+z/hQdTUH/j3k/wC/Z/wq59vnJz/jTjezn+Kj2n9z8f8A&#10;gA0u5RGqJ/zwf/v2f8KP7UjPS3f/AL9n/Crv2yf+9S/bZx0P86ftF/J+P/AJ9Cj/AGmva2f/AL9n&#10;/Cg6mAMm0k/79n/Cr3264HOaGv7hhndS9p/c/H/gD1OY8eXvn+Fr4JC4K2sh+4ePlPtXiXhDWbKO&#10;GONnG4Y9+1e9+Nbm4k8PXURb78Dj6/Ka8Q0qGbSroQLHlc8HpX6JwpKnLL6sWuvfyPOxSftEd1oG&#10;rWyxqWQ810mm63ajoB+NcvoWq3Bj2NCtaiyzNz9l/HJ5rhxuHjUqNNGlNs6RNeslPzSL/wB9VJ/w&#10;kWng53r/AN9iuTkkmJ2m1X8qq3Hnq2fIX/vmvPjlNCpu2be1kuh2/wDwkumg4Mifiwo/4SbTf+e0&#10;f/fYrz6T7Q3BtVqPdcK2BbrW0chw8upP1iXY9F/4SbTf+esf/fYpR4l00felj/76FedeZc/8+y0o&#10;lnP37cUf2BR/mF9Yl2PRP+El03P+uj/77FH/AAkum9po/wDvoV56Xk6/Z1pVlkHSAfrQ8hw/8w/b&#10;SPQT4l00dJE/76FIfEunNxlf++q4RJ5AObdakS6kzj7MtZyyWjHqw9tI7S412wmhZEmXJHdhXA3E&#10;0seoyr5EjfvGIKxMQRk8jirU1zL5TYiH3T0r0zwi7N4T012GSbOMj24FY16kMjoc8Y83M7Wva1tT&#10;ahUlKTPNbW+IAH2Sb/vy3+FXE1HZy1rJ/wB+m/wr1De2eRQST1FeTLiCM3rS/H/gHcqkrbo8x/tV&#10;e9u3/fDf4Uf2tF/zwf8A74b/AAr04gEYKj8qbtTp5S/981P9uU/+fX4/8APbS7o8z/tWI/8ALB/+&#10;+T/hTTqkQOCkn/fJ/wAK9P2If+Wa/wDfNLtUdEX/AL5FL+3Kf/Pr8f8AgFe2l3PMf7Xg/wCeTf8A&#10;fDf4UDWIDx5Z/wC+W/wr03C/88x/3yKCiHrGv/fIp/25R/59P7/+AT7aXdHmJ1mAceU3/fLf4Un9&#10;tW/eJv8Avlv8K9O2IOkS/wDfIpdif881/wC+RR/blH/n0/v/AOAHtpd0eYf2zB18tv8Avlv8KDrN&#10;vj7p/I16cscYOfKX/vkU4hD/AMsl/wC+RR/blH/n1+P/AAA9tLyPL/7ZtiDmNvTO0/4V6T8E7kHw&#10;hcMEYr/aD9j02rT5EXYwZVIweNo9PpWp8PJd+nXm0fduz/6CtePxBmEMVk8kqdtY9fP0Ma9SUo2Z&#10;sCcHpC3/AHyaUz/9MW/75NTi4ccYoNw2Pu18F7T+7+Jw6EH2lP8Ani360n2kZ4hb/vk1P58n96kM&#10;8v8Aeo5/7v4lepGJgekLf98mgzgdIW/75NSid8f/ABVJ58n91afP/d/En3SL7Qp/5Yt/3yaXzv8A&#10;pi35GpPPk67Vo8+T+6tT7T+7+Ie6R+d/0yb/AL5NN8/0if8A75qbz5P7q0CVu6ihVP7v4g+XoQ/a&#10;P+mMn/fJo+0Y6wyf981Y87jhKTzmqudfy/iLQgNwR/yxk/74NcV8X3meGxaG3kb98/3Yyf4fpXef&#10;aHzjbWD4tkJMY/3v5CvXyPEexzKM1Ha/XyY0uZ2R5pYXMsfDWNx/35b/AArSiv2x/wAec3/fo/4V&#10;rG9nJOS3/fVJ9uugMBq+8qYz2mvJ+P8AwDo5UiguokdbaT/v2aedSXHFrJ/36NW/t91/nNH9oXPr&#10;/P8AxrDn/ufiUku5T/tEjn7FL/37P+FB1LuLOb/v2f8ACrgvrk9W/wA/nTvt856ip5/7n4hZdyj/&#10;AGngf8ecp/7Zn/ChdRz/AMuc3/ftv8KvfbZsdP1oN3Keo/lT9p/c/EOXzKR1Ad7ST/v23+FINRHU&#10;2kv/AH7b/CrwvJR0/pQb2Xpgfioo9ov5PxCy7lH+0lPH2WT/AL9N/hQdRAP/AB6yf9+m/wAKvfbZ&#10;/wDZ/wC+aT7bP/s/980uf+7+P/ACy7lIakOptJf+/bVC94JdQtZtjIscwJLKR61p/bp8YxWX4kuJ&#10;ZLbyi33mUH35rfD/ALypy8tr+dyWav8AwkdnENhbcfrTf+EksurHb/vNXG2+oXFvcGNV+7Vq7uZL&#10;uPa8SlsV0SyWipWZPtZHTf8ACW6UOTcoP96QUHxjpI5+1Qf+BC/415T4l0iUlnFsuCfeuSv7SZWZ&#10;Gt4wf92vdwvCOBxMU1U/r7zGeMqQex9At410cc/a4P8AwIX/ABo/4TjQ+97D/wB/hXzJeWkgO7yE&#10;P/Aazrm2kP8AywX/AL5r1qfh7gZ/8vn93/BOeWYz/lPqo+ONAIx/aEH/AH+FA8a+HsZbUIB9bha+&#10;R57WToYF/wC+aryWrHgW6/8AfNdMfDXAy/5fv7v+CH9qVF9k+wB448PA8arb/wDgQv8AjSf8J14e&#10;B+fUbX/wJX/Gvjl7RuQYR+C1BLYMRzCP8K1j4Y4F/wDMQ/uX+Zn/AGtU/l/Gx9nf8J34dHIv7f6/&#10;aV/xoPjvw+Pvapa/+BC/418WizkHHkj/AL5px0/fx9nx/wABq/8AiF+BX/MQ/wDwFf5h/a1X+X9T&#10;7O/4T7w7j/kKWv8A4EL/AI1X1Dxl4fvLZo11i0Ut0zcL/jXxs2kM3AhWobzSZBbOrR/Lt6baun4Z&#10;4GnUUliHo/5V/wDJCebVWrcpt6dLJ/bVw/kSc3Uh+VCcjca7jRb4gKrW8n/fs16t4St5NP0HTUTO&#10;P7PgHPQfu1rq7K8cdFrPNOKox/dqjdR0vft8jkpxd7nlOjanChG6E10NjrFrhTsr0MIso/1XWoGt&#10;AGJMVfI1s8pYl607fM7I1JRObtNes1GW2jt1q4niLT88yL+dbBgA5EdRvCwOBGPyrz5VsPUd+X8T&#10;X61KOlimviTTcYMqn6Uf8JPpv99asSW+U/1dRFDnb5VRGjhpdH94vrlTsN/4SjSsZMq/nSf8JTpX&#10;/PxH/wB9UNFk48qozBn/AJZD/vmr+r4bsw+uVOw//hK9J/57p+dL/wAJXpP/AD3j/OoTb4/5ZfpQ&#10;tuD/AMsar6thPMPrlTsTHxRpf/PaP/vqmSeJdKkHli4Tn/apPsq9o6RrBu8R6UfV8J0uH1yp2H6Z&#10;rNlb2DRtcx5Mz/Lv681INetDwMH8/wDCr2nxRwaVCxhjLYbqvP3z3qUXrA5WGvOqVKPtJWi3qzvh&#10;eUE7mY2t2ZPJH50q63abfvL/AN9Vp/bmPHk0faVHW3U/lUqpS6w/EvlfczD4hsgcHb/30KT/AISX&#10;S8ZMy/8AfVan2lD/AMuq/pTfPQ8/ZI/++R/hT9pR/kf3oOV9zL/4SnSugmj/AO+xQfFOlDrLH/38&#10;FahnH/PtH/3yP8Kb5qn/AJdIv++B/hVe0ofyP70Tyy7mb/wlekdriP8A76pP+Es0gDJuY/8AvqtM&#10;TRj/AJcov++RThNDjBso/wDvgf4Ue0ofyP70Pll3Mn/hLdH/AOfqP/vqnf8ACV6R/wA/Mf8A31Wp&#10;5kHVbKMf8BX/AAoEynj7LH/3wv8AhR7Sh/I/vQuWXcyx4q0bobuPP+9TT4r0fdj7VH/31WsZU6m2&#10;j/74X/CmtKh4+yR/9+1/wo9ph/5H96C0u5x95qlvLd3U1uzSK0i48sEj7g9Kg/tD/p3k/wC/bf4V&#10;o3dyf7XvjHHtw0fC9Pu0w3116rXtRlGytHt1PUpr92rspDUB/wA+kn/fDf4Ufb/+nWT/AL4b/Crn&#10;264/i/lQLy49KrmX8v4lWXcpm/I/5dZP+/bf4UDUM/8ALq//AHyf8Kufa589vwzQb2fpn9KOZfy/&#10;iFl3KRvmY/8AHrMP+2Z/wpPtzDn7PN/37NX/ALZc/wB8flSi+uR/Ev8A3zRzL+X8Qsu5R/tEf8+z&#10;/wDfJ/wo/tJQcfZpP+/bf4Vd+23P+zSG9u88Mo+lHMv5V94WXcpf2iP+feX/AL8t/hS/2kv/AD6y&#10;/wDftv8ACrv267/v/wA6Pt11/eH60c391feFl3KR1Ej/AJcpP++G/wAKT+0wPvWkg/4Cf8Kum9uj&#10;/doF3cHq2PpRzL+X8R+6ea/Fy7jhvrC5kBVSz8sp9qd4Z1myl2BPm/A1ofE63fUri3Oc+UWZf0qh&#10;4d1K5idQYANp55r7jCyUsngktUfOYxf7YzuNL1i1WJcL/Otu01yzC5JH51ztpfyzQqpt1qYySquT&#10;arXyeIwtOrLVFxcuXQ6dPEVgnBZfTlqf/wAJFpw6uv8A33XHTySyDBtxVR3nzt+zKa51k+Hn1ZXt&#10;pLod4fEum9fNj/FhR/wkumn/AJbR/wDfYrzuX7QeTAv600STgYFv/OtlkOHkrqRP1iXY9G/4SXTv&#10;+ekf/fYo/wCEm0vp50f/AH0K85Elzj/j3X9af5k3X7MuaP7BodxfWJdj0P8A4SbTO00f/fQoHiTT&#10;u8if99CvPN8ve3X9aek0ne3Wl/YWH7sPrEux6APEunE4Dr/30KT/AISPTW/jX/vquGW5lX/l3WpF&#10;upuogUfhWf8AYtG+5XtpHS65qlvdRo0LqQD25qjZanAsmcMf+AHmovBE0r+NNPUrtDNIG/79tXpQ&#10;YZ4UV52YYmnlco0OXmur726tdn2NacXVXNexyEOs2uzG1h/vcVZXXrNVx1rpCcH7lKD/ANMxXiyz&#10;ClLX2f4/8A19nb7RzX/CQWY6r/Ok/wCEjsB94qP+BV02c9YVpCF/55L/AN8ip+vUetN/eVyeZzY8&#10;R6cwwZFH/AqP7f03P/Hwv/fVdLn0j/Sk69Y1/Sn9ew//AD7f3/8AADk8zm/+Ei0wdJk/76oPibTB&#10;/wAtk/Oulwv/ADzH5CkwM8RL+Kij67h/5H9//AF7OXc5r/hJ9M/56pR/wk+m/wDPVPzrpcf9Mk/7&#10;5FAVV6RL/wB8in9ew/8Az7f3/wDAHyS7nNf8JNpZ6yr+dL/wkmm4/wBav510p5/5Zj8hSEf9M1/I&#10;UfXcP/z7f3/8AXJLucnea3p9zGsccy7ty4596vT65apIVYlvoK0NdcR2TEKo98VydzdSxysqn5fp&#10;Xfh1RxUVJRat3ZrRo897y+42Brlt2jb8RR/bUH/PL+dYYv5l+6Fo/tCY8HFdP1SHb8Tb6rD+Z/cb&#10;n9tQd4j+tH9t2n92sL7ZPnINL9uuv7q0vqsewvqsf5n9xuf23bf88z+tH9t23/PM/rWH9uuv7i0f&#10;brr+4tH1WPYf1WP8z+43P7btf+eZ/WkOs2h/5Zn9axPt11/cWj7ddf3Fo+qx7C+qx/mf3G4Nbtl6&#10;If1o/ty2P/LP9DWH9uuv7i0fbrr+4tH1WPYPqsf5n9xuf23bf88z+tH9t23/ADzP61h/brr+4tH2&#10;6XvT+qRfQf1WP8z+42bjWLWWPyQcZ7810/hrWLCPQbNZL6EMI8MpkGRzXnd1eO0JJp1rM6aZDOAC&#10;WXJ4HqaxxWW08RQUW7a/oZywMJ/af3HrVtr+ljj+0Lf/AL/L/jUw8Q6Tn5tQt/8AwIX/ABryH7dI&#10;RjP/AI7SfbJe239K8WfCtGevOxfUI/zP7j2Ia/o3/QRt/wDwIX/Gk/t7Rzz/AGra/wDgQv8AjXj/&#10;ANslHAf9T/jR9skP8f5f/rrP/VGj/O/uH9Rpr7T+49g/t/SB11K3/wC/y/40DxBo23nUrf8A7/L/&#10;AI14+byYjim/bLgfxf8AjtH+qeH/AJ2H1CH834HsQ17Rz/zErf8A7/r/AI0v9vaMOup2/wD3/X/G&#10;vHhfTgcEUfb5z1aj/VOh/Ow+oR/mf3HsB8QaN21G3/7/AK/40DXtIP3dSh/7+rXj4vZvUfpR9sn6&#10;lVoXCeH/AJ2DwMf5n9x7B/buk/8AQRg/7/L/AI0HXtIHJ1G3/wC/y/414+b2UfwrR9ul/uLR/qnh&#10;/wCdi+oR/mf3Hr7eINHXk6jB/wB/l/xqs2r6K7bv7Ytuf+m6/wCNeUm5mfgBR9KwL6+kW7cbf84r&#10;rwnCNGTf7x/cTLAxS+J/cbc4EsEYzzUkCFeM1UkuCdoz/FVu3ZicMc19bKLjFHETyQpPCwZBkdK5&#10;7XPD6uGkWPnrjHWulQfLmmXFus64apw+IqYep7rJlHmVjza+0EoSAn6VkXuiH+7+lejappAZiyis&#10;O80lcsGU+nSvrMHmkmlqcs6JwkukY6r/AOO1Ul0Zs5UCuyudHxkbf0qlNpUZ/hNe5RzDzOd0zlG0&#10;gnjb/wCO1E+jjOdv/jtdO+l7eAv6VG2mr3H5V2xxz3JdM5k6QnQj9KYdGHaM/gK6kaYf7rflTH0z&#10;dztNaLHvuR7M5xNKC/wY/wCA046SjD/V/pW//Zoz0/SnjTj/AHaX12/UPZ6GPp2lINMmPl/8t27f&#10;SprO08iUEDvWxp2mhtLuNyf8vDfyFJFpxBwQfyrCWL5nJNjjT7FvRgS6g/3q6KC0iljAYdqwdNia&#10;FlUqe3NdJZD92tfPY6dpXiddPbUifQkYfIh/75qCbRcfw/pXR2aCRcEVLLpkTjOK8j+0KlOVmb+z&#10;TONk0Ur/AA1VfR+c7f0rtJNJRedtVbjR8jKrXXTzOV9yPZHGvpGDgfypp0ken6V1T6SD96KoTpCZ&#10;yEIrsjmT7mfszmjpIPAT9KQ6KD/CP++a6YaYuehpzabHir/tCXcPZnLrpOTgp/47UqaQNvK/+O10&#10;Y0mNu2KcNLjHY1Esy8w9mQ/Day+zeI7p+m/T8f8Aj4rqh1b/AHqyfCtqtvr0rbcf6If5itYdW+tf&#10;NZnU9tj3LyX5Hv4GPLhUvN/mFFFFecdQUUUUAFFFFABRRRQAUUUUAFFFB6UANspfK1+zkbpv/oa6&#10;3zkmZmU/xd/rXEX03kXsU390j+ZrotH1Rrj95u61jj8LKpTjUXax5+Il+9t5GtRQGyKK8UzCiiig&#10;AooooAKKKKACiiigAooooAy/F3OjSj/pm38q8pl08SzAqvO0V6p4wZ00SY+kTH9K8306WOeRGwOV&#10;HevtOHZShg5SXc4cRrIuaNEYR5ZFdFaDeFXHas23tVJ3qK1LL5QM1pjKnPqioaDmt8/w/pUclqh6&#10;rWgiq2MimyW/UkV5ka8omljJlsQTwKhfTsrkCtdrcUn2bP8ABXTHFSRLiYn2IhsYp4sc8YrWNmM9&#10;MUfYx61p9bJ5DKFgR/yyoNhnrHitX7L70fZvej60VymWunkDDLUyWC46Vf8AIA6rml8n2rN4iQcp&#10;m3FiogZsdFr0LwphfC2moP8Anzj/AJVxlxHiBjj+Guz8MZPhzT+f+XVP5V4WfVJVMJC/836G9GPv&#10;P0NCiiivljcKKKKACiiigAooooAKKKKACiiigBsnEbfSrXw9uY47W8gZvm+1n/0EVVl+4RWT4b1c&#10;2Wr3Vqz4Vpc/yrSWF+uYGpDtZ/czHES5aZ6J3oqvYXKXEOQ1WK+KqQlTm4vocoUUUVABRRRQAUUU&#10;UAFFFFABRRRQADrWH4s4Mf8AwL+QrcrB8W5DRAn+9/SvSyr/AHtGlP4jmScsfrRR/EaK+6OgKKKK&#10;ACiiigAooooAKKKKACiiigArN19tscbEfdYZrTUZ4rJ8VHy7fI9q6cHriEiZ/CZEsSm5ZkxViJTk&#10;H/Zqik5e4Yg+lX7c7hXvVlKOhhFkWoWC3MWfLBrlda8PHeWVMjnt0rtsVVu7FZQxq8HjKmHluTKH&#10;MeZ3uiAZ+Q/lWZd6IwOQv6V6BqOjIM/4VkXWjqy8A19dhczctbnJOkcPc6MQOV/8dqnJpDqchf0r&#10;srrScHay1Tn0oD7q/pXs0swfcxdI5VtJJ6p/47Ub6SM8j/x2ulbTSDgoaadMB+6prqjjpGfsjmm0&#10;VCeUP/fNNGjqDxGfyrpv7MIHK03+zD94g/lWn199xezOfXSxjGz/AMdqO/0lTayfu/4a6P7B7H/v&#10;mm3unH7FJlTjbR9e13E6Z7lpdmv9hacwX/lxh/8ARa1ftIyGqTTbPGh6ftB/48If/Ra1NHbkHIr8&#10;UxGI5pzT7v8ANm0Y2LtkuF5q39mWX+EflVWzBA5rStga+dxEuWV0bxRVfTipyyio3sOcla2EQPwa&#10;HtADXHHHSi7MfIYMljx0qJtP4zit6SzT+Jahey9K66ePD2ZifYyv8P8A47SfZP8AZH/fNa5ss9f5&#10;UhsyBzn8q6Y47zI5DINmD1UflQLE9krWFpnpn8qd9jYdP5U/r3mLkMgWn+yPyp/2EkHjtWn9jI6/&#10;ypfsgA4/lSeNdw5DMaEQ6akeOgP/AKEagq7qI2RKMfw/1NUqqjLmTfmepT/hr0CiiitDQKKKKACi&#10;iigAooooAKKKKACjcAaKTGXAoBnJXly0etX0Td/LP/jtOBJ7VkeJNQa28VXEW/7yRn9Ku2VyZcAm&#10;vqJUJQoxkuqR3UZe4kWqKAeKK5zYKKKKACiiigAooooAKKKKACiimsSDxQBzPimPffqhH8LVmWOn&#10;tGRKg9zWr4nmEWrqGX+Fv50aVHG0fSvqsPUnSwcfQ8HF8ssU7mhpWQqk1rRx+YmdorPtIPL6Cta0&#10;X5BgV4uKn710EdiE2+Oo/Sq72qsT8n6VqGEEVG9tjtXLCsyjJksMnAFV3sCDkf8AoNbTW2f4aT7L&#10;nqhrqjimieUxlsjj5h+lO+wMei/pWsLNQc0fZR61X1sOUyf7PbutO+w8f/rrU+y+9H2bjkip+tMO&#10;UzlsMcn+VPFlnoKvCHBxtpyw4aoliJAoh4RtfL8Y6ewX+KT/ANFtXfJ1NcX4dUp4r08j+9IP/HDX&#10;aqOSa+Vz6bniqbf8v6s6qK/dv1FooorxDQKKKKACiiigAooooAKKKKACg9KKD0oAzfEQ22D55+Un&#10;9K4m31OK/QSIeWrtvEoB0yQDP3D/ACrw34feLhfL5bS/MvB596+y4fwMsVgKlRfZa/H/AIYujUUa&#10;ln1PQCT2FFNhcTRLIH+tOrY7QooooAKKKKACiiigAooooAKKKDzxQBFecwEVLa86Pb/7v9TUdz/x&#10;7tUllzotvn+7/U1Uv4cfX9Aj8QUUDjiipAKKKKACiiigAooooAKKKKACg9KKD0oAD0/CufvVY3Tn&#10;eBz6+1dB2P0rm9QEhvHwPT+Vd2C+Jk1OhpO4E5TP/LQ1pWr/ADVizSFb1gT/AMtGrVsWJHJ71riI&#10;2po+fg9TTT5lwRTqjjJqQnNeTL4jcjngSVcFay7zT0Y8L61sZIPFMkg8xcsBWtGrKm9xWucxcaYz&#10;cOmao3GmbTwldRcWwzwM1Vls0f8Ahr1qONlFGcqZy8mm8fcqu2mnP3a6iXT4wMbKqy6ev92vRp4/&#10;TUx9mYI08HjbQdNB6x1svZAdBSG1962WM8yfZmKdMPYfzpp05hn5e1bn2QUhsgVwBVLGa7hyGdpe&#10;mt/ZNwCv/Ldv5Co004g4K1t6VbM2j3B/6em/ktMW3A5CVl9alzyHGnojNjsGUgiOtK0UqoU09YD6&#10;U9ICrZrGpW54j5eU0LEZXOK0IcN1FUbL7lXoa8PES95nREla3jZcgVA9rg8LVyLPahgGOcVxxnKO&#10;zKM1rbnJjqN7JOuytRoR1AppjHQrW8a8o9QsY509D8wWgWJHVP0rWaJTwFpv2ZfStVipdyeUzVsh&#10;n7tL9i9hWiIADkUvlewo+tMOUzNJgMetPlfvWrD9RVr+JvrS26CPVm4/5dz/AEpB1b/erOrLnrX8&#10;l+R62F0w6Xm/zCiiisToCiiigAooooAKKKKACiiigAoNFFAGX4gl2Q7/AExVjwtqGV27u1UvF/7q&#10;xaQdlH86reFbzvmvahRVXL3oePjXbEr0R6RYSiaMCpqytHuSyDn+GtXIY8V8XiKfs6jKjK4UUUVi&#10;UFFFFABRRRQAUUUUAFB6dKKKAMnxwQNBuM97d/8A0E15bocwNwijjK16n42ONAuDj/l3f+VeQ6Nc&#10;t5ynd0WvueG482Xz9TgxGlRHd6egeJcVfhh8vnFZmiT7lAx2zWxH83WuLFXjUaNYbXJIzyKlbnr6&#10;UxAc5xTyc1wMoYy56U3Z/s/pUlFK5XMN8oEZppTBxt/SpKKd2SxgjBHIpfKH+RTqKOZgRmH2pRCK&#10;fuPrRknqaV2BDdQg27H2rq/C2f8AhGrEkf8ALuv8hXL3PNs/0rqfDBx4bsR/07r/ACrzc4/3WP8A&#10;i/Q2pfE/QvUUUV86bBRRRQAUUUUAFFFFABRRRQAUUUUAMkB5OK5PJj1mUj+9XWueMetclIM6xMP9&#10;qvYyf7a8jjx38E7vwtqO9FV271vqVxxXFaDK0W0qf4q66wm82EZr5LPcMqdf2i6nPSl7tmWKKKK8&#10;A0CiiigAooooAKKKKACiiigAzjmsHxaQZYf+B/yFb1YPiwETQD/e/kK9LKf96Xz/ACNKfxHM96KM&#10;YNFfdHS9wooooEFFFFABRRRQAUUUUAFFFFACqcGsjxgw+wlvp/OtasfxocaU/wBP611YH/e4+pFT&#10;4TnbKT98wJ/u1p2z8ZrDs5As7c9xWzbMdua+lxcbMwp6l5fmGRR16imxmnV5hZWu7RHXhKyrvTV3&#10;ZC1vVBcQbhmumjXlB7k2TOYutM3LytZ8umkH7ldVParnGM1WlsEc5wK9ejjWuplKmctLppP8FRHT&#10;sHla6Wawj7JVaSxAOdld0MdczdMxDYArt2006bu5C1tG0HZaT7JW31zzJ5DGbTT3FQ6hpx+xSZH8&#10;Nb/2QVDqVriyk4/hqo4z3lqJ09D2GwtcaLYDH/LnD/6LWpBAnp+lWbJCdHsAV/5coT/5DWn+UMZx&#10;X5DUrt1Jer/Ni5SvHGQy/L39Ku2/AANMWMDjFSIuw1y1anMUvdLUH3vxqxwarwfeH1qwOleTW3NA&#10;aEMMYqJrcgZx+lWaRgSMCsY1JFpFQ2xJztpvke36VcKHFNI4wRWsazFylRoQO1Ise7qtW9i+lIVH&#10;Zav2zQcpVMGBnbQ0RA+5VrZntQVyetV7ZilHQ53WFwgQ/wB3+prPrS18bX4H8P8AU1m19Bhf4J20&#10;/gQUUUV0FBRRRQAUUUUAFFFFABRRRQAUhwGyaWkf7tAHlHxEn8jxpKu770MZ/StDRLwSxDLfw1h/&#10;FWfy/HLZP/LGP+VWfD9zlVGeor9FlQ5sppS/uo0oStI62JwyZzTsgHFVbOYMuPXrirOQe1fOSjys&#10;9D0FoooqQCiiigAooooAKKKKACjHtRRQgOR8avt1GJs/3qm8Oybo1J9aq+PpBHfW/HXdR4auPugn&#10;+Kvrqcb5XFo8HFaYpnXW8W9cirkA2rtxVXT5AyCriKBXy9bSVhx2Jk7UOuTRGe5oJyc1yjG+X70e&#10;X706igdyMx47UbCOqfpUlGSepp8zEN8oUGEEdKdRkjpSuwI/Jo8oDqak3H1ozTu7gP0KMDxVp5/6&#10;aN/6Aa7Bc1yOi5/4SfT/APro3/oBrrlPavAzj+NB/wB39WdFH4H6/wCQtFFFeSaBRRRQAUUUUAFF&#10;FFABRRRQAUHpRQelAGb4mGdPYf7Lfyr5T8G6lLp9/kv8pb+tfVniT/kHsf8AZP8AKvkjRVJu+nf+&#10;tfrHh/GNTL8RF91+py1m/aKx7f4b1NLm2Ubq1s1wvgnUXTajN3rtoJRIAR6Vw5nhfq+Idtj1qMua&#10;mmSZzRQPpRXmmgUUUUAFFFFABRRRQAUUUUAR3P8Ax7tT7P8A5AtuP9n/ABptz/x7tT7Mf8Sa3b2/&#10;qaqWtJev6BH4wooHAxRUgFFFFABRRRQAUUUUAFFFFABQaKKAEblTj0rAvUDXTkt+ntXQc56Vh3X/&#10;AB8N9a7MH8TFPoR3smL2TP8Az0atbTn3DNZN5815Iw/56tWlpjYYjHeu/EK9Feh89H4jYi6Zqaq8&#10;f9KsV4UtzoYUUUVJIx4lY521Xlt/mq3QRkYNVGTiwM9oeOlQvbKx6VoyxHqKYYs8ba6I1vMOW5mv&#10;Zj0qN7QdGFahtx1IpBbqTgmto4gXKZf2LHRaT7I45xWp9nFMNuM4qvrDFyFHSrUDSbr/AK+mH6LT&#10;BZnHOK1NKt0bSLrrxcn+QpghA4o+sfvJ+v8AkHL7qKAs++KcLTJ5FXhFjpRsFH1gOUrwxmPgVchP&#10;FR7BUqDCgVz1Jc2o7FlDtooU/LRXKMKKKKAE2L6UbF9KWigLgVXsKTYvpS0Hnii4FMps1ZiP+eJH&#10;/jwqP+JvrUx51XA/54n+a1DnLMfetl8XyX5HrYX/AHdeoUUUVJsFFFFABRRRQAUUUUAFFFFABRRR&#10;QBh+OSy6TMQf4B/OsXwxdbO/+c1rePmzolwf+mY/nXM+Gp8sOO1fWZfT58sfq/yPCzH/AHpeh6bo&#10;F3lVBJ966CF9w3GuS8P3JIX3rprN85BFfF5lS5ajKp/CXKKRPu0teObhRRRQAUUUUAFFFFABRRQT&#10;jrQDMnxw23w/de1u38q8V0WYiRT/ALK17R48I/4Ri8kP/PrJ/wCgmvDtHmxKuR/DX6FwnHmy+r6n&#10;nYt/vEeg6DN936V0loQwFch4cm3bT711Vo+OCK4cyp2qGtN3RdwQOlFC/cAorxzQKKKKACiiigAo&#10;oooAKKKKAG3H/Hu/+7XT+Gv+Rc0//r1SuWuW/cMv+zXU+G/+ResRj/l2X+teZm/+6x/xfojal8T9&#10;C/RRRXzxsFFFFABRRRQAUUUUAFFFFABRRRQA165KTP8Abcw/2q62XpXIsT/bMp9ZK9rJ/t+hx47+&#10;CdJpIHTFdJpE5XC+1c3pPpXQWCnINeLnEVK6Zx0zYBzyKKZbudgOKfXxso8srHQFFFFSAUUUUAFF&#10;FFABRRRQAVg+LM/aIf8AgX8hW9WD4q/10H0b+Qr1Mp/3xejNKfxHMnrRRghjRX3HU6XuFFFFAgoo&#10;ooAKKKKACiiigAooooAKxfGx/wCJRJj+7W1WL43H/Eok/wB3+tdmA/3yHqZ1PhOOtZMXLA+38q37&#10;JtyKfaudtVYTNx6Vvab91R/s19Zjo6XOemaMXJ4p54OKjhNSN1rxZbmgUUUVIEU0CtyBVaS32npV&#10;6msgbrWkZ8oFA24x92oWtgT92tFocGmmDPWt44hoXLcy3sVzuC037GrdVFajW4pPswK5zWyxQcpl&#10;fYf9iodSsyLKQlf4a2TbgDNVtTt/9CkH+zVwxPvIUo6Hq1lCF0fTxjj7FF/6AtOEaDotT2yk6RY4&#10;/wCfOP8A9AFIIv8AZr8rlXvOXq/zZlykYUA8Cjyc9qmKA9jQYx2DfnUe2YuVCQjDCpx0pkahfmp4&#10;ORmuecuYCSiiiuY0CgjPBoooATYvpRtA5xS0UXYCbF9KRoxjIHanUN0qkxPY5vX/APW4A/h/rWXW&#10;p4g/1v8AwGsuvrcH/AR10/gQUUUV0lBRRRQAUUUUAFFFFABRRRQAUj/dpaM84oA8R+MjlfHZx/z7&#10;x/yo8O3XyqSah+OLY8e8d7aOq/h2cjaK/WqNLmySi3/Kiacv3h32nS70GK0EYFBWNpUjGLFasRJH&#10;A75r5HFQ5ZM9Sm7k1FH4UVxlBRRRQAUUUUAFFFFABRRRRHcDh/iQ2y7th/v1X8OTcRj0qT4oSYvb&#10;UDv5n/stUPD1xgJ7GvusLT5spgfO4x/7Wz0HRpMwgH1rWiCFc1g6FLuiCitu2Ysq/nXx+Mg41GaQ&#10;d4k9FBOTmiuEoKKKKACiiigAooooAKOaKCcUdUBNo+R4m0//AK6N/wCgGuuIAYgCuR0g/wDFUacP&#10;+mjf+gNXXd68HOP48P8AD+rOij8D9f8AIKKKK8k0CiiigAooooAKKKKACiiigAoPSig9KAM3xL/y&#10;Dn/H+VfJOgZN02f7zf8AoRr618R8aZIf89DXyZoa/wCl/Qn+dfrHh7/uGI9V+TOXEfxEd14fYo6M&#10;p713Gj3PmKvFcP4fzhTjrXXaY5TnHaujOYRmd2H+FG0M9/WimRNkYP1p9fL7HYFFFFABRRRQAUUU&#10;UAFFFBOOaAI7r/j3an2JP9hW/wBD/M0y5ObdjinWX/ICt/8AdP8AM1o/4K/xfoOPxDqKKKzEFFFF&#10;ABRRRQAUUUUAFFFFABRRRmgA/wAKxLxGNy5H96tseuKxrj/XNXZhfiYp9CG8G27bA/5bNWnpowM1&#10;n3y/v5CP+erVoaceOPWu+tL9wj56PxGpEfWrGeKrw1YNeFI2CiiipAKKKKACjaOuKKKAGsvcCkCk&#10;9qfSMGPQ0DG+V7CmmPn7tS4pDgUeg7hpEf8AxKLvI/5eD/IVE0XcCrWkAHRrr/r4P8hUYCjijm/e&#10;z9V+hL2RXMRPUUCIdjVjYpPA/OgoB6VpzgQ+WR0oCEHNTYX+7QQp/hpOQBHjbzRQBjgUVABRRRQA&#10;UUUUAFFFB6UAVuP7W4P/ACxb+a1AOrfhUoONT/7Yt/MVEuQWB9a2XxfJfkephf4KCiiipOgKKKKA&#10;CiiigAooooAKKKKACgmiigDnviB8uhXA/wCmY/nXKeH29Pauq+I//Iv3B/6Zj+dch4cYHp/nmvss&#10;oV8rl6v8jwcydsUvRfmeg+HW+7k11lm/cGuN8PP8o9v/AK1dZpzbhg18nm0P3jHRloawOeRRTY+F&#10;p1fNPTQ6QooopAFFFFABRRRQAUjdKWgjPWgDE8fkjwneY/59ZP8A0GvCNIffKhB7Zr3j4hHb4Vvs&#10;f8+cn/oJrwPQ3+eMDutfpPBvvZdVfmvyPNxn8SJ3fh5gNpz3rrbKTcARXF+H3PUV1+mP8i4rmzSP&#10;vM0os1Yjkc06mxHAp1fOM2CiiikAUUUUAFFFFABRRRQAycfuXP8As11Hhk58PWJ/6dl/rXMXH/Hu&#10;/wDu103hj/kW7E/9O6f1rzc2/wB1j6/obUfifoaFFFFfOmwUUUUAFFFFABRRRQAUUUUAFFFFADZe&#10;lcmoB1mZj/ezXWTHC59q5MD/AIm049xXsZR9v0OTHP8Ac/M6TSR0YV0FgcjNc/pf3Rit/T/u15Oa&#10;O9zipmnbf6upKZAAE4p9fG1PiZ1S2QUUUVmSFFFFABRRRQAUUUUAAOOawfFmftMPHZv5Ct6sPxZ/&#10;rof+BfyFellf++R9GaU/iOXP3iKKG++TRX3R0vcKKKKBBRRRQAUUUUAFFFFABRRRQAVi+NudJkH+&#10;z/WtqsbxopOlSf7uK7MD/vcPUzqfCcdbj9+34VtadwVHtWLANtyw+n8q3LEABTjtX1mNfunNTWty&#10;9B1qSo4KkrxZfEahRRRUgFFFFAARnqKay+gp1FADdhxR5Zp1IA2eTQVcYYsDJNV9Sj/0OT/dq5UG&#10;pf8AHlIf9mrhKXMgPVbRcaRY/wDXnF/6AtOwadbgf2VY/wDXnD/6AtLtHpX5ZKXvy9X+bOdxGYPp&#10;Rg+lP2L6UbF9KOcOUZtOMYoClRgin7F9KNi+lHMHKKDkUUAY4FFZlBRRRQAUUUUABzjig9KKR/un&#10;6UAc54i4kX6Vl1qeIwd6kf3f61lk4OK+uwf8BHVD4EFFFFdRQUUUUAFFFFABRRRQAUUUUAFGOc0U&#10;h5PWgDwr46HHj7b/ANOsf8qo+HyU28+lWvj023x+CP4rVapaC2Qv4V+yYOP/AAh0f8KMY/xDudGk&#10;/d4zW1bcLXP6QxCKM963rZx5ec96+Px0f3h61FlqikQ5FLXlmjCiiigAooooAKKKKACjOBmiigDz&#10;/wCKx23tl/20/ktZfh5yyrn+9Wl8XiEvbEH/AKaD9BWV4cYELg1+h4CKeTU/n+bPmsZ/vkjvNBkw&#10;i4NdDacKADXM6E2Y1NdJYsCMCvkMwj+8bNafwlwdKKF6UV45oFFFFABRRRQAUUUUAFFFFHVATaPj&#10;/hKdPIP/AC0Yf+Omuu71yGjDb4l09s/8tG/9BNdecZyK8HOP40P8P6s6KPwP1CiiivJNAooooAKK&#10;KKACiiigAooooAKKKD0oAzfEY/4lcmT2/oa+TtAH+lMT6mvrHxKB/ZrAHt/Svk/QT/pRHv8A1r9Y&#10;8Pf+RfiPVfqcuI/iI7jQB8qY9RXV2GdorlPDv8NdXpxyma6c13aO6j0NWFsflU1QIuAWFTjpXzVS&#10;252BRRRWYBRRRQAUUUUAFFFFAEc4zBTrL/kBW/8Aun+ZpJ+IGFOsxjQ7f/dP8zWj/gr/ABfoVH4v&#10;kLRRRWZIUUUUAFFFFABRRRQAUUUUAFB6UUdaAEfdtJWsa4ZfObmtoViXIQTtz3rswq95in0Fv1zK&#10;6j/ns3WtDTAc/jVK+TMhC/8APRqv6eK7K8v3KPno/EaEXarAPH4VXiqycAAAV49Tc2EooorMAooo&#10;oAKKKKACiiigAowScYooX7woAk0bjRbof9PJ/kKjqXSP+QNdf9fB/kKirP8A5fT9f0QS+GIUUUVo&#10;AUUUUAFFFFABRRRQAUUUUAFB6UUHpQBT5/tXAH/LFv5rUf8AE31qTdjVcn/ni38xUf8AE31rb7Xy&#10;X5Hq4X+CvmFFFFSbhRRRQAUUUUAFFFFABRRRQAUUUUAc38TM/wDCN3R/6ZD+dcb4WclMf5612PxM&#10;BPhW6x/zzH865DwrGwGa+3yX/kUy/wAX6Hz+Z/71FeX6ne+HQcZxXWaXnP41y3h5cBTXUaYDnrXy&#10;ObfGwomsmN2KewGeDUKn5alr5iW51RCiiipKCiiigAooooAKKKKAMT4iH/ik7/8A68pP/QTXgGgn&#10;5o/ZRXv/AMRP+RTvs/8APnIP/HTXgHh5WyrH+6tfpXBn/Itq+q/Jnl4z+JE7nQB8ygCut0tgFX61&#10;ymgfe6V1Wmj5RWGafEzSiaq9KkqNGGMipK+akdAUUUVIBRRRQAUUUUAFFFFADbg/6NIP9mun8NZ/&#10;4R2x4/5d1/rXL3Gfs8n+7XU+GP8AkXLHn/l1X+teZm/+6x/xfobUvifoXqKKK+eNgooooAKKKKAC&#10;iiigAooooAKKKKAGy52E4/hNcquTq9wQP4l/lXVSk7CP9k1y6sDq84A7r/KvYyrTn9Djx38L5nQ6&#10;WOmB3rfsuBWDpQJwBW/ZD7teLm27OSnuaUP3afTYfuZp1fI1PiZ0y2QUUUVmSFFFFABRRRQAUUUU&#10;AFYfi3/XQ/8AAv5CtysLxdnzYSP9r+Qr0sq/3xehpT+JHMc5JooydzfWivujpe4UUUUCCiiigAoo&#10;ooAKKKKACiiigArH8Zf8gtvpWxWR4v501lrqwP8AvUfUzqfCchGn+lN+H8q2LEHYprLVMXTY9q1r&#10;MYjX8K+qxknyo56Zch4NSUy3GT0qRuG4ryZ/EaCUUUVIBRRRQAUUUUAFFFFABUOonFnJ/umpqg1L&#10;5dOkJNVH4kDPWbf/AJBNiP8ApzhH/ji06m2+RpFk3/TnF/6AtOByM1+Vy/iS9X+bMwoooqQCiiig&#10;AooooAKKKKACiiigApH+6fpS0jDIP0oFLY57xB9//gP9ayT1rV8QZ3f8B/rWUSd3FfXYP+Ajrp/A&#10;gooorqKCiiigAooooAKKKKACiiigApp+8KdSH71AHgXx8dh8QowP+fVKq+HTuC4/uirXx+H/ABcS&#10;M/8ATmlVfDqHYuOeK/Z8J/yIqP8AhMY/xDstJyFUmt20OY8Y+tYmlZ+UEfw1t2oPlYHtXyGO/iHq&#10;US2h5p1RwgjrUleRLc2CiiikAUUUUAFFFFABQTjmig8jFC3A85+MjEXdgR/00/pWZ4bP3DWj8ZFY&#10;3tgB/ek/pWf4bQhVBr9FwGmS0/n+bPmcZ/vkjttE/wBStdJYZ28f3a53Rh+6THpXRaf938q+QzD4&#10;m/M2p7FyI5Q06mwjIanV4powooooAKKKKACiiigAooooAk0rI8SWA/6aH/0A12BPNcjpJH/CS6eC&#10;P42/9ANddXh5x/Gh/h/VnRR/hv1CiiivHNAooooAKKKKACiiigAooooAKD0ooPSgDO8S/wDIMbj+&#10;E/yr5O8PqftOQOc/1r6y8S/8g5v90/yr5P8ADxP2k/7x/nX6v4f/AO41/Vfqcdf+IjuPDwAK5HWu&#10;q08cbRXMeH0+7xXU6eOc+1dGZu8mehR6GgjE8AVYOAinFQwADt3qaT/Vr/vV83UeqR2oKKKKgQUU&#10;UUAFFFFABRRRQA24IEDZpbPnQ7c+x/maZdc27fUVJZ8aHAPr/M1o/wCCv8X6Dj8QUUUVmIKKKKAC&#10;iiigAooooAKKKKACgnFFB6UAHY/SsWf/AFrVtf4ViXLqk7KTXZhP4kiZ9CzdriRf95quWKcDmqt8&#10;MMpH96rlivQGt60v3SPCjuXYBlgoNT7v4SOlRW6j72Kl968qXxFhRRRUgFFFFABRRRQAUUUUAFC9&#10;c4ooXk4oE9h+jAjRrkn/AJ+D/IUypNIOdEuD/wBPB/kKjqP+Xs/VfkipfCgoooqxBRRRQAUUUUAF&#10;FFFABRRRQAUfhRRnHOKAKbL/AMTRh6Qk/qKj7t9alb5dXbP/AD7n+YqL+JvrWt/e+S/I9XC/wfv/&#10;ADCiiikbhRRRQAUUUUAFFFFABRRRQAUUUUwOb+JP/Ir3HH8I/nXJ+FlIXANdZ8SjjwvcN/sj+dcp&#10;4U6Zx3r7PKP+RTL/ABfoj5/Mv98XovzO90DmMV1Gm5Brm/D6qI1+ldJp2Rjivkc0d5MqmaKfdqWo&#10;UPy1NXzc9zoiFFFFSUFFFFABRRRQAUHpRQelAGJ8RT/xSd7/ANekn/oJrwLw30T/AHRXvnxGOPCd&#10;7x/y5yf+gmvBPDAJVCf7q1+lcG/8i2t6r8jy8Z/FidzoCGuq0snYMj/OK5nw+vGa6jTgAnSuXMvi&#10;ZpTNCL+Gpj1qGPjB9Kmr52R0BRRRUgFFFFABRRRQAUUUUAMuSRbyf7tdR4Z48OaeP+nVf5Vy10T9&#10;ncAfwmup8NHPh6x/69lrzM3/AN1j/i/Q2pfE/Qv0UUV89c2Ciiii4BRRRRcAoooouAUUUUXAKKKK&#10;LgMm4XI9K5ZFJ1ib6iupkBPFc1EMarcE9mr2Mp+GovI48d/AOh0ocIQP4q37FcqMGsPRxkL9a3bF&#10;cAYrw82a5n6nLSNGH7lOpkR+XFPr5Op8R0PZBRRRWZIUUUUAFFFFABRRRQAAc1g+Lid8eP7rf0re&#10;BxWD4t+9F/utXp5T/viNKfxI5nGCfrRQeDz60V9z0Oh7hRRRQAUUUUAFFFFABRRRQAUUUUAAOO1Z&#10;PiwZs/w/rWtWT4q5s/xH866sF/vUSZ/CcrtP2tsHpg/pWpa52AEVmoM3rE+38q1Lbp0r6bE9DmiX&#10;Lfg804nJzTYh8uadXmyLCiiipAKKKKACiiigAooooAKh1T/kGTf7tTVDqZ/4l0v+6aqPxIUtj1i3&#10;OdGscf8APnF/6AtOHSmWf/IIsf8Arzi/9AWn1+Vy/iS9X+bICiiipAKKKKACiiigAooooAKKKKAC&#10;gng0U1iSpFMHsc94h/13H92sqtTXz+8x/s/1rLzX12D/AN3R1QXuIKKKK6SgooooAKKKKACiiigA&#10;ooooAKKKKAPAfj583xEUAdLRKr+HuAo9qs/Ho4+I4H/Tqn8qi8Px/d/Cv2bC/wDIio/4TGP8Q67S&#10;1ztwf4a27PIj5rI01dq5rYgOIq+Qx38Q9SiWYjmn1HEQOCacWGa8qXxGw6im76N9SFx1FAORmigA&#10;oopN30/OizAWjvSbqTdzmgE0eefGH/kIWIH96T+QrO8P/wAIzWh8YudQ08D+9J/Kqfh5BtUn1r9C&#10;wP8AyJafoz5nG/75I7PRgRGg9q6CxJCYrC0hQqJW9ZKduDXyOP8AiZtT+EvRcIcUUkRyh+tLXkGg&#10;UUUUgCiiigAooooAKKKM+1AE2kDPibT+P42/9ANdcDXIaUSPE+nf9dG/9BNdeODXg5z/ABqf+H9W&#10;dFH4H6hRRRXkmgUUUUAFFFFABRRRRcAoooouAUHpRQeRilcDP8R/8g9s/wB0/wAq+UfDqbp8/wC0&#10;f519W+JM/wBnN+P8q+VPDo/0hgP739a/VuAdMvxHqv1OWt/ER3Ph8YwK6nT/ALtcz4cUMRXS2HtW&#10;+aSvUZ6FHoaMGQamf7g/3qhhIHU1M/3APfNfP1NzsiFFN304HNZkhRQTgZpu+gB1FJu+n50BsmjU&#10;BaKKKAGXP/Hu1Osv+QLb/wC7/U0y6OLduKdZHGjW4P8Ad/qav/l0vX9Aj8Vx1FG4etGR1zUAFFG4&#10;etN30AOopN2elGT6UBcWik3fT86TdRqFx1FN3UuT6UBcWigMO9G4etAAzbRnFc/fLm7ckH/IroOo&#10;5rn71v8ASnz6124N+9JompfSxoXbbm64w3erlnJFt/1q10sXhbwlc2sd3caHGzyJuZvmH/s1O/4R&#10;zwivCaHH/wB9P/jXnTzjCyjyqEvw/wAzx/YyRjQzRD/lstSedD/z1X862P7B8LgfLoyD/gTf4006&#10;F4Yz/wAghP8Avtv8a5JY/Dt7S/D/ADKVORk+dF/z1X/vqjzYu0q/99VrDRPDQ6aTH/303+NOXRfD&#10;QHOmp/49/jS+vYftL8P8w9n5mQJIscyCjzIv+egrX/sTwx/0C0/76b/Gj+w/DJ/5hUf/AH23+NH1&#10;7D9pfh/mHs2ZKyW5H+uH50F4s/61fzrWGieG8caYv/fTf40DRPDnfS1/76b/ABo+vYftL8P8w9nI&#10;x/Mi/wCeq/8AfQoLx9pV/Otr+w/DHfS/yZv8aa+h+FzydLB+rN/jR9ew/aX4f5h7ORjmaMf8tF/7&#10;6oE8I6SrWt/YfhccrpS/99N/jSS6H4caMkaWo/3Wb/GhY7D9n+H+ZLpyMzR5QNLuItw/4+Dj8h/h&#10;Rui/v/rVu0tNHjt7gCzxHHcHj5uflHvTPK8Ot001v1/+KrZ1IOcmovVrt/mHKVyydmH/AH0KaZYx&#10;wZF/OrXk+HcYOlf+On/4qjyvD2MDTD/3yf8A4qq9rH+V/h/mHKVRIh4DUu+MfxirHkaDn/kGf+PM&#10;P/ZqXyPD566X+rf/ABVHtY/yv8P8x8hX3xd3/wDHqN8H/PUfnVgweHh/zCj/AOPf/FUeR4d/6Brf&#10;+Pf/ABVT7aP8svw/zFylffB/z1H50b4cfLIPzqx5Hh3/AKBrf+Pf/FUnk+Hh001vyb/4qn7WP8sv&#10;w/zDlK+9f7wo3r/eFWRFoOP+Qe35H/4qgx6B305v++T/APFUe1j/ACv8P8w5SrvT+9R5if3h+NWv&#10;K8PE86Y35H/4qkaLw+F+XS/++s//ABVHtY/yv8P8w5TKuZNuq7v+mJ/mKhMyKSC4/A17p+yb+z98&#10;Nfjne+Io/GFveRrpUdr9l+x3Bj/1pmD565/1a49K9i/4d6/s5tz5euf+DL/7Gv1fIPCviTiTKqeY&#10;YVR9nNaXlZ6Oz0+R4+K4yyrKq0sNWUuaL1su+vc+K/OixzKv/fVHnQ/89V/OvtJ/+CeX7ObDg64v&#10;01Ef/E1H/wAO7/2ec/LeeIB/3EY//jde1/xA3i/q4L1n/wAA5v8AiIWR/wAs/u/4J8Y+dF/z0X86&#10;Tzoh1lWvs8/8E7/2fsfJqPiAf9xCP/41Qf8Agnb+z9nP9reIv+A38P8A8ap/8QL4u/mp/wDgT/8A&#10;kRf8RCyT+Wf3f8E+MRPEf4xQZoR/y1X86+zP+Hdn7P46ax4k/wDBhD/8Zob/AIJ1fs/nkax4i/8A&#10;A+H/AOM0/wDiBfF381P/AMCf+Qf8RCyT+Wf3L/M+MfOTOVkU0efGOrj86+zD/wAE6f2fj/zGfEg/&#10;3b6H/wCM0f8ADuj9n7p/bnib/wADof8A4zR/xAvi7+an/wCBP/IP+IhZJ/LP7l/mfGf2iHtKv/fV&#10;AuIs8yLX2X/w7o+AP8Ov+JR/2+wf/GKUf8E6fgH/ANDD4m/8DLf/AOMUf8QK4u70/wDwJ/5B/wAR&#10;CyT+Wf3L/M+NPtEP/PQUn2iPvKtfZ3/Duv4CDp4g8Tf+B1v/APGaT/h3V8Bs5PiLxJ/4GW//AMYp&#10;f8QL4u/mp/8AgT/yD/iIWSfyz+7/AIJ8H/EyVf8AhFrgqfl2dc+9cp4TuIzCvzV91fHD9hD4JeEP&#10;hrrGv2F3rF7Jb2oKW9/cRNE5LAZYJErcezCvnnRPhR8NrZPLXwba/wDfT/8AxVfNcR5dW8P4xwGZ&#10;R5pzXOuRpq22t7a3RtRzjC55J1sOnZaaq3mc7oE8OwDf2rotPurf/nsK6ax+GngLZiPwzbr9Gf8A&#10;+Kp0vw78MQjMOjIv0kf/ABr8oxOfZZiKjXvL7v8AM9SnUkkY8V5bYyJhUhvbcciUVafwboajjTcf&#10;9tH/AMaryeEtJTkWf/kR/wDGudVsFUd7y/D/ADK+s26ALy3PST9KBdQHq/6VDJ4X0g/8ujf9/n/x&#10;qF/DOmJwtq3/AH+f/Gt408LLZv7l/mH1uXYuG6gH8dJ9ttR1kqjJ4d0w8C0b/v8AP/jTP+Ea08nJ&#10;gf8A7/P/AI1osPh/5n93/BJ+ueRpfbLXHEwo+12//PSsl/DWm/8APB/+/wC/+NN/4RywHHkSf9/3&#10;/wAav6rhv5n93/BH9d8jY+2Wo6zU1r+zx/r6y/8AhG7D/nk//f1/8aP+EWsD/wAsX/7/AD/40vq2&#10;F/nf3f8ABD695EPxBuI5vCd95bA7bOT5R/umvCfDBXy423ccV74PBulXxWxvbVmhnby5V85/mUjB&#10;HX0r6O8Af8Ewv2WNR8HaVrt1aeIFuLzToJ5guuOV3vGGOAR0ya/VfDbIcRxBHEYPBayioyd7JWd1&#10;3Z4Wb5xhcDyTqp2emmp8Z6CU2bjItdJp0kewfvF/OvsmL/gmt+zLax7bZdfX/uLsf6VBc/8ABPr4&#10;EWQ/0Y66AP72qt/hX2GL8G+LK7biof8AgSPPp8YZTH+b7v8AgnybFLEeDIv51MZIs8Sr+dfTs37D&#10;fwUgYgPrX/g0b/Cq0v7FPwajPyvrX/g0b/CvM/4gbxhJ/Y/8CNf9c8n/AL33f8E+a96f89R+Yo82&#10;PoJFP419HN+xh8H/AOGTWv8AwaN/hUUn7GnwhQ/K+tN9NVb/AAo/4gXxh/c/8CF/rplHaX3Hzt5i&#10;f89F/OgyLnG8D3zX0J/wxz8JCfva19Tqrf4Un/DHPwhHAl1o/wDcVb/CheBfGH9z/wACD/XTKO0v&#10;uPnwSRnpIv50ebH/AH1/OvoBv2O/hF/f1n/wbN/hTT+x78JAeZtYx/2Fm/wqv+IFcYd4f+BIP9dM&#10;o7S+48BMiD+IUoljz94fnXv3/DHnwi2/Lcax/wCDZv8ACmN+x18J8/LPrH/g2b/Cj/iBXGHeH/gQ&#10;f66ZR2l9x4DdyIbdsEfd9a6PwxdxL4esfNlA/wBHX+tetn9jr4UY/wBZrP1/tZv8K2NM/ZS+GFvD&#10;HbXC6t5axqE/4mTelceO8BOMq9FRXJvf4iqfG2Txb+L7jxz7ba9plpftdt/z2X869/sf2Qfg1drt&#10;kj1bPtqTZ/lS3X7E3wjYZt7/AF5PZdSH9VNeXH6O/Gj3cF/2+bf68ZPe1pfcfPxvbUdZl/Ok+3Wv&#10;/PZfzr3Sf9i/4Vx8/wBqeIP/AAYL/wDEVXl/Y2+F6rldU13/AMGI/wDiKr/iXXjL+en/AOB/8AX+&#10;vOT9pfceJ/b7MdbhaPt1tjImX869kb9jv4aAZGra7/4MR/8AEVG/7H3w0I/5C2ufjqC//EVX/Euv&#10;GX89P/wJ/wCQv9esn7S+48g+2W4GTKv/AH1SC+te8616037Inw5Xj+1Nc/8AA8f/ABFDfsk/DnGR&#10;qmuf+Bw/+Jo/4l04y/np/wDgT/yD/XrJ+0vuPJhfWp/5bL+dBvrQHHnr+der/wDDJXw676trf/gc&#10;P/iaY37Jvw7HI1bWv/A4f/E0f8S68Zfz0/8AwP8A4Af69ZP2l9x5V9vtP+fhP++qPt9p3uE/76r1&#10;YfsmfDluTrGtf+Bw/wDiaP8Ahkn4dscrrOtf+Bw/+Jo/4l14y/np/wDgf/AD/XrJ+0vuPKGvLZ/u&#10;3C/nXOI6DVrhSeNw/pXvB/ZI+H27/kL623/b8P8A4mvmX9o/S9T+F/xaufDfhnWb1LGGGI7ZZA7M&#10;SoJJJHvXm5p4QZ/wnh1Xxk4cs3yq0r62cvyizfD8SYHOJOjQUrpX1Xmj0bR5kwAHrcs7iPb96vEf&#10;DXjPX3ZRLrEx5/ur/hXTp4n14qrQ6rN+n+FfluZcN1/a2cl+J7FOL3R6vDPDs+9+tSLLG3SRfzry&#10;c+LPE6LxrNx+Cj/Cq8/i7xZHyniC659FT/CvDlwfiJvSovx/yNfesewGaMcbqPOT+8PzrxeTxt4z&#10;xhfEd0P+Ar/hVd/G3jYct4kusf7q/wCFaR4GxUv+Xsfx/wAhHt5kB+6wpRKnQtXiK+OPGZH/ACMl&#10;1+S/4U4eN/Gv/QyXX/fK/wCFV/qLiv8An6vx/wAhcx7YZEHVxR5qf31/OvEz428advEd0f8AgK/4&#10;UL448aDhvEF1+S/4VP8AqLi/+fsfx/yDmPbPNj/vijzoh1kFeLr418YMf+Rhuf8Avlf8KlXxl4r/&#10;AIvEFx+Sf4Uv9SMVHeqvx/yGex+dF/z1X865/wAZzJGYfmH8Y/lXn/8AwmPirp/wkFx/47/hXqn7&#10;GnhbSPjT8U9Q8LfEmKTUrG30GS6hhkmZdkgmiXOUKnoxHevd4X8PcwzTO6OEo1Y803yq97XffRnP&#10;isbTy/DSxFRO0ddN9zhWu7RSczDrSC8tzz5or7R/4Y6/Zvzn/hAl/wDA6f8A+OVR1X9kT4CQx7rH&#10;4fw7uf8AWXdw3/tSv3b/AIl54s/5/wBH/wACn/8AIHzq48yuT+Cf3L/5I+PTe2mM+Z+dNN9bjo9f&#10;Smr/ALPXws0uTaPh3Ylf+vq6/wDjtUV+Cvwj6H4eWP8A4FXX/wAdo/4l54s/5/0f/Ap//ID/ANe8&#10;r/kn9y/zPnn7bb9fNFO+2W2M+bX0IPgp8Ic/8k6sv/Aq5/8AjtKfgh8Gz8x+HNln/r8uv/jtH/Ev&#10;PFn/AD/o/wDgU/8A5AP9ess/59z+5f5nzwLyDOPNH504XUH/AD0FfQn/AApH4O55+G9gff7Vdf8A&#10;x2nH4HfB0tn/AIVzY/8AgVdf/HaF9Hniz/n/AEf/AAKf/wAgH+vWW/yT+5f5nzyb20HWcUn22zI/&#10;4+Fr6I/4Ub8HgOPhxZ/+BV1/WWgfAz4Qkf8AJNbX/wACrn/47R/xLxxZ/wA/6P8A4FP/AOQD/XzK&#10;/wCSf3L/ADPnj7baf89P0P8AhR9stf79fRA+BXwg/wCia2n/AIFXX/x2nJ8BfhCeT8ObH/wKuv8A&#10;47R/xLzxZ/z/AKP/AIFP/wCQF/r5lf8AJP7l/wDJHzm19a9BJ/P/AArN8S3EclizochSM19Pf8KD&#10;+D3VvhxY/wDgRc//AB2qHiX4DfCaLQLqS3+HdnGy2srJIl1c8EISOspHUdwaH4B8UYGEsTOtSagn&#10;J2lO9kr6e4EeOMsrSUFCabstUv8AM+TIyn2ktvHNaVvNCV5lWt9vCXg+GTL6DEG/ixI/+NPXw74S&#10;C/Jokf8A32/+NfjVbNsLP7Mvw/zPsY05GPHPCFx5q/nTvOi/56r+da39g+GBwNJj/wC+2/xo/sLw&#10;1/0CE/76b/GuR47C9pfcv8yvZvuZPnRf89V/76o82MniVfzrWGh+G8/8giP/AMe/xp39i+Gf+gYn&#10;/j3+NH17D9pfcv8AMPZvuZHmRf8APUUhlhHWUVsf2J4Y/wCgUn/fTf40f2H4ZPH9lJ+Dt/jR9ew/&#10;8svw/wAxezZkh4mGVlX86bvjA5lX862Donhztpa/99N/jQNF8Nd9MX/vo/40fXsP2l+H+YezZj+b&#10;EP8Alqv/AH0KPOi/56r/AN9VtNonhcj/AJBqn8W/xpv9heGe+kr/AN9P/jR9ew3aX3L/ADH7ORjm&#10;WPGRKv51X1KRWspEDqW2/dWt86H4XQf8glP++2/xqtqekeHIbWSWHTgDs/vN/jWlPGUHNKz/AA/z&#10;JlHQ9EsnVtIsfm/5c4v/AEBadgf3/wBaLCGyGkWRe2+9ZxevHyD3qTytO/59f1/+vX5pOUfaS0e7&#10;/MxI8D+/+tHH9/8AWpPK07/n1/X/AOvR5Wnf8+v6/wD16jmj/KwI9yf3v/HqMp/f/wDHqkMOnf8A&#10;Pt/P/GgR6aP+XUCjmh/K/u/4IEeV/wCen/j1GB/f/Wpdmm/8+4o2ad/z7foaOaP8r+4CLA/v/rRx&#10;/e/WpfL07/n2/nR5enf8+1HNH+VgR/L60vy+rVJs0/8A59qQppyjItRRzR/lZNiLjHB/WhmXB5qT&#10;bpjD/j0/nQYtPHKWozVKUf5WVZ2OU8QXIWcIXX/JrOaaIH/WL+daXirT9PurkSTxN0wNshX+VZJ0&#10;nRiMCOb/AL/v/jX2WDlRdBXT+7/gnRG/Kh3nx5/1q07zou8i/nWXq2kmNN9jLIv/AALNczqd9r9o&#10;zbLqTHRflFe1hcvhivhnb1JlUlE7nz4s4Ei0olTuw/GvMLjxJ4oXmPUWH/bNf8KpSeMvF8Zx/abf&#10;9+V/wr1I8M1pbTX4/wCRl9YieuedF/z0X/vqjzoQfmkrxqbxz40AzHqf/kFP8Kgf4h+OFHGrf+QF&#10;/wAK3jwji5fbj+P+RP1uKezPbDc24HElAmi/56r+deHn4i+Pep1r/wAl0/wqN/iT4+zj+2v/ACXT&#10;/CtY8F4vpUj+P+Qnjodme6efCP8AloKT7RD/AM9BXhD/ABK+Ia/8xj/yWT/4miP4nfEBlx/bZ/8A&#10;AZP8Kr/UnGf8/I/j/kT9ep+Z7x50P/PVfzppuoVP+tWvC/8AhY/xEP3NcI/7dU/+JqM/EX4jZyNc&#10;P4W6f4VP+peM/wCfkfx/yH9dh2ZH8fZ0j+JMYY4zZpUfhy6h2r8/pVfUY7vxZdxa54kRbqaPMfmN&#10;EAdv4V1XhvQ/Dh2htKi7f8s6+xl7PBZXChK7cVZ2FTxF6l7F+wuYdoPmACte2vLf/noKH8K6SYN1&#10;pZqp/wBkVn3mjSWyZV3r5SSw+JlZNr1PRjjPZ/ZNpbu3HWVaUXdv1MtcpcRXSD93PL/wE1Qnl1VO&#10;l5OPo1aU8njUekw/tS32TuvtlqT8s36Uv2u3/wCeleczXGrqPl1K4/76qs99rqnnVLgfSuhcPt/8&#10;vEL+1o/ynp/2y3HV6Dd2w/5a/pXlb6jrnRdYuv8Avqo21DxEDj+2rof8Cqo8Nt/8vUR/a0f5GesC&#10;7tj/AMtf0o+1WoH+u/SvI31HxEOf7auv++6F1XxG4w2sXX/fVaf6sP8A5+oazaP8rPXDd2+3Pm/n&#10;Tftlv/z2WvJ/t3iDqutXX/fQ/wAKabrxQRka5dfmP8KS4Z/6er8Q/tiP8hsfGCQf2hp7A/e8zFV/&#10;DgXauXH512f7Pnwu8N/Fy41eD4kpeXwsEhaz23jxbNxbd/qyM52jrXq9r+zH8FbTAg8P3XH/AFFJ&#10;z/7PXkZpxvkfDsv7LxCm5wSu4pW1V9LyT69jgnGWKrOqla55TphXYuGH1zW5ayocNuFekRfAL4WR&#10;HEei3I/7iU//AMXUy/BP4dIu1dOuh/3EJf8A4qvjMRx3kNaV1Gp/4Cv/AJI3jGcdzz2GaPYw3U7z&#10;B/e/SvQh8Fvh7/z5XX/gwl/+KoPwX+H3/Pndf+B8v/xVcD4yyW+0/wDwFf8AyRfLI898wf3qBIp6&#10;tXoX/Clvh7/z5XX/AIMJf/iqP+FL/D3/AJ8rz/wYS/8AxVH+uOS9p/8AgK/+SFaR575kf99fzpQ6&#10;Howr0H/hS3w/bj7Hef8Agyl/+Ko/4Up4APH2O9/8GUv/AMVVf64ZH2n/AOAr/wCSHyyPPt6/3hRv&#10;X+8K9A/4Up8Px1tLz/wZS/8AxVH/AApT4fH/AJdbz/wZS/8AxVH+uGR9p/8AgK/+SDlkefGRB1kF&#10;Bmi24Vq9A/4Ul8Pu1vff+DKX/wCKo/4Ur8PxwLa+/wDBlL/8VR/rhkd1pP8A8BX/AMkPlkcDp0ip&#10;4k09i3/LRun+4a64Xluo+eZVPuaNd+GHg/QLePUdMjvEmW4jCs19I2M8Hgkj1rNOmaZG2JGnPrun&#10;NbVMbgc2jGtS5kkrarz9WaU3ZO5pfbrX/nutKb21Az9oX86wNR0eGW2ZdPu7iN/4W35rzPxve/FH&#10;Q52ksvEUvl9s26HH/jtejluRU8znyQqqL/vXX5JiqVvZ6tHtQv7UjPnr+dH9oWf/AD8LXzOfiv8A&#10;FFG8t/EbL9beP/4mmn4qfE5/+Zmf/wAB4/8ACvoV4d47/n7H73/kc39oU+zPpr7fZ/8APyv50pvb&#10;XOBOv/fVfMg+KPxLxz4nk/8AAeP/AAo/4Wh8S2P/ACNEn/gLH/hR/wAQ9xi/5ex/H/IP7Qp9mfTg&#10;uof+ey/mKPtVv3mX/vqvmQfE74lAc+JZP/AeP/4mnD4nfEw/8zLJ/wCA6f8AxNH/ABD3Gf8AP2P4&#10;/wCQf2jS7M+mftlr/wA91/76pv2+0HW5Wvmv/hZfxLHH/CVSf+Ayf4Uq/Er4lfxeJ5f/AAFj/wDi&#10;aP8AiH2M/wCfsfx/yD+0KfZn0mL61PIuFo+32fQ3K183r8RviOeviiT/AMB4x/7LTv8AhYfxI28+&#10;KJv+/Cf/ABNT/wAQ/wAX/wA/Y/j/AJD/ALQp9mfQHiCeGbTZFilDHbn9K+U/Ddwkdwd8i8tjr710&#10;918RviZHbsy+JnOVxzAn4/w1F4e8O6Raz7rvTI2kJzkx9c19Zw/lEshwdWNWSlzNWtfpful3MZYq&#10;NSacUbnh66gAX94Oa6SxuoVUfvKPD+i+HXjA/seH/v3WtHoOjJwmmRj/AIDXjY7FUZ1mmmj0aWIs&#10;k2iGK6hzzIPxqY3duxAMook0uyBwlov4Liqs9jHERiD/AMdrzY06VR6SZt9e5ehaW6tTx54o+1Ww&#10;PD5rPks4jyIv/HahFuQdpi/8dH+FbLCU39oTzCP8prfarfrvP+fwpftVvjIf/P5VlC1jPBiNOFrD&#10;08s/980fVKX8wlmEf5TS+1wf3j+A/wDrUfa7f1b/AL5P+FZpskHSOnJZxA4aLPvtpfVKf8w/7QXY&#10;0Ptdt2Y/98n/AAprXtuOA36H/Cq8dlbA8xfpTltLQnH2dfptrP6vTju2H16PYklu4XiZN3WlsrlF&#10;0qFXYdP6mo5bO0Ee5bRc9vlrs/DmiaNeeHLK5udHt5HaIFmaEeprjx1ejg6MXK7V/wBC6eKU5aI5&#10;EXkAUfvBTvtsAGPMruv+Ea8Okf8AIv2f/fkUHwz4dP8AzALP/vyK8v8AtnC/yS/A29uzhftkH9+m&#10;/bbf/npXdf8ACMeHO/h60P8A2xFA8M+Gj/zLtn/35FH9tYPrGX4f5h9YOGN3B/fpRc2xHMn613X/&#10;AAjHhv8A6F+z/wC/Ipv/AAjPhz/oAWv/AH5H+FH9tYH+WX4f5h9YOI+023/PYUhurcf8tK7j/hGf&#10;Dn/QBtf+/I/wpR4Y8Of9AC0/78ij+2sH/LL8P8w+seRw32u2xnzKb9stO01d3/wi/hz/AKAFp/35&#10;FH/CL+G/+gBaf9+hR/bWB/ll+H+YfWDhfttmOPPFIb616ecK7r/hFvDYPy+H7P8A78j/AAoPhfw4&#10;fvaBZ/8Afof4Uf2zg/5Zfh/mHtzhTfQdPNFYGpJuvpDs9PX0r1k+FvDRGR4fs/8AvyP8Kwb3TtAi&#10;unj/ALIteD/zxFd2CzfDyk+WEvw/zM6mIka1rIW0u3TP3YgDQQcZrLs7tkQKO2RWlHKHFeVUoypy&#10;b8zjjJMX5qXHvRRWRQYPY0mGpaKA0Ew1KM96KKAsgox70UUBZBQeaKKAsGPemsP3bZ9KdTZeY2Ht&#10;QtyZbGWl3DFFeWzH5vNz+gqHKuOK5/xHrf8AZ3iCa3Z8K0YYCtDSdTW7iUB/4c19I8HUp0lU6SSO&#10;fnUpWNDAo2igHIzRXOUJg+tGD60tFABg+tA47UUUAFFFFABRRRQAUEZGCKKPrQB9J/8ABOQ7NU8a&#10;bz/yz07+dzX02EB6mvl3/gnlL5eoeMm/6Z6d/wC3VfUEU27g1/cXhH/yQeF/7e/9KZ+L8Vf8jyr8&#10;vyQ7YKPLT+7TqK/Stj58TYo6Cl2j0oooATYKAg7ilooATYvpSbBTqKAG7BRsFOooATYKCo9KWgnH&#10;NAmcD+0hH5nwj1hFH/LqPx+da+O4rR0fcK+yf2g03fCzVozx+5H/AKEK+TDZqCRxX8VfSSxHsuLM&#10;Kv8Apz/7dI/S+ClzZfP/ABfohdPDBBmtFIFddu2qsMRjNXbfmT8K/lrF1NeZH3MOxUutKD/8s6oz&#10;6aemK6DHGDUMtpG/IWs8PmU4aSFKCZzUumkdFqCSxIPK10UtmOuOKrPYrnIr2KOZGPIYDWWD92k/&#10;s/jBatp7Jd2CKY9gBz/WuyOOjIPZmQdOGM/0pp05j3rZFkmPmo+xQjoKr68L2ZjfYCeGFP8A7OCj&#10;A/lWsbKE9RR9iAOR+tH9oB7NmVHZbbqFtn/LRa+7Phrk/Dfw7xx/Ydr/AOiVr4oa1IeNsdDX2x8N&#10;j/xbTw3j/oA2o/8AIK1/TX0aK3ts2x7/AOncP/SmfEcbRth6Pq/yRslT2NMktlkXDgVJRX9fH52Z&#10;GoaMG+ZU/Ssm50kr/D+ldaQCMNVW5sEk+YCpsByMmmn+7UMlhgY8uull04AZ21WmsVPG2iIHOPYE&#10;9Epn9nhjgpW82n46VG1g6jdsoHoYjadg4C/pSf2bnqo/Ktr7IVHNH2TPQVIWiYv9mhei/pSrp3P3&#10;f0rb+wHHKj86PsJXjbQOJivpoKH5asLYYhj+T+AfyrSezIjJxU32MfZYzntQIraWjJIFx0rbs0Eg&#10;2sOtUorZYzla0LJecinEPMZdaT5i525rPutIaPjbXRRAFeRTbi0WbsKdhHJzaWQelVX085xXUT6e&#10;F/hqnJYoTwv6UdQOdksmHY1GLFz1Wt57FTzUb2BxnbVAYraardUpBpkeOUrZFmSfuU77EB1Wpu1s&#10;PQw/7NAPEVOWxUN9w1s/YO4Wj7Ac9BRzSDQyvsSn+GviX9s7S/M+OWpKVH+ot/8A0WtfeI08AdBX&#10;xF+2dFHF8f8AUYP+ne3P/kJa/GfGypKHDuGaf/L5f+m5n1/Bdv7Sn/gf5o8j0aza1mAO7Ga6zTgG&#10;jUYrNtLKJ13oBWpYRmPAYe1fybmFf2zv1P1amuUvNZ5TgflULWYxxEtaUQUxDdQ0CkYrwVWlHS5s&#10;Y8mn8ZCCq8mncYC/pW5JbVG1oD1WuiOKfcj2ZgmxfONn6Uv2F8citprEMPu0z7FjjbW/1yIuQyBZ&#10;yDjbThaP0xWuLMjtQLJT1qfrkQ9mjJWxfHSpEsjjla1PsoA4pwtkx8y1LxitoPlMxbHpha9x/wCC&#10;dkXkfHbWAfu/8IzIPp/pMFeQiCPOMV69+wlIlr8adYZRjPhmYf8AkeGvufDHEe044wcf7y/U8TiS&#10;P/CHW9P1R9iBSetLj5cUyCXzM5PepK/vSJ+ImZq3h21v4mJQbvpXIap4TezlyiHb/u16ERnqKhur&#10;OC5Qq8a/XFAHmv8AZGDgj9KBpKg/crrNT8OBXLxCs9rBlO1hSYGJ/ZIJ6ULpWD0rZFlk9Pwp32Js&#10;Y21N2BjjTAOy05dNjbjyxWsunnug/WnCx7BaLsDH/spBz5a04aeOm38hWwLEjnbThp5pXZWhkLp+&#10;P4ayvGViI/C+oOQPl0+c/wDkJq64WJH3qw/iRbrbeBdYmUfd0u55/wC2bVw5r72V11/cl/6SzbC2&#10;WIh6r80fG0reZIxjpmCOpqnb3WZNmauK2Rmv8zatOVOo/U/oaMuYKKKKzHZAc9qTDUtFA7IT5qMN&#10;S0UBZCYalAoooAMe9GPeiigBNvbNVtYU/wBnvn+6atVU1skae6j+4T+laUf4iRMvhO/0+US6PYt/&#10;05xf+gCngHHWsDw/qxfTLONmPFrGP/HBW5BMJEr4/GYOWHrSTXV/mcnNzakmPejHvRRXFyx7DE2/&#10;7RpCnvTqKYDdn+c0bT6/rTqKNAshu0+v60YPr+tOoosg0DHvRzjGaKKXKgEbI5zSODt4pzHA6Uj/&#10;AHacUr7Ac54hP7xcj+H+prLrU8QcyKD6f1NZdfXYNfuEdMNaauIV3cP0rO1TQ45lyEFaVB56iu6n&#10;WqUZXixuKaOKv/DLLyqVlXXh1h1WvQ7i0hlXlay7vSEPKrX0GFzie0mc8qJ59caEy8bP0qnNohB+&#10;WOu9n0dGHIqjNoygkmP8a92hmyMZUmcU2jE9Y6a2jbht8uuvk0ZH4UVEdJCfw12xzOJHsjlRoYX+&#10;D/x2mvoa5z5Z/Cus/spe60v9kIRxHVf2mL2JyiaMvUQ/jUiaNnhoq6b+wwvzBf1qaLSUz90VMs01&#10;0YezZzen6L/oLHYP9YT0+laGjWUlrLjb8tbWm6QgsJBgf60/0qaLTI1GSK4q2YqpzRZpGnyl7TlI&#10;wDV6fSY7qLOyqtlGylQ1bNuvyY7V8xiK0qdS8XY6o6rU5rUPDWCTsrIutAXkbP0rv5IIpkKsnNZ9&#10;1pCgkhB+Nb4XNpLSTM5Ukef3Oguv/LP9Kpz6GSOV/Su6uNLQsflqjNoyrnaor3aObeZi6RxZ0Ur2&#10;/SkbRc87M11smkoR/q6jbSQOq13RzTzJ9kcmdE5y0NH9iIBkR/pXVDS1PDU5dGi/u0/7Wfcn2TOV&#10;TRsj7gqSPRQOPL/8drqP7GjHKpTotJUnlRUSzTTcfs2dV+ytY/Y7/Xxj7yW/85K9fAINebfs+Wi2&#10;t9rPy/ejhH6yV6Uc7sV+C8bVfbcSV5d+X/0lHXR0p2Ew3rS4Pc0UV8maBg+tBB9aKKADn1o/Giig&#10;BCDjg0mH9adRQA3D+tGH9adRRYBuH9aMN3NOopWAw/HBxpSOx/5eYv5muRn5kJHrmuk+KNx9l8Kt&#10;P/duYf8A0OuOsb8XBwT1FfofDtGX9lqotr2/IIy6FsYAxVXU9HtNTgZJ0BzxyKtA5HFHWvcpznTl&#10;zRdmaNc255j4v+FcayNcWkOO+QOtcfL4aaCRopEwy+1e+SW8U0ex17Vz+veDba9VpY0UHHZa+wyz&#10;iirFKnXd/M4auFW8TyIeH17L/wCO04aBtP3eP92uzuvDM1m7K68fSo/7HzyFr6aOaxkrpnP7FnI/&#10;2BH1Vf0py6Cg6RV1g0Ydkpw0Zf7tS80D2TOVXRPWOpE0RMf6s11A0kZxtqRdGUc7KzlmfmConKro&#10;Y/55j8qkXRMf8s66hdGU/wANSLo46lRWMs08yvYnH6looW1JVP0rS/sokq6J/COn0rY1TSE+xthB&#10;0o0mOKVUJ9MUSxzqUebsHs7SsWvDiGMBGHNdHZwiUcrWXaWghYMq1r2FfK46pzSconXTXQHscPwl&#10;RSWO7+CtXy880ySAHkCvNjiHHS5pyow5dNU8hKgfTyP4a3jbAnhaY1oDztrqhjPMn2ZhGxfHK0Cw&#10;I7VtNYjO7bTfsfsK2+uIXIY/2Ju6H8qf9hY84rXWzPQinfZF9qn64h8pk/YXpyWBrVFsB1pRBF3W&#10;s3i2PlMm4siLdjiuu8MfuvDNjGF6Q/8AsxrEuoY/s77V/hrd8Pf8gG1H/TP/ANmNebmtZ1MJHyf6&#10;M0ox/eF6igZ70V8/ZGwUDjiiigAooooHdhRRRQF2FFFFAXYH6UmP9kUtFIOZjXPyGuV1HZ9tkyvf&#10;09q6qT7h+lcpqMcjXsjL6/0r1srXvSIlqZ9vcbZmXH/LQ4rYs5ieB61zkcuLyQH/AJ6EVtWTkdO9&#10;e/jKfunNF9DURiRg06mKQ6in14stzcKKKKkAooooAKKKKACiiigAprfcanU2Qfum57UdQPI/ildm&#10;DxYyf9O6/nk1J4U1plVUL/w1k/Gm6+z+NiD/AM+aH/x5qreHNQyFGe1frFHCRq5NSdt4o8hz5a7R&#10;6fp18JkUGrwIPSuV0bUSdo+ldFazhuc18fisP7GbO2MuZFiigEHpRXGUFFFFABRRRQAUUUUAFFFB&#10;OBmgD6E/4J/sU1HxgQP+Wenf+3VfTlvKTGpH418v/sDNi78XN6pp4/8ASmvpqwk+Tmv7i8JP+SCw&#10;n/b3/pTPxnir/keVfl+SNSJ9yU6oYmJTA/GpV+7X6UfOi0UUUAFFFFABRRRQAUUUUAFBGRg0UUCl&#10;scT8fvm+GGrD/pio/wDHhXyubf58gV9UfHf5vhtqee8K/wDoQr5j8sBua/hP6UlV0+MsIl/z5X/p&#10;cj9Q4GjzZfU/xfoiqIST0qxApXtT9i+lLX8wTqOSsfb2sFHfkUUVzskRlVuopjQL1xUlB5qozlHZ&#10;gVZIgDgp+tNa3VjkCre0HnFAA9K3jiZIqyZQa2HUik8hf7v61fMYJzQYg3U1t9al1J5CiIAP4f1o&#10;8nngVeEIHejyh/kUfWmHIZtxCRtOK+yvht/yTTw2T30W2/8ARKV8f30e2PNfYHw3bPw18N47aHa/&#10;+iVr+tfor1PaZlmLf8kP/SmfB8dLlw9H1f5I2qKKK/s8/NwooooAY8Kt/DUElsh4C1aowM5xQBnt&#10;Zxn+GomsI+yVpNHnkmmGEsP/AK1AGY1gAc4pBbKpwBWmbQngtSGzA7LUcrGZnkf7NL9mPpWj9jyM&#10;7ab9n2nhaa03EZ8tviIkipVgLWsa4/h/qatTwfumLf3afDb/AOgxnP8ADVAVFtFPJFSxxshxkYqd&#10;Y8dqcY8VEQFgyqZAqUHIzUYUAAqaev3asAZQwwVzUEtqOy1YooAotap3FQvZp1UVpsgbrTGgUjrU&#10;crAzGtFPakNqtaQts87v0pvkD1pDuZ32XHOKU2ufurWiLfPRqQ27A9aLCM37I45wK+C/26Ha3/aQ&#10;vlx/y42x/wDIa1+grQMFzmvz4/b7kEX7SV8p5/0G2/8ARa1+O+NC5shwy/6e/wDuOZ9hwX/yMp/4&#10;H+aOM0UiRVFbUNvxuFc94buQUTmuqsn3p0r+PMw5qdR2P1imTQgiPBqVQCnIpn0qRPucmvFnsbJB&#10;gtwBTPKBbGBTwSOlAyDnJrIoj8nPahouM8VJRVc8gIdq/wB6gKD0BqbA9KBx0qvaMnlIQnH3G/Kj&#10;Z/st+VTY9TRhf7tLnYcpD5WeK9O/YxP2f4yak4/6AEv/AKPhrzfjoBXon7ILFPi9qBH/AEAZP/R8&#10;VfoXhVKUuPMFf+f9Dw+JP+RJW/w/qj680q7yOvatJXyua53R7nOATW/aMGjr/QK6Pw0looopgNZA&#10;/Wql3piSncq1dooAxXsDG2QtNFu3901tPGHGMVXNlk4AqZAZotj6U77ItaH2UIcAUn2cf3f0qRlA&#10;wbegpVt2Parv2b/ZpwhI7UCKItsdRXNfF+IR/DbXDjppFwf/ACG1dosZHUfpXJfGtQnwv8QMf4dE&#10;uP8A0W1ceY65fWX9yX/pLNsP/vEPVfmj4C0+fLH9a17Zwyc1zumSkE1t2Tk7VFf5v5hT5ajZ/QlN&#10;3WhfByM0U1F757U6vIluaoKKKKQwooooAKKKKACiiigAqrrI3WL5/uGrVVdYJ/s+QD+6a1ofxo+q&#10;Jl8JNo95tsbUDtboP/HRXSadfZXaTXF6Rdf6FajsYU/9BFdBp1weOazzTCqTd/P8zyYy952Oohl3&#10;ipKz7OfI61cV8jFfG1qPspWOqMrklFFFYFBRRRQAUUUUAFFFFAA3IpH+7SkZGKD0oW4HN+IPvqf9&#10;n+prLPDYrU8QgeZj/Z/qay6+vwn8E6af8NBRRRXSWFNeNZOGFOoBxzRe2wFWezQjlaqyWMXeMVqY&#10;HpTWhU966KeInEiUTHk0+POQi1C+nKeiVtNaKegpjWo7GuqOMl3J9mYY0/aOUo+xZGfLraa1X+I0&#10;02Yx8orZYxi9mZAsk6tGM0Cz54Fa/wBi9hQLPDUvrjsHKZmm2v8AoEnH/LU/0qVLQgdKvabaqLOY&#10;f9NDT/s47A1EsU3Ul6lcvuoppbFD0q/B/qxSeQo71IBgYFc86nMCHRntTnG/rTUIxxTq5He+hoV5&#10;rQMM7aqyWQHJUVpHmmmMnvW0K84k8pkyWSNyI6hksEb+CtgwjuKa0K54HNdMcXIjlMVtOx/BQLLA&#10;xtFbBtATkmkNorcAmto4xi5DIFmfQU4WTE9P1rUFkByWpy2mKf1uQcqNj4Kw+Vfapgdof/ald8Tk&#10;5ri/hLH5d9qhHpF/7P8A412gNflfFEufO6kv8P5IIx5QooorwCgooooAKKKKACiiigAooooAKKKK&#10;AOP+OD+X4AuZPSaD/wBGCvOfDuomQYPqK9A+P0vl/DW9c/8APWD/ANGivI/DF+fMz9K/YuDcOq3D&#10;cn/ef5I55StVPQraQSR5FSVn6Xc+ZHxWhnIziprQdOo0dcdgowpGGWiisxlS80mK5Q/ItZN1ovln&#10;5E/WuhzximtGsnytXVRxlai7X0JlFSOaGnkDG2l+wDvCa3ZtPGcqaZ9hP9+u6OO5jPlRjLYL08ql&#10;+wj/AJ51sGy3cZoFjjuKPrgcqMkWWOiCnfYwBygrU+xf7VOWzX+Kp+tBynP61aE2D5UfdNcv4bmJ&#10;ZUP97H613muWqJYsR/db+Ved+HblVuAAe/8AWvoMql7bBzOeouWaO606MSx/drQtrfY/IrP0adTt&#10;wfatqMKV3AV89ipSjNo6I/COqQdKjqSvNkbCMhYZxTBFxkAVIc9AaBwMVPMwIxFz0pGiAOTUtGM9&#10;RTUpJgyHavrSiIGpcD0oqvaSJ5SHZg42tQEzxtapsDuKML/dpc7DlKt1EDbuP9mtbw+u3Q7b/d/9&#10;mNZ92P8ARXb2rQ0DJ0O2z/dP/oRrLFvmwvz/AEZVP+IXKKKK8k0CiiigAooooAKKKKACiiigAooo&#10;oAbJ9w1zV6f9Kf610z/dNcpqD4vJBj+KvUy1c1SRMjm/MK38vP8Ay2Nb2nSBx1rBcf8AExmI/wCe&#10;zfzrZ0zI6CvqsZH92vQ46fxG1FhR071LUMR+Xmpgc8185Pc6goooqACiiigAooooAKKKKACmyHMb&#10;D2p1NflGH+zQtwZ4H8fZinj7aP8AnxQ/+PGs3w3dMqgk+1Wv2hGK/EMKD/zD0P8A4+1Y+gTnaB+N&#10;fueX01LIaGn2UeDPTES9T0DRrs/KCa6vTrkOmQa4TRbj7uD/AA112lTfw54xXyWaUEpHbRlob0E2&#10;R1qYHPNUbdu49auRkmvmaitI6R1FFFZgFFFFABRRRQAUHpRRQB79+wWQJ/FxP93T/wD25r6XsZAR&#10;XzT+wh8t34u/3dP/APbmvpKyzuxX9xeEv/JB4T/t7/0pn43xT/yPKvy/JGzajjH41NVezZtlWAcj&#10;NfpS0PmwooooAKKKKACiiigAooooAKD0ooPSgDi/jmAfhtqY/wCmI/8AQxXzG/BNfTnxyIPw31M/&#10;9Mf/AGcf418yy8PX8F/Sof8AxmmE/wCvK/8AS5H6jwN/yLan+L9ENooor+YLn2YUUUUgCiiigAo4&#10;7iiigAoooouAUEjvRRRcCC/XfDn2NfXnw0wfhr4dI/6AVp/6JWvkS4JMOP8AZNfXfwz5+Gnh3/sB&#10;2v8A6JWv6++ihrmWY/4IfjJnwvHn+70X5v8AJG3RRRX9rH5qFFFFABRRRQAUUUUAFFFFAABjgUUU&#10;UAR3YzAw9qdDtNnCcfeWiXJRhiiEn7HBz/yz/qaAF2r6UpGeCKKKAADHQUUUUAFFFFABRRRQAU3Y&#10;1OooAailetOoooAa5NfnT/wULfZ+01ef9g+3P/ji1+jB6H/db/0E1+cP/BRmTyf2nbtf+obbH/yG&#10;tfj3jIr5LhV/09/9x1D63g5/8KE/8D/NHB+GbjIU5rtNNceWpBrz/wANz9MNXbaPKTEoPpX8i53R&#10;/eOx+sUZG0EyOtKo296SFw4GaewAPBr5N817M6xKKKKQBRRRQAUUUUAFFFFAAoya9A/ZKkK/FrUG&#10;U/8AMCk/9HRVwC53cV3f7KLbfixfFf8AoByf+joq/RPCr/kvMF/jX5Hg8Sf8iWt6fqj6m0ifAzn+&#10;Gul02YbOTXI6W+RnvXSaWxKc1/oAfhprg5GaKbCSY8mnVogCiiigAooooATavpRsX0paKADA9KTa&#10;p7UtFACbF9K47474X4VeInx00W4/9FtXZVxvx3OPhP4kP/UDuP8A0Wa4sy/5F9X/AAy/9JZth/8A&#10;eIeq/NH516bLtkyT1augsCWCnNc3pxxz710WmsTGtf5zZlHVn9BUTSQmnUyI55p9fPS3OgKKKKQB&#10;RRRQAUUUUAFFFFAATjrVXV/+PFxn+AmrVVdZ/wCPFz/sH+ta0P40fVEy+Ex9Kk22dqM/8sE/9BFd&#10;Fps/HNcvpUv+iW5P/PNf5VvWEpAGK9fH01yv5/meJH4mdJZTBSBnrWpDJxyaw7GTO0n2rWgbcOel&#10;fD42nyyvY66ci8jHoTTs1ChPSpVbPFeNONmbC0UUVABRRRQAUUUUABGRig9KCSBwKD0oA5vxB/rM&#10;D+7/AFNZdaniD/Xf8BrLr6/B/wABHTT/AIaCiiiuksKKKKACiiigAoOD2oooANoPamsvoKdRVczA&#10;Zsb0pNrF8e1SUUSm+Vk8pHp8Z+wy4/57f0pdjelP07Is5h/02/pTg2FxRzfvJeo7XiiLY3pRsLDr&#10;T6KOYXKNVccmnUUVJQUUUUAAxnmjYmc8/jRRQAYHpTWj3dGp1FADTDGOppoiB71IDjtR1PSnzMDc&#10;+Fq7L7Uhj+GP/wBmrsBXI/C//j/1H/dj/wDZq649a/PuIv8AkbT/AO3fwijMKKKK8MAooooAKKKK&#10;ACiiigAooooAKKKKAOD/AGi38v4WXz/9Nrf/ANHLXivhq6O/8q9m/aUO34T6gf8Appb/APo5a8J0&#10;C4Kn8RX7t4fU+fhaf+N/lE46r/enpmhXQMQFbcThwAOtcr4fcNtAPpXSWch2rmscxpctRnVTehZI&#10;xRRRXlmwUUUUAA9SKGRTyBRRRtsAwxnHXNIFbHSpFODmgEg0+aQrEZUjqKKm3f7X6Ubv9r9KPaSF&#10;ymbrqZ0+Tn+Hn8q8l0CciYbT/F/WvXdd5sZAT1U/yrxbQ5itx1/ir7fhmPPg6t/I48T7skekeHLj&#10;cVUnvmumtiWG0Vxvh2blCDXW2D55J/hrxM0p8tRmtPZFsoMfLThnHNIpyPxpa8NnSFFFFIAooooA&#10;KKKKACiiigCO75tmGK0NBP8AxI7X/d/9mNZ9037lhV/w7n+w7XP/ADzP86zxX+6r1/QKf8T5F2ig&#10;dKK8s0CiiigAooooAKKKKACiiigAooooAR/uH6VymoPi8kGP4q6t/u1yl+oN5If9qvVyz4pEyObP&#10;/H9Pj/nq1bWmVjlSLyY/9NG/nWvpWcc19Xiv4S9DjjubEWe9TjpUER/lU4GBXzdT4joiFFFFZlBR&#10;RRQAUUUUAFFFFABTWJw30p1NbOG+hoW4Hzv+0W4HxKVF/wCgbGf/AB96w9AZjtP+zWr+0oxT4l4z&#10;/wAwuP8A9DesTw45wvPav37K4/8ACBQ/wo+dqN/WJep2mjSEBf8AerrtHkwuT7CuL0Z+n4V1mkyf&#10;IPrXzOaQvc7aJ0tsxwPrV2NsCs2xlJQZrQibclfG148sjtRNRSL92lrlAKKKKACiiigAooooA9+/&#10;YQbNz4tOOv8AZ/8A7c19KWfY4r5r/YN/4+fFnH/QO/8AbmvpWzHNf3F4Sf8AJB4T/t7/ANKZ+M8V&#10;f8jyr8vyNO2PyLVlPu1WtwWVQBVoDAxX6T1PnQooopgFFFFABRRRQAUUUUAFB6UUUCZxfx0H/Ft9&#10;UA/54/8AsyV8yyk7zmvpr46HHw51PH/PNf8A0Ja+ZHOWzjvX8FfSo/5LXCf9eV/6XI/U+Bv+RbU/&#10;xfohKKKK/mA+yCiiigAooooAKKKKACiiigAooooAhuQBHjPavrr4ccfDTw3x/wAwO1/9EpXyLdEe&#10;XnPavrz4bj/i2vhv/sB2v/ola/r76KH/ACMsy/wQ/wDSmfC8df7vR9X+SNqiiiv7WPzUKKKKACii&#10;igAooooAKKKKACiiigBsn3aITiyhZv7v9TRKf3bf59aB/wAg+Hj/AJZj+ZpfaAdRQOlFMAooooAK&#10;KKKACiiigAooooAKKKKAGscfkR+lfm//AMFIDj9p+8566Xbf+gCv0hf7tfmz/wAFJJNn7UV1n/oF&#10;25/8dFfkfjBHmyfCf9fX/wCmqh9Zwf8A8jCf+B/nE828OSY6n0rudFkJiXNcB4dkGF+oruNDk/dq&#10;M1/J+dQ99n6tR3OktGytTVXtSPL4qwCMV8PU+NnZEKKKKzKCiiigAooooAKKKKAFT71d3+yudvxX&#10;vsf9AOT/ANHRVwa9eK7j9l04+K19z/zA5P8A0dFX6J4U/wDJe4L/ABr8jweJP+RJW9P1R9OaZL6e&#10;ldJpcuRXL6U2dvHaui0w/Ln/AGq/0CkfhpuQH5cmpgc8iq1u2VxVhV2jGaIgLRRRVAFFFFABRRRQ&#10;AUUUUAFcb8ef+SS+JP8AsCXA/wDIZrsj0rjfjxhvhN4j/wCwPcf+gNXFmX/Ivq/4Zf8ApLNsP/vE&#10;PVfmj86bNfQd639M+4orBsq39POFWv8AOjMd2f0DS2NCI8gVJUcQyakr52XxHREKKKKkYUUUUAFF&#10;FFABRRRQAVV1nnT2x/dNWqq6ydunt/soT+la0P40fVEy+E5vSjmzgAPIjX+Vb+nsSqmuc0l2+zQf&#10;9cl/kK6HT2OBx6V7+Pj09fzPEW7N6wY7a17Ri0eaw7ByBj6VsWL/ACYJr4vHROiBoRMTipk61Xtz&#10;wM1Mp5r5+p8RvfQkooFFc5QUUUUAFFFFABQelFI/3SfamD2Oc8QkeYPpWXmtTxHgsB/s/wBay+hI&#10;r67B/wAA6o/CvkFFFFdJQUUUUAFFFFABRRRQAUUUUAFFFFAC6d/x7XH/AF2/oKTkDkUaf/x63H/X&#10;b+lKSTyaH/El6h9lCUUUUAFFFFABRRRQAUUUUAFFFFABQuM80UDnigDf+F3/ACENS944j+r11uc8&#10;1yPwuJGoal/uxfzauuFfnvEX/I3n8vyRmFFFFeKAUUUUAFFFFABRRRQAUUUUAFFFGaAPP/2mfl+E&#10;epH/AKaW/wD6OWvn/wAPyHOa9+/afYD4Q6kc/wDLS3/9HLXz34dkJOPpX9A+HEb8Ky/xv/0mJwVv&#10;4x6J4akIVea6ixkBVRXH+HJTsU11mnMCFFRm0bVGdVE0UwRkGlpsZ4IxTq+dOkKKKKACiiigAooo&#10;oAKKKKAKOun/AEGTA/gNeG6M587j+9/Wvctd406X/dNeEaBJul2E/wAX9a++4TXNga3y/Jnn4z40&#10;egeGpThTXYWDnA57VxPhx8Fea7LTn3AV5mcU/wB4zWi9jXTG3inU2JuMU6vlWdYUUUUgCiiigAoo&#10;ooAKKKKAI7tT5DMK0NAP/Ejtcf8APM/+hVQuT/o7DFX/AA/kaHanH8B/9CNZ4n/d1/i/QcP4nyLg&#10;6UUDpRXllhRRRQAUUUUAFFFFABRRRQAUUUUAI/3a5a+/4+5P96upf7h+lcxeAfan4/ir1MtfvSM6&#10;hzjj/SpTj/loa1dOGCBWfIoM8nH/AC1NaWnL3NfVYqX7tHLH4jUiOBmrAOVxiq8XIxVgAgDPpXzt&#10;T4joiFFFFZlBRRRQAUUUUAFFFFABSP8A6tvpS0j/AOrb6VUdwPmz9ppyPij5Y76XH/6MesPw4x8p&#10;WrZ/abJ/4Wmp/wCoXH/6G9Y3hoEwrX9AZX/yTuHf9xHztT/epHYaLknJHaur0vIRa5XRhyo+ldTp&#10;pOF+gr5nMup10ToNPc7MH1rSt/uVl6f938a1IG+QCvjcSvfudsSdM46UtEfTpRXCUFFFFABRRRQA&#10;UUUUAfQH7BQzc+LCT20//wBua+lLMc5r5r/YJDNP4uT/ALB//tzX0rZKRwa/uDwl/wCSDwn/AG9/&#10;6Uz8Z4o/5HlX5fkjTtjjGamDEEmq8PQVN2r9JjufOklFFFWAUUUUAFFFFABRRRQAUHpRQfpQKWxx&#10;fxzH/FutUH/THP8A4+lfMr9f+BV9NfHL/knWp/8AXv8A+zpXzK/Xp/FX8E/So/5LbCf9eP8A2+R+&#10;pcDf8i2p/i/RDaKKK/mE+zCiiigAooooAKKKKACiiigAooooAhus+T/wGvrz4b/8kz8Nc/8AMCtf&#10;/RKV8h3I/dYJr68+HGP+FaeGh/1ArX/0Stf199FD/kZZl/gh/wClM+F47/3egvN/kjaooor+1j81&#10;CiiigAooooAKKKKACiiigAooooAbN/q2/wA+tC/8g+H/AK5D+Zom/wBW3+fWhQTp8OP+eY/man7Q&#10;Dh0ooHAxRVAgooooAKKKKACiiigAooooAKKKKAEY8HIr81v+ClTbf2pblSf+YTan/wAcFfpQ/T/P&#10;oa/NX/gpaP8AjKu6PP8AyB7T/wBAFfkvi9/yKcL/ANfX/wCmqh9Xwj/v9T/A/wA4nmfhwYUZ9RXb&#10;aN9xce1cT4c6KD7V3GjjCLX8o538bP1ajodFZZMWTVhCaq2R+RatR18LW+JnZHcdRRRWJYUUUUAF&#10;FFFABRRRQAqfert/2Xf+SrXo/wCoLJ/6Oirh0+9Xbfswjd8Vr0f9QaT/ANHRV+ieFP8AyXuC/wAa&#10;/I8HiXXJa3p+qPpjSsmNSDXRabxF/wACrnNIH7pT/s10em/6r8a/0Ckfh/2Tas+VAq1mqtiCSQT1&#10;qygIHNPzJFooopgFFFFABRRRQAUUUUAFcb8d/wDklHiP/sCz/wDoBrsq47478/CjxGP+oLP/AOgG&#10;uHMv+RfW/wAEv/SWaYb/AHmPqvzR+ddqpDYHtW7YH92KxbVP3u2tyxUeWARX+c+YS1Z/QdLYvRHk&#10;cfw1ITmo4R0PtUlfPy+I3iFFFFSUFFFFABRRRQAUUUUAB6VV1j5rBgR/CatVV1f/AI82/wB2tKP8&#10;aPqiZfCcjozEWlux/wCea/yrpdOzha5rR+bO3A/54x/+giul07pHX02YfEzwV+pt2P361rQZXNZO&#10;nkBiDWtaHC4r4nGnTEvQH5h9asqMmq0H3h9asD73WvnavxM3JM0Uifdpa5nuaBRRRSAKKKKACkf7&#10;p+lLQ3Kn6UClsc34hBL/APAf61ln7zfWtXxDndx/d/rWUc7sivrsH/AOuOsUFFFFdRQUUUUAFFFF&#10;ABRRRQAUUUUAFFFFABYH/Rbgf9Nv6UZo08f6NMf+nj/2WiiX8SXqH2UFFFFABRRRQAUUUUAFFFFA&#10;BRRRQAUDrRQOtAG98L/+P/UvpF/Nq66uQ+GPGoal/uxfzauvFfnvEH/I2qekfyRmFFFFeKAUUUUA&#10;FFFFABRRRQAUUUUAFIPvGlpB940LcDzv9qQEfBvUmB/5bW//AKOSvnzw58zEg/xCvoP9qb/kjGp/&#10;9dYP/RyV89+FP9Up+lf0J4af8knL/G//AEmJ59f+Md74dHyD8K6vSzkgD+9XLeH0Hlr9K6jS1wwN&#10;LNtZM6qJqI2OKdUa9akr5qXxHTcKKKKkYUUUUAFFFFABRRRQBS14/wDEvkGP4G/lXgWgEmViP7x/&#10;nXv2ucaex/2W/lXz/wCGgfOYZ7n+dfoHCH+41/l+TPNxvxI77w2C20V2OmHCqB6VyHhpSNtddpme&#10;K8/OP4jNqPQ2UPyDHpUo6VDGuEGDUw6V8jM7LhRRRUgFFFFABRRRQAUUUUANuCBbsSKvaD/yA7Ue&#10;kZ/9CNZ95n7KxFaGg5/sS2B/un/0I1nin/sq/wAX6BT/AInyLg6UUUV5ZoFFFFABRRRQAUUUUAFF&#10;FFABRRRQAj/cP0rl70sLqTA/irqH+7XMXn/Hy/8AvV6mXfxJEyMORMTOQP8Aloa1NOGRz61nyYM7&#10;Y/vGtTT1wK+kxMv3aOWJeiAAwKmwQoyKiX7tS14dT4jaIUUUVmUFFFFABRRRQAUUUUAFNbhWAWnU&#10;EZFAHzP+0yMfE5XI/wCYXF/6G1ZfhtFWJQK1P2myP+Fngf8AUKi/9Das/wAOJhFr+gMt04ew6/uo&#10;+dqf71I6vR15DZ9K6nTh90Y/hrl9HGdoHqK6jTRwre1fM5jqddM3NPPy1pQ8otZenklc471pw8DA&#10;r5HE/EztiWojxj2paSLoaWvPKCiiigAooooAKKKKAPoL9gZf9M8X5/u6f/7c19KWa87jXzd+wLzf&#10;eMOP4dPH/pTX0rYqcZIr+4PCX/kg8J/29/6Uz8Z4q/5HdX5fki9BjIqcLzk1BFnjip0ztr9K6nzo&#10;tFFFUAUUUUAFFFFABRRRQAUUUE4GcUClscX8dP8AknOpf9e//s6V8ySHJJ/2q+m/jkS3w51Pj/lh&#10;/wCzpXzK4w2K/gn6VH/JbYT/AK8L/wBLkfqXA3/Itqf4v0Q2iiiv5hPswooooAKKKKACiiigAooo&#10;oAKKKKAIbsgQnPoa+vPh5/yTbw4R/wBAO1/9FLXyDe8wf8Br6++HXPw38NqP+gHa/wDopK/r76KP&#10;/IxzD/BD/wBKZ8Hx3/Ao+r/JG1RRRX9rH5uFFFFABRRRQAUUUUAFFFFABRRRQA2b/VtQjEafCf8A&#10;Z/qaJ/8AUt/u0sSj7Dbgjqn9TQAoORmiiigAooooAKKKKACiiigAooooAKKKKAD8K/NX/gpSmf2q&#10;bjnrpNr/AOgCv0okJCN9P6GvzY/4KTA/8NUXB/6hNt/6AK/JPF7/AJFGF/6+v/01UPq+Ef8Af6n+&#10;B/nE8y8PJjbz3FdxpQBVR9K4vw8uVQj+9Xa6YMbcLX8oZ1L3mfq9M3bIbUxVqOqtocJnFWo6+Irf&#10;Fc647jqKKKwLCiiigAooooAKKKKABPvV3H7Lq7vitfAn/mCyf+joq4dPvV3H7LY/4utf/wDYFk/9&#10;HRV+h+FP/JeYL/GvyPB4k/5Etb0/VH0xpK7Qox/DXQWIPldO9YOlDCgn0/wrobEHYuK/0Cufh70N&#10;a1OMEVbqpaA56VbBz0pxJCiiiqAKKKKACiiigAooooAK4746kH4UeIsf9Aeb/wBBNdiTjmuQ+OaY&#10;+FmvAd9InH/jjVw5p/yLa3+GX/pLNcL/AL1D1X5o/PC2T9/zW1Z/6scd6ybVSZc1sWoOwYFf5xY9&#10;+8z+g6exah9KkpsXWnE14UviNohRRRQUFFFFABRRRQAUUUUAFVdY/wCPB3/2KtVX1jH9nSZ/u1rR&#10;/jR9UTL4TkdEX/RLc/8ATGP/ANBFdNp6gKrGub0X/j2t1H/PBP8A0EV0tkpAWvoswfvM8NLf1New&#10;Xc+fStSyX5eazdPBBOa0rUkV8ZjDoiaEB+YfWrGarwHo1WO9fP1dJm21mPT7tLSJ92lrjNAooooA&#10;KKKKACkf7p+lLQelApbHN+IP9b/wGsutTXz+9/4DWXX1+D/3dHXD4UFFFFdJQUUUUAFFFFABRRRQ&#10;AUUUUAFA680UE4GaT2ALHm0mx/z8f0oo0/8A49Jx/wBN/wClKcY4FVL+JL1D7KEooopAFFFFABRR&#10;RQAUUUUAFFFFABQOtFAODmgDd+GOTqGpYH8Mf82rrx1rkfhcc6hqR/6Zx/zauuPWvz7iH/kaz/7d&#10;/wDSUZhRRRXiAFFFFABRRRQAUUUUAFFFFABSD7xpaQfeNC3A87/ak/5I7qRH/PW3B/7/ACV8/eGh&#10;8owPT+VfQH7UhI+DWpEf89rf/wBHJXgHhcEoOK/oPw2duE5f43/6TE8+sv36O90DiFc10+mcYz61&#10;zWhI3kqK6bTgQelLNH7zOqloaCnJqSo4+gqSvnJ7nREKKKKgoKKKKACiiigAoooBxQBU1/5dPYH/&#10;AJ5t/KvAfDQBk3Y/zmvfNc+fTZG/2SP0rwTwwPmx/nrX3/CL/wBhreq/U87GfxIne+GuSK63TPp/&#10;CK5Xw0DleO1dXpoOc+wrzs2lzVGa0dka8XCVMv3ahi+5Uw6V8nUOr7QUUUVJQUUUUAFFFFABRRRQ&#10;Ay6/49WrQ0Ef8SK2P+z/AOzGqFx/x7NV7Qif7FtR/wBM/wD2Y1jif90+f6MdP+IXKKKK80sKKKKA&#10;CiiigAooooAKKKKACiiigAbpXM33/H3J/vV0zHCk1y986/a5Mn+KvUy345EyMfhpcAfxHNatgMAZ&#10;BrEs7GS/Rbpr4x+ZyqrGDj862rPQW2b/AO233f8AXNa+ixns4rlcrfK5yxuX4wWHH61Lh/8AZqvH&#10;oT/9Bpj/ANsx/jTjoZH/ADGW/wC/Y/xrxZeyv8X4M297t+JNh/8AZo2v/kVD/Ys/8OsH8Yx/jQdF&#10;nP8AzGP/ACGP8aVqX834MPe7E21/8ija3dhUP9h3A6auv/fH/wBej+xLj/oLj/vj/wCypWo/z/gx&#10;3l2Jtrf31o2t2qFtEuui6uv/AH7/APsqQaJcd9a/KL/69FqP8/4MfvE+x6MMOo/Sq7aJcdtcH/fk&#10;f40n9h3J/wCY7/5BH+NPlo/zfgxe8Wcn+435Uh3belV/7CuAMHW1/wC/I/xpDolwFwNb/FYf/sqa&#10;jRukp/g/8g1Pm/8AaZJ/4WmoP/QLj/8AQ3qj4d3CMbj3r7U0r/glf4Z/aP0LTfi1qnxj1DS5ryx2&#10;NZ2ulpIihZGGcs+a3LL/AIIy+DbFNqfH7VmHvo0X/wAXX9WZPwNxDiuHcM4QTvCLXvLZpM+CxHEW&#10;W0sVOMpaptbPofHujRsdpX2PNdNpysdvPFfVUX/BJnw3pzZ/4Xbqj/3caTF/8UKsRf8ABMvw/aDa&#10;vxf1L8dNj5/8frzMZ4XcX1X7tJf+BI0p8U5Ot5v7mfM+n5AH1rSiJyBur6KX/gnTo1ryPitqTe/9&#10;nR//ABVSj9gDSY14+KF//wCACf8AxVeBW8HuOKkvdox/8DidUeLskW83/wCAs+eonxwaXJ9f0r6F&#10;/wCGDNKQ4/4WXf8A/gCn/wAVTl/YQ0rH/JTb7/wBj/8Aiq5P+IM8df8APmP/AIGiv9cMj/nf/gLP&#10;nfLUZavon/hg3SsZ/wCFlX3/AIAp/wDFUn/DBemY/wCSk33/AIAJ/wDFUv8AiDPHf/PmP/gaD/Wz&#10;JP53/wCAs+d8tRlq+iR+wXph6fEu/H/cPT/4ql/4YJ0zqfidfY/7B6f/ABVC8GeOv+fMf/A0H+t2&#10;Sfzv7mfOuT3anZxzvFfRA/YI0xjtX4m33/gvT/4qnf8ADAek9G+KF5/4L05/8fFD8GeOrfwY/wDg&#10;aD/W3JP53/4CyH9gFgbzxg3+zp//ALc19MafvxnFeW/AL9n+z+Cd1q8dj4om1JtUS33NLbCPyxEZ&#10;OeCc5831HSvUbTTrgnH9oL/3zX9Q+H+TY7IeFaGBxiSqQ5rpNNat220PzfPsZQx2aVK1F3i/LyL6&#10;A7R8tTKCBiq8enXY4+3p/wB+2qT+zbs/8vqf98mvtTxSSgkDrUf9l3va9T/vk/4Uo0y8HW6jP/AT&#10;QA/nNFM/s/UO15H/AN8n/CkNhfg/NeR/8CBFAElFNFhdkZN7CPpmmnTLo9NQj/WgCSioxpl6eBfR&#10;/rR/Z170N7D/AOPUASUN93NM/s3UFGft0P8A3yaa+magw3fao2/4CaAOQ+OXy/DbVCP+eOP/AB9a&#10;+Y33Bvqa+sPHPgy68X+HZvC8uoxw/bF2eYqn5ed39K87T9jq2L5uvHDD/djAH6iv5Z8cvCPi3xA4&#10;koY3KlDkhT5G5T5Xfmb2s+j30PtuGc+wGVYOdKve7lfReR4ju9TRu9xXug/Y88Px8TeNLn8Nv/xN&#10;PH7HnhU8/wDCYXp/3WT+qV+K/wDEs/iX/LS/8GL/AORPpP8AXHJu8vuPCN3uKNx9RXvS/sgeEUHz&#10;+K9S/wC/kf8A8bqUfsgeCiuR4s1P/v5H/wDG6P8AiWfxM/lpf+DF/wDIh/rjkvVy/wDATwDcfUUb&#10;j6rXv3/DIHgvr/wk+rf99x//ABulH7IXgodPEuqt/wBtI/8A43R/xLN4l/y0v/Bi/wDkQ/1yyP8A&#10;ml/4CeAbqdh/Svfv+GQfBn/Qx6n/AN/E/wDjdNb9kLwYP+Zl1T8JI/8A43S/4lm8TP5aX/g1f/Ih&#10;/rlkf80v/ATwPD+n6U0lh1avfh+yD4ObmPxLqv8A38j/APjdH/DIXg8HB8Tal/wK4TP/AKKo/wCJ&#10;Z/Ez+Wl/4M/+1H/rlkvRy+48By2P/rUbj6fpXv3/AAyF4OPTxNqX/fxP/jdKP2PvBxGT4p1H/v8A&#10;xj/2nR/xLP4mfy0v/Bn/ANqP/XLI+8vuPnq+DeSw/wBk19efDKTf8NvDhB/5gVp/6KWuBuv2RPBC&#10;xfvvE2qFe+2WPP5+XXpWg+GG8P6DY6DaaiGis7OOCFpFyxVFAGcd8Cv6A8CfC/ijw9xmMqZsoWqR&#10;io8subZ3d9F3PleJ88wOb0aaoX91vdW6GhRUf9n3X/QQj/79NSjTrk9dQjx/1zav6RPjR9FNbTp/&#10;4b2P/v21NGnXuflvY/8Avk0ASZ7CgZ71H/Z18ORcx/8AfJpf7Pv25a7jH/AT/hQA+ioxp98G5v4f&#10;/HqcbC8P/L/D+RoAdRUTabfH/l+h/DNOXS9QHS/j/wC+TQA+imHTNQHS9j/75NB0vUCP+PuH/vk0&#10;BcWQZRs9NtELH7Dbnr+7/qajfT9SCkG6ix3ypp1ppt/PaRmG5h2hcc59fpQA8EnqtLTTo2p5/wCP&#10;2L8A1IdE1ZjhbiFv++v8KAH0VGNF1pR/rLf/AL6b/CmtpGsj/l5tx/wNv8KAJqKh/snWwNyy27f9&#10;tG/wpx0rXCP9Zbf9/T/hQA8kjotJub+6fypn9la6Oj23/f4/4U3+ydf/AOelt/39P+FAK5ODntRU&#10;P9la+eM2v/fw/wCFKdF8QAZZbb/v4f8ACgCXPpRUS6N4gPMZtf8Av63+FI2j6+G+9b5/67H/AAoA&#10;kYjOMfWvzX/4KSnP7Vlwuf8AmF2//oNfpBPpfiCIb3e3A3d2Y5/SvmH9pr/gnt4j/aI+LUvxMt/i&#10;na6Tm3igaz/s1piCigZ3b16/SvznxHyXNM8y7D0sFTc3Go5PVKy9nOPVrq0vxPoeG8ZhcFjZTrSs&#10;nG34rsfG/hv+EKf4q7bTMhVzXtmm/wDBKzxDp5Ut8abeQ9yujn/45Wg3/BObX9OXC/FmNtv/AFCz&#10;/WSv55zLwv42xEvcwrf/AG9D/wCSP0OnxNksd6q+6X+R47bnC4IqzHuIzmvVz+wzrlvx/wALNj/8&#10;FP8A9sob9ivXIl/5KbEf+4Uf/jtfN1PBvxAlthH/AOBQ/wDkjo/1qyL/AJ+r7pf5HlQyT979KQkj&#10;gt+leoN+xzri/wDNSo//AAVN/wDHajb9j/Wl+98TI/8AwTn/AOO1C8F/EH/oE/8AJof/ACQf62ZF&#10;/wA/l90v8jzQEkcUpzjgV6P/AMMhayOvxMX6f2Of/jtH/DI+rg8fEhf/AAS/4S0f8QX8Qv8AoE/8&#10;mh/8kH+tmQ/8/l90v8jzjD+n60hEnYj869HP7Jmqqf8AkpH/AJRj/wDHaD+ybrGMt8SR+Gjn/wCP&#10;Uv8AiDHiF/0Cf+TQ/wDkg/1syH/n6vul/keb/OOS1AyejV6Qv7J2qEZHxFU/9wk//HqD+ybqvb4i&#10;KP8AuEn/AOO0LwZ8Qv8AoD/8mh/8kH+teQ/8/l90v8jzhSQ2ef8Avmu5/ZdbHxWvh/e0WT/0dHVx&#10;v2TtST5pPiN+Wkf/AG2um+EPwRuPhv4tl18eJxfGSxMJjayMWMupzne2fu//AF6+x4A8L+NMj4tw&#10;uNxeFcacJJt80dN9dJXPKzriLJ8ZldWlSqpya0Vpa6ryPaNMzjA9K6PTwQnFc5pFrevErNJF09/8&#10;K6Kys7wINlxGPzr+vz8qka9sSGBx2qePcV4WqdvZagUDLcR/99VYWx1EDPnR/wDfRNVEkmoqL7Ff&#10;n/lqn5N/hR9ivc8zR/8Aj3+FUBLRUf2C+z8k0JP1b/Cj7Hfg4aSH/gO7/CgCSio/seoHo8f/AHy3&#10;+FH2LUc8tCP+BH/CpuwJKKjNjqQ6ND/vbqQ2epdN8X/fVO4XJT0rj/jk274V6++fu6RN/wCgGuqb&#10;T9TIyZYW/wCB1i+PPCOo+MfCepeExdwwyajZyQRzHJCMwxkgdeDXLmFOpWwNWnBXbjJL1adjXDyj&#10;CvGT6Nfmj85bJS0vWtmDOwba92tP+CafiwMGm+Ldso/2NNJ/m9X4/wDgnF4hQYHxhhz/ANgn/wCz&#10;r+JcZ4Scf1Z3jg3/AOBU/wD5I/Y48VZCv+Xq+6X+R4HHuByakAY9P5V78P8AgnT4lAwvxehP/cLP&#10;/wAXTf8Ah3R4nHX4tQ/+Cs//ABdebLwb8Qr/AO5P/wACp/8AyRouK8h/5/L7pf5HgeG9P0or3xv+&#10;CdfifovxYh/8FZ/+Lpv/AA7o8U5/5Kzb/jpZ/wDi6X/EG/EL/oDf/gUP/kg/1syH/n7+D/yPBaDn&#10;tXvR/wCCdXicf81dtP8AwWH/AOLpP+Hdnig9Pi3a/wDgrP8A8XR/xBvxC/6A3/4FD/5IP9bMh/5/&#10;fg/8jwX5/alxJ6V7z/w7r8U/w/Fu1/DTW/8AjlL/AMO7PFYXn4s24/7hbf8AxdP/AIg34hf9Ab/8&#10;Ch/8kP8A1syH/n9+D/yPBcOOoor3n/h3X4rPA+LFr/4Kj/8AF04f8E5/FeOfi9bf+Ck//F0f8Qb8&#10;Q/8AoDf/AIFD/wCSF/rZkP8Az9/B/wCR4Icj/wDVVXWiw06TI/hNfQR/4J0eJ88/Fy1P10lv/i6j&#10;u/8Agnd4kSLy3+LlrhhjDaS3/wAcq6fg74gwqJvBvT+9D/5IX+teRSVlV/B/5HyroZH2e3IP/LFR&#10;+grqLE8rz3r3qw/4JoX1lHHF/wALcVgqD/mFn0/360ov+CeGoQDKfFdWx6aYf/i69LGeFfH1b4cD&#10;L/wKn/8AJnmLiLJr/wAVfdL/ACPC7Ldk1pW4YYr2T/hhbVLXj/hZkZx1/wCJa3/xVL/wxjqcQ4+I&#10;EJ+lg3/xVfN4jwa8Sanw4F/+BU//AJM2jxJkv/P5fdL/ACPJ4txGMVZHoDXqH/DJGrwfIfGsJ/7c&#10;T/8AFUH9lTV06eM4v/AM/wDxVeXU8D/E6Tv9Qf8A4HT/APkzRcTZHbWsvul/keZrwPmzRn/br0xf&#10;2W9YU8+Mof8AwDb/AOKpf+GW9Xbj/hM4f/ANv/iq5/8AiBPihf8A5F7/APA6f/yZX+s+R/8AP5fd&#10;L/I8y69GNH3erV6Z/wAMta4Rx4ztv+A2bf8AxVO/4ZY1sLk+NIv/AABP/wAVU/8AECvE/wD6AH/4&#10;HT/+TD/WfJP+fy+6X+R5iG5+9+hp2PWvTP8AhlnXiOPGceP+vE//ABVA/ZV1k9PG8K+7WTf/ABVH&#10;/EC/FD/oXv8A8Dp//JB/rPkf/P5fdL/I8xJHYmg9M+1epD9lLWMfP4+tv/AJv/iqRv2UtVxx49t/&#10;/Bef/iqP+IF+KHXAP/wOn/8AJBLibI7fxl90v8jwrXn/ANIK47Vm7WxxXul9+xJ4h12YXMXxItYV&#10;YY2/2azHjv8AfqOP/gnx4kk+b/hbFqvPfST/APF19Nh/BfxEp0Ungn/4HT/+SN48V5Cope2X3S/y&#10;PDicfxClGCPvV7uP+Cd/ifqPi3af+Ck//F0f8O8fEzH/AJK3Zn/uFv8A/F1v/wAQa8Qv+gN/+BU/&#10;/kiv9bMh/wCfy+6X+R4QQw7Uc/3lr3c/8E7vE3b4tWf/AIK5P/i6af8Agnn4mXj/AIW/Yj/uFyf/&#10;AByj/iDPiF/0Bv8A8Cp//JC/1syH/n8vul/keFbH7Gja47Zr3Yf8E7vFDDcvxfs//BU39ZKb/wAO&#10;8fFPf4vWP/AtJf8ApJT/AOIM+IX/AECf+TQ/+SD/AFsyH/n8vul/keF7ZD/DR5cnrXuw/wCCeHin&#10;HHxesf8AwVyf/HKD/wAE8fFXUfFyx/8ABW//AMco/wCIM+IX/QH/AOTQ/wDkg/1syH/n8vul/keE&#10;+XJ60EOOMH/vmvdv+HePisc/8Lesf/BXJ/8AHKD/AME8vFp/5q9Y/wDgqb/45R/xBnxC/wCgP/ya&#10;H/yQf62ZD/z+X3S/yPBzv/ut/wB80DcTghvyr3Zv+Cd/i0nP/C3rH/wVN/8AF0n/AA7w8VD73xes&#10;f/BW3/xwVS8GfEK+uD/8mh/8kH+tmQ/8/l90v8jwiwYrBOrf89uPyqTnGADXuEf/AAT98YszRWvx&#10;V03Gd0hbSZMn/wAiU4f8E7/Fsg3D4tWAP+1pb5/9GUpeDPiFzN/U9/70P/kg/wBa8h/5/L7pf5Hh&#10;oVzSEmvcz/wTx8arwPi/p3/grf8A+OU1v+Cd/jl/ufF3Tj/3CX/+O04+C/iF/wBAn/k0P/kg/wBb&#10;Mh/5+r7pf5Hh3f8A1i0Y/wCmor3E/wDBO7x7j/kremf+CeT/AOOUD/gnh487/F7Sf/BTJ/8AHKr/&#10;AIgv4g/9An/k8P8AMP8AWzIf+fy+6X+R4eAf+egowf7/AOle3f8ADvDx4Bz8XNJP/cJk/wDj1PX/&#10;AIJ3/EHGf+FuaTj/ALA0v/x6p/4gt4hf9Av/AJPD/wCSD/WzIf8An6vul/keHbT/AM9P0pOB1kr3&#10;H/h3j8Qm4T4uaR/4JZv/AI7Qf+Cd3xH7fFnSf/BLN/8AHaf/ABBbxC/6Bf8AyeH/AMkH+tmQ/wDP&#10;38Jf5HhxbnqKPmr29v8Agnl8R0+/8WtIH/cFl/8Aj1NH/BPH4isOPi3pLf8AcFm/+PU/+IL+IX/Q&#10;L/5ND/5IP9bMh/5+r7pf5HiJYj+JaNx9a9w/4d4fEYjn4t6P/wCCaX/49SH/AIJ3/EZRub4v6R/4&#10;JZv/AI9R/wAQX8Qv+gX/AMmh/wDJB/rZkH/P38Jf5Hl/wvYLqOpf7kf82rrtxJ61reI/2XfFXwF8&#10;F6t441nx1p+qCNYQtvbWEkJOZRHyS7f89M9P4a86b4hXGcCzg/8AAg/4V+O8ccA8TZHnkqWOo8kp&#10;KLS5ou6slfRvqvU9LA5hhMypuph5cyWmz/Wx2GTmgDNcPefE68tV3rpcMnHQXJ/+JrFu/wBoG6sj&#10;sfwuGx/dvD/8TXy9HhDOsRrThf5r/NHY5cu56ntOM5pOfWvIJv2n5Yv+ZPJ/7fv/ALGq0n7VrJnH&#10;gsj633/2NdkeAeJ5bUvxj/mZ+3pntHPrQFbrmvEZP2uZY+T4F/H+0P8A7GoX/bClB58Ct/4MB/8A&#10;EVr/AMQ54sf/AC5/8mj/AJi+s0+57ptP95aDkcH+VeDn9sZx18CN/wCDAf8AxFMb9s4rwPh+3/gx&#10;H/xFP/iG/FvSj/5NH/MTxVHue9jJ4H8qMH+8K8Cb9tN16eAW/wDBkP8A4ikX9tR24PgBv/BkP/iK&#10;r/iGnF3/AD4/8mj/AJh9ao9z3/b/ALQpNpB+8K8BP7aFx/D8PW/8GQ/+Ipr/ALaV0nX4esP+4gP/&#10;AIij/iGnF/Sj/wCTR/8Akg+tUe53X7UzbPg1qRPaa3/9HJXgfhYjYh9a9a+G/jmP9sjx9pf7OOo6&#10;RNocfiGSQnVYrhZmg8iGS5+4QN2TCF68bs9q9603/gkhodgionxtvGCj/oDr/wDF1/Qfhp4b8WVO&#10;FpwVFX9o95L+WJ8/mWe5fg8So1ZWdr7P9D5q0LcIBx6V0enknt2r6Os/+CYem2kYSP4vXT+v/EtU&#10;H/0OrkP/AATjt4enxSufq2nqP/Z69XGeDfHVaV40Y/8AgaM4cXZJFfG/uZ86xgnGKk2SdsV9GL/w&#10;TxiU8fE2ZvpYj/4qnH/gnoh4PxMuB9bFf8a8eXgf4gN/wY/+BxNv9cMjt8b+5nziUkHpSYk/u19G&#10;j/gnqucL8Spj/wBui/8AxVO/4d6Acj4kyfT7KP8A4qp/4gd4gf8APmP/AIHEP9cMj/nf3M+cdr4/&#10;+tQVkxx/Kvo0f8E9gwx/ws6Rf+3Qf40n/DvfBx/wsuZv+3Rf/iqP+IH+IH/PiP8A4HH/ADD/AFwy&#10;P+d/cz5yxL/dpSrjkn9K+jD/AME+OOPiRJ/4Cj/4qm/8O+HYc/EmT/wFX/Gn/wAQO8QP+fMf/A4/&#10;5j/1wyP+d/8AgLPnUq4GR/Km4kI4FfRo/wCCeuOvxNk/8BRx+tIf+Ce7D7vxJkP/AG6D/Gl/xA7x&#10;A/58x/8AA4/5h/rjkf8AO/uZ8z67vTTZB/sn+VeDeFcM+S3fn86/Qu9/4J7I0DLd/EqTy2Uhv9DX&#10;PPHc1xOm/wDBI3w5p5Zl+NupN83RtJj/AKMa+s4e8I+NMvwtWFalFNtW95HJieLMmqSTjN/+As+b&#10;fDY5VlPGK6nTgT1FfQVr/wAEwtE01Qf+Fv6k2P8AqGx/4ipW/wCCf+hae2W+KGpN/wBwxP8A4quP&#10;HeDvG2Ik3GlH/wACRVPi7JY7yf3M8NjDYwP5VMAwXkV7V/wxP4dh4b4j6kfppsf/AMXQ/wCxp4dT&#10;kfEPVPw02P8A+OV4cvA7j6X/AC6j/wCBx/zOj/XHI9+d/wDgLPE9x9P0o3H0/SvZj+x54fU8/EPV&#10;fx02L/45TT+yF4cB5+Iuqf8Agtj/APjlL/iBvH3/AD5j/wCBr/MX+uWSfzv/AMBZ47hv8ijDen/j&#10;tewH9kXw3jH/AAsTVP8AwWx//F03/hkrwyvB+IGrf+CyL/45R/xA3j7/AJ8x/wDA4/qx/wCuWR/z&#10;v/wFnkHzf5WlAfuK9e/4ZO8Kf9FA1X/wWRf/ABykH7KHhQHH/CwNW/8ABbF/8cpf8QN4/wD+fMf/&#10;AANf5h/rlkf87+5nkWG/ytGGxn+levH9lDwt/wBFA1b/AMFcf/xymn9lDwp38f6t/wCCyP8A+Lo/&#10;4gbx91ox/wDA4/5h/rlkf87/APAWeP3LH7O3+FXdAkH9j2wx/wAs/wD2Y16i37KnhBWAbx9rH4aZ&#10;F/8AHK8+8beCbbwdrk3hjT9XmkgtgnlyTQhHO5Q/IBI/i9a+Z4t8N+JuFMrjicxgowckk1JPVp9E&#10;ehlnEGW5liHToSbdr7WEzxmk3exrJ/s84/5CL/XaKqXn2qD7l6x+qivzqng41JWU/wAGe5zaHQlg&#10;Bk0isCfvj865CTVNQTpOv5VUm8TapCf9ZH+RrthktWe0iPbRR3nHY0V5+3jDVwPl8v8AX/Goj421&#10;oHpH+bVsuHcV3X3i9vE9FzSFsdq87HjLWHGSsf6/404eMdXxzs/X/Gj/AFdxX8yD29M9BDe3607j&#10;ua89/wCEw1VfmQR/+Pf40L4w1huT5f6/40f6v4r+ZB7emegl0BxupDInZq4NfFeqngiP9f8AGnDx&#10;LqZ6Mn6/41EshxC+0g9tE7pmBUjd2rldQRzeSEL/ABVR/wCEk1HoZV/Ws678U3guGGxT77f/AK9d&#10;uByjEUpvVEyrRNSwtPL0y0YD/lip/StO0UBMFaS1twNJtif+eK1LCmKmtW9pe/d/mCViaLAXinZo&#10;XleBRXnvc0DnOSaKKKQBz2NGD/eoooAMe9GPWiigLhj3ox70UU7AHToaR8FeRS01jw30oj8SA+2f&#10;2W8H9n3w/wA/dt5B/wCRnrvV6da8y/Zf1FIPgjoNsx/5dpD+cz16VFMkgGw9q/0o4T/5JnB/9eof&#10;+ko/n3M/+RjW/wAUvzYskQcYqrPZjPNXKaUBFe+9jhMmfT1aoW04KM1rywY5FRGAEc0loBkvYjrk&#10;0xrJegWtV7bPQUx7X/ZotfUZnfYo1HCL+VKbZMcJV77L/smkFp82fLpWHsUltVNPW1Harn2cD+Gn&#10;CBh0FFg5imtqxOAacbUqO1XEgzw1OFqgB3GkHMUdPhP2ybnpEKu2wIG4miwgX7XJk/wCpUQDpVJE&#10;k0WNgBp+xc5xTFXbyfSnqflqgDYvpS0UUABUHqKQKoOQKWigAooooACAeo/SgADiiigBNq/3RSbV&#10;A4FOoPvQBAn/AB/wrno3H5VYlGZifrUAAGoQuP8Anpj9KsTHMxoJ5hpJxjNN2U6igobsz1P86NtO&#10;ooAMe9BANFFABtX0owvTFFFAWE2qe1LgelFFAAVB6ikKKf4aWigCtqXEJJPb8qtzjG1M+1VdRAa3&#10;zVu4HCZ7rn9BQAzFHSiigApNik5paKAE2L6UFF9KWigAAx0ooooAKbsX+6KdRQAmxf7o/Kk2D0X/&#10;AL5p1FADJBtjJq5pqf8AEvhBP/LP+pqpMCYzj0q1phJsIWz/AA/1NAdLlgZHQ0detFFFjO7DC9lo&#10;BI5zRRQF2B+brRgelFFA7sMD0owPSiigQYH92jauc7aKKAuG0HtRgDoKKKAGT/6pj/s1kSEmOZg3&#10;/LT+lbEpAjYkfw1z81wInli/2v51Miojdzf3qbJGJE2mnLyM0VJsjLvdILZKnr2FZc2lvGeTXTsF&#10;I+aoJ7KJgcDmhAzk59Pf+8arvpxznNdJcWDIfu1Vksvmzg1XMTymC1gx6sahksCDhc1vSWmOimo2&#10;sz6VVw5TEOn/AN4fpTW0055X8q2fsYJpwsQelFw5TDbTmHIzQthkc1ufYPQUGxx2pcwcpijTQ3AH&#10;51a0fTE+0SAr91Bj5fetFbM46VZ0ez/0uTC/8sx/OlzDsR6dEUPT/wCtXQWjOfuuelZ8NiyDpWla&#10;DA/CiIviNK2DE4LVNG7EcOaht2I5qWPg4FUviEP3Sf8APVv++qXe56uaSigQEZOcmgFwPvmiigA3&#10;OersfqaDzRRQAc5yCaASP4jRRQFgPSmwHdqtusnzDeeD9DTqjh/5DFuPcn9KANVumM0mPehuvFFB&#10;L3AjNIAR0paKCbsQKPSl5oooHdhgelGBnOKKKAuwxQOOlFFAXYY5zRRRQF2A3Dq1U9Z/1KnHp/Or&#10;lU9cH+hZ9s1Mh07iTA7E+lR7apWGqJcKql6vAgjIpoq1iGe2WT5gozVSWyXccitGmyR76YGTLp4J&#10;xxULaeOuBWtLbgcmoTbp0waGBkvp8fR1/Kj7DEeiVqPaqVwc/jUf2XB4Sp1K90o/Z/UfpSG1zyf0&#10;FX/s+P8AlnR9lz/BRysLFFbJM7iB/wB805LcKflq79lI6ClW3PWpJKYtZD/FQ9oQMn061ejtV7tS&#10;ywBVwBRdgVdPt/8AiWw/Vv5mr9sgONxpthCP7Nh/3m7/AO0alRdp20wJtoPalPIwaahyMYp1WgAK&#10;B0FJj0paKAE2jGDRtFLRRoAgUDtRsX+6PypaKAE2L/dH5Unlp/dp1FADfLT+7SNEmM7afSP92gCP&#10;SxiW528fdH6U8AN1Hem6Zjzbr/gP8qevf60AJ5aHnbS7B6UtFACbR6UbfSlooAQLik8sE5p1FACM&#10;ocYam+RF/cH5U+igBohRfujH4CgwxnqtOooAZ5EX9wflSGKIDlB/3zUlNfOKAPMP2uML8DddA9Lb&#10;/wBKYq+HsBua+3P2xJhB8Btekz90Wv8A6VQV8Q20scse5TX8g+PEf+Mupy/6dR/Nn6pwP/yK5/4n&#10;+SHNEjjDCsvV9BhuE3AL+Va1H1FfitKrOjK8WfZv3tzhNQ8NGMnC/wD16ybvQP4Sor0i70+GbkD6&#10;1kX2jc8JX0GFzaWikYSo3PP7jRPUVTl0bBOFrurjRtx5Q1Rm0Vg3KGvco5pfqY+zONfRxnJUU19G&#10;XHFdbJox7JUX9mYODEa7I5l2ZDpnJnQkIwUpp0MKeEFdd/ZXolH9kM33VrT+0pdyfZI5NdFUnipF&#10;0NGHzA/hXT/2QwPK09NLK8qtS8y8xqmjvP8Agnrpa2f7Zngeb7v7zUO3rp9zX6mLx+Qr80f2GNO8&#10;j9rnwVJn/lrff+kFxX6Xqa/orwjrfWOG6kv+nj/9JifmfGUeXMo/4V+bFIz2pNo9KWiv1Q+RuAAH&#10;AFFFFA7sKKKKAuwx70ZbsaKKBXYZf+9Sbf8AapaKAEwfWjB9aWlj+9+FFwRQ1cYt3yedo/nVG+yJ&#10;T83YVe15QbYjP8Hr71kG5E77g33lFS5GsRcHoGqC5sxOvDc1PRUjaMG90hweDVCewZep/OuqeBJB&#10;zVS405M5ANBRy8unN1LGq76eTya6KeyIPSq8tkB1FVzE8pgtY5GKiNjjs1bzWZPQVE1lznFHMHKY&#10;v2EnoW/GhtLf726tr7CCMEfzo+w+1VcOUw0siDgU8WLGtn+zx1C0JZ46rSuHKYv9mKTkp+lfPfx3&#10;VYviLfQ7vmWO3z/34Svp57MY3Gvk39o7W0t/jnremO4/dLaDH1tIT/Wvwr6QFGWI4PpcvSrH8mfZ&#10;8DvlzaV/5X+Zz5zTZbcTpz/KkglSZAyn86fyK/i33o7H62Zdxp67skfpVO40uJ+Dmt6WNZO1VZbU&#10;HkLXfRxUkrXM5RRgy6Si8r/Kq8mmjHIropLUkdKhezH92u+GNl3M/ZowDp6jtSiy4wErZew7haRb&#10;M5wwNb/XL9SfZmQLAelL9grYWyX+6aX7EP7tT9c8w5DJWyB6rT1sOMf0rUFkR/DThakdRUSxd0Vy&#10;matgQM5NYOowbb2Qbu/9K7QWoA5Nc3qdrGb6Q/T+VdWBxHNUkKVM7K2j/wCJTbHH/LFaXY3pT7X/&#10;AJBNrkf8sV/lRXy/NLml6v8AM35RFyBgilooqSgooooAKKKKACiiigAooooAKaTgNTqaSSG/3aOq&#10;Ez6s/Z8ujB8JdDw3/Lqw/wDIr16houqB1UZryH4FShfhboaE/wDLq/8A6NevRNJuSvK1/pLwr/yT&#10;OD/69Q/9JR/P2af8jKt/if5nZRyCRdwp1ZunXjED5vStBHDjNfRnCOprBj0p1FADQnGCtHkpTqKC&#10;bkMkQBwopuxgeBVjAPUUbQe1DKISrN1FGxql2L6Uu0f3an3guQ+U/pQisGIZam6dBQRmnYCtYLm8&#10;kBHSNf8A0Kp1QqML60ywH/ExmGP4VP6mpRTAQAn7wpaKKACiiigAooooAKKKKACiiigAoooPSgCB&#10;sDUYF/6aD+RqxIf3tQY3anAf+mgH6Gp5f9efpQR0EooooLCiiigAooooAKKKKACiiigAooooAr3+&#10;TERjirlz/wAs/wDd/pVO/wD9Uf8Adq5df8s/9z+lJAR0UUUwCiiigAooooAKKKKACiiigAooooAZ&#10;cErEx/2at6WMabbn/Z/qap3P/Hu3+7VzSjnTbf8A3f6mgUvhLFFFFBAUUUUAFFFFABRRRQAUUUUA&#10;FFFFACEBgyt/dP8AKuL1i6aHU5I+xVTXaOf3bj/YNcD4mfy9ZkH/AEzWpkaQNWzn8yMZNTVl6Zc5&#10;UDNaatuXNSaC0AnNFFADXjDj5hVd7bB+5VqgjNAGdLahhnFRNZe1ajx7qYYPRaAMprLuBTVtsNyK&#10;0ngHcYppgXrQBRFsMdKPszdlq8sGei04Qeq0AURbnowqbQoCb2YY/wCWXH51Y8kdMVNoVqft0ox/&#10;yxGfzoJkxFgBbgVLHDtOcVaWFRwcUoiU1USRYgQamQHOajWNgcgcVKgIHNP7QC0UUUwCiiigAooo&#10;oAKKKKACmwc6tAP9lv5U7JHIpsBP9rQY/uv/ACoEaRzuNFK3WkoJluFFFFAgooooAKKKKACiiigA&#10;ooooAKp+IP8AkHZP/PM1cqnr/wDyD8kf8sm/lUv4i4bnCaVqbRFct8u39c11Gnaj5yjNcFptzkK2&#10;7nFdJpV5tUDdR8IzqAcjIoqrZXQcYZuuKtA56VSADz2pjIz9RT6KAGmNW4IpGhTHGafRnHWgm5AU&#10;yfu0Krip8D0o2g9qXvF6EGxuuKUIxOMVLsX0pQAOgpcorkJjcDJWmsmVO4dqsHPao5h8ufajlAbY&#10;qDp8ZP8Aeb+ZqTa2cg0lkv8AxKosj+Jv/Qmp9OwgAxRRRTGFFFFABRRRQAUUUUAFFFFABQRu4Ioo&#10;HWgCPSBlrpif7v8AKnr3+tM0r/l4P+0v8qevf60EsWiiigoKKKKACiiigAooooAKKKKACiiigDx3&#10;9uKY237N/iScH7os/wD0sgFfDehX6yxqVPBr7e/b0fb+zB4ofsFsj/5PW9fA/hi+/dqK/lXxyw/t&#10;c/py/wCncfzZ+ocES/4TZ/4n+h2CncN1FQ2c2+PFTHjg1/P8o8rsfcBmmyRq45FOoqQKM1kSckVV&#10;n05X4IrYIBX5qje3BHArop15RCxhyaUirxmoX0vtt3VuNa9sU37H7V1RxckyeUwDpxXnbSCx5+5W&#10;61lxhkphswP4K2+uon2Zj/YjnGFpy2JBzt/Ktb7ECfuUps1H8P60fW/MPZs7n9iu2EX7WHg1yOk1&#10;5/6RT1+i6EFeK/Pb9jy3Ef7Uvg9tv/Lxd/8ApHPX6FEYY4r+rvA+p7ThSq/+nsv/AEmB+V8cR5c0&#10;h/hX5sKKKK/Zj4sKKKKACiiigAooooAKKKKAClj+/wDhSUqfe/CpkVEzvEfFpuH/ADzY1ylhfF2T&#10;J7V1viRQbGRhn/Vtn8q4GxnCyJg/w0uhpHc6aNy6CnVWsJgyYzVmkUFDfMMGiigCGW1UjIqu9nxh&#10;lq9TWjD9TQBnNZj0pj2JI4FaRgBpr24xQGpktZOvVaVLZeu0/nWibcY5FNNtg420C1KP2cen60G3&#10;4+UVfEJAxspfJGOVoGZsttmPkV8F/tgaibL9qHxJGr4x/Z//AKQW5r9A5IB5TEivzm/beuVi/aw8&#10;VRs23b/Z547f8S+2r8r8XKPtuGoxt9tfkz6nhCXLmrf91/mhfDeuiSMBzmuigmEv/wBavNvDV+Qq&#10;gP8ArXZ6RqTNgFq/i/Ncv9lVbSP1ujU5lqbQIDdKRlDcbaSOVXTOKWvn9tzoGtDlc4phgz2qXJxi&#10;lIXsafM0BB9nHcU0xAHhasgL3akKx9c0/asOUr+Wf7tHlt6CpginkU4KOlX7TyJ5SBIWxSGFh2qc&#10;qMYpQid6PaBykDIAvArnNSQfbZOe/wDSupYIVx7VzGpK322Tjv8A0rvwFT95ImS0Oot8f2Xb/wDX&#10;Jf5UHpRb/wDIMtv+uQ/lQa8v7UvV/maBRRRQAUUUUAFFFFABRRRQAUUUUAFNf7rY/u06msfv5/u0&#10;AfSXwWmZPhnoYB/5c2/9GPXoGlXHy5Jrzf4OuR8OdFGf+XM/+jHrvtKkO3Ofav8ASjhVX4ZwX/Xq&#10;H/pKP5+zL/kZVv8AFL8zqNPu24Ga27WckAkmuasJCdvNbllKxRRmvfscBpq4bpS1DESTw9TCmAUU&#10;UUAFFFFABRRRQAUHpRRQBHpnN/cH/piKkqPTP+P64/64L/WpKSEtgooopjCiiigAooooAKKKKACi&#10;iigAoP0oooAhJ/0+3Ud5KsTcTkVXP/IRtv8Arof5VYuP+PlqCfsjaKKKCgooooAKKKKACiiigAoo&#10;ooAKKKKAK+o8QMf9mrl1/wAs/wDc/pVPUf8AUkf7NW7knKj8vypRAZRRRTAKKKKACiiigAooooAK&#10;KKKACiiigCO4/wBWw/2TV3SlzpcJ/wBn+tVJRmNv92rWlk/2ZCB/dP8AOgCxRRRQZhRRRQAUUUUA&#10;FFFFABRRRQAUUUUABXKsf9g15x4ymK6/IoP/ACzWvR84Vs/3TXmPjhiuvP8A9cUoNIlrS5gApNbd&#10;tIGTiua01yVUZresHOwE1D3NC5RQDkZopAFFFFABRRRQAYHpSbV/uj8qWigBpQHpR5fvTqKAIyuG&#10;qxoWft0/H/LIfzqM56g1Z0AIdRmDD/liP51SJkT4XpinLGFpxRQ3AooiJhRRRVCCiiigAooooAKK&#10;KKACiiigAptt/wAhSPH+1/KnHkYptrn+1I/o38qCdbmkaKD1ooFLcKKKKBBRRRQAUUUUAFFFFABR&#10;RRQAVR8QtjT346Rt/I1eqj4jGdNk/wCuJ/lQVE8i0uckI24/dH8q6PT5z8vzVyOlSkRpk9F/pXSW&#10;M33TQUdPp1yflrVgmyoBrn9OmOAfpWxbOWXg0AXs56UVErNtqVScc0AFFFFABRRRQAUUUUAFNl6U&#10;4nAzTZelAmFl/wAguP8A32/9CanU2xOdKiP+23/oTU6gYUUUUAFFFFABRRRQAUUUUAFFFFABQOtF&#10;AOKAI9K/5eP95f5U9e/1pml8faB/tL/Knr3+tAnuLRRRQMKKKKACiiigAooooAKKKKACiiigDxL/&#10;AIKAP5f7Kvih/wDry/8AS63r8+PDV1tVTn7tfoF/wULYp+yj4qJ6bbH/ANL7evzt8OT/ACoMj3r+&#10;a/GKn7TOYf4F+bP0zg2X/CfL/Ez0PS598SsK0Q275sVg6LMxhAzW1bvuUCv5xxVNxqM+6i7xJKKK&#10;K5SgooooAU7T/DTCmTnNOooAjw3900bSf4Kkop3HoR7P9n9KNnH3P0qTJHSjJPU0czEd9+yKAv7U&#10;Hg/j/l4uv/SOav0CJ5r4B/ZJx/w094QOP+Xi6/8ASOevv7vX9feAz/4xCr/19l/6TA/KeOf+RpD/&#10;AAL82FFFFftp8SFFFFABRRRQAUUUUAFFFFABQvU/7tFKn3j9KmRUSh4kbGmy/wDXNs/lXm1lOfOT&#10;Jr0fxRkadJj/AJ4yZ/KvL7CUtNREo6jTZzgCtNW3LmsLTZSG61sQSFjmiRSJqKKKkoKKKKACg9Ol&#10;FFAAAO600pk5zTqKAG+X70eX706jntQBFIn7o8V+Z37ed15X7X/i6P0/s7/03W1fpo+4qQzZr8vf&#10;2/pSP2x/Fy57aaf/ACnWtfnPidDm4fX+Nfkz6ThX/kZv/C/zRzfh29IUcmu00S/+6c15z4fuflXL&#10;V2WiXLELX8m5th1K7P1SjM7q0udy5LVcjcOOtYthLmMc1qWzkp1r8/xFHlkzviywRjvRk+tNRs8E&#10;06uP1NQyT1ooooAKKKKACiiigAY8dK5rUhi9kH0/lXSnpXO6iAb2Qkd/6V6OA+ORnM6K250u2P8A&#10;0xX+VBpbfjSrXj/liv8AKkPSvOXxS9X+ZoFFFFABRRRQAUUUUAFFFFABRRRQAU1/9WxPpTqbICUb&#10;A/hoEfQvwhcD4eaP/wBef/tR67vS3PrXnvwikJ8AaOv/AE55/wDH3rvtIbcmSO1f6UcKf8kzgv8A&#10;r1D/ANJR/P2af8jKt/if5nRafJnvW5ZyNgAGue084atuwc4Br35bHCbFu27kVZU5FU7VgUxVlWIX&#10;ipQElFCnIzRVgFFFFABRRRQAUUUHpQBHpn/H7cf9cF/rUlRaaB/aE4B6w/yIqUHIyKBRCiiigYUU&#10;UUAFFFFABRRRQAUUUUAFFFB6UAQtj+0bcD/np/SrE/8Ax8NVXn+04Qf+eg/lVmbPnH6UEvYSiiig&#10;oKKKKACiiigAooooAKKKKACiiigCvqQzBVu452knqM/oKqamf9G4q5cdIv8ArmP5ChAR0UUUAFFF&#10;FABRRRQAUUUUAFFFFABRRRQA2T/Vt/u1a0v/AJBkH+6386qyf6tv92rWl/8AIMg/3W/nU/aCXwli&#10;iiiqMwooooAKKKKACiiigAooooAKKKKAGuuVZvavMPH7EeJJMH/lhH/KvUW/1bf7pryv4gv/AMVN&#10;IP8AphH/ACoLiLpknFbtg2Yxg1zumYCrW/pzfwioluamnESU5p1Mh+7T6QBRRRQAUUUUAFFFFABR&#10;RRQAHpVjQ8/2hJ/1yH/oVV6saBzqEnH/ACyX/wBCqoky2uXASSc+tFIvVvr/AEpaokKKKKACiiig&#10;AooooAKKKKACiiigAptt/wAhOL6N/KnU22/5CcX0b+VAGketFB60UES3CiiigQUUUUAFFFFABRRR&#10;QAUUUUAFUfEZI02U/wDTFv5Veqj4iAbTJlJ/5Yt/Kgcdzw/TZCQvPauisJOFANcxo8gKIzH+Hmuk&#10;0/7ucUFnQ6dIeFHtWzayEIDnvWBYsRtrZtH+XbiswNa3bI2mparwHhalDkHFVzB0H0UUVQBRRRQA&#10;UUUUAI/3aSUErmnUj/cP0oASyGNLiH+0f5tTqbZf8guP/fb/ANCanUAFFFFABRRRQAUUUUAFFFFA&#10;BRRRQAUUUE4oAj0zrcf7y/yNPXv9aZpi7JLlfdf5U9e/1oJYtFFFBQUUUUAFFFFABRRRQAUUUUAF&#10;FFFAHhX/AAUROP2TfFnPaw/9L7evzk8OTZRcV+jP/BRbI/ZL8Vtj/nxz/wCB9vX5w6A3yAAdf8K/&#10;nXxcXNnEX/cX5s/SODX/AMJ8v8TO/wBBlygz6Ct62cDArm/D8hVVz3FdFanI6V/OOYR5Zs+9p/CW&#10;qKB0oryywooooAKKKKACiiigAooooA9B/ZMBP7TfhED/AJ73X/pHPX3+OOK+Af2Rzn9pvwicf8vF&#10;1/6Rz19/d6/r7wF/5JCr/wBfZf8ApMD8p45/5GkP8C/NhRRRX7cfEhRRRQAUUUUAFFFFABRRRQAU&#10;qcsR7UlLH9/8KmRUTO8S86bMT/zwb+VeT2D4l5PWvV/E526ZNx/yxb+RrySxYGVc/wB2iJR0mmSc&#10;rW3bMeme1YGnY+Wtu0PQe1SaF2iiigAooooAKKKKACiiigAooooAbJ9wn2r8tv8AgoJJj9s7xkB2&#10;/s3/ANNtrX6kuv7tj7V+WP8AwUHdR+2j4yXPT+zQP/Bba1+f+JEebI4/41+TPpOF/wDkYt/3f1OI&#10;0CX5RzXZaFOcLzXE+H2LBTXX6JJt2j3r+W80pp3P0+idtpkhMa81r2snKkGsDS5gqqAa27NsqK/O&#10;8ZT5Wz0ab90vgEmpKbF0p+BjOa8NnQJRRRQAUUUUAFFFFAAelc7qH/H5J9f6V0R6Vzuof8fkn1/p&#10;Xo4H45GczorUk6Vb/wDXFf5UHpTrYY0m2/64r/KmnpXmrd+r/M0CiiimAUUUUAFFFFABRRRQAUUU&#10;UAFIxIVj/smlpGBIYD+7QB7x8J22eBtHDHj7Dj/x969B0diUwK87+Fxz4F0n/rzX/wBDevQ9HXdG&#10;q+1f6UcJ/wDJMYL/AK9Q/wDSUfz7mn/Iyrf4n+ZvWBOOlbdgxCjIrF09q2rQYRcV7tzhNS1ORnNX&#10;Y1BXJrPszxV+BuMGkBIBjgUUUVoAUUUUAFFFFABQelFFAEenD/TZuP8AljUgGOBTdP5vJiP+eIFO&#10;BzSiKOwUUUUxhRRRQAUUUUAFFFFABRRRQAUUUUAQsB9uhPfzP6VPL/rj9KgYj+0bcY6SVYn/AOPh&#10;qCfsjaKKKCgooooAKKKKACiiigAooooAKKKKAK+pf8e9W7g5WIj+4P5Cqmof6lv92rUwwI/93+lT&#10;EBtFFFUAUUUUAFFFFABRRRQAUUUUAFFFFADZTiNs/wB2rWlf8gyD/db+dU7n/Ut/umrmk/8AILt/&#10;90/zoCXwliiiigzCiiigAooooAKKKKACiiigAooooAR921sf3TXlfxEKr4pccf6iPj8K9VZgqNkf&#10;w15N8ROPGDf9cI/5UFx2E008VvWA4B9qwdMBzx7VvWJOQKiW5pHY1IN3epKhhYhc1Nn5PMpDCiii&#10;gAooooAKKKKACiiigAqxoHGoSA/88R/6FVerGif8hCT/AK4j/wBCqoil8JcAwT9aKQdSPelqiAoo&#10;ooAKKKKACiiigAooooAKKKKACm23/ITi+jfyp1Ntv+QnF9G/lQTfU0j1ooPWigUtwooooEFFFFAB&#10;RRRQAUUUUAFFFFABVHxCf+JXN/1xb+Rq9nHJrP8AEQI0ibH/ADyf+RoGtzwXQ5MxxqfSuq08nH5V&#10;yOiH95H/ALv9K6zTiSv5UFm5YE5APtWxanoax7H74/Cti1/hqGaWNS2OVH51Z2r6VTt2OeD2q6Ol&#10;OJmFFFFUAUUUUAFFFFABSP8AcP0pabK21DQAWR/4lcf+8382p1Mtfl0yLH95v5tT6ACiiigAoooo&#10;AKKKKACiiigAooooAKCCTRQKAI9Kzuuif7y/yp69/rTNJ63X+8v8qevf60EsWiiigoKKKKACiiig&#10;AooooAKKKKACiiigDwj/AIKLn/jEXxZ/24f+nC1/xr83fDrMdv0r9I/+CjX/ACaH4qP+1Yf+nC1r&#10;83PDJHlxk/54r+efFn/kcQ/wL82fpHB3/Ivl/if6Hb6GcRqa6axYleRXNaH/AKpfpXSWHSv5zzH4&#10;2fdU/hLkZ3L9KWmwn5Wx606vFNgooooAKKKKACiiigAooooA9D/ZI4/ac8IjH/Lxdf8ApHPX373r&#10;4B/ZJOP2m/B5P/Pe6/8ASOevv7ucetf194Df8kfV/wCvsv8A0mB+U8c/8jSH+Bfmwooor9uPiQoo&#10;ooAKKKKACiiigAooooAKWP7/AOFJSocMT7VMiomZ4rLHTJsf8+7fhwa8j05w7If9kfzr17xSP+JV&#10;cf8AXu38jXjujklVHstH2SjpNO52gGtuyPyZrE0xdvJraswRgN0qTQvRnK06mw5CYNOoAKKKKACi&#10;iigAooooAKKKKAGynEZr8q/+ChjY/bV8ZoD/ANAz/wBNlrX6qT8xMPavym/4KGvj9trxp/3DP/TZ&#10;aV8H4hr/AIQ4/wCNfkz6Hhf/AJGD/wAL/NHGaBu2Kc112hk55rj/AA+cxpXX6JkY96/l3M/iZ+oU&#10;jrdOLALW7ZNwoU9qwNPJ2LW5p5HyivzzHLc9Gn8JrQsQMH0p4JYcetQxkhsCpU6V8/UWp1DqKKKg&#10;AooooAKKKKAA9K53UGAvJMnv/SuhbOK5vUyPt0nPcfyr0cB8cjOR09v/AMgi14/5Yqf0pp6U63/5&#10;BFr/ANe6/wAqafSvMju/V/maBRRRVAFFFFABRRRQAUUUUAFFFFABSMSA2P7tLTWzhv8AdoEz3b4W&#10;f8iLpP8A15j/ANDevRtI6D/drzn4Vf8AIj6T/wBeP/s716PpAAj/AAr/AEo4T/5JjBf9eof+ko/n&#10;7NP+RlW/xS/M27Ba2bE/u1rGsOa2bJSsa5r3Di6GjZn5avROFAqjaDB+ari8YFNCLAORkUVGpK81&#10;JVgFFFFABRRRQAUHpRRQBHppxezgD/lip/nUmMVHpvF9cf8AXEVJSiJBRRRTGFFFFABRRRQAUUUU&#10;AFFFFABQelFB5GKAK2calD/10H8qtSnMzCqrL/xMoR/t/wBKtS/69qXUJfCJRRRTAKKKKACiiigA&#10;ooooAKKKKACiiigCvqXFuT+FWpzhY8/3P6Cqup/8exq1c/cj/wB0fyFTEBtFFFUAUUUUAFFFFABR&#10;RRQAUUUUAFFFFAEdz/qW/wB01c0kn+zIB/s/1NU7jmJh/smrek/8g2D/AHf6mgmWxZooooJCiiig&#10;AooooAKKKKACiiigAooooAbJ/q2/3a8o+IZz4xbH/PCP+Vest9xvpXlHxFXHjCTHaGL+VBcdhNLB&#10;OPrW5ZnJwKw9KrcsVOQTUS3NI7GlD9yp1/1K/WoIgQnNTr/qV+tIYlFFFABRRRQAUUUUAFFFFABV&#10;jQP+P+T/AK5L/wChVXqxoA/4mMg/6Yj/ANCqoil8JbXq31/pS0AY/wA+1FUQFFFFABRRRQAUUUUA&#10;FFFFABRRRQAU22/5CcX0b+VOptt/yE4vo38qCeppHrRQetFApbhRRRQIKKKKACiiigAooooAKKKK&#10;AAjIxVHxGCdIkx3jcfoavMcDNUvEYP8AZDYP8L/yNKWxUT5+0EDzIyf7tddp44zXKeHh80Y/2K6y&#10;xLHrSLNmyNa9sflFZVgvArVtvuipLNG0+9mrQkY8Z6VVs+tWEOcmqbM+pKpPQ0tNB+cinVQBRRRQ&#10;AUUUUAFMnG5cGn0yY4XPtQSxbNs6ZGP9pv5tTqjshnTY/wDeb/0JqkoGgooooGFFFFABRRRQAUUU&#10;UAFFFFABQOtFA60AR6R1uv8AeX+VPXv9aZpHW6/3l/lT17/WgQtFFFAwooooAKKKKACiiigAoooo&#10;AKRyQOKWkZd1AHhX/BRr/k0bxap6D7Af/KjbV+b/AIbBCxrjoB/IV+j3/BRXJ/ZL8Xkn+Gw/9ONr&#10;X5xeHclR9K/njxb/AORvD/AvzZ+kcH/7jL/E/wAkdro+RGh9a6LT+FwKwNHX92hx2rdshtGK/nTM&#10;PiZ95T2L0XRvrTqSP7n40teKaPcKKKKACiiigAooooAKKKKAPRP2SRn9prwiD/z2uv8A0jnr787m&#10;vgP9kk/8ZOeER/02uv8A0jnr7871/X3gL/ySFX/r7L/0mB+U8c/8jSP+Bfmwooor9uPiQooooAKK&#10;KKACiiigAooooAKVPvH6UlLH9/8ACpkVEz/E5zpVxn/ng3/oJrx/SEwVHsDXr/irjS5s/wDPF/5V&#10;5Do/RSB/DR9ktHQ6apYDPpWzYlj17CsjTlOFrYsQMDmpK6l1P9XTqbGQy4p1NjCiiikAUUUUAFFF&#10;FABRRRQA2UZjIr8p/wDgocP+M3PGwH97Tf8A02WlfqxIT5bcdq/Kf/goQMftueNM+um/+my0r4Px&#10;C/5Ea/xL8mfQ8L6Zg/8AC/zRxfhyP9yldhooIYNXJ6CD5agV12ijO2v5bzSXvM/UKR02n/6v8a3t&#10;PPQ/56VhWX3PxrbsG+6K/P8AGdT0aeyNKIHOamQYWoYicA1On3a+frHQtxaKKKzKCiiigAooooAR&#10;v6Vzmp/8f0n4fyrpDj07Vzep/wDH9J+H8q9DL/4kjKr0OktWzpVsP+mK/wAqK7eP9lf9o6KzhgT4&#10;aSfJEob/AImVrxx/10po/ZY/aUzx8M3/APBla/8Axyve/wBQeMOZ/wCxVN39h/5HB/bWU/8AP6P3&#10;o4qjvjNdsf2XP2llPPwxkP8A3ErX/wCOUn/DL37Szc/8Kvk/8Gdr/wDHKr/UHjH/AKAqn/gEv8g/&#10;trKf+f0fvX+Zxe0/3hSEY712h/Zb/aV6n4XSf+DO1/8AjlIP2W/2kc5/4VfJn/sJ2v8A8co/1A4y&#10;/wCgGp/4BL/IP7ayn/n9H70cZRXaH9mP9pMcf8Kwf/wZ2v8A8cpD+zB+0k3I+Fkn4ala/wDx2j/U&#10;DjL/AKAan/gEv8g/trKf+f0fvX+ZxmaM12X/AAy5+0p1Hwtm/wDBlaf/AB2gfsvftIg/8kwl/wDB&#10;laf/AB2j/iH/ABl/0A1P/AJf5B/bWU/8/o/ecbnvRjjJNdof2Yv2k8YPwwk/8Glr/wDHKb/wzD+0&#10;ju4+Gb/+DK1/+O0f6g8Zf9ANT/wB/wCQf23lP/P6P3r/ADONyv8AeFNdsK3zdj0rtR+zB+0kFz/w&#10;rGY/TUrX/wCO01v2YP2lByfhfN9TqVoP/a1L/iH/ABl/0BVP/AH/AJB/bWU/8/o/ev8AM9D+FWP+&#10;EH0j/ryx/wCPvXpGkj90q+2a8/8ACHh3xH4Q0TTvD3iLSGgvrWzVbi33K+xizMBlSVPDA8Gu80Zr&#10;s26lbOTOP4sV/fvDNGrh+HcJSqJqUacE0901FJpn4fmEozx1WS2cm/vZ0FjgEVs2/QVhWRvscWbf&#10;99Cta1+3gf8AHlJ+n+Ne04nGa1u241cQZwKy7Zr8Hmyf/vkf41cjfUAo/wBAmb8F/wAaIgXgoxzT&#10;qqpLqfU6ZJ/3yP8AGnM+odE0+X8Fx/WqAsUVX36rn/kGzfp/jR5upD/mGzfkP8aALFFVfN1Ttpk3&#10;/fIo36p30uX/AL5H+NAFrNFVQdXJ/wCQZMB/wH/GnM2pgfNp8w/BaAJbHCXs5/6ZgU+qtq063EjG&#10;0k3FPSpMaiRhbBv0/wAaAJqKg36kDg2Mn/AUpS+oDrYS/wDfugCaioPMv/8Anxl/790nmX+cDTZD&#10;77P/AK9AFiioDJqA6abJ/wB8/wD16QS6meBpkpP+7/8AXoAsZx1oznpVd5NUAydLmH/AP/r00S6o&#10;Tzp0uP8Ac/8Ar0AWqKr+bqP/AECJP++f/r0CXUv+gTIP+A//AF6ALFB6VX83Uf8AoGSf98//AF6P&#10;O1HH/IKk/wC+f/r0ADHbqMB9H/oasyEGVjWXqOpppijU9Uja3jhOZHZeg6VWT4g+Grvm31JW752t&#10;z+lAbm5RWOfF2msPknDD/dNA8XaSo+e9X/vk0AbFGaxz4y0kD5bwH/gJoPjLRx968X8jQBsUVi/8&#10;Jpov/P4PyP8AhQfG+hL96+X/AL5b/CgDaorD/wCE60Ef8xCP/vhv8Ka3jvQwc/2gn/fDf4UAb1FY&#10;P/CeaD31KP8A75b/AApf+E+8OHganH9Nrf4UAbuQehorBf4geHgPn1CMf8Bb/Cm/8LE8N9Rqif8A&#10;ftqANjU/+Pfmrd0FAjH+x/QVzFz498NXUfltqsa9t2xuP0roo/tt7bx3dnF5kckYaN87dykZB5oA&#10;dRUZtdbJ407/AMiL/wDFCl+z60etkn/fQ/8Ai6AH0U1bTV2PzWq/9/AP6042Ordrdf8Av8KACij7&#10;Dqn/AD7r/wB/R/jR9h1T/n3X/v6P8aACij7Dqn/Puv8A39H+NH2HVP8An3X/AL+j/GgQUUfYdU/5&#10;91/7+j/Gj7Dqn/Puv/f0f40DCij7Dqn/AD7r/wB/R/jR9h1T/n3X/v6P8aAGT/6pv92rOkn/AIl0&#10;P+7/AFNV3sdXCkfZh77ZAeKq2/ibStP/AOJdNeR+ZCzIybvu4YjHH0oA3M0Vmp4msJPmjkHPpQ3i&#10;axQ4aRR9aCeU0qM1lHxdpeMeen60g8YaSDg3Mf8A30aA5TWz2oAzWQfGWiAYN3Cv/bT/AOtSf8Jz&#10;oRPy6lCvt5lAcpsEYGc0Zz0rHPjjQh/zEbdv+2lMPjnQB8r6hCP+2gpBym3nHWgcnArDbx5oPQX8&#10;P/f4UHx54eU5Op23/f0GmKzNxgVODRWG3j3w8emr24+jf/XoPj7w331uD/v5QPlNw8q2P7pryf4h&#10;nPjKQH/n3j/lXdj4g+GTwNVt/wDv5Xn3jS9t9U8WfadMl+0RtCo3x8gEDpQNFjSl+RSRzW5Zgk9f&#10;4axdMt7pQoFq/wCVbVrDfqAfsEn/AHzUS3L5jRQEripc4j8smoYo7/A/0CT/AL5qbyr/ALWEn/fN&#10;FmO6DIPQ0UeXqHawk/75prR6iR/x4S/lRZhdDqKT7Pqh/wCYXL/3z/8AXo+yal/0DJf++f8A69Kz&#10;C6FopPsmpf8AQNl/75/+vSfZ9SXpp0v/AHxQF0OyPWik8nVAM/2VJ/3z/wDXpDFqXfSpf++f/r1X&#10;KLmHZqzoDAalIf8Apj/7NVVo9RIwdOkH/Aafpcs1veSPLauv7kbQynn5qaVgb0NLvnNFVxeT9Psb&#10;fTaaPtF0R/x6Sf8Afs0ySxmiqpurpePsbf8AfBo+23X/AD5t/wB8mgC1RnHWqZvp8/NZyfhGacL+&#10;TvaTf9+jQBa3D1oqqL+TOTaTD38o0HUHHSCT/v0f8KA1LVFVTqMn/PvN/wB+zSf2hN2tJv8Av2aL&#10;oC3RVX7fN/z6Tf8Afo0fb5f+fWb/AL9Gi6AtHpTbYEapE3+9/Kq/26bGRaTf9+TTbe7LXccjQuu3&#10;n5ozQBuEbgSDRVEas2MLbt/37NOGqSkYNox/7ZmglplyiqP9pzqebZsf9czR/arnn7M3/fs0Csy9&#10;R1OKojWT0+zN/wB8Ggav3a2m/COgfKaGxqQowqj/AG4P+faf/vzSHXB/z7zf9+TU63DQvZoqidZf&#10;GfsM3/fs03+2h/z5Sf8AAo2qg5TQAJ6UVRXWnPAt2/79mk/tdh1t5PwjNArMvsCRgVR8SE/2TJ/s&#10;xOf0NIdZJ+7byfjEaqazqZm0y4Ro2X9w3/LM+lBUdDw3w2Q7R89FxXX2YHGPSuL8OS3QZVS1bHqR&#10;XY2LXx4Nq36f40DNyw5ArWt+BisWx+3nGLNvzH+NaULageRZP/3z/wDXrMrmNe1JXk/3qsx5PFZ9&#10;u2ojgafK3uFFWkk1Qcf2dN/47/jVcpJbAxzS1WB1Hbk2E3/jtLu1QdNPm/HFUBYozVcSap30yb/x&#10;3/GkMupEcabN/wB8igCzuHrRmqvm6p/0DZv++RU1rDqdxLta08vvukIoAkJGOtKtpcXWAkZwerel&#10;X7XS44xvmbcasMERcIQMD1oAx4ovIskjLdJHH5MaKbJJdsGWG2Z8TN0HH3iajb+1B/y4n/vn/wCv&#10;QBNuHrRmoA+onj7BJ/3x/wDXo3344+wy/wDfugCeiq5kvf4rGT/v3R5l7/Dp8h/4B/8AXoAsUVXa&#10;TURwNMk/75/+vSeZqQ6afJ/37/8Ar0AWaKq+dqv/AEDpP+/f/wBegS6l1bTJD/wH/wCvQBaoqv52&#10;o/8AQHk/75/+vR52o/8AQHk/75/+vQBYoFV/O1H/AKBEn/fP/wBekM+orydLcDH93/69AD9JJ33I&#10;/wB3+VTDA4FYt54p0fw3cGPXLr7M1wAYUkQ/Njg9M0kPjfQp13Q36sP9lT/hQBt0Vjt4u0/HE6j/&#10;AICaaPGWmrxJdL/3yaANqjNY3/CZ6TnAu1/75NB8Z6MP+X1f1/woA2aKxf8AhNNF6m9X9aP+E30J&#10;et+v5H/CgDaorD/4TvQdv/IRj/74b/Cm/wDCeaF/0Eo/++W/woA3qM461gr488P5ydTj/wC+W/wp&#10;3/Ce+HwcjUIz/wABb/CgDczRmsA/ELw4rYbU0U/7jf4Un/Cw/DR66on/AH7b/CgDyn/gox/yaV4u&#10;Gf4dP/8ATjbV+cfhtQGXjiv0w/ac8OaV8fvgvrHwt0rxZa6fdap9n8u6uYHZE8q5imPAGeRGV+pr&#10;5p0j/gmj4tg2+V8WdFk4H3bKf/CvxTxI4ZzzOsyjUwVFzSilo13b6tdz7nhnNMBgcHKFeai+a547&#10;pWPKUVuWm2varP8A4J3eNLWNQfiXpJ+lrLVyP9hHxRbjDfEjSf8AwElr8SxXhjxxUk+XByfzj/mf&#10;XR4lyWK1rL7meKxMNpFOzXtQ/Yi8Rxj/AJKRpP8A4By04fsT65j5viVpP/gJP/hXm/8AEK+PP+gK&#10;X3x/zNVxNkf/AD9X3P8AyPE89qK9pP7Fmsgc/E7SvxtZT/Sk/wCGMNV7/FHSf/AKb/Cj/iFfHv8A&#10;0BS++P8AmT/rNkf/AD+X3P8AyPF6K9oH7GOqjp8VNH/Gxn/wpT+xzqYOP+FpaN/4Bz/4Uf8AEK+P&#10;f+gKX3x/zD/WbI/+fy+5/wCR4tRXszfsd6h1b4q6L/4Bz/4Uf8Md3wGR8UtH/wDASf8Awo/4hXx7&#10;/wBAUvvj/mH+s2R/8/l9zPGaK9m/4Y+vc4/4Wjo//gJP/hTT+x9eA5/4Wno//gHP/hR/xCvj3/oC&#10;l98f8w/1myP/AJ/L7mc7+yXj/hp/wfj/AJ7XX/pHPX393r5N+Bv7N7/Dv4v6H4/vfiJpl1HpsszS&#10;W8VvKhYNBJH1YYGN2fwr6aj8Y6TJxHdRyD/ZJ5r+lPCHIM24d4bqYbMKTpzdRtJ22cYq+jfVM/Pe&#10;LMdhcwzCNTDy5lypfO7Niis0+JLIplXUfQ1H/wAJXppHzSr9GNfqx8rys1qKyf8AhL9NHHmIvvuN&#10;N/4TDRxxJeR/8CY0Bys2M460u33FY58baEv3r2H/AL+Uh8caGDg6pB/33SDlNgjHWisX/hOdBA/5&#10;CEJ/7aig+OdBzzqMA/7aUw5WbVABbpWH/wAJ34eB41S3/GWj/hO/D6/c1e3Uf9dAf6igOU3ORxSo&#10;fmz7Vgf8LC8Pg4OqW/v83/16cnxB8Mjn+1YP+/lJq47WLnivB0uUf9MX/wDQTXkWj8AD0r0XWvGn&#10;hy702ZE1iHJibb+877SK870SKdzuSBmw3Wj4UM6PTsbVJrXs/urisnTYL0gYspG+i1qW8F+FydOk&#10;/wC+f/r0krjuXIlIGc1JuHrUcUV+ePsEw+q08Rah/wA+En/fNKxVxc0UeXqA6WEn/fNN8nUi3Gmy&#10;t/wGizC6HUUn2bVG+9pk3/fP/wBej7JqX/QNl/75/wDr0guhaM460n2TUv8AoGy/98//AF6TyNTz&#10;gabKf+A07BdDs56UUnlamOuly/8AfP8A9ekCakDj+zZR/wABp8ouYHH7tlz1r8p/+Cg53ftveMuf&#10;+gZ/6bLSv1YddQBybCX/AL5Nfnp+2X+xX+1Z8Tv2pPE3xJ+Hfwek1PRdS+wmxvk1qxi8zy7G3hf5&#10;ZZlYYkjdeQM4yMggn4rjvB4rGZKqdCDk+ZaL0f8Ame9w7Wo0cc5VJKKs1dngmgjbEoPpXW6GMMOf&#10;4q63Rv2Bf20IlUT/AAXkVu4/tuwP/teuisP2If2urY4n+EEi/wDcYsf/AI9X84ZhwpxHUu44Wb/7&#10;dZ+jU81y22tWP3o5ez+7Wzp+SVrqLf8AY7/aph+/8KJf/BpZ/wDx6tG2/ZM/ajjUM3wpm/8ABpZ/&#10;/Ha+NxXA/Fkr8uDqP/t1ndHOMrS/jR+9HLwkZ2k1aTgc11KfstftMj/mlU3P/UStP/jtTr+zD+0q&#10;Ovwrmz3/AOJlaf8Ax2vDqcA8Zf8AQDU/8BZt/bWVf8/o/ejj8EUV2R/Zm/aWB/5JZN/4MrX/AOO0&#10;f8Mz/tKnr8LZv/Bjaf8Ax2s/+If8Zf8AQDU/8BZf9tZT/wA/o/ejjaK7Jf2Y/wBpbPHwtkb/ALiV&#10;r/8AHKP+GZv2lc8/C6Yf9xC1/wDjlH+oHGX/AEA1P/AWH9s5V/z+j96ONorsv+GZf2lf+iYTf+DC&#10;1/8AjlH/AAzJ+0tnH/CrZf8AwY2v/wAco/4h/wAZf9ANT/wFj/tnKv8An9H70caxwhPtXM6kGF7J&#10;z6fyr1Z/2Yv2lM/P8LJcd/8AiZWv/wAcrNuv2R/2jrmdph8M5Pm9dTtf/jtdmB4F4wpyblgqmv8A&#10;cf8AkZ1M5ymX/L6P3o++nlaJEIP/ACzX+QpPtMwORzSTZ8qP/rmv8hTa/wBDD8D5USG7nIwQKPtl&#10;wBgCo6KA5bDzczOPmNKLiYDG8n2qOigfKh3nyk8ij7RKDwKbRRcLIk+2XPr+tJ9ruD1/WmUUXDlj&#10;2H/ap/QfpS/bLj/JqOigXKPN3OTk/wA6ZcTyvC24fwmimy48tv8AdNFh27nlXxDtZJfGFxexx5zt&#10;6f7tO0l5AoBPQfdq94rkU+IZkI6bf5VDbwqv3R168UDNOwZz1HStq3eQY+esayxtGK17UbsZ9qzu&#10;BowSyHirUUsu0DftqpbnJq0v8PFA2WBczKuPMp3nS/36YqgClq1sIDLN3NOFxP3em0UwH/aJv79H&#10;nzHrIaZRQA4ySHgtTSTtxmigjIxQAzSyxubgjsgqXzpez1BpEn+lXPH8AFS0AO86X+/R50v96m0U&#10;AOM82cAj/vmgTzY5b8hTaM0AP8+YdJDSGeb/AJ6Gm0UAOM8x/wCWrUCeYf8ALVqbRQBJ9puP+erU&#10;huJz1lNMooAd50v9+gzSEfM1NooA5/4ig3Phq6tgfvIAPzFed6VBJbttYcV6N4+YR6FNIR6fzH+N&#10;cRbxRvwO1AF+1ZnIDrV37CJhxVS0HIyK2LFQTgikwMttPKn5uaRrA/eC10P2KOZc4H5VHJpo/hSp&#10;uwOf+xnPIqOawUnlK3n0/jp+lQy2DL/D+lWBgvYL2pp04gfM9bT2HOQufwpn2QEY8ukyuUxDpznu&#10;KabBgcBea3BZZ6Cj7ERwV/SlEOUxVsJOpFO/s3f95fzrXNjk/d/8dpVsWPb9KOYOUwbrSdke5V/K&#10;vZPDir/YNkqj7tpGP/HBXnF1ZYhbC9vSvSfDvGjWo/6dk/8AQRVCLoQUbF/u0tFAhuxc5xTsD0oo&#10;oAMD0owPSiigAwPSjA9KKKADA9KMD0oooAMD0owPSiigBGAx0ryjXLEL4ivJlT715KT/AN9GvV2+&#10;7Xn2t2ZfV7kgdbiTt/tGgCrpLHdsK9BWl9jF2hyucVTtLUxNnNa1jjoB3rMpsx7zSpEbCrVKWyHZ&#10;ea6/7LFOmSuSPaqd3pQzuWP9KNSTk5LRx1NQzWmRg9a6K4047vu/+O1Vk09wfu/pWgzn3sMcDcPx&#10;phsXPCy1uyWGB8yVF9ixyEoHymMdOZfmzUZ0/nhf1rcNkTwR+lH2D0Sp5gsYgsm7pTxp7MMBa2DY&#10;e1Ktlj+CjmDlMM6RxnDfg1S6TYCJWcZz5zd62PseVI2UWFqqKyY/5aE9KdxE+lSNnBP0res55egF&#10;Y1rassgdegrXsvlwSO9SI045mwAamE8xH+tb86rqM/MamX7tOI2O86b/AJ6t+dHnzf8APVvzptFU&#10;If58o/jo+0Tf89DTKKAH/aJv+eho+0Tf89DTKKAHGWXHDU0zTk8tRRQANNN1Z6bYSM99Nk5/d/1F&#10;KVzTNNP+nzcf8sv60AT/AGuYHg0pvLg81HRQL0H+fJ/eo8+T+9TKKBkn2iX+9R9om/v1HRQBJ9om&#10;/vUhuJT1amUUE8o/z5f71L9ol/vVHRQHKP8AtU5PX9aX7RN/fqOigqw/7VP0qNZC99CuerH+VLUU&#10;Z/4mUGD/ABH+VAFg3E6ttFH2q4B4pj581qKAJDeXB60fa7io6KBD/Pl/vUfaJT1amUUC5SQXMwGA&#10;1H2mb+/UdFAcpIbu4B4akN3cHrTKKA5R/wBqm/uilF3OOiio6KAsx5u5zyf51S1qaSSxkUfxRtn8&#10;qtVU1Ztts5P/ADzP8jQUeOabYy2cq/3WXn610djI2xT9Ko2sUcx49M1oW8ZT5aANfTZHBGG9K17Z&#10;2J5rIsBgj8K1rU84qGV9o0IJG61YjklJ3M1VbcndmrMPJIouxMnWVgODQZpccNTRRViASzA9acLi&#10;bu/6U2igB/ny/wB+kE9wDnzPyptGTQA43Fx2kpk8rFCXP8NLkjpUU75iLfWgTJLRz/ZVu/qCf1p/&#10;nSjo9R2YxpFuP9k/zp1JAO86X+/QZ5PX9BTaKYxRPOe4/Kl8+X+/TaKAH/aJv+eho+0Tf89DTKKA&#10;HGeY/wDLVqUXE4/5ammUUASfabj/AJ6tR9puP+erVHRQA83E56ytTHdiOtFH+BoA87+Ldot7qFrK&#10;F5jibDfjWTo26MLHjHaug+IJT+0rdG7xt/Osm3gBG9FoA0LZBLww/Gpp9N3LlDUdjnNbFtGhXDCp&#10;d7gYn2A946RrJh/DXRNp8bj5R/47UL6bjtn8KIsqRz7WhA61E1iD1Fb76dnnH6VC9gf7n/jtUKxh&#10;GwycK1I9g44Vq2XsNvOym/ZB/coHymIdPYGkNhKB8prb+xJ/coNnxgL+lJsOUxfsLk48vP5Uf2Wj&#10;9RW19iYdV/8AHactlnt+lLmCxgf2Opuo4yx79/armnrLbS+XnhelXZrby7iN9vf0oS13NuHrQ3cS&#10;NC0mkaPBbipLmyaRNyNUNopGFIrShHyAEVJZhXFrMvaqkltPjmuonsopAfkqjPpxAwBQBzstvOfl&#10;yary2kg6L/49XQS2HOClV3sBnp/47VcxHKYLQuP4mpDaynkNW41igH+rqJrMFseVRzD5TFNpKD1p&#10;DZTL0rb+wjONo/Kj7CPT9KoOUxfsr4pxsS45Na32GTdwn6VIlmOrJ+FTzBymTY6UHuVViSpU5H4V&#10;rWVubY7QtTWFjm9jwnXP8PtV77A4dsL+nWlcErFvT9rw5Ye3SpZ9LEqbwmfpTLOIouxq1bZA4VWX&#10;jdSFc5yfTpUJJT5aqTWXZTXXT6ekhOF/Ss+60sg/c/8AHaBHMvaHO0qfzqCWwDHOD+ddDLppLcD9&#10;KryWLDqn/jtVEDBawG3CH86jOnydd9bj2KDlo8Uw2WTkLRzFGI1k5+Up+tILJwNoBrb+xKTgj9KB&#10;p5x92ncOUxRYFv4aBpjEYZSB/vVt/wBn7Tyn6U77EO0dLmCxz1zpGI9uCMnmtazga1bbG3y1NdWW&#10;I8kccdvergtgzYA/Sm9hIuaTNLtrYtJWPQVj2EUkR24rXtAeuO1QORoJLLjO4j8aXzpv+erfnUav&#10;zjFOrQkd503/AD1b86PPm/56Gm0UAP8AtE39+j7RN/z0NMooAf8AaJv+ehpDPKer02igBTLN/C1H&#10;mSEfMxpKKAG3EhWBg7ZHvTrWRksIWHpn+dR3X+pNOtSTplvn/nmv8zQBILmXH3f/AB7rSm6mxgD9&#10;aZRRZE8o4XEp/io81+lNooHZDhcTKeDS/aZmHLfrTKKAsh5uZuxo+1T+n60yigXKP+0THkmjz5f7&#10;1MooDlRJ9pm6bqQzyt1c0yigOUcZXPes+Q5kY/7Rq9Wf3P1qXuUac3+rj/3F/kKZT5v9XH/uL/IU&#10;yqAKKKKACiiigAooooAKKKKACiiigAqOU/Iw/wBlv5VJUcv3W/3W/lQB5j4yuGj8Vz7f7qn/AMdF&#10;WNPfzRyO1U/Gw/4qu4Hoqf8AoIqXSmYcZ7VLuKPxG1ZptI49K17bPyn1rLs+QDWnbdVFSVszQg4b&#10;gVaQ8KKrQYPIqwg5BqraCLCn5aKRPu0tUgCiiigAooooAKGOFJooPSgCLTFxd3QH/PIGpVORmotM&#10;P/EwuB/0xFS0AFFFFABRRRQAUUUUAFFFFABRRRQAUUUUAc58SGI8PXWP4Y8j25FcNpF0xba79q7n&#10;4j8eHLqT/pnj9RXn+l/eXAoC50duoOCPStbT8k1k2JIUVrWOFBNZldDSt+mKtrErr90VSts+tX0+&#10;9QDGPYgjIX/x2oJbHPVa04xlMGh4gwp8orsxX09gfu/pUT2G0ZKfpWy0JzgUx4eMMtFhGP8AY8DJ&#10;H86UWy+n6Vp/ZBSG0OeMUgM5rYN8u38aQWgTnbWiLUZzu/Sl+zL3/lQMyL+Bfs7Nt/hNdvoAB0Wz&#10;cf8APrH/AOgiuX1S3X7I2P7p/lXT+HiToln/ANesf/oIqoiLtFFFUAUUUUAFFFFABRRRQAUUUUAF&#10;FFFAAelcfqdsDfTNj70zn/x4117elc5fwg3Ln/pq/wD6EaTVwMz7MOgqzaRNGc1MIF7ilEW3hRUA&#10;Sxhl5B6mpMKw5FNUEKM09Pu1UQK09lu5UfpVV7I45/lWpjnOaa0aP1FUBitZHPC/pUb6fk/drYNt&#10;j7oqN7cDgip5QMdrDaclaPsa9hWo9qD24+tNNmoHFSBm/ZF6EUfYUrSWzI7UptVPU/pQBnG1UKfl&#10;B4qjCgSVlx/FW61tgEAdqyJIj9obaP46ALVvGNuAKuWyYPSobVCOtXo4wB0qkwJk6VMOlQp0qYdK&#10;IlMKKKKokKKKKACiiigAooooAKj0z/j+m/65f1qSo9MB+3TH/pl/WgNySiiigAooooAKKKKACiii&#10;gAooooAKKKKACoUBGpW5/wBr+lTVHH/yEYf94/yoC5K5/etSUP8AfNFABRRRQAUUUUAFFFFABRRR&#10;QAUUUUABqnrBBsZM/wDPMn9KuVT1n/jzl/65H+RoA8o0m7OFz/dH8q6G1VZFDVy2m8quCeg/lXTW&#10;JIRcGpkBq2Cc/lWpbDnNZ1iQdpFaNuTuxUlL4i9bVZh+9Ve3GAKsQ/ep9BMloooqxBRRRQAUUUUA&#10;FR3IxC2PQ1IxIHFR3P8AqWA9KGJjrTjS4M/7X8zTqbZfNpUJJ6Mw/VqdQCCiiigYUUUUAFFFFABR&#10;RRQAUUUUAFNYnOBTqQrk5oA8++KMjRatZ4/55uP1qjpU/mxr9KufFYf8TOzP/TNz+tZeinaqk/3f&#10;60C6nQWsYGGrVtQNimsqzYEferUtsDbil1L+0aFvkEDFWBAsnOyoIckjFWoyQOKgUtys1hnoKik0&#10;8/3a1QoI6U2SEEZ5quViMVrB+m3/AMdqN7DDfd/StgwkimvBk4IqQMc2gBwR+hpy2oAzgGtI2oA4&#10;FNNvgcj/AMdoAzzaKeseKBbBDgKK0Rahhk/yoa2XqP5UAc9rKC3KyBf46jtTu9KueLohHbqQP4hW&#10;fpzfNgmnYqJpRRdGUVciBEePao7cbhjFTiMqtIokXpSPGrjDCnL93pRTluBVmtOf/rVVksc9FrU6&#10;9RTWiU0gMg2LAfdqJ7JsZZK2DbZFRtABwR+lBLMkWoB6U77OOmK0jbNjOym+QR1FBRni3Ufw/pS+&#10;Sv8Acq/5HtS+R6igCrp8H+mRkL/Ea0WtvnPHQ0yyhX7bHkdz/KtF7Vd5PvQTIpLBzwKu2uVIUihY&#10;QD/jUiRgH5TQSSLnd0olgR1xtqRcEZorQCjNZD+5VWSz7AfpWwQGGCKja3U9KnlAxmsWHAjzUT6c&#10;O67fwraa2YHAWo3tV70rAY62Sr1HNH2Vf7tajWoxyKabQH7q0gM42at1FAs4x/BWj9k45/lR9kT1&#10;/SnYDH1C2TyfujFFsnc9etXtUtgsG5R0z2qrZqxP1osBagjyAav22QvIqC1i6A9qtIu2kPyJ1+9T&#10;6Yv3qfVRHIKKKKokKKKKACiiigAooooAjuP9Uaktxt06Af7AH6mo7pd0JFSQf8gq3+n9TQAUUUUA&#10;FFFFABRRRQAUUUUAFFFFABRRRQAVn9/xrQrP7/jUyGjSkOYoz/sr/IU2nPnyo8/3R/IU2qIiFFFF&#10;BQUUUUAFFFFABRRRQAUUUUAFNdVIOfQ/yp1Ryt8jY/u0AeU+O5CPFs/HQJ/6DUmkyY7VD4/JHjK6&#10;Cjsv/oIp2knhRmgS+I6GwfvWtZsCuTWNYbgM5rYsgSnFS0X5mna/dJxVmMZ5qrbZq5F0o5hPckVs&#10;DBp1R9qkqkIKKKKACiiigAoPSig0AQ6VzqFwR/zxFTVBpZK6hcDH/LIVPQAUUUUAFFFFABRRRQAU&#10;UUUAFFFFABRRRQBzfxObb4VuiP7v/swrzvTJCJMe1eh/FDjwjeH/AGR/MV5xphO/J9KCXujprKUg&#10;LxW1YuG71hacdyjJ7VtafwfwqdjT7JqWrZOMVoxDc+KzoMjkVo2zYwWFK4MsR9KdTYzleKdVkhj2&#10;pvlD1p1FAEbKqnGP0pMJ3WpCoNJsFTyhp1GBUx9yjavpUmxfSjYvpS5R6WKWpIptHIH3lP8AI1ue&#10;G/8AkBWf/XpH/wCgism/VWtG49f5VreGudBsmH/PrH/6CKqwi9RRRTAKKKKACiiigAooooAKKKKA&#10;CiiigBH+7WHfpmQnH/LR/wD0I1uN05rIuwC3T+J//QjQBXii+TmjaFbpUgGOBQVB5IqeUBoHmU4D&#10;AxQAB0FFUAUUUUAFNKqeqGnUUAN8mPuKaVQ/wVJSbF9KVgIyFA4SlEUbclafsX0pQMcCjlAhlhRU&#10;ZtvRa5+5wt6yD+9mukcZDAniudu1A1FwR3p2uBesuQtXF5GP9qqVg2DgmtGNBszms2AowoxUqn5a&#10;aigjkU6qiNhRRRVCCiiigAooooAKKKKACo9N/wCP6b/riP51ITio9N/4/pv+uI/nQEfiZJRRRQAU&#10;UUUAFFFFABRRRQAUUUUAFFFFAAelRx/8hCH/AHj/ACqSo4/+QhF9T/Kgn7RI33zRQ3ErD3ooKCii&#10;igAooooAKKKKACiiigAooooAKp60cWUx/wCmLfyNXKp61/x4zf8AXFv5GgDx3TXwEP8Asj+VdJZS&#10;EhRXLaSTjBP8Ix+QrpNPJO3NFriRu2LnC4rVtjg5NY9jnK4rXtwTWbLiaMBGFqeLrVe3yQtWIutU&#10;0Jk1FFFUIKKKKACiiigBG+7TZ/uc+lPpswzG30oYCacP+JPHx/Gf5tT6bp//ACB4/wDeP/oTU6gA&#10;ooooAKKKKACiiigAooooAKKKKACkOQd1LSE9qAPOfi4SurWaA/8ALBz+orK0iTIUD0rU+LxJ1uxP&#10;/TBv5isfSD936UE7M6LT5Mnmteyb5QfesSxzWzY5xgCk2X1NW1PPNW4/f1qnAGJzirkPbJ781PQJ&#10;blkdKKamd7em7inVYg9sU1o1zuNOooAi+T2pcKegp+xfSjYvpU8o73GbQe1NdF/u1LsX0pGVcUuV&#10;jujnPHLBbPcB/wAtFFYdhMfMwDW78QsLp2R/z0Wub0yQeZ1pv4RLc6awceXuU1cBLJwKzdLk+XZm&#10;tKI/JwaVyxVz3paMk9aKQBRRRQAUYHpRRQAhQGk8tfSnUUANI54Wm7Sf4KkooALJB9tiyP4j29qv&#10;yjEzDH8WP1qpZDN9Dx/F/StCVF85mx/EapImQzy4z1XpSDahyqVIDkUmxfSjlJBAAMilooqgCiii&#10;gBCuTmkMQJzTqKAI2VVH3aTah52VKQD1pNi+lTyjQzCdNlL5Ef8Adp21fSlqkIz9bRVs2A9KyrBw&#10;dorZ1oH7E5/2axbAYApS2A1rfpVuFfm3YqpZkYwauYK8CoHEcoO7pTqBnvRV2BsKKKKYgooooAKK&#10;KKACiiigCOfOxsVJAR/Z0K/7IP6mo5wRGxp1uc6dB/1zX+ZoJiOFFFFBQUUUUAFFFFABRRRQAUUU&#10;UAFFFFABVBhtYj3q8xwuaoMcsx/2jQFzTm/1cf8AuL/IUynzf6uP/cX+QplBMQooooKCiiigAooo&#10;oAKKKKACiiigAqOcfuWx6GpKZJnYV+tAHk/j/jxldY/2R/46KTS+NoxSePv+R0u/+2f/AKDTtL6A&#10;kUE/aN+xbpW1YH5elYNgc9Pat6y6LUs06I0oBzmrEPJXNV4PSrEIJxgURJJgvPNOoG7uKKoAoooo&#10;AKKKKACgnAzRSN90/SgCLTRnUbkj/niP51NUOmt/xMLj3hH86mpRAKKKKYBRRRQAUUUUAFFFFABR&#10;RRQAUDkUUDpQBzXxQ48IXef4VH8xXnGn8NxXo3xS/wCRRvP91f5ivOdK5OPYUAdFp52qvFbWnMob&#10;JHWsWxICDPpWzp/3qUio7GzajK8jvV1B82AKoWpJGK0IslgQKgJFiIYWnUijApa0JCiiigAooooA&#10;KKKKAK+pcW+B71q+F/8AkXLD/rzi/wDQBWVqYzb59Aa1fCxJ8NaeT/z5xf8AoAoAv0UUUAFFFFAB&#10;RRRQAUUUUAFFFFABRRRQAj/drIuid2P+mj/+hmtd/u1kXWS//bR//QzS+0D2I6KKKYBRRRQAUUUU&#10;AFFFFABRRRQAUUUUANkHyNXP3yn+0pDXQSY2MD/drn7sk37sR95QamQFqzGWrSh/1fA71m2Z7f7V&#10;aEHzHHtUgTJ0p1Iq7RS1oAUUUUAFFFFABRRRQAUUUUAI39aZpv8Ax/Tf9cR/OpKj03/j/m4/5Yj+&#10;dAL4mSUUZ5xRQAUUUUAFFFFABRRRQAUUUUAFFFFABUcf/IQi+p/lUlRx/wDIQi+p/lQBI/8Arn/3&#10;qKH/ANc/+9RQAUUUUAFFFFABRRRQAUUUUAFFFFABVPWv+PGb/ri38quVT1r/AI8pv+uLfyNAHjGm&#10;8bB7f0ro9P5Fc3pLsRHn/nmP5V0mnZC5+lAG5p7Y2qfatq16dKw7InNbVmPmYEdKn7RoaEXGKniU&#10;nmoIjkDFWIKEQySiiiqEFFFFABRRRQAMSBxUdw22MipGzjiopiWj3Gk9gH2Lf8SmMf7R/wDQmp1R&#10;2H/IMj/3m/8AQmqSmT9oKKKKCgooooAKKKKACiiigAooooAKD1/HH60Uh++p9Dn9aAPOPiyM6xYk&#10;/wDPu38xWNpXBArX+LrH+2rEf9MHH6isjSPmGGoJe5v2BHcVt6e/y7cViWWTyBWxp3WoluWa8Gc8&#10;VaiBIwKq2/3lq3Crbflp/ZB7kyAquDTqbGSRzTqoQUEZ6iiigAwPSjp0oooAKa/SnUUAcz8Rzt0r&#10;J/56rXL6a2JcV03xJbOj/wDbZf51yemn95kUAdLpbHgmte2OY81h6a5G01sW2SVNQyo3LFFFFIoK&#10;KKKACiiigAooooAKKKKAJLH/AI/ov94/yrSk/wBY3+8f51nWJ/0+L6n+VaD/AOsb/eP86qJMhAMc&#10;CiiiqJCiiigAooooAKKKKACiiigAooooAq6xn7BIP9msO0Qq3NbWtHFjJx/DWNaNkA0pbCWxqWf3&#10;RV1QduTVKy+4KuxDK80ojJKKKKoAooooAKKKKACiiigAooooAZcf6lqW1/5B0P8A1zX+ZptyoaEg&#10;1Jb/APIMgf1XH6mgUQooooGFFFFABRRRQAUUUUAFFFFABRRRQAj/AHaz16fif51oP92s9en4n+dT&#10;ISNSb/Vx/wC4v8hTKfN/q4/9xf5CmVQohRRRQUFFFFABRRRQAUUUUAFFFFABTJ/uZ9qfUdwB5LfS&#10;gDyP4gMR45uhn+FP/QRUukOdgFVPiNJt8e3RH92P/wBBq1oxBjVvWgOpu2HoB6VuWZwq1iaecEZ9&#10;q2rX7q/SsyuhqWxB5FXB90YrPsyfWtCEjFVsSPX7tLRRVAFFFFABRRRQAUHkYooJxzQBX0w51C4/&#10;64irFQ6YuL+4P/TMfzqahAFFFFABRRRQAUUUUAFFFFABRRRQAUUUUAcx8Vm2+D7wn+6v8xXnGkkF&#10;uD2r0b4tf8ibe/7q/wAxXmehyEvtK9FoEdVYkBFrZ085NYlj90ZrasBjkUpbF/ZNi0OCTWjAQelZ&#10;tsfmq/bHBFTYJFld26n0KcjNFWSFFFFABRRRQAUUUUAV9S/49yPY1qeFmJ8N6f8A9ecf/oArL1L/&#10;AFFafhX/AJFvT/8Arzj/APQBQBo0UUUAFFFFABRRRQAUUUUAFFFFABRRRQAj/drIu/v/APbR/wD0&#10;Nq13+7WRdZ3/APbR/wD0M0vtA9iOiiimAUUUUAFFFFABRRRQAUUUUAFFFFADJMngVg3hBvZP+AhT&#10;XQHrn/ZNYM2PtDk/3qmXcCewXI61pW+NtZtljPNaEHA4qQLFFFFaAFFFFABRRRQAUUUUAFFFFAAT&#10;gZqPT+L6b3h/9mFSVFY/8f0v/XIf+hUE/aJT1opOTz/WlGcUFBRRRQAUUUUAFFFFABRRRQAUUUUA&#10;FRx/8hCL6n+VSVGmf7QjH+9/KgCWQYmb60lK5zKxx3pKACiiigAooooAKKKKACiiigAooooAKp6z&#10;n7DMQP8Ali38quVT1vA0+YY/5Yt/KgDxPR33rGV/u4rqLD7u0+1cjoEmGUf7Of1rrrA55oA2rIfM&#10;OetbFmTjNY9mfu1sWjYXNRLc0NO0wwUMKnwQ2BVW2J3rzV4dKcTMKKKKoAooooAKKKKACo7jiFsC&#10;pKjuP9WR7Gglhp5zpcJ92/8AQjUlNsQBpUOP7zfzNOoBBRRRQUFFFFABRRRQAUUUUAFFFFABSHrS&#10;0h+9+H9RQB5l8Yn2a5YD1hf/ANlrL0VgFXNaHxmbbrmnn/pjJ/NazNEbdEDigR0dgx/WtiwB25z7&#10;VjWIAAx/erZsPSoluX0Na0I4Jq/B04rOt+laFq+U2mnEkmAwKKKKoAooooAKKKKACgnFFGM0Acv8&#10;TsLpGf8Apog/WuS0zIcZrqvioSNDyf8Ansn865PS23EE0pbFROh0wgAE9K2bViOlYunDMa5rZteg&#10;qCi1RRjFFABRRRQAUUUUAFFFFABRRRQBLY838X+8f5VoSH984/2j/Os+w/4/4vqf5Gr7n9/J/vmq&#10;iTIKKRT8tLVEhRRRQAUUUUAFFFFABRRRQAUUUUAU9a/48ZP92se1UYQ/7NbGtjNkwHpWTbLgKT6Y&#10;pPsC+E0bP7oq/CRsqjaDC1dhB27qXYB9FFFUAUUUUAFFFFABRRRQAUUUUAR3WfJNSQf8gm3+n9TU&#10;dz/qjUkH/IJt/wDd/qaACiiigAooooAKKKKACiiigAooooAKKKKAEfO3iqABXj3P86vtVBvvN/vG&#10;pkBpzf6uP/cX+QplPm/1cf8AuL/IUyqJiFFFFBQUUUUAFFFFABRRRQAUUUUAFNm+4R69adUc+fLb&#10;6cUAeN/EcE+Pbrjjan/oFXtIXCVT+I3Hjq6PtH/6CKu6TnZyO1AGzYglulblr9xfwrFsvUVtWv3F&#10;rMr7JoWfSr0BOMVRt/lwBVxD0xTuSWKKYOBuFPq0DCiiigAooooAKD0ooblSKAItM/5CFx/1xFS5&#10;qPSzm7u/+uI/nUg44pIAooopgFFFFABRRRQAUUUUAFFFFABRRRQBy/xZP/FG3v8AuD+YrzPQgd7D&#10;H8Ir0z4s8+Db3/cH8xXmugZ3liO1AHTWIJXpW1Y1jWJIQfStqxXI4+tKWxX2TWtvvVftBuKis+0J&#10;Lc1oW/ygetKJJajPFOqOLk1JVAFFFFABRRRQAUUUUAV9S/1Fanhb/kXNP/684/8A0AVlannyMj0N&#10;avhbP/CN6dn/AJ84/wD0AUAaFFFFABRRRQAUUUUAFFFFABRRRQAUUUUAI/3ayLr7/wD20f8A9DNa&#10;7/drIu/v/wDbR/8A0M0vtA9iOiiimAUUUUAFFFFABRRRQAUUUUAFFFFADXJx+FYcy7riTA/irdf7&#10;tYbp+9l5P3uKHqUiexTpkd60IQN232qnZfdzirkWQ2TUPclk1FFFWAUUUUAFFFFABRRRQAUUUUAF&#10;M05d17Jn+4B+tPpunZOoSY/uj+dADgTmikX1paBK4UUUUDCiiigAooooAKKKKACiiigAJwM1GmTq&#10;Ef1b+VSYzxUcf/H/ABH3P8qBIkfHmtj1oob/AFjfWigYUUUUAFFFFABRRRQAUUUUAFFFFABVPW+N&#10;PmP/AExb+VXKo62T/Z8mf7jZ/KgDw3w+pMif7v8AWuwsE+XiuT8PLhl/3a66wG1AT6UAbFgMnGK2&#10;LTgLWPp+7dWtbDA5qJblJmlb/e/CrUcm6q1oOKni4ouTL4iaigHPSirAKKKKACiiigApk5xGT7Gn&#10;1Hcf6s/Q0ALpx/4k8bH+9/VqfUen8aLECOrf1epKACiiigAooooAKKKKACiiigAooooAKQ/e/D+o&#10;paQ/e/D+ooA8u+NCn+2tPb/pjJ/NazNCX9wvFavxl41ew3D/AJYv/MVm6CcQJxQBv2X9a2rAHNY1&#10;pw2BW1ZfKoNRLcaNK26VegJBzVG1OVzVxOlOIS3LKsT1pabGcjNOqhBRRRQAUUUUAFFFFAHK/FBN&#10;2h4I/wCWyfzrktMUqyjHG6uu+J+V0PJ/57L/ADrldOXec4oGmbtj/q+PWti1+6Kx9PyIhkVsWx+W&#10;s+g38RZUkkilpFOaWnLcoKKKKQBRRRQAUUUUAFFFFAEth/x/xfU/yNX3/wBfJ/vmqFh/x/xfU/yN&#10;X3/18n++acdyZCJ92lpE+7S1ZIUUUUAFFFFABRRRQAUUUUAFFFFAFXV/+PVj7VlxDLKCK09WP+jM&#10;p71nRfeAxyKl7jjsXrYDZircJOMVWth8nAqzECODRcQ+iiiqAKKKKACiiigAooooAKKKKAI7jJiN&#10;SQH/AIlNv9P6mmXBxE1Ph/5B1uo/u5/U0AFFFFABRRRQAUUUUAFFFFABRRRQAUUUUAI33aov99v9&#10;4/zq8TVTgkkj+I/zpMC9OR5cf+4v8hTaja5iKKHk/wCWa/yFJ9st8430wJaKh+2wZ+9R9ttx1egN&#10;Saio/tcH9+gXUJ/i/SgCSioxdRev6Ufaoc43UASUVGLuE/xUfaYv71AElFRm7gAzvpDeW4GS9AEt&#10;NkG5CemM1H9tt/79DXkDgor9RQB5B8Rdp8e3X1j/APQRV3S846dqzviPPGnj26Bb+GM5P+6Ku6Xd&#10;wmNcHqtAG/Ycmtm1GFXmsOwuoB39K1ra+gwBuqZAa8HUVbU4xWba38GcF/1q4t9bf3qIj6lrkjAq&#10;Sq631uOQ1OF/Af4v1p3QMmoqH7bbf89KPt1vnG+ncRNRUJvrcfx0h1C3BxuouBPSNnacelRC/t+7&#10;frSNqFsBw/60XHZjtMP+l3RH8UYFSgYqrYXUaXMzg5VlXkU7+0bbP36BFiiq/wDaNtjO6l/tC2xn&#10;zB+dAE9FV/7Rtum79aDqNqP46ALFFQi/tiP9YP8Avqg38A6t+tAE1FQi+gPRqRr6EDO6gCeiq/26&#10;36+ePzpft8H99f8AvqgCeiq5v4B1bFA1C3I4kDUAzn/iwR/wht9n/nmP5ivOPDoyDkV6H8VriJ/B&#10;N9hxnywev+0K838O3cOMlx68mgDrLMblUVtaeMcH+7WDY3cJC4cce9bNle25bO+kwNe14NaEPKhq&#10;ybbULbP+sH51oQalaeXjzP1FTZjZeh61JVNNRsgv+uH/AH0Kd/aVsPuzLz/tVYi1kE4oquuoW553&#10;r/30KcNQt/76/wDfVAE1FV/7Rth95l/E0h1K37sv13UAWaKqjULUj/j5X/vqlN/af8/Q/wC+qAF1&#10;I/6Ofoa0/Cv/ACLen/8AXnH/AOgCsa8u4JIGHmL93+8P89q2fCuT4b0//rzj/wDQBQBo0UUUAFFF&#10;FABRRRQAUUUUAFFFFABRRRQAj/drKu8bsf7cn/oZrUcnGAKw7u6RJW8x+kr9/wDaNAh1FQi9gxnd&#10;Qb63AzvouMmoqFb63P8AFQb2AH71AE1FQ/bYf76j/eoN/ADguv4UATUVEL23PR6Q30PY0ATUVAb+&#10;EdaP7QgPegCeiq/9oQ9nH40DUrfOPPSgCZzhax5B+/kUD+KtJr22cY8zH0rJkuFW5c5/i45oAu2f&#10;AxVxPu1n2t5ABy1W47uDr5lS0BaoqL7Zbjq9J9tt+z1QE1FQ/b7cdXH50fbrfODIPzoAmoqE3sA/&#10;jH50fbYP74/OgCaioTewD+Oj7db/AN+gCaioft0LfdkUf71Au4+8qGgCY+9M04lL2T/rmD+tMa9t&#10;wvL02wukF7I6HK+WBQBYXgUVCt3bgf6wf99Cl+2Qf3/1oAloqL7Zbjq9L9rg/vUBqSUVF9sg/vUf&#10;bIP71AtSWiovtkH96m/a4P8AntQMnoqD7XB/z2o+1wf89qAJ6Ki+2Qf36T7bb/36Bak1RK2L+Pj+&#10;I/yNJ9tt/wC/TRKj3cbKR379OKBlhgRI2R3oqN7pA2WNN+3W/wDz0oAmoqL7Zbno9H2yAcF6AJaK&#10;h+22/wDepfttvj79AEtFQ/bIMZzThdQnlWoAkoqP7VB/fo+1Qf36AJKKj+1w9ifyo+1Rf7X/AHzQ&#10;BJVHXP8Ajwm4/wCWLfyNWvtcH979KqavIkmnTYPSFv5GgDxPw6Cdo/2K66y5RQTXG+G7uJXVHf8A&#10;hx94V19ndQ/KM9PSgDcsDwK1bb7orGsLqIDJNatre2/UmsyjVtTgirC5DsuOlUbfULbGN361YS+t&#10;icl+tOzEy0uc06oVvrfH36Pttv8A36sRNRUP262HWQfnQL63P8dAE1FQHULcdGpP7Rt/WgCxUdz/&#10;AKpv9000X9sRnfTLi8gZNqt1BFAmTWJzpMIx3b+Z/wAafVeyvYY9MhST0J/Wg6jbD+P9aBliiq41&#10;K1P8f60f2jbZxvH/AH1QBYoqudQtyP8AWUDUrXO3zKALFFQ/b4OzD/vqmm/jB5kX/voUAWKKri/i&#10;J4kFO+3Qf3h+JoAmoqub6Dr5q/nQL+PqXX86ALFIfvfh/UVXOoxbseav/fQpP7Qg3jMq/nQB5z8a&#10;P+Qtp/8A1xf+YrP8PAmFQw+6O9XPjXPGdV09t45hk7+4/wAKzdCvIlhA384oA6SyALbq2rHJSsOx&#10;u7fGN1bFpfWyrt8xf++hUPcrsa1p93FXU+7WVa39qMZkH/fQq7DqVmBgyj/voU4ie5fi6U6qq6ja&#10;HgT/AK09b+1/57r/AN9CqET0VD/aFt2kX/voUn9oW/8AfX/voUAT0VAdRth/y0Q/8DFMOoW7f8tl&#10;X/gVAFqkY/zqv/aFqP8Al5X/AL6oF/anpcL/AN9UAc/8UDnRc9vOT+dctppGeK6T4l3UDaDlZVP7&#10;5f4veuX024g3bjIKT2BHR2HIUYrWtsbMVj2F1AAp3Vp297Bt+8PzqDQuJjnFOqFLy3x/rF/Onfa4&#10;MZ8wfnTswuSUVF9sg/vj8xS/aocZ8wfmKQElFR/a7f8A56L+dN+2w/31/wC+hQBNRUX2y3xkyr/3&#10;0KT7db9n/WgCYkDrRUX2yD++v/fQpDewDncv/fQoAt2H/H/F9T/I1ff/AF0hx/EaybG9hN7EUdfv&#10;f3vatFryEN88g/P3qkTIloqFr+3X+L9aT7fB61RJPRUP223xnzB+dH2+3/v0ATUVD9uh7SLQL63z&#10;jePzoAmoqE31sBnzRSf2hb9n/WgCeioPt8HrR9vg9aAJ6KrnUIT0lUUDULfvKp+lAEerH9z+FZ8B&#10;Pm9euBVzUrqCa3JR+lUILiMMuQvHfNJhHY1YR8q4FWFGGxVKG9gKgbqspdwY3b/1pRAmoqP7XAej&#10;/qKab6AfxfrVATUVD9ug/v0fbbf/AJ6UATUVD9ug/vj86Pttv3egCaioTfW/Z/1pP7Qg7mgCeiof&#10;tkTdJ4xQL6AcGVfwNADrj/VGpIRt063bP8OP1NV5byBkxv8A1p0d2i2MQduig/qaAJh0oqL7Zb/8&#10;9B+Yo+2Qf36AJaKi+22/TfS/a4P71AtSSiovtkH96j7ZB/eoDUloqE3cB6PSfa4B1loGT0VB9rg/&#10;57Uou4R1koAmoqI3tuP46T7bb/36Bakrf0qkWIYjH8R/nVhruHGQ/wBOlUJ5P3zbX/i9aGOKNeSK&#10;zVVklsoSWjU58segqKW3sXVl+xxjK9VjAqWf/Ux8f8s1/kKbQSjm9ZsXRi8MrL9GrCu5LtP+Xibr&#10;2eu7urWOaMgrzWDqWjjcSBSbsUcrcz6jjKXs308w1VlvNSA4vbj/AL+mt6408qduzNU5tPXP+rpg&#10;Yb3mrA8apc/9/W/xqGTUNXzzqV1/3+atiSwBYjZUMlhg5CZoAx5NQ1rGRqt0D/12ao31LX8Z/te8&#10;/wDAlv8AGtc2A/55006fg52n/vmgDHOq+Is4/ti8/wDAp/8AGlbUdabn+2L7P/Xw3+Nan9mqefLN&#10;NNgOhWgRjteeIic/2xef+BTUxr7xCBu/tu8XH/Ty3+Nbqacp52fpTpdOjaJht/SgZz1rDNcSG81E&#10;tcMx5kk+Yn8TXU6U0QRFW3UBV5+UVVs9PiWHZt/iPar9nAY25oA07dFYKfLX8AKtRxDp5dR2BG3B&#10;rQjthjJFQ2BCsbE7lU/QUvlM3BVh/wACq9BDgY21OLdSORmkOxliKQcZanFGC5IJ/GtA2gPSOmm2&#10;9FoEUVj3fwH/AL7p3l/w7P8Ax6rn2dvQ0otz3oAoeSQfuN/31UiIAOVb86uG27mgWvegrlK6ICcg&#10;GnEe1WhbDpto+yr0KUD8irp/mfa5CGO1VU7fWtS1kic5aDv3AqppsYE9xuHVQBVyFAvSmiCLVLNJ&#10;4yyxqv8AurXN6hZyxcAHr/eNdhsBG0jtVPUdMSZdwXFWgOGnilY43MPo5qlPHOgwZZP++j/jXT3m&#10;lbX4SqE+nr/dqeYDnZY5x92aT/v43+NVpBdDjz5v+/jf41vy6eBnKZqvLp6ngD9KoDDkW7/5+Zv+&#10;/hqFluv+fmb/AL+mt5rA9PKqN9PG7lMUAYLpdt0uZv8Av4aaFuz8pnm/7+H/AAre/s/J+6ajfTVz&#10;kKfyoFqYbwXZX5bmcf8AbY00Wt+Bk3kx/wC2prfSxX+7Txp6d46Asyj4D00aj440yx1MNcQyXWJY&#10;JjuV/lY4IPUdK9uj8E+EYf8AU+EdNX/dsY//AImvMvBFikXjfTZQuCLj/wBkavZV6dKBmavhXw+p&#10;+XQLP8LRB/SnL4e0ZTxpFp/4Dr/hWhRgHqKAKKaDo+MtpVv/AN+V/wAKeNF0o8jTbce3kirdFAFX&#10;+xtLH/MPt/8AvytH9jaWf+YfB/35FWqKAKv9j6Z/z4Q/9+RR/Y2mf8+EP/fsVaooAptomlH/AJhN&#10;s3+9Cv8AhQND0k8f2bbj/ZWECrlHvigCmdE0gDCaTan/AHoR/hTf7J0j/oCWn/flf/iavUYHpQBR&#10;/sTSZAQNItV/7Yr/AIVat4Et41ijRVVV2qqjgCpMD0ooAKKKKACiiigAooooAKKKKACiiigAoooo&#10;ACAeCKrvpWnyP5ktqjE/3lzViigCuNL08cC0j/75pf7M0/8A584/++anoosBB/Zmn/8APnH/AN80&#10;HTbDH/Hqn/fNT0UAV102yHW1j/75pf7M0/8A584/++anooArnTLDHFnH/wB80n9m2Y4+yx/981Zo&#10;oAr/ANm2Z4NrH/3xS/2Zp/8Az5x/981PRQBXOmWPa1jH/AaUafY/dNnH9dgqeigCudMsD0tI/wDv&#10;mmDStPB/484Tn1jB/nVujHtQBXGnWa8i0i/79ij7LZ4x9ij/AO+RVijA9KAK/wBksxyLKP8A75FL&#10;9it+1tH/AN8Cp8D0ooArmxthy1tH+Kig2tnnP2KP/vkVYowPSgCv/Z9t/wA+6f8AfAo+wQZz9mj/&#10;AO+R/hViigCubGE9baP/AL5H+FH2GH/n2T/vkVYooAr/AGCD/n2T/vkf4UfYIP8An2j/AO+RViig&#10;CubC1YYe1jP+8oqvc2VtC6+Vaw/Nx92tCs/VLlLWaFn75/mKAKi/ZOQbVP8Avgf4UH7LjP2SP8UF&#10;MicOgIp1ADv9HPWzj/75o324/wCXKL/vim0UAO3W3/PrD/3zRutv+faH/vmm4HpRgelAuVDt1t/z&#10;7Q/980b7f/n0h/75puB6UYHpQMdvt/8An0h/75o32/8Az6Q/9803A9KMD0oAcRbk8WsX/fNN8u1z&#10;n7LH/wB80UUCsDLbHraR/wDfNPsILN73a1rH/qz/AACmVLpv/IR/7ZH+YoYy5/ZFgeWsIT/2yX/C&#10;j+yNN6f2fb/9+V/wq3RQBT/sLS93NhB/35X/AAobRdMH3dOt/wDwHX/CrlFAFEaRpX/QPtf/AAHW&#10;g6PpR/5cLX/wHWr1FAFH+x9JPXTrX/wHWl/sTSR10u3/AO/K1dooAonRdJU86Za/jbij+x9J/wCg&#10;baf+Ay1eooAp/wBiaTnB0q3/AAiWj+xNJ/6BNv8A9+xVyigCmdE0oj5dLtx/vQj/AApraDpDrsfS&#10;bc56/uV5/Sr1FAGHH8PPBUUpli8Iaap65Wyjyf0q1H4W8OqOPD1iP+3RP8K0qKAKC+GtCHTRbQf9&#10;uyf4Uv8AYGjD/mE2v42y/wCFXqKAKR0PR16aTb/8BgX/AApP7H0j/oFQf9+V/wAKvY9qMD0oAo/2&#10;PpH/AECof+/K/wCFH9j6R/0Cof8Avyv+FXsD0owPSgCkNI0kf8wuH/v0v+FJ/Y2j/wDQJg/78r/h&#10;V7A9KMD0oAo/2PpA/wCYVD/35X/ClGjaUx40u3H/AGxX/CruB6UYA6CgCmdI01eF0y3b/tmv+FD6&#10;PpuM/YIfwjX/AAq5TZThCfagDjrDzYIVMsQ+ZmIXg45/wq/FIkq7WhX/AL5FV40UxIFHKk/zqxGN&#10;pxU8wGXrWmmTcyD34rnr23lRiMkf8CNd15ayjEi/jWNqmkL1Ap3A464imB+/J+DGqUqXB+XzZB/w&#10;M/410k+nbWxsqnc2H+zTQHPSR3I5M0v/AH8b/GoJPtWf9dN/38b/ABrdksV/uVBJp/PCZoAw3W7P&#10;S4l/7+GoXF3nieY/9tTW8dPbOTHTG08HkxmgDAZb0dLib/v4f8KXbd5z503/AH8NbjaYpGfLNM/s&#10;1M520E6mHJa3chyt5N/3/b/Goza3oO77XNj/AGpTXRLpyj+AmnDT0Ix5VAzmrexmnZpZnaTy8Bd+&#10;TjNdLoqQlFBhT/vkUWGnL++AX+Jf5VatbUxNvx07UDNOzNucZtU/75FbFmLbA/0KNvrGDWRYIAMi&#10;tmzUlFOKl/EBftYrRiM2MP8A37H+FXo47IJj+z4f+/K/4VTtwFYGrSgY6VSBosJHZsP+QfB/35X/&#10;AApfJs/+fCD/AL8r/hSRDA6U6gXKgEVkOunwH/tkP8KPLsO+l25/7ZL/AIUUUByieRpuc/2Rb/8A&#10;flf8KDBpp66Rb/8Aflf8KWigY3yNNPTSLf8A78r/APE0jwaaODpUA/7Yr/8AE0+mv0oAriz06a8W&#10;1fTLVlbJIe3Uj+VTLY6VCdi6Na/9+F/wpsfOqpx/A3/oNWLgD7Q/H8VADRHpo+X+ybf/AL8r/hQY&#10;rE9NOtx/2xX/AAowPSjA9KAshPJs85/s+D/v0P8ACl22n/Phb/8Afkf4UYx0FFAB5dl306H/AL9j&#10;/CgRWWc/2fB/35H+FGB6UYHpTCyDy7D/AKBtv+MI/wAKdtsf+gXb/wDfoU3A9KMD0pBZDttj/wBA&#10;q3/78im+Vp//AEC7f/v0P8KMD0owPSgLIBFYDppdv/36H+FBj089dKt/+/QoooFYb5dmJowljCnz&#10;H7sQ/wAKm3W0bEC0X/vkVCv/AB8xc/xGnv8AfP1o6jFeSAjizT/vkUecn/PpH/3yKbRQA7zIephX&#10;/vkUM8WMiJf++BTaKAHCWIDAtYz/AMBFHmoOlnH/AN8im0UAO8yP/nzj/wC+RR5kf/PnH/3yKbRQ&#10;A7zI/wDnzj/75FHmx9rOP/vkf4U2igBwki72cf8A3yP8KDJABkWSf98j/Cm0UAQ3roycQKMsq/dH&#10;rWn9isl5+yxZ/wCuQrLvz+6X/rov862W67cfeoAjWC1HJt4/wiFBt7MnP2df+/Yp1FBHMwEFmOBb&#10;L/37Wk8mz/59x/3wtLRQPmY029pn/Ur/AN8Cl+z2R626/wDfApaKBczAQWQ/5d1/74FH2eyPW3X/&#10;AL4FFFA+Zh9nsh/ywX/vgUeRZf8APuv/AHwKKKA5mHkWX/PBf++BR5Flj/UL/wB+xRRQHMyO5itV&#10;h3JCv/fAqpEYPsqu1tHz6LV27GbJmBrLt7mF7ZYiR8rYqeYon3WuP+PVf++RS/6P2so/++ab9KKo&#10;Bw+zg5+xxf8AfNG+2/584f8Avim0UAO3W3/PtD/3zRutv+faH/vmm4HpRgelAuUdutv+faH/AL5o&#10;3W3/AD6w/wDfNNwPSjA9KAsO32//AD6w/wDfNGbY/wDLrD/3zTcD0owB0FAxdluetrF/3zQqWy9L&#10;WL/vmkooAbKlselpF/3zVFp4kdk+zx8MR92r5+8KzpP9Y3+8f50pBGJqSZMMYP8AdH8hTaknP7uP&#10;/dX+QqOmFgqG5thKOmamooAw73T8HIWs+ewYHIrp7i3WVc4rOurNQeFqbjuznZLIg8iq8lmf4a3p&#10;7MN1FVZbNVO4jNK7C5jvaH0pn2Y5xjNaz2meQtM+y4ONlF2CVzM+yt2U0htGzmtX7P8A7NJ9kX/n&#10;nV9B8pli1YGg2pK8rn8K0ntABwtIbb5OB2qLsfKY0EJVmGf4qtRxEnpQkRWUgj+I1ct4e5FWSlcd&#10;ZIVPNbEGGC1nwwnP+FX7UMAuazEXYo9w+UVNHEemw5+lR2jYNWkPINNlSGrC7cY/ShrQD5mFWgcj&#10;NBGeCKrlRHMUjaelKLYr/DVp1xyKau7p/SjlQ1qQrD6pQ0WD90VMM5pTFnk0cqAgEfOTTgi55WpB&#10;CM8ineWgGQtLlAy438q8fH92rVu5aPmqd2Nl8R7VYtmJU4pRK6F6PJ5pxAIwRTYx8gNOqySje2G4&#10;ZVaybnTyD92ukIB4IqndWakdKVgObnsSOn6VVltDnFb81oB0FVJrEN8wqbsDDktGU8Uw2jsa12s1&#10;zt21G9kAcmOi7K90y2tHzwKT7K/pWn9nwOBQLbI+7Rdg1oZf2XnOKDbtWobIYyFH50n2Rcfco5mS&#10;R+EYceK9Pfb832j+hr1WvOPDUG3xPYsB0k/oa9HGe9WgCiiigAooooAKKKKACiiigAooooAKKKKA&#10;CiiigAooooAKKKKACiiigAooooAKKKKACiiigAooooAKKKKACiiigAooooAKKKKACiiigAooooAK&#10;KKKACiiigAooooAKKKKACiiigAooooAKKKKAA9Olcz4/vWsms2B+87/yFdNXG/FqTy4tPI/57Sfy&#10;FABpGrCcYL1qI4ddwrjNIvnQ8H2rpbC9Z05apiBoUUituGaWqAKKKKACiiigAooooAKKKKACpNM/&#10;5CP/AGzP8xUdSaZ/yEf+2Z/mKmQGxRRRVAFFFFABRRRQAUUUUAFFFFABRRRQAUUUUAFFFFABRRRQ&#10;AUUUUAFFFFABRRRQAUUUUAFNlGUp1Nl+5QBycMmMrn/low/U1bjILis1XxM6f7Z/mav27McbT+dR&#10;1AtUyaISrginjPeirsBk3unn7wSsuewJHIrqJEV1wRVC6s0PCrU7Ac5NYkckVXeyGM7a3pLTjkVV&#10;ns1B4FF2BitauKZ9l/2TWubYMcYqFrXbwVFF5dirR7mabOQ9jTWsmIxg1qC3/wBmj7LkcLSux2Rl&#10;i1deCDSi2bNaZtDmk+yL0ApxJsZlhbfNMNv8S/yqX7OR/DV2ws8mb5e6/wAqeLX2pu4K3Ur2qtF8&#10;rLWxZ/cH+e1UhbgHpV63UoApNQHUvRHtVuPkYFVIcFsY6Vbi/rVfZHIsKABxS0DpRVEhRRRQAUUU&#10;UAFIwz0paKAIYM/2snH8Lf8AoNWJTulZvU1DCM6qo/6Zt/6DUrDDEUAJRRRQAUUUUAFFFFABRRRQ&#10;AUUUUAFFFFADR/x8w/7xqST/AFjf71Rj/j5h/wB41JJ/rG/3qn7QDaKKKoAooooAKKKKACiiigAo&#10;oooAKKKKAK9/nC/9dF/nW1k/KKxb5sqq/wDTRf51tH7wqftEr4RtFFFWSFFFFIAooooAKKKKACii&#10;igAooooAbdkmyauLTV2gvpYS+MPiuyuz/ozLXmt9Ow1q4QH7s5/kKlo0iztrK9jniDbqsZrmdH1B&#10;guGNb1rc+aBzVAWKKKKACiiigAooooAKKKKACiiigAJwelZMhYyMRn7xrWIyMVm7tpKn1NTIaNac&#10;/uo/9xf5Co6fN/q4/wDcX+QplUREKKKKCgqOaIOM4qSigCjNbAnOKryWvOMVqNGrVC8BU4BqOVgZ&#10;b2p64qF7U55FaskIJqJ4ADTQGb9nUfwCgwg9QKvNb54FN+zkdTRYrlKf2dD1Vaa9uu3haveQ396m&#10;yQfLkUuVg1Y5qQYumXHfNXrdcD8KguIdt63tV2zQuelIEWI4sKAalRSHBNOii4yalWHccrVRCxLa&#10;nK9KtxDvVaKPamKtRdKq5JKn3aWmBiBT6A5QpCoPJpaKAADAxRRRQAUEZGKKDntQBiamSt/mprJy&#10;y4PrVfWCRfbafYMc1mOxqwM2MVLUVuRjmpaqIgo69RRRVAV5oBzxVWW3xzjNaRAPUVFLCDzSkBmP&#10;aJ121HJb4rQa3z3qNrcH+Gp9RmabYdSBTTbRE521otb460xrc54FIfulE26noKDFhcYFXBBg804x&#10;jHQflQFkVdFhI8RWbAdJv/ZTXeDOOa43TI8a/aNn/lsP/QTXZVcdiWFFFFMAooooAKKKKACiiigA&#10;ooooAKKKKACiiigAooooAKKKKACiiigAooooAKKKKACiiigAooooAKKKKACiiigAooooAKKKKACi&#10;iigAooooAKKKKACiiigAooooAKKKKACiiigAooooAKKKKACuF+NMhjt9OIP/AC2kz/3yK7o15/8A&#10;Hd/Ls9N5/wCW8n/oIoA53S5yGzXQadcnoDXJ6XLu6Gt/T5umDSkHQ6m2nYqMmrKsHGRWTYzMcDFa&#10;NvIFXBoiBNRQGDdKKYBRRRQAUUUUAFFFFABUmmf8hH/tmf5io6k0z/kI/wDbM/zFTIXU1k6U6hRt&#10;GKKoYUUUUAFFFFABRRRQAUUUUAFFFFABRRRQAUUUUAFFFFABRRRQAUUUUAFFFFABRRRQAU1/u06m&#10;sT0FAHCiXF1Iv/TQitK3k5C1ktxdzD/p4f8A9CNaNiwJGfSkOxoxsWGadTY8beKdTEFNdSwxinUU&#10;AU5bfdVeS3TdtK81pNGGNQyWwY8VFgM17JQ3SoZbYDjH61qNbkVG0APIpDVupmeQgOClJ9niHRa0&#10;JICxqP7MVoHaJTMC54UUfZ167RVz7OaQwnoDQLQpadD/AK7j+Jf5VIkXtVjTYcPcf8B/lTlg4xT5&#10;WNIrGNgcAU4IRyRVj7PzQsAPrSDlH2uC+atRE4yfWq8cZVx8wq1CDnpVNiZYHSigdKKoQUUUUAFF&#10;FFABRRRQBDA2NTVh/wA83/lU7k7yCKgh41CP/df+VWJxidh6GgBtFFFABRRRQAUUUUAFFFFABRRR&#10;QAUUUUANXi6iH+0ae/3z9aZ/y9w/71Pf75+tT9oBKKKKoAooooAKKKKACiiigAooooAKKKKAKt/w&#10;q57sv862l/hNY+of6pT/ANNF/nWz/EKl/ET9kSiiir6EhRRRSAKKKKACiiigAooooAKKKKAIb3/j&#10;2YYryvV5tviK8VzwLhq9XuB/ozE9q8b1+UjxPfKT/wAvTUFRN/TLgjpW9ptw2c5rldLm+VSDW5p8&#10;pBBzQUdJHMW5NSA55qjbzF1q1E528igCSiiigAooooAKKKKACiiigArOKgkn3rRJxWeeCR/tGpkB&#10;pzf6uP8A3F/kKZT5v9XH/uL/ACFMqiYhRRRQUFFFFABQRng0UUARmMA4IprQ7hkCpqKnlAgNs452&#10;1G0JBw4qyT3DfhTcc5NFx2K5hGMYpj2+I2OP4at02Qbo2UjtTuI5W6T/AE2SrlhER0NRXUY/tCQY&#10;/iq5ZIOuKmW40y3BGpHzVOseBxTIlPynFT7WPOKQhmzipIuOD6UmxvSnRqQcEVS1Ad/D+NPpAoHI&#10;paoAooooAKKKKACgnHNFDdKAMHWs/wBogf3qdZtt4FN1rJ1FfpTrNPm5rMpGnbMwXmrIORmq0X3V&#10;qwn3arYkWiiiqAKKKKAEKKeStR+WpONtS0UrARNb56U025AyRUzHFID/ALdMCv5eetBi/wA4qfpy&#10;DSEk9amQFexTGs2pP/PT+hrqM1ztuq/2rbn/AKaY/Q10Q6U47AFFFFMAooooAKKKKACiiigAoooo&#10;AKKKKACiiigAooooAKKKKACiiigAooooAKKKKACiiigAooooAKKKKACiiigAooooAKKKKACiiigA&#10;ooooAKKKKACiiigAooooAKKKKACiiigAooooAKKKKACvO/j7/wAeulgfxXEn/oIr0Q5xxXm/7QLl&#10;bbST/wBN5P8A0EUAcfpUmGwGroNPkwvJ71zWkHvXQWRBGB60AdDp8ucfWtSF/k4rF05hj8a1oPu5&#10;qeYC7CABxT6jif5VAqSmgCiiimAUUUUAFFFFABUmmf8AIR/7Zn+YqOptN/5CKj/pmaNxW1ua1FIh&#10;JHNLQMKKKKACiiigAooooAKKKKACiiigAooooAKKKKACiiigAooooAKKKKACiiigAooooAKa/TNO&#10;psmcUAcDJxfTL/08Of8Ax41fsv4TVBgTdysR/wAtW/8AQjV+yPC1HUv7JoxOCoFSVDDxxU1WQFFF&#10;FABQRkYoooAjMeOooESsOBUlFJKwEP2fmmyQEDkVMzZ4Bo6jl6YFcRDt/KgQp1IqbJHQ0d+amI7F&#10;TTIgWuCOxX+VP8kZqTTQwF0R6r/KnPEVPAptXEQ+TjmnCMCpAjE4xR5Un92oAj2LUkR2v0oKMKFU&#10;g5IoAmByM0U2MkjmnVoAUUUUAFFFFABRRRQBChxqaH/Yf+VWJTmZjVeMZ1Nf9xv5VYmGJmHpQA2i&#10;iigAooooAKKKKACiiigAooooAKKKKAG/8vcP+9T3++frTM/6ZCP9qnv98/WgBKKKKACiiigAoooo&#10;AKKKKACiiigAoooOccUAV9Qb92o/21P61sA5INYupcRDH95f5itzoQKT7k7RG0UUVXQkKKKKQBRR&#10;RQAUUUUAFFFFABRRQelAEdy2Ldlz1rxXxE+7xXqA/u3TV7TeEfZWJrxHxFIR4u1If9PTUFRNXS5T&#10;sGDW5YTHjmud0knHNbliTxSlsUdFaS/Jx61fiYMuKyrVvkwK0rZsFT7VKdirFhDxinU0H5/xp1WS&#10;FFFFABRRRQAUUUUAI39KoN95v941fb+lUG+83+8aANOb/Vx/7i/yFMp83+rj/wBxf5CmUExCiiig&#10;oKKKKACiiigAooooAMDOcUdOgoooAKRgCp4paRvun6UAc7OA2oMxH+cVbsUGcVVnU/a2PvVyxHtU&#10;yAvQhCFGe9TbBUcC4596moiAYHpRgelFFUAUUUUAFFFFABRRRQAUUUHpQBg6yD9vXAp9kaXVR/p2&#10;3/ZzSWY9PWsyomnAQE5qdPu1BbgkKMVYAwMVS3JCiiiqAKKKKACiiigAowPSiigAwPSjA9KKKAIo&#10;P+Qpbf8AXYfyNdDXPQf8hS1/66j+RroaBLYKKKKBhRRRQAUUUUAFFFFABRRRQAUUUUAFFFFABRRR&#10;QAUUUUAFFFFABRRRQAUUUUAFFFFABRRRQAUUUUAFFFFABRRRQAUUUUAFFFFABRRRQAUUUUAFFFFA&#10;BRRRQAUUUUAFFFFABRRRQAUUUUAFea/tE8WmkD/p4k/9BFelHpXmX7RrlbLR+P8Al5k/9BFAHFaN&#10;ISufauisiF5zXNaC5eIEj+Guls/mAFKQI2tPYEDnvWtZyZXBrI07GMYrTtD8v41AGpb9OlSVDbN8&#10;tTZqogFFFFUAUUUUAFFFFABUumn/AImP/bI/zFRVLpp/4mP/AGyP8xSkI1+nQUUUUxhRRRQAUUUU&#10;AFFFFABRRRQAUUUUAFFFFABRRRQAUUUUAFFFFABRRRQAUUUUAFFFFABTZOn+fWnU2TpSewHBsp86&#10;Rh/z2b+Zq9YrwtUznzZhn/lq38zVyxySoqC/sl6M4OamBz0qGOpgRnAqokhRRRVCCiiigAooooAM&#10;A9RRgelFFABgelGB6UU192eKAG6YAXuP95f5U8c9RSaV924JH8S/ypV7/WgBcD0pCobk0tFABtGM&#10;YpuwU6iiwAF29KKKKACiiigAooooAKKKKAIY+NTT/rm/8qsXH/Hw/wDvVXi51GP/AK5v/KrFwf8A&#10;SH+tTqA2iiiqAKKKKACiiigAooooAKKKKACiiigBn/L7D9akf75+tR/8vsP1qR/vn60C6iUUUUDC&#10;iiigAooooAKKKKACiiigAooooAq6icxcf3l/mK3M5INYd70X/eH862x/CKl7k/ZEoooq+hIUUUUg&#10;CiiigAooooAKKKKACiiigCO7ANu2a8L8SuR4x1IZ/wCXx690uv8AUMK8F8Uz7fGupDb/AMvjCgqJ&#10;saY/ygZrcsWNYGl5KA4resTzzSlsUbdm+DWnaMG25rKtfug1pWrHcADSiBeC85NOpsbFlyadVAFF&#10;FFABRRRQAUUUUAI39KoN95v941fb+lUG+83+8aANOb/Vx/7i/wAhTKfKQUjX/pmp/QUygSCiiigY&#10;UUUUAFFFFABRRRQAUUUUAFNmJ2YFOpsvSgDDm5nY/wC0as2X9KrTgiVsf3qt2UeB+FZlLYuwnjFT&#10;VDDU1VEkKKKKoAooooAKKKKACiiigAoPSig9KAMXVP8AkIHj+CnWg5pb9Q18z/8ATOkswTWY/smh&#10;AcEVYzVeHsKnUECqiIWiiiqAKKKKACiiigAooooAKKKKAIoP+Qpa/wDXUfyNdDXPQf8AIUtf+uo/&#10;ka6GgUdgooooGFFFFABRRRQAUUUUAFFFFABRRRQAUUUUAFFFFABRRRQAUUUUAFFFFABRRRQAUUUU&#10;AFFFFABRRRQAUUUUAFFFFABRRRQAUUUUAFFFFABRRRQAUUUUAFFFFABRRRQAUUUUAFFFFABRRRQA&#10;V5j+0j/x5aP/ANfMv/oIr049K8x/aO5stHJ/5+Zf/QRQBw/hsboefQV01h92uc8OKREM9xXR2WAM&#10;UMDasjjnFaVofl6d6zbEnGfetKDoahgjQhztXFTBiMk1XiOAGPSrAXPWrAdRRRQAUUUUAFFFFABU&#10;mmf8hH/tmf5io6k0z/kI/wDbM/zFTIlfEbFFFFUUFFFFABRRRQAUUUUAFFFFABRRRQAUUUUAFFFF&#10;ABRRRQAUUUUAFFFFABRRRQAUUUUAFNkp1NlGUwKGBw7L/pEo/wCmzf8AoRq5Y8HJHeqrKRLJ/wBd&#10;D/M1ctM9azK+yWo+lS4O7NMgqSqiiQoooqgCiiigAooooAKKKKACjrRQOtAEelEk3P8AvL/Knr3+&#10;tM0jrdf7y/yp69/rQIWiiigYUUUUAFFFFABRRRQAUUUUAFGcdaKbJyKAI4sjUIwf+eb/AMqmclpC&#10;1V0OdVUD+438qtTKElZR60ANooooAKKKKACiiigAooooAKKKKACiiigBn/L7D9akf75+tM/5fIT/&#10;ALVPf75+tAuolFFFAwooooAKKKKACiiigAooooAKKKKAKt8CNoP94fzrb7qaxdRHyL/vf1FbZ6rU&#10;v4ifsjaKKKvoSFFFFIAooooAKKKKACiiigAooooAjuziBjXgfihM+ONSB/5/m/lXvl2MwMK8F8S/&#10;N451EH/n+Y0FRNXRy2xRit2y6isXSwPLHFblgcVMijYtfuCtG0Hzis61PyitKy6CiIFyJj0qSoU4&#10;JFSKTnFC3AdRRRVAFFFFABRRRQAjdM1Qbh2H+0f51oEZ4rPkcCRh/tH+dTIDSmACRuP+ea/yFNpD&#10;IrIhJ48tf5CjcKoSFopNw7mk8xP71Ax1FN8xP71HmJ/eouA6im70PRqXd6UroBaKTd9Pzo3etMBa&#10;KQsAMn9aTzE/vUXAdTZhmMmjzEz96kkdShAYdKAMaZSHZsfxVcss9x2qpK4ErKT/ABVbtSoXJYVP&#10;KBciT+LNSVHHLHj76/nThIn99f8AvqqAdRSF1HJYUnmx/wB8fnQA6im+bH/fFKHU9GFAC0UFlBxu&#10;pNy9jQAtFJuFJvGcZ/KgB1B6UhdR1OPrSF0I4cfnQBl3v/H0+P7poswQOlF8cXzYb+GnWZHdhUtF&#10;fZLkGflzVioYyq4yR+dSeYndh+dESR1FN8yP++v50CRD0YfnVAOopN6/3hRvX+8KAFopN6f3h+dI&#10;JY/74/OgB1FNEiHo4/Ol3r/eFAC0Um9f7wo3p/eH50AMt1xqlqfWT+hroK5+3ZTqdrg/8tf6Gugo&#10;AKKKKACiiigAooooAKKKKACiiigAooooAKKKKACiiigAooooAKKKKACiiigAooooAKKKKACiiigA&#10;ooooAKKKKACiiigAooooAKKKKACiiigAooooAKKKKACiiigAooooAKKKKACiiigAooooAD0rzH9o&#10;84sdH/6+pP8A0EV6celeY/tJ5+xaNgf8vUn/AKCKAOL8O5+zqT6V0ViM4OK57w+2LdRjpXR2TL13&#10;UAbFlg9K0oOhrNsWA71owOuM7h+dTIC/EMptqwhJHNV4XXA+YVMkiAZLD86EwJKKb5iHow/Ol3Cq&#10;AWik3CjcKAFopN6/3hRvX+8KAFqTTP8AkI/9sz/MVFvX+8Kl0tg+oZX/AJ5H+YoJXxGwCD0opqdK&#10;dQUFFFFABRRRQAUUUUAFFFFABRRRQAUUUUAFFFFABRRRQAUUUUAFFFFABRRRQAUUUUAFNlOFLY6L&#10;mnU2Y/u2X1U0AcXJ/rGz/wA9Cf1NXLYYQD3qo7AzsD/fbv7mrdryQprMroWoKkpkbKvy5pfMT+8P&#10;zrQkdRTfNj/vj86Xen94fnQAtFJvX+8KN6/3hQAtFNMiDqw/OjzY/wC/QA6im+bH/fH50u9f7woA&#10;WgHnFJvX+8KR3Xb98UAN0jrdf7y/yp6/1qLTXCy3HPB2/wAqkEqf3x+dADqKb5sf9+jzI/76/nQA&#10;6im+ZH/fX86DLH/fFADqKb5i+oo8xfUUAOopvmL6il3r/eFAC0U0yL/eFHmL6igB1HXqKb5qDqwo&#10;81P76/8AfVAEMYH9rJ/ut/KrLktIznvVZCP7VjI6eW38qnMibiNwoAWim+ZH/fX86PMj/vr+dADq&#10;Kb5kf99fzpd6/wB4UALRTfMT++v50eZH/fX86AHUU3zI/wC+v50eYnZx+dADqKaXQclh+dHmJ/fH&#10;50AOopvmR/31/OjzE/vr+dAB/wAvkP8AvU9/vn61EXX7TG4YcZ71IzrvJLUAFFJvT+8PzpBIp/jX&#10;/vqgB1FN3p/eo8xP71ADqKb5if3qPMT+9QA6im+Yn96l3r/eFAC0Um9f7wo3r/eFAC0Um9f7wo3r&#10;/eFAFbUiRGp/usP5itwkblA+lYepuhiUB/8AloufzrY+0RsR860rE9NR1FHn2+ceav8A30KPOtv+&#10;eq/99U2w5Qoo863JwJF/76oMtuOsij/gQqeYLBRTTPAP+Wy/99Un2mD/AJ7J/wB9CqJH0U3z4f8A&#10;nqv/AH1R58X/AD0X/vqgB1FNWSNzgSr/AN9UpkiU/NMv/fQoAWigPEf+Wq/nQHiJwJBQPlZHeLut&#10;WOa8E8SH/iutS/6/Wr3m8mQW7IGB+hrwTxG6nx1qf/X4f6UFRN3TAREtbloAaxNMdCowwras+uQa&#10;mQzXtPu1o2ZwoNZts6bRg1ftZFAHzjp61IF5Dkk1Iuc5x2qGOROu4fnUyyxkYDj86qIDqKMik3r6&#10;1QC0UhYDrRuXGdwoAWjNG4etIWGOtAAfvCs6X/Wt/vH+daBdR1YVnyvGJWz/AHj3qZDjuaC2lrJD&#10;HLIZNzRKcK2B0FH2HT+8s/8A38pzLi0gI/54r/LFN2gcbKryIiH2TT+0kv8A38NNaxsCch5P+/h/&#10;wqQAf3aOvUUFEa2NgP45P+/h/wAKGsrLs8p+klPKKeq0qqq9FoAjFlaKcgy/9/Kd9ksT1Wb/AL+U&#10;6igBv2PTf4mmX/tpTvsWl4/1k3/fygqrdVpFG08CgBGsLDtJMfrIaBYacB8zSf8Afz/61OwPSm4H&#10;92gAFhpx6PJ+ElRyWNiqkI8uev8ArDUuB/dpsgwjH2oJ1EHgy1ulW5+2TJuXO1Sp/pUsfgu3Tpfz&#10;fp/hWnpwIs4+P4asUFGN/wAIrHnH9ozfkv8AhSnwsB93UJD/AMBH+FbFFAGKPC75/wCQhJ+QNJ/w&#10;i8o4/tJ/++QK26KAMUeGJB01Nv8AvmnDwvKRn+1H/wC+a2KKAMf/AIRedR8uqSf980h8KSZ/5Csv&#10;/fNbNFAGK3hSXHGqyflSf8ImxHz6pN/3yK26KAMUeE4wcnUZfxpf+EUTHGoSf98rWzRQBir4QtWc&#10;vd3Uk2fuqflx+VSL4U0pDzG//fw1rUUAZo8MaYvIV/8Avqj/AIR3Te27/vqtKigDPHh3TccI3/fV&#10;I3h3TSc/N/30a0aKAM3/AIRzTPWT/vo0f8I5pnrJ/wB9GtKigDN/4RzTOxf/AL6NOPh/TcYAb/vq&#10;tCigDOPh3TT1L/8AfVJ/wjmmesn/AH0a0qKAM3/hHNM9ZP8Avo0o8OaYOF3/APfVaNFAGfF4ftoL&#10;mO4idv3bgqM1oDOOaKKACiiigAooooAKKKKACiiigAooooAKKKKACiiigAooooAKKKKACiiigAoo&#10;ooAKKKKACiiigAooooAKKKKACiiigAooooAKKKKACiiigAooooAKKKKACiiigAooooAKKKKACiii&#10;gAooooAKKKKAAnAzXK/EL4bwfERLWK61OS3W1kZ18tQd2RjvXVUUAcDafAbTLMfL4iu2/wCAr/hV&#10;2D4R6fAONauD/vKK7GigDmI/htbxj5NXm/75FSx+AUT/AJisn/fNdFRQBhf8IcyjCapIf+A09fCj&#10;jgak2fdBW1RQBi/8IxKeP7Tb8qb/AMItN/0F5PyrcooAxV8KTH/mLSflSnwpJ/0FZfyrZooAxj4T&#10;c9dWk/75FJ/wiTf9BWT/AL5raooAxj4UkAz/AGtJ/wB8iptL0R9Pn877a8mVxtZcVp0UAAGB0ooo&#10;oAKKKKACiiigAooooAKKKKACiiigAooooAKKKKACiiigAooooAKKKKACiiigAooooAKa4DDBp1FA&#10;GU3hHSZT5ksTFiSThyKVPC2lqf8AVP8A9/GrUooAzR4b0sc/vP8AvqnDQNOHB3f99VoUUAZ58Paa&#10;Byrf99U3/hHNM7l/++jWlRQBm/8ACOaZ6yf99Gj/AIRzTPWT/vo1pUUAZy+HdNBz83/fRpf+Ef09&#10;R9xv+/hrQooAzv8AhHtNPXd/31Sf8I5pnrJ/30a0qKAM3/hHNM9ZP++jQPDemE8GT/vqtKigDPh8&#10;PWEJYgMd396Sj/hH9NPJRv8Avo1oUUAUDoGnY5jbH/XQ0f2Dpf8AzyP/AH0av0UAUP7B0v8A55H/&#10;AL6NJ/YGm5+WNv8Avs1oUUAUP7C03+43/fxqP7C03+43/fxqv0UAUP7C03+43/fxqX+w9OHBi/8A&#10;Ijf41eooAonQtOzzG3/fxv8AGk/sLTf7jf8Afxqv0UAUP7B04/8ALNv+/jUn/CP6WRja3/fRrQoo&#10;AzG0GwhlSWNWzyPve1INPsAuDDngfxGtCdQy5/utVfGOKAZWGm2H/PD/AMeNKdNsf+ff/wAeNWKK&#10;mxPMVxpdiefJ/wDHjTjp2nqMmL/x41NRRYOYrnTrBmyIP/HjR/Ztj/z7/wDjxqxRRYOYr/2bY/8A&#10;Pv8A+PGkOm2He3/8eNWaKLBzFddOsQc7GPtuobT7BjxB/wCPGrFFFg5iv/Ztj/z7/wDjxoGnWCtk&#10;wf8AjxqxRQHMU5dMs5ZkiWPbu9GqY+GbFmyZpv8AvupMbbuH/gX8qvU0UZZ8M2Q/5bXH/fyj/hGr&#10;HtNP/wB/P/rVqUUwMseGLI9Zpvxkp3/CL2P/AD2m/wC+60qKAM3/AIRex/57Tf8AfdH/AAi9j/z2&#10;m/77rSooAzf+EXsf+e03/fdN/wCEbsRxvk/7+f8A1q1KKAMz/hHLD+/J/wB/P/rUf8I5Yf35P+/n&#10;/wBatOigDM/4Ryw/vyf9/P8A61B8OWH9+T/v5/8AWrTooAyZvDNu0ZWKV1z3Zs49Dj2quvhrXWOb&#10;jxO0m3/pzRa3qKAMP/hGtRxu/tk/9+Fpp8NakTka7/5KrW9RQBhDwvqjD/kP/wDkqv8AjSf8Irq4&#10;PHiEj/t1X/Gt6igDAbwtrY+74kb/AMBVpF8L6728VH8bNDXQUUAc/wD8IxrrHnxSf/AGOg+FvEIH&#10;y+Kf/JJK6CigDnX8K+IZB83iz/vnT0FIPCniDp/wlv8A5IJ/jXR0UAc7/wAInrv/AENv/kin+NCe&#10;FfEKnH/CW/8Akgn+NdFRQBzcnhXxCTn/AIS7vz/oCV4ZqMVy/ie9m1C5ZpGvHDSKAu4hsZwB6AV9&#10;Lk14HrtkH1W6lA5+2Sf+hmgCTTUhC4FxJ/31Wrbsq8idvxNZNkOzDNbFnErtytKWw0W4rtgMK5qw&#10;mp3S8CeoEgTHC1NHbrt+7UFkq63fL0uKcfEF+B/rl/75qP7GNuaT7LxnFAtCVPEGokf6/wD8dp39&#10;vX2eJqgS2BpRaDPK/rRcZMNe1A8+fn6Cj+3L5uspzUYtFzkcU0w4OKLi0LQ1m5YYaU0n9pzf89z+&#10;dVvI9FqQWuR/q/1ouL3SX+05v+e7fhTDqVxn5sH3prWuFzTfLxxQJHXuMWVuvpCo/Skp03/HvD7x&#10;g/oKbWggooooAKKKKACiiigAooooAKKKKACmT8xke1Ppk/3PwNAGzYk/ZY/+uan9KmqGw/49Yv8A&#10;riv8hU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XBIK4qButT3HMkYP96oP4RS6ilsFFFFMgKKK&#10;KACiiigAooooAKKKKACgdaKB1oAaxP2uAf738qvDNUXP+nQH/e/kavLwMVMTQKKKKoAooooAKKKK&#10;ACiiigAooooAKKKKACiiigAooooAKKKKACiiigAooooAKKKKACiiigAOe1eB6tdFNevoTxtvJP8A&#10;0I1722SMA189eJGKeKdQx/z/AEn8zQBp2sZb5xWrZEggEVk6XIHj5rYtowG3VL2KiaEShqsQwnHK&#10;1XgB+9n/ADmtC3X5d1SUCQY5pzwZH3qkCgjipAoK4IoAqG1H8JpFtucsauGMfw0ghXvQBW+zr60f&#10;Z19as+StJ5I70AV/IxwDTljA/h/SpjEBRsAGQtPlFYiaPcMbf0qARK3JA6+lXgnGTVVUOOnc/wA6&#10;QrM6ScYjjGOka/yFR1JMcxxn/YX/ANBWo60JCiiigAooooAKKKKACiiigAooooAKZMcxkfWn1HMc&#10;Rk+xoA2tPbdZxnH8AqaodOXFlF/1zFT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cHEkZP96oBn&#10;vU9199P96oaXUmQUUUUyQooooAKKKKACiiigAooooAKB1ooHWgBrAfbYT7N/Kr1UW/4/Yfo38qvV&#10;MTQKKKKoAooooAKKKKACiiigAooooAKKKKACiiigAooooAKKKKACiiigAooooAKKKKACiiigBGBI&#10;4r568UtjxZqAHQX74/OvoY5xxXzt4rJ/4S7UE/6fXP60AaOlv8uQa27RiWxXPaY524Nb1kxzn2qW&#10;hx3NS3bHatC34jrNg54rRtnBTaTUjbLKfNwKkqOFeMmpKCkFFFFABRRRQADryKDjPAoop3YBVfv+&#10;NWKrhSeQO9IDfmz5cf8Aur/6CtMpzkmGMt/cX+QptaGYUUUUAFFFFABRRRQAUUUUAFFFFABUNxny&#10;2+hqao5wdjE/3aANrTz/AKFH/uCpqh04EWUYP92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huv&#10;vp/vVDU1z99P96oaX2iZBRRRTJCiiigAooooAKKKKACiiigApVGTikpV65oAY3/H7D9D/Kr1UW/4&#10;/Yfof5VeqYmgUUUVQBRRRQAUUUUAFFFFABRRRQAUUUUAFFFFABRRRQAUUUUAFFFFABRRRQAUUUUA&#10;FFFFAAxwtfO/i8f8VlqRH/P9JX0O/wB2vnjxeQPGepqP+f5qALGnEY4Fb1ic9PSsLTuF4HetvTmy&#10;aUthrc2LUdyKvwADpVCxPTJrRhxt6VBZPETxmpKjXPFSEnoBQAUUUUAFFFFABRRRQAVEnT8TUtV8&#10;nPXvQBvSn91Hx/Cv8hTafMR5Mf8A1zX+QplaGYUUUUAFFFFABRRRQAUUUUAFFFFABTJ+UI9qfTJ+&#10;YyPagDZsSfssX/XJf5VNUOnsGtIyP7gq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bk/PH/AL+P&#10;0NQ55xT7skNCuP8Alof/AEBqbIu1+KCZCUUUUEhRRRQAUUUUAFFFFABRRRQAUDrRQOtADW/4/Yfo&#10;f5Veqi3/AB+w/Q/yq9UxNAoooqgCiiigAooooAKKKKACiiigAooooAKKKKACiiigAooooAKKKKAC&#10;iiigAooooAKKKKAAkj86+dPGJKeNtUwf+YhIP1r6LY4HNfOPjJs+ONWyemoSfzoAvaZylbVkpG0r&#10;WHph3KprcsCVRaUtgibFtkDArSt87M1mw521pQHjBqDQsx/d/Kn96bGMCnYz1FVe2hPmFFFFSUFF&#10;FFABRRRQAVEn3fxqWok6fiacQNub/VR/9c1/kKbTpOYYs/8APNf5Cm1Zl1CiiigYUUUUAFFFFABR&#10;RRQAUUUUAFRzcJ+dSUyb7n4UAa+mf8eUP/XOrFV9M/48of8ArnV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97/AK63/wCuh/8AQGps336de/663/66H/0BqbN9+gUthtFFFBAUUUUAFFFFABRRRQAU&#10;UUUAFAODmiigBpOb6HH+1/Kr1UF/4/Iv+Bfyq/UxNAoooqgCiiigAooooAKKKKACiiigAooooAKK&#10;KKACiiigAooooAKKKKACiiigAooooAKKKKAA9K+bPGhb/hO9W/7CEn86+kz06V83+NQo8earx/zE&#10;H/nQBf0sYgUgVt2GWHNY2mgBNnpW3YgbM0pbDW5rW/StC2+6DWfDkLxWhafdqCupaUkGpKjUnipK&#10;BhRRRQAUUUUAFFFFABUSfd49alqAMB/D3poDdYs1tCT/AM81P6Cm0Ag20Rz/AAj+QoznpVmYUUUU&#10;AFFAO7gUHjqMUAFFN3r0zTicdaACijOelFABRRSFgDg0ALTJvufhTty+tMlYFDj0oA2NM/48of8A&#10;rnViq+mf8eUP/XOr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rw5kgbH/LQ/wDoDUkpy/FF6Spi&#10;A/56n/0BqazANgtmgUtgoo59KDkUEBRTSx7fjTs56UAFFJlumOaUbj1X+f8AhQAUUbX/ALv6H/Cj&#10;a3df/HTQAUUFXAyF/Q0m491NAC0UgLE4CGlIYdR+hoAaB/pcJ9yP0NXl6ZqiXX7XCpP8R/8AQTV1&#10;Tlc0GgtFFFABRRRQAUUUUAFFFFABRRRQAUUUUAFFFFABRRRQAUUUUAFFFFABRRRQAUUUUAFFFFAC&#10;MMivm7xiC3j3VQf+ggx/lX0kxwM182eLmP8Awn+qH/p/f+YoA1dOA8vzP71bmnjIBrF09cKo9q2r&#10;QkbaUthrc1IuK0LTmPNZ8JyvStCzb5NuKgplpe1SVCnDYNTbh60DCijI9aNy+tABRSbvTmjLDqPy&#10;oAWigMvrRuHrQAVCFB59zU2c9DVQs24/WgDajtLmW3jaO6VVMa4BHTgUhsrtRkXy/lUsbFbOEf8A&#10;TNT+gpa0MynM97Fx5q/karyX90nSTNaEsCuCxHNU5rQN97NTICu2rXK+lRHXbgcbakmsD1UGomsX&#10;xytHMAh8Q3H/ADz/AJU4eILoHO0/nUDWePakFqv8TGjmAs/8JDc/3P8Ax6j/AISG5/u1X+yL23Uf&#10;ZQKOYCwdfuzyENKus3ZbJ9KgW2dVwq05ID1NHMBYGq3J54obVZwvO2oRC5bOKJYG2ZAoiB2Gjv5m&#10;nQOepiU/pVqqujDGl2o/6YL/AOgirVU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W/tZrgL9nlVdr&#10;Z+ZSf4SP61UGkaipwt+n02Vq0UAZR0XUSc/bl/75pg0TU+q36H6qa2KKAMj+x9WP/L5Dx/st/jSH&#10;RtZI4u4P++W/xrYooAxhpGtZwbuH/vlqX+x9a7XkP5NWxRRYd2Yp0XWf+fyH/wAeo/sXW/8An8h/&#10;Jq2qKAuzFGka93ubf6hWpTpOvgf8f8P/AHy1bNFAjF/srXj1vYP/AB6gaPrbDm4tf++WraooAybP&#10;SdVguUlmnh2r/CmeeK1U+7S0UAFFFFABRRRQAUUUUAFFFFABRRRQAUUUUAFFFFABRRRQAUUUUAFF&#10;FFABRRRQAUUUUAFFFFADZD8vFeV6z8CZ9W8QXXiBfE8ca3V00gia1J289M5r1Ygn86x7sZjU/wC0&#10;386AONt/g9Nb4A8TRt/27n/4qrsHw3mi4/t2L/vyf8a3ygPNGwUCuzJXwM8Y/wCQxGf+2J/xqZPC&#10;boMHVl/781obBRsFTyju3uVF8PzLx/aQ/COnjQpwv/ITX8Y6sbBRsFHKBX/sOcddSX/v2Kb/AGHO&#10;Dn+01/79irYUA5paqwFWPQpmPzakv/fGKP7AfvqP6VYKA80bBSaEV/7Am7aon/fuj/hH5v8AoKx/&#10;9+6sbBRsFLlFqVZNEuI1LDVFb28uqU9mIZWjaYEitfbxisG/y13ISx+9RI0ibFpcAwxpu4VQP0qw&#10;DnpWTazEHZWjby54NUSS0yWMMM4p9FAFV4sjpTDbg9RVxlBGMUwx46DNT1Aovbk/w037Ix6JWgIV&#10;I+ZaDbjPGKqw7szjbE9EpwtwRjb+lXTBtPAo8n2/SpfkF2Uxa/7VKLcr3q35Pt+lIYiDjZ+lIRX+&#10;zH/JoNoChz1qxsYdEP5U0odrChAbulZ/s+EY+7Eo/QVYqDThiziwf4BU9W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Rdf6pfq38616yLr/VL9W/nQBF&#10;RRRQAUUUUAFFFFABRRRQAUUUUAFFFFABWDeo7XTlE4z61vVjXH+ub61MiokVrLmTmtO1k3MPrWJa&#10;kCX8a1rE88etFrEmgDkZopE+7S1QBRRRQAUUUUAFFFFABRRRQAVHNnY3PrUlRzf6s/Q0AbGmkmyj&#10;/wByrFQ6cuLKL/rmK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Iuv9Uv1b+da9ZF1/ql+rfzoAiooooAKKKKACiiigAooooAKKKKACiiigArDuiftD&#10;fWtw88Vi3bBbhhjvUyKiUbdiZWIHc/zrWsWGQaybfid8etall0FLmJNKJty06o48hRj1qRTkZxVR&#10;AKKKKYBRRRQAUUUUAFFFFABUNx/q3+hqaoblSImPtQBuaf8A8eUX+4KmqHT+LKL/AHBU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F1/ql+rfzrXrI&#10;uv8AVL/vN/OgCKiiigAooooAKKKKACiiigAooooAKKKKAGuM/wAqybqHdOzbq2MZrGnJMrZoApW5&#10;Bkbj+I1pWdZsKjzGHua1LIDjiswLyfdXjvUgAHSo4zgZqSqiNhRRRVCCiiigAooooAKKKKACmTfc&#10;/A0+mTfc/CgDZsD/AKJEP+mS/wAqmqGw/wCPWL/riv8AIVN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ASR+dZFx/qk/32/nWvWPcH90v+8386BPYjooo&#10;oGFFFFABRRRQAUUUUAFFFFABRRRQAHpWLcsBOw962Hzisa9/4+n+tJjWpXiTaevU1o2gIGT2qiq/&#10;MBnoc1oW394VPQf2S5D0qSo42wKkznpVIkKKKKYBRRRQAUUUUAFFFFABTJ/9WT/smn0yb7n4UAbN&#10;h/x6RHP/ACzUfpU1V9M/48of+udW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CcVj3H+qX/eb+da7dvrWRP/AKmP/eb+dAEdFA6UUAFFFFABRRRQAUUU&#10;UAFFFFABRRRQAVh3ZzcsfetysO6/4+G+tTIcRFX5uB/DV+2z5ePaqMOOgrRiGOg7VKB9idAAART0&#10;BA5pI/uZxSllHGa0ELRQWA70m5fWgBaKTcvrRuXrmgBaKb5if3qduGM5oAKKTcvrShgTgGgApk33&#10;Pwpd6Dq1NlYMnB7UAbGmf8eUP/XOrFV9M/48of8ArnV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m5/wBWn+83861qx52DRrj+838zQBHRRRQAUUUU&#10;AFFFFABRRRQAUUUUAFFFFABWLcqDOx962qxrkjz2570Aa6eDdhyuof8AkL/69WF8NOgx9tz/ANs/&#10;/r1rUUAZi6DKn3bz/wAh/wD16U6JOTkXa/8Afn/69aVFAGb/AGLMf+Xsf9+v/r0f2JP/AM/n/kP/&#10;AOvWlRQBm/2JP/z+f+Q//r0HRZsY+1r+MP8A9etKigDN/sO4x/x+R/8Afj/7Kj+xZiP+PsfhD/8A&#10;XrSooAzf7En/AOfz/wAh/wD16BoswPN5/wCQv/r1pUUAZo0Oc8/bEH/bD/7KmnQZ24a8X8Icf1rU&#10;ooAjtYDbwrDuztXHSp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R87eKpf2SzIFM/Qk/cq9RQBnnRGPS6/8dpf7Fb/AJ+v/Hav0UAUP7Fb/n6/8do/&#10;sVv+fr/x2r9FAFD+xW/5+v8Ax2j+xW/5+v8Ax2r9FAFD+xW/5+v/AB2j+xW/5+v/AB2r9FAGedEY&#10;ji6/8do/sN/+fz/x3/69aFFAFD+xW/5+v/HaP7Fb/n6/8dq/RQBQ/sVv+fn/AMdqlL4PWSRn+2kZ&#10;P/PP/wCvW5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FgKTeK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I5IXiqn9rBV3NH3xVw81hC5R8&#10;wn+Fz/M0AX/7Y/6Y0f2x/wBMaojpRQBe/tj/AKY0f2x/0xqjRQBe/tj/AKY0f2x/0xqjRQBe/tj/&#10;AKY0f2x/0xqjRQBe/tj/AKY0f2x/0xqjRQBe/tj/AKY0f2x/0xqjRQBcfVh18j9agHiOHHzWvP8A&#10;vVERkYNZrsQ7Af3j/Ohgd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EZGK4GTVmg1a6hYn5ZmH6&#10;13x54ryjWLgx+IL0A9Lpv50AdlY3azR781ZrmtHvzjJNb9tcrIo5pcwE1FFFMAooooAKKKKACiii&#10;gAooooACTWTJkyMcfxGtZulZbSlGKgfxGlIaOwooop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Y4Fe&#10;Oa9PjxPfgn/l6b+dexsTjgV4h4klA8XakT/z+MKANzS7jAXmt/T7jPJNclpcxKgmt7TpmqdtQOkh&#10;mD96kqjbTbo+atRP8vNEQJKKKKoAooooAKKKKACiiigArNaJWYsSetaVZ/f8amQ0dZRRRV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c4Ga8I8UyH/hL9TTHS9f+de7t7+teB+Kn/4rXVcH/l8b+lAGnpk2&#10;FHFblhLypNc7prZjrcsmK8E0pbD6HQ2cnyVfgfctZdk/GCa0bZwCoxUCLKEng06mfNuyKfVrYGFF&#10;FFMAooooAKKKKAEJ/lVBs7mwP4jV9umaoN95v94/zpMDr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P92vn3xWSPG+rDP8Ay/PX0E3b6188eL5SnjvVEA+9qDUAa2lnKgVuWLEsTWDpX+rX6Vu2JA60&#10;pbAbdm3Aya0rbkKay7Q9K0rU9BioAvIcjHpTqbGMLmnVcdgCiiimAUUUUAFFFFAAxwOlUZDmRsf3&#10;jV1v6VQb7zf7xoA6y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7fWvnXxif+K81P/Z1BjX0UxAG&#10;TXzt4u2N8QNU/wCwg1AGtpSkRLW9Y/SsTS8CMYrasMjqamRUTZtTkYArSszwDWbafdzWjZ/KBuFS&#10;SXUcjj0qTOelQockmpFJziqiA6iiiqAKKKKACiiigBG/pVBvvN/vGr7dKoM4DsP9o1MgOsopFbPe&#10;lq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M00S&#10;KehoAdRSbhQWAoAWim7xS7l9aAFopNy+tJvT+9QA6im+Yn96gzIO9ADqKZ58f94Uvmr60AOopNwA&#10;zSB1PegBW/rXzv4t+Xx/qyj/AJ/2/pX0O7ccHvXzv4pcH4gasM9NQb+lAG3pi/ugK27Becn1rD05&#10;iV4rcsTzg+tTIqJrWYIjUGtC1zt5rPtCpUYYVoQYGDmpEXI6kXOc4qOJgT1+tS5AFUtBC0U0yKKB&#10;Ip71QDqKbvFOyMZoAKKQMpOAaViF6mgAIOQazZf9a3+8f51oMwH8QrOlniErA/3j/OpkNG/DqpMC&#10;StF99QThvUZ/rUn9rRDoP1rPI/0GFP8Apiv8hRzVCND+1o/7lH9rR/3Kz6KAND+1o/7lH9rR/wBy&#10;s+igDQ/taP8AuUf2tH/crPooA0P7Wj/uUf2tH/crPooA0P7Wj/uUf2tH/crPooA0P7Wj/uU2TWVV&#10;cqg/OqNRyghG/GgDctZWnhWVv4ueKkqvp4Is4uP4a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DZd&#10;xX5a81h+NuoNfTWUugQr5crLuWZucHGelemGvC73T1j1WeVP+ezH/wAeNAHdR/FO6lXd/ZCf9/Tz&#10;+lRy/FbUIzxokePeZs/yrmLMEKoNX0shOmQDSbsBpD4x6kOF0KH8Zm/wpp+Ml+vJ0GH/AL/N/hWJ&#10;c6dsfOKibTwVwRS5gNxvjVqKn/kAw/8Af5v8Kjf44ajHydAg/wC/zf4Vz76Y8bZAqOXTyw5WqA6I&#10;/HbUFGf+Edh/7/H/AAph+Pep/wDQtw/+BDf4VzEmn4baV/Ko208f5FAHUP8AH3VF5HheE/8Abw3+&#10;FRn9oPVQcf8ACKQ/+BDf4VzH9mL/AHaYdJ9AaBHWN+0Fq+M/8IzD9PtB/wAKb/w0LqwHPhWMfS4P&#10;+FcqumMvAWnLpgI+ZaBnSP8AtE6uDn/hGI+v/Pwf/ia4Ga9u9a1ybW71/LkvJmkZUHA9q2JdHiZC&#10;R1qJdOiFtGVX7vf8TQBo6fDEFx9of6+ta1s5Q4E7Vj2fy4XFbVsm8jApS2Gty1HfODw9WItUuEOV&#10;cVXWBS2MVYS1X+JalOxTVyY65dYxvU0Jr94vCsoqP7IgXKrTfs4A+7SDQsL4ivgeZR+VO/4SK/xx&#10;L+lVfIGeBSi3YnGKA0Jz4h1Dr5v/AI7QNevjy0uah+ygHOKPsmRuFAaFj+3LphhpBTl1i6H3JBz6&#10;1WEbDjFPEDf3KrmF7pMdVn/ik5oXU5schaheB9v3KjMBzyaVwR2Umfslucf8sVptLLuFtCn92JR+&#10;maSrJCiiigAooooAKKKKACiiigAooooAKZP/AKsj2p9Mn+5n2oA2bE/6LF/1yX+VTVDYf8esX/XF&#10;f5Cp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SvEZLhZNTn5H+ucf+PGvbq8Ed2/ta4wf+Xh/wD0&#10;I0AbNuD8rD1rXsCeFHpWVYEOoBNa1kp31MhssPYrMN2Kry2GP4a0rZeNmameyV0BFSI56Sx3MTtN&#10;QS2ZA4FdBJZ7eNtVZbLJ3baqIGE9oQMEY+tRmzAPNbMloTzs/SoZLTHRafMOxlm0THSm/ZU9a0mt&#10;Qf4aPsf+zU3HymWbNc8GgWKdea1Gsu22mizAGKcQ5TOltRtwM1ii4CytCx6SEV1cloPLyFrir3fH&#10;qUqg9Jj/ACqiTatY95D5+ta9mOc1j6XNuXmti0GeRSexUS/CueMVbggY87arQA4DCr8HTNQGtwWA&#10;Y+aj7KmMmplTODmpPLXGKB6FNrVSehoFoo6A1cMSmm+X/s0DsVRajvmnC3jAxVjy/wDZoMZ/uVXK&#10;Fiv9nSnCMk4FTeV/s0CMr0WpCxGYiRtIqusWRkk9T/Oru1vSqyISuQe5/nQB0cpPkxjH/LNf/QRT&#10;KfN/q4/91f8A0FaZWhmFFFFABRRRQAUUUUAFFFFABRRRQAUyY5jIx60+o5v9WfoaANnT23WcZx/B&#10;U9Q6cuLKL/rmKm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BjgV4C7D+2J8H/l4k/9CNe/HpXz3K5G&#10;r3B/6eH/APQjQI6LTWA2mtiykJx71z+mPlFrbsGb5cGoYzXtD3NX4fujdWdbZxitC3O4Y9KRT6Dp&#10;LZSM8VBLaKPuir4Us2D0pssXOQKCTJksiTgYqF7Q9GX9K1ngCnOKjkhBGVFAGS9nzwKT7Kfb/vmt&#10;FoN/b9KjMBU7QKdirFL7Kfb/AL5pDZ59Pyq95J/u0022eQP0pBZmfNa7YGIrzzVcJrVyhPS4avUJ&#10;7fETCvK9dYrr92D/AM/DVUSZGvpTAKorcsz0Ga53THIXIrcs2ORzSsETWt3459a0If8AV4FZtvyt&#10;aFo+5cZ9qRTLUQxjPpUn1piYB5p9PoDQuV/u0lFFIoKKKKACiiigABwelV+/41YquFY8470Ab83+&#10;qjI/ur/IUynPnyIs/wBxf5Cm1oZhRRRQAUUUUAFFFFABRRRQAUUUUAFQ3H+rf6GpqiuVxCx9qANv&#10;T/8Ajyi/3BU1Q2HFlF/uCp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SvnqXH9r3BP8Az8P/AOhG&#10;voU9K+epsnV7gf8ATxJ/6EaANnS/uLW9p+Ny/WsHTMiJeK2tOyR16VMgNq3XJ61egXaOKo2v3sVf&#10;iGVUVJTLMB5xUnXqKjgFSVa2JEZFYYIqJo1/hWpqTavpRYCsYQedv6UND6r/AOO1Z2L6UEE9Gpag&#10;VDbKpztzTfIJ/gq4YwRzTSqjhaOUCjc2zeSw214/4kUjxLfKB/y9NXtVwhMDHPavGPEzr/wk98o/&#10;5+mp2At6ZgIBW9Yrkg+1YGmj5evet3TmJPWiWw4mxaruGc1dtYwpyDVKy5GSa0YMbOKgsnXpUjDa&#10;QPXmo0GccVJ9aACiiigAooooAKKKKACoVHH4mpqhQfLwe9NAbkpPlR/7q/yFNp8xHkx/9c1/kKZV&#10;mYUUUUAFFFFABRRRQAUUUUAFFFFABTJvufgafTJvufhQBs2B/wBEiH/TJf5VNUNh/wAesX/XFf5C&#10;p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Svnl2zrFwD/wA/Mn/oZr6GPSvnVJN2tXAJ/wCXqT/0&#10;I0AzoNMP7sf71bFicc4rF02TKqgra09sjJ9KANq0bc+fatG3AKrWbaHDYrQtm9KgpllSEqSmbM9u&#10;1Pqo7CYUUUUxBRRRQAUYHpRRQBHc/wCoYD0rxDxQQPFuoL/0+NXt9znyWwK8N8Ut/wAVfqWR0vWq&#10;ftAaOmk7RW7p/G3FYemn90orasSQi4py2GtzZtSAuDWlAuI6zIAdo+taVu+9Bj0qCyzEeKfTIhxT&#10;6BfaCiiigYUUUUAFFFFABUKkY59TU1RJ0/E01qBtzf6qP/rmv8hTac/zwRN0zEv8hTaszCiiigAo&#10;oooAKKKKACiiigAooooAKZP/AKsn/ZNPpk33PwoA2bD/AI9Ijn/lmo/Spqr6Z/x5Q/8AXOr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XzghP8Ab9wP+nqT/wBCNfR596+cYwP7fuD/ANPEn/oRoA6H&#10;TB61tWH3ayNPXKBhWxpvapkNGxbjjNXrbPU1Rt+laEH3R9aIjZcjOV606oo3wcYqWnHYkKKKKYBR&#10;RRQAUUUUAMuP9S1eD+LWP/Caal/1+NXu9ycQsa8J8VJu8a6gR/z+Man7QGppQxEorcsPu49KxdNU&#10;GIGtyx4XAokVE1rUgitC1OVGKzbUYOK0LPlBUlfaRcBwc1JUa54qSgAooooAKKKKACiiigAqFPu8&#10;VNUG8jgDvVRA3XYfZ4f+uK/ypoORmmlt9pDt/uL/ACp2c1RkgooooGFFBIHU03eKAHUU3eKcCD0o&#10;AKKKKACiiigApk33Pwp9RzH5SP8AZoA2NM/48of+udWKr6dxZxD/AGcV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A9K+c4Ru1q6YdriTH/fRr6Mr51s2U61df9fMn/oRoA6KxACrj+7WxpwA21j6fnav&#10;FbVkMYNKWwGpb9BWhB90fWs+3OODWlbfczUopkydamqGMZNTFgOpqyQopN6+tG8UALRSbl9aTeKA&#10;HUUm8UoOelADLj/UtmvCvFWf+E01HH/P8f6V7pcf6oivCfFLbvGuoLn/AJfT/Sp+0BsWCbVHp1rc&#10;sAMA1i6d93FbVmpO0gUSKiakX3a0LPHlZx3rPh+7yKvWTDZgEdfWpBlxDkCpKhiBLHjvU1BQUUUU&#10;AFFHPajnsKACijnuKKACoQFPU96mqsWXJ570AbC2t00KlLtQvljbhW9B7UhtL1eReKf+An/Cpvm+&#10;xw4/55ijp0rQzKMjX8Y/1ufoahe9vEbl60J4fMSqU1oTxuqWBCdYuVODz+NRPrs6n7v/AI9TpLBh&#10;UDWDZyVpAPHiObsv/j1O/wCEhuR96M1XaxGfuL+VNFmRTbHZlseIJiM0h8R3H3RH/wCPVX+yn0pR&#10;bAc7R/3zUiJ01+4c7VPPvUn9s3B7frVVbbByFpwhbNAWLX9rXXUGmtqlyR8xqHynPQUpiJTGKqIc&#10;tjo9M8RacbKPfMdyrhvlPFXI9XspThZK5TTYCLTevHzHv71dtywXinqB0X262/v0fbrbr5lZCj5R&#10;kUY9KYGv9utv79H262/v1kYb+9Rhv71AGv8Abrb+/R9utv79ZGG/vUYb+9QBr/brb+/R9utv79ZG&#10;G/vUYb+9QBr/AG62/v0fbrb+/WRhv71GG/vUAa/262/v077ZbkZ8ysbDf3qXtg0AakN/DPK0UbZK&#10;9asVi6D/AMhKYY48tf51tAYoAKKKKACiiigAooooAKKKKACiiigAooooAiluUiP7w7QWCjPvSm7t&#10;1ODJVTVoxsjb/p4T+dUpQfNPNBLka3262/v0fbrb+/WRhv71GG/vUFGv9utv79H262/v1kYb+9Rh&#10;v71AGv8Abrb+/R9utv79ZGG/vUYb+9QBr/brb+/R9utv79ZGG/vUYb+9QBr/AG62/v0fbrb+/WRh&#10;v71GG/vUAa/262/v0C+tj/y0rIw396jB7tQBryX9tGMmSplYMu5e9c1qW4W7FTXQw8IFHrQBJRRR&#10;QAUUUUAFFFFABRRRQAUUUUAFFFFABRRRQAUUUUAFFFFABRRRQAUUUUAFFFFABRRRQAUUUUAFFFFA&#10;BRRRQAUUUUAFFFFABRRRQAUUUUAFFFFABRRRQAUUUUAFFFFABRRRQAUUUUAFFFFABRRRQAUUUUAF&#10;FFFABRRRQAUUUUAFFFFABRRRQAUUUUAFFFFABRRRQAUUUUAFFFFABRRRQAUUUUAFFFFABRRRQAUU&#10;UUAFFFFABRRRQAUUUUAFFFFABQSQOBRRQBC9yEl2PnG3P60fb7b/AJ6VXvSd54/gqhtx0oA1v7Rt&#10;R/y0o/tG0/56Vk7F9KNi+lAtTW/tG0/56Uf2jaf89Kydi+lGxfSgPeNb+0bT/npSHUbXtJWVsX0o&#10;2r6UDNUahF3YUf2hF/eFZdFAGp/aEX94Uf2hF/eFZdFAGp/aEX94Uf2hF/eFZdBOKANOC+Fw5RB0&#10;XOasjnmsnSARdyc8bR/OtVM7eaAFooooAKKKKACiiigAooooAKKKKACiiigDO8QeILXw3afbrxHZ&#10;CwXCcnnP+FZlt8TfD92Mxx3I9vLX/Gl+IsIn0ReOftC/yauGitmgPyjvUtgeg/8ACbaYV3CK4/74&#10;H+NQy/EfRE6291n/AK5r/wDFVzthH5kG1jSXmlA/Mq0agbzfFTw+vW2uv+/I/wDiqjf4u+GVH+ov&#10;P+/I/wDiq4+4sJEbFU59PbqoqhnbH4zeGEPzW95/35X/AOKpp+N3hJOPs19/35X/AOKrz+TTXySV&#10;H5VWm08rzt5+lAj0f/heHhIDLWuoD/tiv/xVRn48eDAcG31D/wAB1/8Aiq82fTnYZNRPppPG0UAe&#10;mN8fPBa/8u+of+A6/wDxVIPj/wCCmOBb6h/4Dr/8VXmB0o+opg0pgchf0oA9T/4X/wCCl/5ddRP/&#10;AG7r/wDFUH9oLwQOtpqH/gOP/iq8uGmt3H6Uj6O0vbpQB6gvx+8HTTRwRWuoZlk2KfJXgk4H8VYM&#10;XwT1eO9mvT4kgHmTM4X7O2Rk5xXH22jNFfWp6f6Uh/8AHhXuV5ncFDd6BPY4+3+GGo2x+bxBD7bo&#10;zV+HwNfxL/yGYW/3VNbgXHQ0EE9aBK5mw+F79fvapEf+ANVlNFvYuP7SX8ENWcHOQBRg/wCTQVqR&#10;Lpl6Bgaiv/fs077Be/8AP+n/AHw1SUUARnTr1v8AmIp/3w1A028U/wDIRX/vg1JRQAz7De9Pt8f/&#10;AH7akOmXhOf7Rj/CNqkooAjGm3inP9or/wB8NTvsN3/z/r/3wadRQBXms7pRuN6re21q4XUvgbea&#10;trdxro8TRx/aZt/kmzJx+INd9MG8vrToCW0+EnumevuaAOPt/g/fW/XxLF/4CsP61ftvhveRf8x+&#10;L/vyf8a6MDC7QcfSmlfQfnQBjjwPdR8nWFP/AGxNTxeFblBj+0o/+/BrRCsBxTgo9KA1KK+HLlem&#10;qJ74jan/ANg3P/QRT/v2at4HpRgelAFT+wbn/oIp/wB+zSjQbn/oJJ/37NWsD0owPSgCqNCnBz/a&#10;S/8AfpqP7AnJyNTX/v21WsD0owPSgCr/AGBcf9BNP+/bUf2Bcf8AQTT/AL9tVrA9KNo9KnlAptos&#10;vQamv/fs1QlhWGRo/OjOO5rbOcYBrCvMfaXyR1okVE1LS5Ywxo/8MY7+1WQcjIrJtJ8fKK0IX5wK&#10;OYkmpskQfmnUVQFZocd6jeEelXCoIximOgXjFTygUTbDOeKabTmr6wow6Upt426UrD5jP+y/7NAg&#10;OMbKvG3UdTR5S9P6U+UfMUxB7fpQtuW6rVrZ/s/pRtI6LRyiuyv5Cg7QaDbHGKsbTnO2nOG2YMY6&#10;VQiDT4EFjwOjH+dSxKEO7cv0zTtOQmwY7f4m/nTlgjAyFoAkBzzRQOBiigAooooAKKKKACiiigAo&#10;oooAKD0oob7tADtAbOpzAf8APNf51tViaB/yFZhj/lmv8626ACiiigAooooAKKKKACiiigAooooA&#10;KKKKAKeqD5Yzn/luv86oS5ExBq/qmSI0A/5bKf1qjN/r2oJluNooooKCiiigAooooAKKKKACiiig&#10;AooooAq6vn7Ix9q6KLjj/aNc7qpP2dh/smuji4HTvmgB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K9IDn/AHKoVevP9af93/GqNABRRRQAUUUUAFFFFABRRRQAUUUUAFNfpTqKAJtIbN5IAf4R/OtV&#10;Pu1kaKP9Om/3R/OtdPu0ALRRRQAUUUUAFFFFABRRRQAUUUUAFFFFAGL4yi83TVXH/LwP5NXJ/YCX&#10;II7+ldl4lUNbxg/89s/oa59rb94wHrSauUmV7aHyjtrQigSVdrVCLcg52/pVuABSFpX6Emde6Xk7&#10;tv6VmT6cqnBH6V1PkrIDkVRu7AZJC/hikgRy89kAen6VXksuPu10E9mGOCn6VUnsz/dp8wGG9kvX&#10;bTDZJ1KVrmzJHMdRtaEdv0o5gMr7Gvp+lNe0A5H8q1BaH0oNlu5o5l0K5WZYss9f5UotFXkn9K0z&#10;ZgDn+VN+zH+7RzBymctsBc2746TKenuK9VvPvrXnTWx86FyPuzL/ADFei3hzLn3qkTLYjooooAKK&#10;KKACiiigAooooAKKKKACiiigBs3+rJotedOg/wCuY/maJ/8AVNRFxp0H/XMfzNBMR1FFFBQUUUUA&#10;FFFFABRRRQAUUUUAFFFFABWDeQlrl2A71vZrGn4mb/eqZDV+hDbyEycHHNads5br61jQSKZm+prV&#10;snBHWhoRfU/LS0ifdpaoAoIB6iiigAAwMCgDFFFAARmm+X706igBNi+lGxfSlooATavpSSE7etOp&#10;snKEg0mAad/yDWx/eP8AOnDpTNNYHTW/3j/OnjpTFEKKKKBhRRRQAUUUUAFFFFABRRRQAUHpzRQa&#10;AHaAVXU7gn/nmP51tVh6Mc6rJn/nj/UVuDpQAUUUUAFFFFABRRRQAUUUUAFFFFABRRRQBV1HpH/1&#10;2X+dZ0v+vP0rR1I/6sf9NVP61nTcTke1BEtxKKKKCwooooAKKKKACiiigAooooAKKKKAK+pKGgbP&#10;92ughPH41z2p5Fu3P8Jrooh8ufegB9FFFABRRRQAUUUUAFFFFABRRRQAUUUUAFFFFABRRRQAUUUU&#10;AFFFFABRRRQAUUUUAFFFFABRRRQAUUUUAFFFFABRRRQAUUUUAFFFFABRRRQAUUUUAFFFFABRRRQA&#10;UUUUAFFFFABRRRQAUUUUAFFFFABRRRQAUUUUAFFFFABRRRQAUUUUAFFFFABRRRQAUUUUAFFFFABR&#10;RRQAUUUUAFFFFABRRRQAUUUUAFFFFABRRRQAUUUUAFFFFABRRRQAUUUUAFFFFAFG94kJ/wBj/GqN&#10;XtQHzA4/h/xqiCT+dABRRRQAUUUUAFFFFABRRRQAUUUUAFFFFAE2i/8AIQk/3P61qp92srQwPtkn&#10;+7Wqn3aUQFooopgFFFFABRRRQAUUUUAFFFFABRRRQBn64nmwJkf8tB/KskRMGIJrY1cZijH/AE3X&#10;+dZrQ5kJx/EamQDBASv36VIGU1KFA6Clp2AbGCDzSSQhxmn0UcqAoz2gzk/yqpJaBh0rXdAw6VXl&#10;g4wRUsDHmsucg/pUT2O7pmtd4V+7tNQyWxPOKQGS1kV7UfYz/dNaRtRj5TUZiYHBoKVyibMj+Gj7&#10;IcdP1rQ+zkjJpnkH+7QHvGbPasrR/L/y0X/0IV2t7/rfxrl7uEqYyP8Anov8xXUXhzIDVRJkR0UU&#10;VQBRRRQAUUUUAFFFFABRRRQAUUUUAMmP7thSxf8AINt8f88x/M02YgI2adEc6dAf+mY/maCYjqKK&#10;KCgooooAKKKKACiiigAooooAKKKKACsW5Yidvl71tN05rFvCBcsOetKQ0Z8DEzM31/nWtYyE8Vl2&#10;4/ft9TWpZDFF0M0o2ytOqODhOfpUlMkKKKKACiiigAooooAKKKKAChvuN/u0UjnEbZ/u0AM0z/kH&#10;t/vf1qSmaWM6e3+8f50+gAooooAKKKKACiiigAooooAKKKKACg9KKD0oANH/AOQs/wD1xX/0OtqP&#10;7grF0bnVpP8AriP/AEIVuKNq7aBIKKKKBhRRRQAUUUUAFFFFABRRRQAUUUUAVdR6p/10H8xWfP8A&#10;8fDVoagcbeP41rOl5mJoJkJRRRQUFFFFABRRRQAUUUUAFFFFABRRRQBW1QH7G5/2T/KujjyBg1zm&#10;rMRZP/un+VdIhyM+9AC0UUUAFFFFABRRRQAUUUUAFFFFABRRRQAUUUUAFFFFABRRRQAUUUUAFFFF&#10;ABRRRQAUUUUAFFFFABRRRQAUUUUAFFFFABRRRQAUUUUAFFFFABRRRQAUUUUAFFFFABRRRQAUUUUA&#10;FFFFABRRRQAUUUUAFFFFABRRRQAUUUUAFFFFABRRRQAUUUUAFFFFABRRRQAUUUUAFFFFABRRRQAU&#10;UUUAFFFFABRRRQAUUUUAFFFFABRRRQAUUUUAFFFFABRRRQAUUUUAU7/p/wAB/wAazl7/AFrRv+n/&#10;AAH/ABrOXv8AWgQtFFFAwooooAKKKKACiiigAooooAKKKKAJtD/4/JP93/CtVPu1laH/AMfkn+7/&#10;AIVqp92piAtFFFUAUUUUAFFFFABRRRQAUUUUAFFFFAFPVBlI8/8APZf51QcYdh/tVoap9yPH/PZR&#10;VCT/AFjY/vGp+0A2iiiqAKKKKACkIBPK0tFAEMkeDgVG0D4yQKtEA9RSbecg0MCoYB2QU37Lx1q9&#10;gelNKIB0qYgUfIIOKDCewq0Y+eDQYxj71KW4GXfRkeWcc+YK3rziTH+1WbqEa7F4/jX+YrSvDmX/&#10;AIFTjsEuhHRRRVAFFFFABRRRQAUUUUAFFFFABRRRQBHc/wCoanQ/8g23/wCuQ/mabc/6lhToR/xL&#10;rcE/8swP1NBMR1FFFBQUUUUAFFFFABRRRQAUUUUAFFFFACMM8H6VkXUQadmLVrsM1i3gJuWIFAFO&#10;ADzmP+0a07Ss+EfvGNaVl71mV9kvJ91R71JUcXapKqJIUUUVQBRRRQAUUUUAFFFFABTZv9U30p1N&#10;l/1bfSgA0oY02Qf7Z/nTqTTP+Qc3++386WgAooooAKKKKACiiigAooooAKKKKACiiigA0Uf8TeX/&#10;AK5H+YrcrF0H5tUmb/pmP1P/ANatqgAooooAKKKKACiiigAooooAKKKKACiiigCrqPRf94VnSf6y&#10;tHUei/7wrOk/1lC6kyEooooKCiiigAooooAKKKKACiiigAooooAq6v8A8eTf7p/lXSJ0rm9XBNkw&#10;H91v5V0kZ4qYgOoooqgCiiigAooooAKKKKACiiigAooooAKKKKACiiigAooooAKKKKACiiigAooo&#10;oAKKKKACiiigAooooAKKKKACiiigAooooAKKKKACiiigAooooAKKKKACiiigAooooAKKKKACiiig&#10;AooooAKKKKACiiigAooooAKKKKACiiigAooooAKKKKACiiigAooooAKKKKACiiigAooooAKKKKAC&#10;iiigAooooAKKKKACiiigAooooAKKKKACiiigAooooAKKKKAKV+eQP9n/ABrPXv8AWr+offB/2P6m&#10;qIOaACiiigAooooAKKKKACiiigAooooAKKKKAJtFbF1If9n/AArVT7tZOjr/AKXKP9kf0rWT7tTE&#10;BaKKKoAooooAKKKKACiiigAooooAKKKKAKmpfdiP/TcfyNZ7/wCsb/eq/qn+rj/67Cs9/wDXP/vV&#10;P2gDNFIn3aWqAKKKKACiiigAooooAKQgnoaWigBpVj1NIUOKfRU8o7lO/GEUk/xD+daF398Yqnfj&#10;Kbj2xj86uXZ5WqIfvK5HRRRQUFFFFABRRRQAUUUUAFFFFABRRRQA2f8A1Rp0A/4ldu3t/U0y4P7q&#10;nwnOlW5/z1NAbBRRRQAUUUUAFFFFABRRRQAUUUUAFFFFAAaxbohbhhj9a2icDJrGu1BuWPvUtlRK&#10;sIIGPetK0GBz1FUI1yfxzWhaEH5qkPslyGpKjjOBxUgIPSqiSFFFFUAUUUUAFFFFABRRRQAU2TmN&#10;hTqbJ9w0AGnf8g9m/wBo/wA6cDkdKbp3/INb6n+dOHSgAooooAKKKKACiiigAooooAKKKKACiiig&#10;B2gf8hKb/rmv862qxdA/5CU3/XNf51tUCWwUUUUDCiiigAooooAKKKKACiiigAooooAq6j0X/eFZ&#10;0n+srSvv4eP41rOl/wBcaF1JkNooooKCiiigAooooAKKKKACiiigAooooAq6r/x6scfwn+RrpI+m&#10;K5vVf+PRv91v5V0ikfrQA6iiigAooooAKKKKACiiigAooooAKKKKACiiigAooooAKKKKACiiigAo&#10;oooAKKKKACiiigAooooAKKKKACiiigAooooAKKKKACiiigAooooAKKKKACiiigAooooAKKKKACii&#10;igAooooAKKKKACiiigAooooAKKKKACiiigAooooAKKKKACiiigAooooAKKKKACiiigAooooAKKKK&#10;ACiiigAooooAKKKKACiiigAooooAKKKKACiiigAooooAKKKKACiiigClfcn6L/jWevf61oX3U/7o&#10;/rWevf60CFooooGFFFFABRRRQAUUUUAFFFFABRRRQBNonzXkuf7taqfdrK0P/j8kI/u/4Vqp92pi&#10;AtFFFUAUUUUAFFFFABRRRQAUUUUAFFFFAFPVP9XH/wBdhWe/+uf/AHq0NUP7tP8Art/Q1Rl/1z8f&#10;xGp+0D2GJ92lpE+7S1QBRRRQAUUUUAFFFFABRRRQAUUUUAV9QwIgM/xL/Orl4cup+lUdQyEXI9P5&#10;1euz8y8UC+yR0UUUDCiiigAooooAKKKKACiiigAooooAZccxU+LjS7cf56mmT/6s0+Jv+Jbbgen9&#10;TQAUUUUAFFFFABRRRQAUUUUAFFFFABRRRQA2SsW/cfa347/0rbbr0rGvYle6dg38VTIqJGvDLj8a&#10;0LZQBkVRjBworQtwR1FSDkWFGACBT1BAwaSL7tOq0SFFFFMAooooAKKKKACiiigApsv+ranUj8of&#10;pQAmnf8AINb6n+dOHSm6ecWBQd2P86cOmKACiiigAooooAKKKKACiiigAooooAKDzxRRQA/Qgf7V&#10;mH/TNf51s1j6D/yFLj/rmv8AOtigAooooAKKKKACiiigAooooAKKKKACiiigCtfdAf8AaWs2U5lJ&#10;rR1E8L/vrWdLxMwFHRiYlFFFAwooooAKKKKACiiigAooooAKKKKAKuq5+zN9DXSQ8qc/3q5vUz/o&#10;LE/3TXSRgEZBoAdRRRQAUUUUAFFFFABRRRQAUUUUAFFFFABRRRQAUUUUAFFFFABRRRQAUUUUAFFF&#10;FABRRRQAUUUUAFFFFABRRRQAUUUUAFFFFABRRRQAUUUUAFFFFABRRRQAUUUUAFFFFABRRRQAUUUU&#10;AFFFFABRRRQAUUUUAFFFFABRRRQAUUUUAFFFFABRRRQAUUUUAFFFFABRRRQAUUUUAFFFFABRRRQA&#10;UUUUAFFFFABRRRQAUUUUAFFFFABRRRQAUUUUAFFFFABRRRQBTv8A/wBl/wAazl7/AFq/qBIYD/Z/&#10;rVBe/wBaBC0UUUDCiiigAooooAKKKKACiiigAooooAm0P/j8k/3f8K1U+7WVof8Ax+Sf7v8AhWqn&#10;3amIC0UUVQBRRRQAUUUUAFFFFABRRRQAUUUUAU9T6Rf9dv6GqD581s/3jV/VCFSNj/z2H65H9az2&#10;/wBYx/2qX2gYifdpaAMDAopgFFFFABRRRQAUUUUAFFFFABRRQelAFbUj+6XP94fzq5dZ3KCKoaqS&#10;YAfRlP6itC7OXBFBNiOiiigoKKKKACiiigAooooAKKKKACiiigBlxnymxSw8afBn/nmD+pptz/qj&#10;Trb5tOhz/wA8x/M0AOooGcc0UAFFFFABRRRQAUUUUAFFFFABRRRQAVi3BHntz3raPHOaxLpSbhiB&#10;3pMIo5DTfinb3cigaRIueeZB6Vv2vjmOTn7B+PmCuEt9ISMo/faOfwFbGnrStbUDtLfxQsw2rEo/&#10;4FmrkOq7xyK5jTwOCB3rXtzngmlcrc1kmZznzFH41KoJ63K/rVK1Hzc1aTPrT5iWTrbuRxdR0C1b&#10;/n6jpqZxzS1QDvsrf8/cdH2Vv+fuOm0UAO+yt/z9x0fZW/5+46bRQA77K3/P3HUctsyr810h+lOp&#10;svA4oAbp9sy2vyyL/rG5/GpFtmP/AC8xj86bYHOncn5hIwP506gB32Vv+fuOj7K3/P3HTaKAHfZW&#10;/wCfuOj7K3/P3HTaKAHfZW/5+46Psrf8/cdNooAFtnJ/4/Y/1p32Vv8An7jpuB6UUAO+yt/z9x0f&#10;ZW/5+46bRQAv2aTPF1H+tIbUqrZuk/4DmijkAnNAEmhFY9RmDN/yxX+dbAOelYejj/TZsH/lmv8A&#10;WtAMx5LUA2i5RVPcfWjcfWgXMXKKp7j60bj60BzFyiqe4+tG4+tAcxcoqnuPrRuPrQHMXKKp7j60&#10;bj60BzFygsB1NU9x9aRgSM96BcwuqMrRqFIz5gqi1vI3zl1GfenXxC3cI3f8tPm/I0yUK0jH3oKG&#10;SRywruDK386z73W5rXhrPd/wOtELjkVBd2SzqflH5UMDKPi5kHzWDf8AfwVGfHAT/mHf+RKS90Uj&#10;kKfyrPn08j5Sn/jtJAXX+ICxnJ0lvwkH+FRt8SEB50dv+/w/wrMk0tRyKgl08HtTHY2W+JUYGf7L&#10;b/v+KafihGn3tHb/AL/D/CsN9NTun6U06ap7N/3zQI3D8UU6ro7f9/h/hQPinDn/AJBDZ/67CsE6&#10;cq/Kwpv9mIeh/SgDoP8AhaQzgaM3/f7/AOtR/wALS/6gx/7/AH/1qwBp2PX8qlGnL12/pQBpXfxO&#10;FxbNCdFcZ4/1oP8ASvSEvYBwZlXjP3q8futMjKf6r/x2rxsvLmDhe1K6Hys9W+227DKyqfowp4uI&#10;iMiRfpurzvSlG0rj/wCvWzZRjYCaXMI6zzowcM6j8aPOhHWVf++qwVTyx8pp65IyTTQG358P/PZf&#10;++hR58P/AD2X/voVi0UwNrz4f+ey/wDfQo8+H/nsv/fQrFooA2vPh/57L/30KPPh/wCey/8AfQrF&#10;ooA2vPh/57L/AN9Cjz4f+ey/99CsWigDZNxAP+Wy/wDfVC3MDruWZcH3rEk3bThscUW+fskPPVKB&#10;G558P/PZf++hR58P/PZf++hWLRQM2vPh/wCey/8AfQo8+H/nsv8A30KxaKANrz4f+ey/99Cjz4f+&#10;ey/99CsWigDa8+H/AJ7L/wB9Cjz4f+ey/wDfQrFooA2vPh/57L/30KPPh/57L/30KxaKANrz4f8A&#10;nsv/AH0KPPh/57L/AN9CsWigDZ8+I8JIpP8AvUqSI/3WB+lYUwyuD6Vc8LqfsLNu/wCWzD60AadF&#10;FFABRRRQAUUUUAFFFFABRRRQAUUUUAFFFFABRRRQAUUUUAFFFFABRRRQAUUUUAFFFFABRRRQAUUU&#10;UAFFFFABRRRQAUUUUAFFFFABRRRQAUEhRkmio7n/AFDnP8JoADc246zL/wB9Ufa7b/nuv51k3YUS&#10;L5S/K0eTj1ptAGx9rtv+e6/nR9rtv+e6/nWPRQBsfa7b/nuv50fa7b/nuv51j0UAbH2u2/57r+dH&#10;2u2/57r+dY9FAGx9rtv+e6/nR9rtv+e6/nWPRQBsfa7b/nuv50fa7b/nuv51j0UAbH2u2/57r+dH&#10;2u26eev51j02QZXNAG0l1byANHLuDdCKd5sf96svRP8AkGRjPRT/AOhNVrLetANotebH/eo82P8A&#10;vVVy3940Zb+8an3hcxa82P8AvUebH/eqrlv7xoy3940e8HMWvNj/AL1Hmx/3qq5b+8aMt/eNHvBz&#10;FrzY/wC9R5sf96quW/vGjLf3jR7wcxa82P8AvUebH/eqrlv7xoy3940e8HMWvNj/AL1HmoTjNVct&#10;/eNBJxjNPUXMQag/nT7I5V+Vfm+uarLBI3KypTbcgXE4z1Vf5UpUZplDLh7iBSyhW/Gsy48SSW7b&#10;Xs/++XrVKArsI4qje6WJBkf+g0AUW8Z7B8tgT/20qN/Hqqf+Qb/4/UN3oxjO7DflVGbTz2X/AMdq&#10;UwNA/ERV+9pLH38wf4Uw/EuJTzpLf9/h/hWVJp+OcVXk05f7n6VQG0fibGeV0pj/ANth/hR/wtBB&#10;10n/AMjD/CsH+zxjHk/pSNpYYbin5igDd/4WpF/0B2/7/D/Cg/FKM/d0dv8Av8P8KwRpqngDFNbS&#10;8HOc0rgdAfiiDyNGb/v9/wDWpsnxTVF3DRHb/t4/+tWImneo/SnHTI+hTP4Uwsdj4B8bQa7f3CPY&#10;tb+XGpG6QHdk/QV1kd/bMOJ4/wDvqvILbTEW9XC4yrfw+1XbW38mXgd6lWHY9UFzCeki/gwp4njP&#10;Kup/4FXC2C5jUCtW2X5abYjphPCf+Wq/99UefD/z2X/voVhpuxjd0pwz3poDa8+H/nsv/fQo8+H/&#10;AJ7L/wB9CsWigDa8+H/nsv8A30KPPh/57L/30KxaKANrz4f+ey/99Cjz4f8Ansv/AH0KxaKANrz4&#10;f+ey/wDfQo8+H/nsv/fQrFooAvamY5UjVZF/1y96p/Z23MPtEfXvmohk3MOT/EakcYkb/eNL7QCm&#10;2f8A5+ofzNH2aT/n6i/Wm0UwHeQ//PzF+tHkP/z8xfrTaKAHfZ5D/wAvUX60fZpP+fqH8zTaKAHf&#10;ZpP+fqH8zR9mk/5+ofzNNooAd9mk/wCfqH8zR9mk/wCfqH8zTaKAHfZpB/y9RfrR9nftPGabSFc9&#10;aAINSgYRDc69R0PHWrTwyN83mKPxqlqGRGoH+eauy9QB6CgOhDcLPChkWRWx6ZrLvPE0tn1sN3uG&#10;61ruAy4NZmp6QJVLBaNQM+T4gCPj+yz9PMAqvJ8S0jPOjt/3+H+FVb3S9jZ2+3Ss+bTQRyv6VNwN&#10;ZvitGp50Nz/23x/So2+MUCHA8PSf+BA/+JrBmsOzAn8KrS6aGP3aoDpG+MtuBj+wJP8AwJH+FMb4&#10;12yn/kXJf/Asc/8AjtcsdMXPK019NBGFA/KgDqm+OFqoz/wi83/gYP8A4mmf8L0s84/4Rib/AMDB&#10;/wDE1yb6VkY2/pUb6Nj+D9KBanYH46W4Py+Fpf8AwMH/AMTTW+O1uB/yK0v/AIGD/wCJrkV0zHBT&#10;9Kd/ZStx5X6UC946aX49WkieU3hebnuLwf8AxNWNL+N1rd2sMI8NyphcbjdD1P8As1x02hgREr/6&#10;DU9npCJaQzDIP09zQOJ6FD8RIp1D/wBlN9POFJL8QfLOf7Kf/v8AD/CuWsUXG1q0o7NZ0wB+lDGa&#10;J+J0Y/5hEn/f4f4Uz/haMI5bSZPwnH+FZE+lY52kfhUDaaCMEf8AjtJMOWxun4sRKP8AkCuf+2w/&#10;wpjfF+JfvaBL/wB/h/hXPy6WVGV7+1QyaYxX7tMDo2+MtsvP9gy/9/l/wpjfGm2HXQJv+/w/wrl5&#10;NMAONv5imNpYIxQB1H/C7IB93w/L/wCBC0n/AAvO2U/P4am/8CgP/Za5M6Wvdf0pj6Qp5CUAdefj&#10;nbZ48MTf+Bg/+Jpknx1t14/4Rib/AMDB/wDE1yS6UR/BThpMbjlf0oFqdQ3x8tQuP+EXmz/19j/4&#10;ms6f41WzzM//AAjE/J/5+B/8TWMdDU9Aaqtou5iSe9AanWfZFaJAV+6o/kKkhiCHKritD7L8inH8&#10;A/kKRLX2qeYuyJbEH7q+ta1uDu59KzLWPy5BWnb9akH5F+1+8asxdarWv3qsxdaCSaiiitACiiig&#10;AooooAKbL0p1NlAKEmgCrY3W1JIyf4zVpXDDIrLicpMwHdqvQScA5oAsUUA5GRRQAUUUUAFFFFAB&#10;RRRQAUUUUAFDfdopGOFJ9qAF0dt1/MF/55gfzrQFZujA/bZz6KtaRG04oFLYKKKKCAooooAKKKKA&#10;CiiigAooooAKcoyCDTadHUy+EqJj+J7gWi/aD/CQePyqvYaolwvLdBR4+Zk06Qg4+Uf+hVzOlai6&#10;tgNVFHZqwYZFLjnNU7C9EkYDVcznpQAyWFJRgiqV1pi9QBWhQQDwRSsBz82nAHlKrSaf1Kiuimtd&#10;5+UVWks0HBWlrcDBewbGdtRPYspyRW+bPnGKjNng4xVMDEFhnkofypTp/cJWs1oR90U0WzE8LUe8&#10;Bl/YM84b8KEsznBFaxg2/eSgQd9tGpWpjXdkfJyR3q7LYn5Rj+EVNe2xaDkVcntztjGOq/0pE3KN&#10;vb+Vgg961bI/uxUCWxzjFWoYygqogWQ27bTwMcCmRjIzT6IgFFFFUAUUUUAFFFFABRRRQA2U4RqL&#10;c/6HDg/wf1pJziJvpRbjFjAcfw/1oB7D6KKKACiiigAooooAKKKKACiiigAooooAa+COaueFyPsD&#10;c/8ALZqqH7y/WrHhT/jwb/rs38hQBq0UUUAFFFFABRRRQAUUUUAFFFFABRRRQAUUUUAFFFFABRRR&#10;QAUUUUAFFFFABRRRQAUUUUAFFFFABRRRQAUUUUAFFFFABRRRQAUUUUAFFFFABUd3/wAe0n+4f5VJ&#10;Ud4cWkp/6Zt/KgDBhuQ6ruP8IH6VMOnFZdnMXVBn+GtCGQldtAElFFFABRRRQAUUUUAFFFFABRRR&#10;QAMSBxTZGwpzSv8Adps4JTAoAs6Nj+zI8erf+hGrVVdH40uHP95/51aoJluFFFFBIUUUUAFFFFAB&#10;RRRQAUUUUAFABJxRQCQwxQBzepaibHUTEzY3qT+FXbS8jniDBq57xrKItThY942z+dLo2pNwCalG&#10;h09BAPBqGC5E3IqaqAguLRJVxiqFxpu3hVrWpGRXGGFSwOdm04D+Cq76eQegroZrMZ4FQSWceOFp&#10;xAwHsWB4jqM2zZwyVvNYrtzio2shjhaWoGKNPB5CU7+zwBkoa1PsrZ4Wj7Ox+8lL3gMpbHjIWniy&#10;I4KVqfZf9j9aDbEdRS1K1Mm3s/8ATVAX+Fv5VYXT9rnOP1q5BB/xMkTH8Lfyqw1ud3SmiSvZqY8J&#10;WpaH7tV4rfHOKsRAr2pyAsr3+tLTY/pTqa2B/EFFFFMAooooAKKKKACiiigBo/4+Yf8AeNSSf6xv&#10;96ox/wAfMP8AvGpJP9Y3+9U/aAbRRRVAFFFFABRRRQAUUUUAFFFFABRRRQBV1battn0/xp1peLMv&#10;3uvT2qPWziyc4/hNZejXrHALUAvhOg60jKGGGFMt3LpmpKAM2+0yN8kLWPdacyNjbXVMoYbTVG8s&#10;wwHyUDjucrNZc/dqq1mR1X8q6K4sz0xVOSzbrtqYsRhy2S4yUqM2af3K2HtT3FQyWmecU7jRlixX&#10;GcGmm1U9D+taQtRinfZAeQKdx8plNaL6ZNKlmvXaa0jasD0o+zN6frRckzZLTMLBRUVtCVgVSOB0&#10;Faz2pMJqnDC2zDdmxRcBYbYAjaK1NPXkVXhhyMVctoyrcCsykWpLESgkVVk08D7y1qQEHrUzWodc&#10;0BI5+SxwMKtV2sSPvCugmtMDlary2WRkCrTJMGSyBPzLULWKZ4T9a2prUjhhULWnoKXMVymU1moG&#10;NtNNkv8AerTa1OORR9k9v1p3DlMk2QPCigWaKOQa1jZZ7Ux7QjtSvqHKZwtFHQVUNs2eB3rdW3J/&#10;hqmbbB6d6q4rHSNbr5cYx/yzX+VAtEPUVae33RJz0Vc8+1HlAHGKiw+UriDb0xU9vw3NL5Q/ufrT&#10;0i7gUg5Sza/fq3CcE5FVLbh6tRAgZPpVWJJqKRPu0tUAUUUUAFFFFABTZPuGnUyRjtbntQBiPLi6&#10;Zc/xVetX55rMlwNRkAq/Zvk1PwgaMTYjyaeDkZFRJzEuakT7tHNrYBaKKKoAooooAKKKKACiiigA&#10;oPTmig9KADSAfttwFH8K4rRb71Z+i83kxP8AcWtBvvUCfwiUUUUEBRRRQAUUUUAFFFFABRRRQAU5&#10;KbTk6Gpl8IHNfEb93okzsegX+dcXptz0APbmux+J7Y8N3T/7IP6ivP8AS7j5z9KN0aHYafdHAG6t&#10;2yn3rgmuUsLnAU1u6bcbutFraga4OelFQwzHGDU1UAU10396dRQBC0IzgCj7OD0apqMAHOKAKz22&#10;0YK/lTDajOdtXKKAuUxZhudtL9lVf4at4HpRtB7UAZt/Cot+D3q1LCVEeP7v9KZqif6PhatzJkKB&#10;3X+lSlYCusCkZ304Q7akVAvGO9OqgGAEHpT6KKS0AKKKKYBRRRQAUUUUAFFFFADZvuMfahP+QdDg&#10;/wDLP+tE3+rb/PrTU402LH93+poAkHQUUDpRQAUUUUAFFFFABRRRQAUUUUAFFFFADTw6sT3q14WG&#10;LFwf+ezfyFVZfu5q54bA+zS+0x/kKANKiiigAooooAKKKKACiiigAooooAKKKKACiiigAooooAKK&#10;KKACiiigAooooAKKKKACiiigAooooAKKKKACiiigAooooAKKKKACiiigAooooAKjvP8Ajzm/65t/&#10;KpKjvP8Ajzm/65t/KgDirN8lee1aUDE7R61j2L4wa1bRicE1PwgXQwB20tMxl/xp9NMAooopgFFF&#10;FABRRRQAUUUUAI/3aSQjYc04jPBqO4OEoAuaL/yC4/8Aef8AmasVW0Y40qMD/b/9CNWaIsmQUUUU&#10;EhRRRQAUUUUAFFFFABRRRQAUH09qKRjzj+9x+dAbnAfEaQR6nbgn/lm/86p6VOowQad8V5DFq1qv&#10;rHJ/Os/SbnAXIqeU0Ou067JIINbFvIJEzmuV0+4K1vWVwXQYNCVgNCimxvkYJp1UAdeoprRqw6U6&#10;igCAwD+Jv0pfsue+am69aOnAoArm0JyMUwWm01booC5VNvx0prQDHK1cwD1FIUU9VqXEChFArasg&#10;H91v5VMY8MSDREmNWVv9lv8A0GrDRAvketUBEsJJzkU9Yip+YinhQOQKUjPBFACKME0tAGOlFAMK&#10;KKKACiiigAooooAKKKKAGqf9Ki/3jT3OXY+9MHF3EP8Aap7/AHz9an7QCUUUVQBRRRQAUUUUAFFF&#10;FABRRRQAUUUUAUdcybJv901zelz7XHPeuk1z/kHyY/55k/pXIaXOWdc0D+ydfptwSm0VerG0qbHF&#10;a8TllqdhDqR13DFLRVAVbi2AHIqpLaqBjFajKGGCKglh5wBU8oGTNaBugqFrULxtrUMI7/pTHtx0&#10;zR8IGUbIdcU37Jjoa0ntwRjdUZtTnGakqzKP2U5+YCg2qjpirwgOeTQYB3NAcrM2a12R8n6Vmwxg&#10;bhj+M10E8A8usNUKzNz/AMtKAXYtQRA9quRW4AzUNrFkA5q+kQIoGEHDdKu2vT8aqpFg8VbtR2NN&#10;K4mPkgLrxVaa1Yg4xWjGmeW6U2WNey0+Ukx5bMY4FQtYgtkrWu1uM5aomhXt+tDkP1Ml7MZ4pptM&#10;HtWm9sQeBTHtqkfoZ/2VvUUG0yOcVeEOeooNvxQFmZ7WpXoKp/ZiT07+lbXkHFUTBg4I70BE3JYt&#10;kaN/sL/IULbseTVySNfLVR/zzX+QqMDHFO4rlf7PnhzS+SnqanopCI40wcirCdPwqOpUU46dqpAO&#10;T7tLQBgYoqgCiiigAooooAKjn/1bf7p/lUlRzKTE2B/CaAOdmJ+3yH3q9ZH56pzD/iYP9auWR+ap&#10;kBpp/q1xUifdqKE5TmpU+7Ql1AWiiiqAKKKKACiiigAooooAKD0ooPPFADtE/wCPyb/cWr7/AHqo&#10;aKMX0oH9xf51ff71AS+FCUUUUGYUUUUAFFFFABRRRQAUUUUAFOSm05KmXwgct8VSR4VvD6IP5ivN&#10;dNc+YRn0r0n4sMB4Tvc/3V/mK8x05/nOD6VRodPYSnge1bmnynIwa5yxfgZ9K3NMcDqaUtgN2Jzj&#10;OauIcrkVnW0mepq/A25KlMB9FFFWAUUUUAFFFFABRRRQBX1IZgq5cgDy8f3P6VT1H/UZq1cE7Vx3&#10;Xj8hSQDcc0UUUwCiiigAooooAKKKKACiiigAooooAa/3M/56UkADWcKn+5/U0spIjb/PrSxDFnb/&#10;APXP+ppdQ6CjjiiiimAUUUUAFFFFABRRRQAUUUUAFFFFADZfuVd8Of8AHtN/12P8hVKXhKueGz/o&#10;sh9Zj/IUAaVFFFABRRRQAUUUUAFFFFABRRRQAUUUUAFFFFABRRRQAUUUUAFFFFABRRRQAUUUUAFF&#10;FFABRRRQAUUUUAFFFFABRRRQAUUUUAFFFFABRRRQAVHef8ec3/XNv5VJUd5/x5zf9c2/lQBwdocg&#10;GtSyblQPasqz+6K1LHsazuBe/j/Gn1GCS2T61JVRK+yFFFFUSFFFFABRRRQAUUUUAFR3H3KkqOfl&#10;cUpbC+0i5ov/ACCl/wCBf+hGrFV9F/5BMf8AwL/0I1YpRFL4goooqiQooooAKKKKACiiigAooooA&#10;KVRuZR70lLGf3qigDzD4vuU1WzIPWFz+orI0mQHbz/DWn8YnCa3ZD/pjIP1FYukyMx5oNGdNYSjg&#10;+9bmnSHA5rm7BwBwe9blhLkUAbULFmwKsDpVKE7RjNW0YEcGgB1FFFABRRRQAUUUUAFFFFAEMRH9&#10;prn+4/8AKp5RiZsVXQE6koP9xv5VYkyJTQAlFFFABRRRQAUUUUAFFFFABRRRQAUUUUANH/H3F/vU&#10;9/vn60z/AJe4f96nv98/Wp+0AlFFFUAUUUUAFFFFABRRRQAUUUUAFFFFAFHWz/oMv/XNv5Vw+muC&#10;c+9dzrpA06Yn/nm38q4DS5STgf3qGKOx1GlTcLzW7aSAriuc0lxuWt61k5z7VAy5RSBwTilqwCgj&#10;PWiigBpiUjGKhaD5utWKTYM5qWgKxt2BLCo2gPer1JtU9qOUCg0AxyaT7IMZBNXZY8nIpoQYoZWp&#10;RmtQY2BrnxDtnkz/AHjXVzoBExrmtgE8mP79CQupas4sAVoJF6VXtU9BWhEgAxUhcjW3GMCpI02n&#10;bmpOnQUUCJVI2bfSnjpUcQ3dakHHFaIBrKW9KiNsc8VPSOCRxS5QIPs8mNuKjNvg4Y1aQHuKdtGM&#10;UcoGebYN3pDZjHU1fePI4qPy8daXKO7KZtGA4FUTFgng9a2igxnNZ5X5jz39KkcTWkH7pck/6sfy&#10;FN8sHt+lSTAeXGcf8s1H6Cm1XKTcaY8dFz+FN2f7P6VJRRygNWPByRTqKKoAooooAKKKKACiiigA&#10;pHJ2N9KWkfOMYoA52TJvZGI6Vbs/X1qrMD9plb/aq1Yj7pNS9xo0oht+SphwMVDCc8mpqIiCiiiq&#10;AKKKKACiiigAooooAKKKGzjigB2jk/2hMP8AZX+Zq8c96o6PzfzH/pmp/U1ebhqCXsFFFFBIUUUU&#10;AFFFFABRRRQAUUUUAFOjptOjqZfCByfxeG3whfE/88x/MV5bpLbmPPYV6h8Y2x4Nvjn/AJZj/wBC&#10;FeV6I+V3Z7VRodPYtlVArZ09zurEsThBitrT+uamRX2TatGyMGtGAkJkVlWhYHrWnbvuGypJJg5J&#10;xinVGpO6pK0AKKKKACiiigAooooAr6mf9G4q3cdI/wDrn/QVU1L/AFFXLjgRf7n9KEBHRRRQAUUU&#10;UAFFFFABRRRQAUUUUAFFFFADZv8AVt/n1p0P/HlB/wBc6bKCUIpYjiztx/0zoAWiiigAooooAKKK&#10;KACiiigAooooAKKKKAGy/cI/z2q54b/49G/66n+QqnJ90/59KueHP+PNv+uh/kKANKiiigAooooA&#10;KKKKACiiigAooooAKKKKACiiigAooooAKKKKACiiigAooooAKKKKACiiigAooooAKKKKACiiigAo&#10;oooAKKKKACiiigAooooAKiviRZTYH/LNv5VLUV8SLOXA/wCWbfyoA4W1XaitWlZ5A5FZ1ucIgx/D&#10;Wla8pWZTLqjdzT6bF0p1XHYkKKKKYBRRRQAUUUUAFFFFABTZRlc+lOpsv3D9D/KlLYX2kWtGP/Eq&#10;ix6t/wChGrFV9G40pB6bv/QjVilEU/iCiiiqJCiiigAooooAKKKKACiiigAoT/WLRQpxItAHlPxp&#10;bbrtif8ApjJ/MVi6LJnGa1vjk23W9Px/zzk/mtY2hkFQQaDWW50diR1HrWzYSYGMe9YVg5yPrW3Y&#10;ntUPcfQ2Ldy1XYeOtZ9o2Bir0RzHnvmnET3JVbNLTYyTyadVCCiiigAooooAKKKKAIUP/E0T/cb+&#10;VWLj/j4f/eqvE2dTj4/gf+VWJzmdj6mgBtFFFABRRRQAUUUUAFFFFABRRRQAUUUUANH/AB9w/wC9&#10;T3++frUYOLuEf7RqR/vn60C+0JRRRQMKKKKACiiigAooooAKKKKACiiigCjr+Tpk59ImP6V57pTc&#10;7h616D4hz/Zcwz/yxf8AlXnWisSwGeMUAtjptKf5hit6zYFBmuf0rqK3rPOazA0Fjwc06iitACii&#10;igAooooAKKKKAEZdwxSCPAxmnUUWuFyOZCYWFc6IwLqQH+/XSTEiJsVzoyZXb/ppUAveLlkmQCK0&#10;I05yap2I4AxV6P71OI2O2Z/g/SneUKdRTsIRVCjAFLRRTAKKKKACiiigAprLuOc06igBjJjvVIqA&#10;SMfxH+dX2/pVBvvN/vGp5Quac3+rj/3F/kKZT5v9XH/uL/IUyqJiFFFFBQUUUUAFFFFABRRRQAUU&#10;UUAFNcjy2P4U6mycoy496AMGbImk/wB6rViCQMVXmUCaT3NWrEYGQO1S9wL0NTVDBzU1EQCiiiqA&#10;KKKKACiiigAooooAKDzxRQelADtGGL6bP/PNf51fY5ORVDRh/p0nH/LNavHrQT9kKKKKCQooooAK&#10;KKKACiiigAooooAKclNp0dTL4QOP+MqlfBF/k/wj+YryfQP9YR/s16z8Z8HwZegj/lmv/oQryjw+&#10;mTk/xVRodRZDha2tO61j2g+RTntWxp5APNTIr7Jr233qv2xIIas+2PzVoQjbgURE3ctIAfmFOJ9q&#10;ZE3GKfgdcVQgooooAKKKKACiiigCtqf+oq5cAgRZ/uf0qpqQzBkmrU54jH+x/SgBtFFFABRRRQAU&#10;UUUAFFFFABRRRQAUUUUANk+7Sxf8edv/ANc/6mkk+7RAS1pCCP4P8aAHUUUUAFFFFABRRRQAUUUU&#10;AFFFFABRRRQA2X7mB3/+tVzw3n7Iw9JT/IVTm4Td6f8A1queGj/ojn1mP8hQBpUUUUAFFFFABRRR&#10;QAUUUUAFFFFABRRRQAUUUUAFFFFABRRRQAUUUUAFFFFABRRRQAUUUUAFFFFABRRRQAUUUUAFFFFA&#10;BRRRQAUUUUAFFFFABUd5/wAec3/XNv5VJUd7n7HNgf8ALNv5UAcNCuNgHpWja8DH0qjEgIUH+7Wh&#10;brtFZr4SmW4c7cmn0xBuAp9XHYkKKKKYBRRRQAUUUUAFFFFABTZSNmDTqjuPuUCe6Lmjf8gtf+Bf&#10;+hGrFVdGJ/sxP+Bf+hNVqlFCluFFFFMkKKKKACiiigAooooAKKKKAChRmRaKB99TQB5H8dP+Q3p/&#10;/XKT+a1i6AD5S4ra+OYzrun8/wDLGT+a1j6Au2JeaDWW50FiDuGfWtqx61jWQBIPvWzY1EtxrY1L&#10;bpV63OOtUbY8VdjJAzQKW5ZHTiimxsSOadViCiiigAooooAKKKa/SgCOIZ1NRj/lm3/oJqZuWyah&#10;Q41RR/0zb+VTuCrEEUAJRRRQAUUUUAFFFFABRRRQAUUUUAFFFFADP+X2H61I/wB8/WmKP9KiP+0a&#10;kk/1jf71AdbjaKKKACiiigAooooAKKKKACiiigAooooAoeIQf7Nn/wCvd/5V5xoQJGa9G8RE/wBk&#10;3B9IW/lXnehD7w96CYnSaUD1rdsicViaUMDFbVmD6VDVi+hpq26lqOJj0qSrEFFFFABRRRQAUUUU&#10;AFFFFADZv9U1YOMO3+8a3Z/9Waw9pLt/vGoluEC7ZZCgmrkTDceKp2oITGKuRDJxQlcqRNRRRVkh&#10;RRRQAUUUUAFFFFABRRRQAjf0qg33m/3jV9v6VQb7zf7xoA05v9XH/uL/ACFMp0jBljX0jH8hTc56&#10;UAFFFFABRRRQAUUUUAFFFFABRRRQAUj/AHD9KWmufkODQBjSL+8Y4/iqzZdhjtVdyC5XP8Rq1aKA&#10;OlZlPYuQd6kpsXSnVUSQoooqgCiiigAooooAKKM0UAFB5GKMgdTRnjNAD9G/4/pP91avNw1UNJcJ&#10;eSnGflWrxJJzQS9gooozQSFFGe1FABRRRQAUUUUAFFFFABTkptKG29qNwOR+NH/ImXv/AFzH/oQr&#10;yzw+oIJr1L4zMG8E3zD/AJ5r/wChCvL/AA3jYSfag0Ols1IVRitrT1Hf+7WNZNnac1taeeamRX2T&#10;StetaERzis+3ABrQhzjORRETLEPWpKjjG081Jmn1EFFGaM56UwCiiigAooooAr6n/wAe2KtXAJWM&#10;f7I/kKq6l/x71buCP3YH9z+lADKKKM0AFFFFABRRRmgAoozRketABRRnHWjIHU0AFFG4etG4etAD&#10;ZPu0W/8Ax6Qf9c/8aJW+Q4NFuf8AQrf/AK5/40EsdRRRQO4UUUUDCiiigAooooAKKKKACiiigBsv&#10;3ef88irnhv8A49JP+uvH5CqcvKEf57Vc8NjFo4z0mP8AIUAaVFFFABRRRQAUUUUAFFFFABRRRQAU&#10;UUUAFFFFABRRRQAUUUUAFFFFABRRRQAUUUUAFFFFABRRRQAUUUUAFFFFABRRRQAUUUUAFFFFABRR&#10;RQAVHd/8esn/AFzb+VSVHd/8esgz/wAs2/lQBxcIyy5/uitCAfJ0qjDtIX/Z4rQtz8i1n0KZYizj&#10;kU6helFXHYkKKKKYBRRRQAUUUUAFFGaKACo7j7lSU2VdyZoJZY0fP9lx8f3v/Qmq1VfROdJRf9pv&#10;/QjVhgVOKAkFFGaM0EhRRnPSigAooozQAUUUUAFFFFABQv31HvRQp/eLQB5H8cv+Q9p//XGT+a1l&#10;aCMxLWr8c8jXNPP/AEyk/mtZehMfLWg0N6zHzfjWxZgjGKybJc9+9bFl/qxUS3K7Gla+lXU+7n3q&#10;la1ej+4acdhS3JoulOpqYC07I9aoQUUZ7UZx1oAKKKKACkZd1LRQBXjz/ayZ/ut/KrUzbpmI9arR&#10;8arG3+y38qnJ+Y0AFFFFABRRRQAUUUZoAKKM460ZoAKKM0bh60AFFG4etG4etADRxdRD/ap7/fP1&#10;qPOLuE+9SOQXOBQAlFGaKACiiigAooooAKKKKACiiigAoozjrRnvQBQ8RY/sufj/AJYv/KvO9CHI&#10;4+tei+IT/wASq4/65n+Ved6EflH1oYonSaaM1uWPC4rG0wDGa2bPjFQ9i7F6HrUlRxDjIqSq6khR&#10;RRTAKKKKACijNFABRRQaAI7jPlNisfHO4f3q2JmxGxrIHKkf7WaiW4QLdqMr0q5CPmzVa1wE6Vbi&#10;HcU4gOoooqgCiiigAooooAKKKKACiiigBG6Zqi3DsP8AaP8AOrrnA5qg0nztx/Eam+oR1RfMV+8a&#10;uiR/cXO5vaofK1AdWh/7+CrQLi2hKuR8g3Yo82btM351QFby7/8AvQf9/BR5d/8A3oP+/gqx5s//&#10;AD3b86PNn/57t+dAFfy7/wDvQf8AfwUeXf8A96D/AL+CrHmz/wDPdvzo82f/AJ7t+dBPyK4ivycA&#10;wn/dkBp/2TVm58hPz61L5kx+9M3/AH1RuY9WNADDZ6pj/Up/38prWuqD/lnH/wB9GpCSeM0B5B0c&#10;0DIlt9RP/LNf+AtSiG/HAVT/AMDX/GpNzjo7f99GlMkh4Mrf99UAQG11bqI1oFvqW3Lxr+dTbmPU&#10;0Pkr1oGZf9k6nM/nIIQu4/ekAqaCx1OM8vbH288Vc09mGnKQx++f507cw5Dt+dKwczZXVL9TjMA/&#10;7bA04x32ch4f+/gqfzJRyJW/76o82f8A57t+dMCv5d//AHoP+/go8u//AL0H/fwVY82f/nu350eb&#10;P/z3b86CfkQCLUGOAYT/ALrg1ILXVj/yxT86fvlP3pWP40hJPU0BqRmz1bO4wx/990fZtU/55R/9&#10;/KkbJGM0fMOQxoGQvBqS/eEK/wDA/wDGhYdQP/PM/wC7IuP51P5kuMec350pklP/AC1b/vqgZX+z&#10;aifuIv8A30P8aGttTTh41596n3PnJdvzpC7Y+8aAKkd0+mzM0+NzY4Wp11yeTlEX/vms/UVMlyxz&#10;/BVO1e4Ax5lS2NI2LjxM1v8A62P8kNU3+IOnRHDB/wDv3UNxDJNF8z59uawdTsGDkj1qR8p0D/Ev&#10;R4ziTeD/ANczTG+Kugj+OQf9sT/jXF3FrITlmqhdWUy8qa0I5Tvm+L3h5TzcN/35NB+Mvhgjm5k/&#10;78mvN5bMtwBzVeSylXqRQB6c3xo8KAfNLMff7O1NPxs8IqP9bL+MLV5c9mzcs2fxqF9OJPBNAtD1&#10;X/hefg/oZ5h/2wag/HTwcP8Al4m/8B2rydtNkxncKj/s6bP3uPrQM9Y/4Xx4PB5uZv8AwGaj/hfP&#10;g4f8vMv/AIDNXlP9lmQYYD86P7EJGBQM7j4hfFbwp4l8M3Wl2FxM08ygRK0JUE5/+tXI+HJLsDAt&#10;+oqnFoWbuIEfxn+VaWn2s1nOwWQ7elAHQ2s1woUPFxWjb6ytscvE3T+7WXZTTYx5prQFu8w4epkN&#10;LQvReKbNRkq35Vai8a2KcEP/AN+zWC1nKo4NNNq7DmiIcrOm/wCE80tFy3mf9+zR/wALC0ojB8z/&#10;AL9muTa1mz9+o3spuoaqEdgfiJo68Yk/79n/ABpv/Cx9DX7zyf8Afo1xjW8wPLN+VMa2mY5880Ad&#10;r/wszQFXO+T/AL9mkPxL0Mj5Xl/CI1xIs5/77f8AfNNazm3cPQB3C/EvQzwWl/CE5pr/ABL0FHxv&#10;m/79VxZtJM8mlNgzfeQUBZHYzfEzw7cJ5O+Xn/pif8a6RpNRnVXh05/ujbuZRnj615S+nKBnB+8P&#10;517Fdgp5fljHy/lQBTEGt9Rprf8AfQoKa1jB01v++hVkSS92pTJL2f8ASgCmV1kf8ww/99j/ABpp&#10;/tZef7Ml/wCAsD/7NV4Syjo360NNMww0lAFMDWc5GmS/p/8AFUpTWNuTpsn5j/4qrYll/wCehoMs&#10;hH3zQBT3atjb/ZE34bf/AIqm79VHDaPP+Y/+Kq95kn9/9TQZrg8eZ+tAFES6rjA0iX/gRH/xVBbV&#10;+raNcfX5f/iqvebN/e/WjzZT1egLlEvqjf6vRrj/AMd/+KoxrI66Ncf+O/8AxVXvMkH3WxQZZez0&#10;AUXm1NB/yCJv+Bbf/iqltkvpLaMxRIBtwFZgCOfrUsrNg9abY/8AHhCfr/OgBDa6qDnyo/8Av4P8&#10;aRob4HkRr/vSD/GpiSehP504SSL92Vv++jQIrCO/x9+D/v4KTyr4n78P/fwVZ82f/nu350oln7zN&#10;+dAvkV/s9/6J/wB/F/xo8i/9E/7+L/jU/mSf89W/76o3yf8APVv++qWoyARX5PDQ/wDfwU42mqZ4&#10;SP8A76P+FTebKTkzP/31Sb5P+ejf99UxWIfsmpjlkj/76NNMV+Dy8P4yCrAeQHPmN/31R5k3aZvz&#10;oCxXW21R+UWNv900v2bUh96NR/wIVPvc9Xb86N79nb86BldoNRA+4v8A30Pb0rR8OhktXD/e809P&#10;oKqMzncdxPHeue1LxlrmiXElvp6wlCd/7xCSM/j7UDO93elLnuK4Cz+JHiGb/Ww234Rn/wCKrRg8&#10;Z6vKM+Vb/wDfDf40rofKzrdwxnNG5fWuWfxbrfaKH/d2H/Go28Xaz2ihB91b/wCKoug5WdbuX1o3&#10;L61xz+MtajHzR23/AH7bn/x6mN421wdILf8A74b/AOKougsdoXApN4rjD4714f8ALK2/79N/8VSj&#10;xzr5/wCWdt/37b/4qi6Cx2YcGlyPWuL/AOE68QL/AAW3/fpv/iqP+E718/eS2/79t/jRdCO0JA70&#10;bh61xY8c69j/AFdv/wB+z/jTj431oHDw25/7Zt/8VRzIdjsd60bxXHL431nvBb/98t/8VWh4b16/&#10;1i7mhvQiqiqVCKR3x60XQjogcjNFV0uZO6/lTvtL/wDPOmBNRUP2l/8AnnR9pf8A550ATUVD9pf/&#10;AJ50faX/AOedAE1FQ/aX/wCedH2l/wDnnQBNRUP2l/8AnnR9pf8A550ATUVD9pf/AJ50faX/AOed&#10;AE1GR61D9pf/AJ51VvNQniu44lGFbrQFzQBzRWY+q3aNtCr+VJ/a95/dX/vmgDUorL/te8/ur/3z&#10;R/a95/dX/vmgDUorL/te8/ur/wB80f2vef3V/wC+aANSisv+17z+6v8A3zR/a95/dX/vmgDUorL/&#10;ALXvP7q/980f2vef3V/75oA1KKy/7XvP7q/980f2vef3V/75oA1KivBvt5EA5MbY/KqH9r3mOEWo&#10;bzW7iKBjtXdnb92gDIXR9UQqo8n5h/z2FW47HVYlyyRfhKKv3DMGwjsBxjB6cVFlu7H86A94hVb3&#10;GP3P/fwf40PDff8ATNf96Rf8asCSUcCVv++qPNl7St/30aBFby7/APvQf9/BR5d//eg/7+CrHmz/&#10;APPdvzo82f8A57t+dAvkQR2+pHlEjb/dNSG01cj/AFMf/fVP3yd5GP40maCiMWeqr1hj/wC/lH2b&#10;VAP9VF/32akwc5zQGcfdc0hEJhvweTCP+2gpBFfE43Q/8BkFWPMm6+e350eZN3mb86YyD7Lqh+5E&#10;v50NFqQXa6L09amy3TdTZCduPagCC01lbOFbRAS0e7dxkcnP9asHWrkpvEYx/u1hXGSN4PfnFSQN&#10;P5YAk/CsyuUvXHjGC0P72Jvf5Kqt8R9MU4Mb/wDfs1U1GxaZN5Nc9e2EiO2DTiS4pHUH4oaJGcN5&#10;g/7Yn/Gmv8WfDqcs8n/fk1w9zZTOPv1Tms5R95qsnlR6D/wuHwyvAnk/G3NNb4yeGAcm5k/78GvN&#10;pbMtzUDWj5xuoD5Hp5+NvhFfvTTf9+TTW+N3hEDPnS/9+Gry2SyYj/69Qvp5I/8Ar0B7p6t/wvPw&#10;j/z2k/78t/hTX+OvhBR/x8Sj6W7GvJzprkEhqRbCYfxUBZHrJ+PHg4cGeb/wHamn47+Dif8Aj5lH&#10;/bu1eU/2W8nJHNH9jTHOXH0oHc2/if400jxdqVlLoTSS+TGwm3xlcZIxTdD+1CFdsHv1rIsdEYrM&#10;c4OV/lWxpbTwqEaQ8cUDN21u7mMfPB+tX7fxDFBw8Z/Ks21Z3ODJn61YltJXXPFS9x2ZqReLLZDl&#10;kbH+6asL4309Uwd3/fs1z/2SZTyajktJj8wai6FY6hfHumInIk/79mj/AIWBo/U+Z/37P+Ncm1pc&#10;fdL1C9nMD96mgOyPxE0XGSZP+/Z/xprfErQOhab/AL8n/GuKNvJ2d1pGtpm/jb/vmmB2p+Jmgj5S&#10;0vtmE03/AIWXoTHl5v8AgMJ/xrijaTd5G/EU02c2MhgaAO6PxL0I97j/AL8f/XqP/haGgZ4eb8Yf&#10;/r1xa2rqc5FKtgX4Ab/vmgDu9D8Z6Vr+rrb6eJpJvLY7Fj9vc1tFNdJ+XS2/Fl/xrifhjZeR4uU4&#10;/wCXeTPv0r0BpJPNYq2BnpgetAFbyNcHP9mt/wB9CkZNbzzpjf8AfQq0JZF6NQZZD1agPkUyNY76&#10;Y34OP8aaP7X+6NMm/Nf/AIqrwmnAwHP/AH1R5s2dxkoF8imq6yBg6XL+n/xVDDVx/wAw2T9P/iqu&#10;ebJ/fNBkkPV6BlDfrH/QKmb6bf8A4ql8zVev9kzZ+o/+Kq8JJF+4+KPNm6l//HqAKO/V2GBpM34b&#10;f/iqN+qL9/Rrj/x3/wCKq75s/Z6XzJD95s0AUc6w33NGuMf8B/8AiqP+JwvL6Pcf+O//ABVXvNl6&#10;eYaa0sx4En50AU45r03Efm6dLGN2N0jL/Qn+VWDDqZB+WHk8fvRn+lMmZ/NjDH/lotWWZw7YY/e7&#10;UAV1t9TA+eNMf9dF/wAaQxXwP3of+BSCp8vnO9v++jTjLNjAmb/vqgRW8u//AL0H/fwUCG+PeI/7&#10;sgqx5s//AD3b86XzZiMGZv8AvqgXyK/2e/8ARP8Av4v+NBhvx18v/gUi/wCNWPNm/wCezf8AfVHm&#10;zf8APZv++qBldYNRcfKYj/wPNL9j1X/nnH+Z/wAKm8yX/ns3/fVG9/8Ano3/AH0aBkBttSUfN5S/&#10;8CpvlagRgND/AN/BVnfL081v++qPMm6GZvzoAgFpq3Uxrj1zR5GoAcov/fS/41Pvf+8fzpN8gGBI&#10;350AZ+t294NMmWZRjym7j0Nea6FNeAKiW5xnnOK9O1sn7BIGb7yHr9K89W0ktZdybVXrigLG9pov&#10;guTFx9RWnBe3EY+aFfzrI02abZgy8VfSKV+fMFZjsX11uVFx5dB8RditZ7xXH3d1QSW8+MhxVX0H&#10;ymqfEcI5Ib/vmj/hJYP9r/vmsUxzk48ymGOcD7360rsOVG6PE1vjADf9807/AISS177v++awds2O&#10;Wo8ubs9IOU3B4lgzwD+VH/CRwlsBW/75rE2S93o2zDpLTuw5Td/4SCLOMH8qP7eXstYgE3aSl23D&#10;dJc/WnzMOU2m1weWRIvH+zTYdO1a5VZrS1DRuudxkXp+dZOHVfmNdl4cQroNnjH/AB7r/Olqw+Ez&#10;oNP1tVw9tH/38X/Gpfs+rKMfY8/SRf8AGtjJ9qMZ/hX8qdmRzIxxHrI66cf++1/xpu3VR1sf/Ii/&#10;41tfhS729aPeDmRiY1T/AJ8T/wB9p/jThHq2ObCT81/+KrZ3t60mSev8qPeDmRjqNXHA0qZv++f/&#10;AIqjytWP/MJm/wDHf/iq2AWByMflS739vyo94OZGMI9YB40iX/x3/wCKpGTWOp0qQf8AfP8A8VW1&#10;vb2pKPeDmRi7NX/6Bsn5r/8AFUoGrj/mGyf99L/8VWzRR7wcyMV/7WxkaXJ/30v/AMVVOUXiyMGt&#10;GHzdMiukfO049K5+8DtdSEA/epcrHGSJNN1SO4Xy2PzKxH3qve1cDouuNBq1xbsfu3LgZ+tdxY3H&#10;2iHcTVgTUUUUAFFFFABRRRQAUUUUAFFFFABQxwOaKa/Q/wC6aACw503gfdY/zpwORmm6f/yDm/3j&#10;/OnDpQKIUUUUDCiiigAooooAKKKKACiiigAoPSimsTuxQBm37ATsT/cqrGAoyKk1eTZc4x1BqG1c&#10;tHmp5SolpOcN7VHd2iTjNSR5xmnZIPAqSjAvdNw3SqE1j2IrqbiEOOlZl3ZbeRQBzk1gByBUEliC&#10;Pu1vS2h7frVZ7V+1VzE8phNZkN0oa0TFbEtozd6i+xgHBqhcplfYh/dqNrJeyVs/YwTimPY460CM&#10;n7GB0WnJZp3Va1BZ+go+ydsGi47GbDZoLyHCj7x/lUzWu2QjHerkNti6h/3j/I1M1qvmMcd6BFWy&#10;VQ+NtbFoPlqlHbbG4FXrPpj0qZGhbW1RxgrTXsOMgCrEJ4GatIgcbcVIGO1nkY21DLZEHBWtxrRW&#10;bcBUUlke1AGI1ivdaabFB92Otg2PNRvp5AwW/KgDJ+wjpsoGnqTylaRtDH1OacIB1FAGX9gCngUv&#10;2QHnFaa26k4YUNagdKAMuWzxHk+o7+9ej3mSyn1U/wA64q4gCxbjXbXjBnXHZf8AGqTJZHRRRVEh&#10;RRRQAUUUUAFFFFABgelFFFABRRRQAyb7hNQadcfuRB/dYirE/ETE+lYNretDePAT0kNAHQUVHbS+&#10;ag5qSgAooooAKKKKACiiigAooooAKKKKAGyHj8DXI+II0a8k4/hWuuk61xuvSkatJGf7ooAht7bH&#10;zKK0rQZHSq9oFfgirkEezgGszQtrEHXimPEBwRU0eAMCnEZ4NMCn5C+gphskzkVd8pfSkaHJ4NID&#10;Oe075pBbHHWtEwZ4pphKnAoJ5SmLZSOW/Oj7J6GrZh75/DFKE5waBpWKq2ajBNBtVBztq1tX3o2r&#10;70DsQrAoHAHFaHhGHy726x3hGPzqqEBbGKv+FyU1G4wP+WI/nQTym3xuY+9FGecUVojEKKKKYBRR&#10;RQAUUUUAFFFFABRRRSAVRnqKyvEc/wBl23R7D8ua1Mkciud+Jdw0Hh6aVD8yx5/8e/8ArUFRLlvd&#10;R3YytTA55rlfCOuefGoLck4rqVbcMigti0UUUCCiiigAooooAKKKKACiiigBucjHH51X1AgW+7+6&#10;+etWjntVbUx/o+B/ezQBdu8iQKT/AA1HUl8cuD/sj+lR0AFFFFABRRRQAUUUUAFFFFABRRRQAZpH&#10;Hyk+1D/dpJSQnHpQBhuyFShP8VSRgqMg1Vlf97/wOrEJyFXsazLRONrLhvSqd7p8UiblWrvSIMKD&#10;zxQDVzmrnTwvG2qc9iu3la6i7tFkGcVmXFmVOKAsc7JY7W4FQvY8521vS2Z6iq72vbFVzC5TDNod&#10;2GAoNkp5x+lazWuflAFMa0I/gqiTJezX+6KZ9iH92tj7DuHSm/YSOKAsZQtOeRTjaDI+UVpGzb0p&#10;RaYxmi47GfYWgAm4/u/ypy2+DxWhY2oxN/vL/KnR2wA5UUDCxUBgDWtAqMuNueaz4Y9rZArQtRyv&#10;HvUyKJvsUb9BUb2PP3avQY3A4qx5XmDkCpAxZLIAdBVd7Ed1rdazUjpUUlkOooEYZsUPVKabJc8L&#10;Wy1gSOKiezI5AoFcy/sQ/u0GxU9UrUFtt+8BR5C/3RQVoZf2GPutOFmvYVqLbIw6U0WuDyKAJPA8&#10;Hk+I1kz/AMu8g/lXWMNsjDNc/wCEotmvp6eU/wDKugc5kJrQzCiiigAooooAKKKKACjr1FFFAB06&#10;CiiigAox3xRRQBWvZBFtkPRXFTxzrMWx61S19jFYGT3FQaRfCQjPtUtga1FIrBhkUtUAUUUUAFFF&#10;FABRRRQAUUUUAFFFFAFLXT/oLc/wmuPe3Ehya6/X8iwkI/uHFcjby+ZgVMmVEsWsJQVqWZ+VeO1V&#10;YYQQBVy1TB21JRKYPU0ySJfQ1P2ahkVutMCk0KHjFRvaKRgVeMPYGlEKjqaQrGabXFKtoc1oG3z3&#10;pvlHpQLlKYth0BoFrzy1W/J29GzS7AOtBRV+zqpp3kZGasbV96NimgLED26tH0rp9BGdEtSD/wAs&#10;VH6muedDsOD6V0OhHGjW+f8AnkP61USZFoUUUVRiFFFFABRRRQAUUUUAFFFFABRRRQAcbGPsaxJx&#10;GJmBP8XrW6BlcGuavFla5ch+9T1saR1jc86jbytfuHHa6kP613XhnURJw1cG5xrtwP8Ap6f+ddNo&#10;Fw0Df8CpsDtAc9KKhs5fMizU1MAooooAKKKKACiiigAooooAKR/uk+1LTZSQlABp/wDyDm/3j/On&#10;DpTdObOnN/vH+dOHSgAooooAKKKKACiiigAooooAKKKKACj8KKCcDNAGH4g+S5X6Gq9iSV59am8T&#10;HZcx8feXNVLB/WsykaUbfLgU+oYDgYAqamygqOWBXGakopAZ81qKqy25JwVrYkiVxzUDwgdaBMyH&#10;t8HGKia2yeQa1ntVY9Khe0I7UE6mYbc0fZ1PU1fMGDgrTWtRnIH60D0KX2VTSi1A5FWhEc8il8kG&#10;goppbZvoyf739DUktvl2H+1ViKAm/h/3v5A0+eJhK21N3zUEMqJAU6GpI154qdYiw5XFKE29FoKb&#10;HQ5yBir0Iwy1ShVvMztPSr0Z2kEigUScEdqaUBpU4WlpsohMTMelNa3I6irFFICn9mJ6ig22OcVc&#10;wPSm7ATTAq+RjoKXyV9asNGB0FKqleNtICjdwfuDxXUXmGZCP7uK568TdBuYbcc10FwTvVatES3G&#10;UUUUxBRRRQAUUUUAFFFFABRRRQAUUUUAMuP9S30rkppwmqyt/wBNTXXTf6pvpXD30mNYmQ/89KBo&#10;6nTZzhfwrRBzyKwNLuASufYVuQMGXipixD6KKKoAooooAKKKKACiiigAooooAa/NcP4myNXkP+wt&#10;dxIcDd/drhfFbbdbdQP+WamgC3pbbtq1qxqMbiOO1YmmSEBePStuBiyYArM0JE+9UlNRT1NOqnsA&#10;UUUVIBRRRQAY70UUUAFFFFO7AParfhxSNQmC9fJX/wBCqp0bf6Vc8M/Nqkjf9Mc/+PU4ilsbGdzE&#10;mikVdtLVGAUUUUAFFFFABRRRQAUUUUAFFFFABXM/FH/kWLgntDz/AN9V01c18UMDwxcLj70Kj/x6&#10;gqJwvha6MD5P9+vQdHuxcQqS/O2vOdBGenrXYeG7sh1ic/7tBR0lFNjO5QadQAUUUUAFFFFABRRR&#10;QAUUUUAFV9T/AOPf/gVWKr6n/wAe/wDwKgC5e/eH+6P6VHUl999f90f0qOgAooooAKKKKACiiigA&#10;ooooAKKKKAEf7tJIu5T9KVvu0kpwvHpQBzFy+2cgdd1W4GyFPpVG9IF649HFWLRtyg/hWYzQByM0&#10;U2Mkr0p1BYEbhiq9xbgjjmrFFAGXNbHrtqvLbEHpWvNCG5AqBou22gjUyXgJXBFR/Zlx1rVktQee&#10;9QSWhHY07yBeZQMC9mo8lau+QR1H/jtDRbRnFF2XoUTbLmgWmKuGBW60CEDpSC5V0+3ys3Hdf5Uf&#10;ZgejVc06LMdww/2f5U0RgmgCusIxVi2Qr+dSCLHNCgn7o/SnYCxB1zVpOlVbfOORVpT8v40gJACV&#10;waDGMcU4dKKAIWt2amPbHPSrNGB6UBYqG1JOcU0wY7VdwPSmmME5/pQBV8mjyasFMHG39KAmT939&#10;KADQIRFrUbZ/5Zv/ACrYOc81maUmNXjwv8D/AMq0z1rQzCiiigAooooAKKKKACiiigAooooAKKKK&#10;AM3xKcaZIfcVj6JcFTyfStXxYSmjyEVzujT8gH2qZAdjaTK8XWpqzdLlzHgelaQOelEQCiiiqAKK&#10;KKACiiigAooooAKKKKAKOt82bn/pm38q4mxbZKn+6K7bWv8AjzfP/PNv/Qa4Oyl3SKT24qWVE6Sx&#10;+ZBVxV2is/TJC3y4rSiy4zSiVLYcv3DTqaBhcU6mwCiiipAKKKKADpRRRQAYB6igDHeiigBsuPLI&#10;HWtzSB/xKbVf+mX+NYcn3a3NI40q1z/zyoJkWqKKK0MQooooAKKKKACiiigAooooAKKKKAF/gP41&#10;z11xO3+e1dD/AAH6Gueuv9e3+e1T9ouPwo81I/4ntwT/AM/L/wDoVdFpoBbFc8edbuP+viT+ddDp&#10;ed3NOWxXQ6XS7gqApatMHIzWPYcfnWtC25BmlEQ6iiiqAKKKKACiiigAooooAKRxlGz6UtDfcb/d&#10;oAj0z/kHt/v/ANakqPTP+Qe3H8X9akoAKKKKACiiigAooooAKKKKACiiigAoPSig9KAMHxR/x8R/&#10;7tZ9ixHer3iXmdR7VQtclty1EtyomrAeAKmqvbA4U1Yp/ZKCiiipAKaUBp1FAETxEcg0wrnqtWOv&#10;UUgUDnFAFYwKw4FMNuPSrZjVjkijyUoCxS+ygcstN+y/7Jq60PoKaseRkE0BYpxW5W/t+P4j/KpJ&#10;oR5rcfxVPFEWv7cf7Z/lT54ysrD/AGqAKYiweBThCxOSKn2N6UbG9KCeUiEJzmpFBxtzShM/eFOC&#10;4GKCiUdKKbH0p1DAKKKKACiiigAoNFHNAEV4C1o30Nb14AJFwO39TWDeH9wxzweK3bs5dD7Va2Ie&#10;5HRRRTEFFFFABRRRQAUUUUAFFFFABRRRQA2X/Vt9K4HUXI1y5Ut/y2rvpMhc153rDn/hJLrPTzji&#10;l1A3NJm7fSugsZCRya5bTZcOPwrorCQ7KgdjRopsbblzTq0EFFFFABRRRQAUUUUAFFFFADXGQa4L&#10;xi+3XpOf+Wa13z/drzzxuT/b8g/6ZrQBPpz5Vea3bB8pkmub0t/lFdBp77o8e1TIuOxoA5GaKRDl&#10;cilqRhRRRQAUUUUAFFFFABRRRQAHkYq54Y41OQf9MB/6FVOrnhr/AJCkn/XEf+hVURPY2M0UYIOD&#10;RVGAUUUUAFFFFABRRRQAUUUUAFFFFABXNfFD/kXbg/8ATFf/AEOulrmfihk+HLjn/liv/odBUfiO&#10;B0PPlZrptILIVcVzWhA+Vg+uK6XTFyFFSy7HS2E29VUn+GrNZ+mE7xzWhVIQUUUUAFFFFABRRRQA&#10;UUUUAFVtUP8Ao341Zqtqn/Ht+NAF28BLqf8AZ/pUY4GKmu/vL/u/0FQ0AFFFFABRRRQAUUUUAFFF&#10;FABRRRQAUyb7tPpkwJTik9hHKahxfTH/AG6saefU/wANV78ZvZs/36mseAtQXY0oSdtOpkP3afQU&#10;FFFFABTGi3HOafRQBC6FeDTCinqtWSAwwaaI1HGKAKrwo/QdKa1tuP3aueSmc4pGiB6CgLFT7KP7&#10;tNFtz92rTxYHU0FCvOaCWivpludtwMf3f5VGluMVe0yP5bgY/u/yqMJxwO9ArEIiwMZoEXbNT7G9&#10;KCjdqCrESxkdqmHT/gVATjmh+BxQMmHSigdKKACiiigAooooAKKKKAJNM/5C0X+6/wD6DWgetZ+m&#10;EnVo/wDdf+VaB61oZhRRRQAUUUUAFFFFABRRRQAUUUUAFFFFAGT4yz/YUzei8VymlyfNwa6vxpxo&#10;FwR/zzrjNNk5HzUAdbpUzEKAetbEDgrya57SJj8qk9DW5BlyCDUfaAs0UDIGKKsAooooAKKKKACi&#10;iigAooooApa5hdPlf/pm38q88s5cOuK9C8QFv7MlI7Rsa81sn/eqQ3vQEdDptNkIZa2oH7Vgaa+C&#10;o9a2bVhjk1maFqiiigAooooAKKKKACiiigAooooAaf8AVkt17VuaOudFtz38oY/WsR/u5rd0X/kD&#10;W/8A1zH9aCZFgHIzRQOlFaGIUUUUAFFFFABRRRQAUUUUAFFFFAC5+X86566/17f57V0H8P5/yrAu&#10;lJnYgf5xU/aLXwnnCrjXLn/r4k/ma39OGGBFYCk/23ccf8vEn8zXQacDkcU5bDN+x+8K04GOAMVl&#10;2PXpWpB0WkmBJRRRVAFFFFABRRRQAUUUUAFNkYiNj7U6my/6tvpQAaUP+Jc5/wBo/wA6dTdLYf2c&#10;4H/PRv506gAooooAKKKKACiiigAooooAKKKKACg+9FB6UAYPiHP2leP4aoWeM9Kv+JMi4T3FULXi&#10;oluV2NOHgipqrxGrC9KRQUUUUAFFFFABRRRQAUUUUAFBHHAoooAbAcajCAOjf0/+vUl0MzN/vVHA&#10;v/Ezh/3h/Kprnidh/tUB2IShHSkCk0+igBuw0bG9adk+tGSepoARAVGDS0UUAFFFFABRRRQAUUUU&#10;AQ3YBhb25reuMBY/93+grDu/9Swz2rcufuxf7v8AQVXQh7kdFFFUIKKKKACiiigAooooAKKKKACi&#10;iigBs5IhY/7Nec6y+fElzn/nr/QV6NKuUYn+7Xmut8+JroA9Lg0Aa2nHDD8K6DT3Ow5rnLBuFI9q&#10;6HTiQcGs2XLY1ocbMinVEhygxUin5atEC0UUUwCiiigAooooAKKKKAGv6/hXnXjtiPEbgDrCteiy&#10;dCK858fOq+KZFB/5ZJ/KgA0th610GnMAM57VzulggjB71vWJ5AzUyLjsakROMVJUULZOBUtSMKKK&#10;KACiiigAooooAKKKKAADJ2+tXPDQxqsi/wDTEf8AoVVE++PrVzw5/wAhaXP/ADxH/oVNAbD/AHqS&#10;lf71JV/ZOcKKKKACiiigAooooAKKKKACiiigAC7utc38TlH/AAjtww7RKP8Ax6ukGc8VznxNH/FM&#10;3X/XNf8A0IUionAaH9zA9f6V02l8BTXN6KD6d66TTOEAHpSe5d9TbsflIx9a0EORVCyz6dqvJ0oT&#10;EOoooqgCiiigAooooAKKKKACquqn/Rv+BVaqrqbf6PyOjUAXr3iRf93+lRjpUl8cyD/d/pUYORmg&#10;AooooAKKKKACiiigAooooAKKKKACmy/6pv8Adp1Mnzs49KT2A5W/AF3Mf9qprFcBWqHUcm4mOP4x&#10;U9kPlHP/ANaoNC/D92n1HF2xUlABRRRQAUUUUAFFFFABRRRQAdeopCAe3tS0Z5xQA7S0G24b/dP6&#10;VGEzzUumf6m6H+0o/SmAEdTTAYVI6Uuw06ikA3YaPLz1NOooABwMUUUUAFFFFABRRRQAUUUUASaX&#10;/wAhWP8A3X/lWgetZ+l/8hWP/df+VaB61oZhRRRQAUUUUAFFFFABRRRQAUUUUAFFFFAGP42IGgXH&#10;+5XF6WQcZrtPHRA8OXB/2a4nSDuPWgDo9LJA/Ct6zOQvNYGltxmt3T/4frUfaKt1LoclsYp1MHDY&#10;96fTi7iYUUUVQgooooAKKKKACiiigCj4g406YD/nix/SvMNOcl1OO1en+IP+QbMT/wA8XH6V5dpz&#10;Zdcf3aAWx0enMT+Fbls25Bx2rB00nituybMY4rM0L4opEPy0tABRRRQAUUUUAFFFFABRRRQA2Rf3&#10;bGt7RP8AkC2//XMf1rBk3bGrd0U40W2/65r/AFoJnsWR0ooHAxRWhiFFFFABRRRQAUUUUAFFFFAB&#10;RRRQAfw/n/KsK4/1zVu/w/nWFcf65qn7RcfhuecLxrVyB/z8Sf8AoVdBphO8VgJ/yG7n/r5f/wBC&#10;rodLBY8CiRcTcsl4BFaUHRaz7M55q+nyjipQSJaKBnHNFaEhRRRQAUUUUAFFFFABTZTiNjTqbL/q&#10;2oAbpgK6c3P8TH9akBJFN07/AJBrfU/zpw6UAFFFFABRRRQAUUUUAFFFFABRRRQAUHpRQeeKAMPx&#10;Gd1wn+7is+06qD/erS19SLhR7Gs60Xc+azKRfRcHFWB0qFM43VMp+WgoKKKKACiiigAooooAKKKK&#10;ACiiigAhz/aNuf8AaH8qkuT+/b61HF/yEIB/t/0qS5GJWP8AtUEvdEdFFFBQUUUUAFFFFABRRRQA&#10;UUUUAFFFFAEN7xbmt65+7F/u/wBBWDe/8e5reufux8fw/wBBVdCHuR0UUVQgooooAKKKKACiiigA&#10;ooooAKKKKAGzcRt/ukV5jq7geJrpR/z8GvTpv9U1eZaun/FUXeP+fg0AaunADaAK6DT+TzWDpwyF&#10;Ire07tUyA1I/uCpEzjrUcf3BUiHjpSiP7I6iiirEFFFFABRRRQAUUUUANYDNeZ+PG/4qp3P/ADxT&#10;+VemN97pXmnjoE+KJB/0xj/lQA/TTjaRW9Y8kVgaaCQvHSt+w6ioluaGlb8DNTYITeTUMRzHip1/&#10;1K/WkAlFFFABRRRQAUUUUAFFFFAADg7queGjnVZGx/yx/wDZqpjltpq54a+XVZF/6Yj/ANCpoDYJ&#10;J60UEEcGir6HOFFFFABRRRQAUUUUAFFFFABRRRQAA4Nc78TTjwxeY/54r/6GK6LntXNfE2Rv+Ebu&#10;V/6Zgf8AjwpMqJw2jfcz/tV0mlfdyfaua0Xldp9a6XTMhFBFJ7muhuWowFzVxAQKp2fzJV4ZxyKI&#10;ksKKKKoQUUUUAFFFFABRRRQAVU1P/j3P+9VuquqA+Tn/AGhQBevf9Yv+7/Sox0qS/wD9Z/wH/Co6&#10;ACiiigAooooAKKKKACiiigAooooAKbMcJTqZNgpg0nsSzmNQyZ5sf3xUljyAPSm3iFp5CR1apLNQ&#10;Kg1LkRGcVJUaDByDUlAwooooAKKKKACiiigAooooAKQ8HNLSp96gBdL/ANTdf7y/yptSaZnyrvj+&#10;Jf5VHVMAoooqQCiiigAooooAKKKKACiiigAooopoCTShnVoh6xv/ACrQYEMQfWs/SjjVYTj/AJZv&#10;/KtBiS5zVRMwooopgFFFFABRRRQAUUUUAFFFFABRRRQBiePDjw5cn/Z/rXFaEwbmu08d8+G7j/d/&#10;rXGaKMJxQB0Om8YAre084Cn/AGqw9PB+XjtW5p/Cj61mBcH3qkqMdakqolMKKKKokKKKKACiiigA&#10;ooooAoeIudLnH/TF/wD0GvLtJJO3HsK9Q8QZOlzHH/LF/wCRry/Sc/Lx2WgUdjotOGNtbVgSF5rG&#10;07J2nFbFn90Vmal9fu06mr9w06qYBRRRUgFFFFABRRRQAUUUUAJKSIWrb0X/AJAlv/uj+ZrDl/1L&#10;cVuaJ/yBLf8A3R/M1USZbFqiiiqMQooooAKKKKACiiigAooooAKKKKAD+H86wrj/AFzVu/w/nWFc&#10;f65qn7RcdjzqIZ1m655Fw/8A6FXRaR96udgx/bV0w73D/wDoVdFpakMMGiRSehuWPKVejzsFUbTh&#10;DitCBTtDUJBckoooqhBRRRQAUUUUAFFFFABTZf8AVtn0p1MkOF5oAXTv+Qa31P8AOnDpTdNP/Etb&#10;Hqf50oIA5NAC0UUUAFFGR60UAFFFFABRRketFABRRRQAUUUGgDF17m5XPoao2I5NX9aO66HP8Jql&#10;ZA7T7mp5QLqcKMVLUcKgrzUmcdak0CijIPQ0UAFFFGaACiijNABRRRQAUUZ7UZHXNABEf+Jjb4/v&#10;8flUtz/rG/3qhjONQtz/ALZ/lUly2ZWB/vUE2964yiiigoKKKKACiiigAooooAKKKKACiiigCG8J&#10;Nucit6fO1f8Ad/oKwbzmAr7ZrcmbO3/d/oKuOxEtxtFFGe1MQUUUUAFFFGaACiiigAooooAKKKKA&#10;Gyjcm31rzPVcnxTeD/pu1emSnC15rqIB8UXn/Xc0AaumdFH0ress9QKwtLHzKa3rIYOPpU8wGlD9&#10;ypU+7UUP3KlTpSjuV9kWiiirJCiijNABRRRQAUUUUANb7w+tea+OePFTZ/54x/yr0puTn0rzfx2o&#10;Hi2QEf8ALKP+VADtOz8n1rcsfvVjaYmBurasl+bOf4aiW5a2NGIEJzU6/wCpX61Cv3amB/cL9aQx&#10;KKKKACiiigAooooAKKKKAA9KueGTnVZM/wDPEf8AoVU6teGB/wATWTH/ADxH/oVVElyNt/vUlBbc&#10;1FUYhRRRQAUUZooAKKKKACijNFABRRntRQAE4Ga5v4mY/wCEYusj/lkv/oYrpD05rm/if8vhi6Pr&#10;GP0YUFR7nD6Ig2H13V0mmjKYrm9DOFJJ+82a6fTUxFuxQX0Nez4AxV0MCcVStP4cVaQDdS5hElFI&#10;etLTAKKKKACiiigAooooAKq6r/x7c/3qtVV1LLQYz/FQBevRmUD/AGf8KjqS6O6QN/sj+VR0AFFF&#10;FABRRketFABRRRnHWgAooznpRQAUUUUAFRzjKVJTZvuUEs5u+XEhY/3qdZBgvNGoZZ2A/vVJajMS&#10;1mUWEGccVJTY+Kdmg0CiiigAoozRQAUUUUAFFFFABQDg5oozQBJphzBdH/d/lUdLpjHyboZ/u/yp&#10;KpiQUUUVIwooooAKKKM0AFFFFABRRRQAUUUUAS6T/wAhaH/rm38qvvjzDis/Sz/xNYx/sP8AyrQY&#10;ANmtDPqFFFFABRRRQAUUUUAFFFFABRQTjrRmgAooooAxfHX/ACLdx/uiuL0Q5TNdp46P/FN3H+7X&#10;F6H9yga3Ok0wEru9q2rLJjH1rH00ARjHtW1ZYVVFZiLS9RUlRjrUmc9KqJUgoozRVEhRRmigAooo&#10;oAKKKKAKOv8AGmTDP/LF/wCRry/SMALn+7Xp3iHnTZj/ANO7/wAq8y0kBjz2oBfCdDpn3QB0rZsQ&#10;AOayNNwAta9pgquDWZb3LkbZSn1HGnGTUlMYUUUUgCiiigAooooAKKKKAGyj92x9q3dF40S3/wB0&#10;fzNYUgym2tzQiToduT/zzz+pqokyLVFGQOKKoxCiijNABRRmigAoooyB1NABRRmjNABRRRQAfw/n&#10;WFcf65q3hypFc7dSkTsBU/aLjsecxyZ1u625I+0SdAT3+ldHps7qR+4b67TWLptq1qqeWCAVzmuk&#10;0iUsNpNGjKUXYvW2pKowVb/gS4q5HqiKv3arhC65Wh4pAdoXij4RFz+2Lfux/Sga1a/3qzJLdyeF&#10;qKSB+gWqA2P7atf7wpv9uWo6up+hrDMEueY6BBIOkZpfMDcbXLVuAy/iab/bNt6r/wB9ViiBm++u&#10;Kd9nH+VpfMDaGtWpGPMX6LSnWLb+81YiWxxlhUyDnOakDU/te3P8ZpDqduwxv9azsMTxQUIGdtA9&#10;jWsrkmx4jdlZ26L705bmQHi2l/FD/hVjwkP+JMuf+ejfzrSw9VzMRi/aJ/8An2k/75P+FH2ib/n2&#10;k/75P+FbXz+lB3k9KExXMX7TLjm3k/74b/Cj7U//AD6S/wDfs/4VtDeO1H7yqGYv2pv+fSX/AL9n&#10;/Cj7U3/PpL/37P8AhW1+8o/eUAYv2mXHFvJ/37b/AAo+0Tf8+8n/AHy3+FbXz+lGX9KAMX7RN/z7&#10;yf8AfLf4UC5lHW3k/wC+G/wray/pRl/SgDH+1Sf8+0n/AH7b/CmtcyDkQyf98t/hW1l84xSjcwbj&#10;pUtgchrDTSyhxE/p9w/4VVtzIvBtZv8Av3/9auqEzPfvk/djx/48KPtD9Qf0oWo2c+kz/wDPCQfV&#10;D/hUiys3Pkv/AN8mtz7TJ3xR9ocnJAo5Rc1jDMrA8xP+Kn/Cjzj3ib/vk/4VutdSNw1IbqU9TT5S&#10;uZmH5/8A0zb/AL5P+FOE6AY2yf8AfJ/wra+0SUfaJKOUOZmK1xHjq3/fJ/wpv2pP7jf98H/Ctw3M&#10;ho+0ye1HKHMzD+1J/db/AL4P+FH2gH7qN/3wf8K3PtMntR9pko5Q5mYfnE9Ub/vk/wCFDTKF4Rv+&#10;+T/hW59pk9qQ3EmKOUOZmFFMHvYGAbiQfwH3qa4lHmMVRvvf3TVy4ndriFQP+Wo/kaY9/NG7Rq3f&#10;NHKHMymZ3/55t/3yf8KTz1zyrf8Afuri6lcL0xQdSuDycUcpRTE6ejf9+zTvNXphv+/Zq1/aM/tR&#10;/aUv92jlJ94p+d2WF/8Avk04yHH+rf8A79n/AAq0dSmJyFFH9pT+gpcoe8VfMP8Azyb/AL5NHmH/&#10;AJ5N/wB8mrQ1O4HTFL/alz7VI7FJpyp/1D/98ml+0D/ng/8A3yat/wBpT+go/tOf+6v609BcpU+0&#10;D/ng/wD3yaTzz/z7t/3zVz+05/7q/rQ2pTHjav60/dD3jOu5S0RAib7vdTWrNqFuhVJXwQKq3l/O&#10;0DfStiSZkVQvfn9KoTuZ/wDalqzfLLSnVbUDHmf0q5JM0ow1ZWqaWswLxx/rQIsHVbUd1/77FH9q&#10;2v8AeT/v4K5u8sHjbBjIqjLanJ4pXA7H+1rTON8f/fwUDU7fosq/99iuEa0fP3ahms8jpTA9DGp2&#10;3QyL/wB/BSjVLUnG5f8Av4K80Nm46qajNo2eI6APTTqVtn7yf99ij+1bUcCSP/v4K8xawfPENN+w&#10;SA8IaAtI9OOq2nTzlX/gY/xpRq9n3uI/++h/jXlwsS3Dx0v9lMx6H8DQB6fJqVpKNq3Cf99D/GvO&#10;dSuUHim82BiDOTnaaqvo5AyY2/HFXrHT3tvLZCeUXOT7UAaulXCjHyN/3wf8K2LTU4Y2+Y7c+rYq&#10;hpMzk+Wa0pLQToPlzjrWYFpNbs0Xidf++hTxr+m/xXS5/wB4VhXmmyQn5V9+1U5rZiM7KaA6oeIt&#10;NDfNdxf9/BQ3iTSF/wCXuIf8DH+NcbLaMP4artag/eWrA7g+JtL/AIb2P8ZF/wAaD4k0xf8AWXkP&#10;/AZFrgWsznAqJ7GQdRmgD0NfEmkEbvt8I+sq/wCNO/4SXSP+ghB/3+X/ABrzn7CT1SmGwbrtoA9H&#10;PinRAcHU7f8A7/L/AI0DxTo5PGoW/wD3+X/GvOVspMYIP50f2azt8yKaAPRW8S6Oef7Qg+nnL/jX&#10;AeMb6C88UefbyrIjRp80eGB49qgOkEn/AFYr0X4T24t/Cuz/AKepM/nQBxel3AAHDf8AfNbVrdxK&#10;2WyK9CDHHDUMxK4JrNj5jjFvrfb9+npqFsV2lq7CigfMcj9vtv71J9ttByCa64qvUilCgcgUBzHI&#10;/b7f+9R9vtv71ddQRng0BzM5D+0LX+//ACoGoWp/5aV1pUdNtN8qAH/VR/8AfJoDmZyn9oWv9+j+&#10;0LX+/XWBV7W6frRsH/Pun61XuknJ/wBo2o/jq34fv4I7+WQt/wAscf8Aj1dAY1bgIq/SqDJHJfup&#10;iU7IupX/AGqSAkGsWh6Maa2uWSjJk/PA/maUXXORCKo6tptvqduySQZarFaJb/t/Twf9av8A39X/&#10;ABpf7d088+Yv/f1a838TeCGgm+0RQ/w/drnX02SM4a2AoC0T2o67YdrhB/vSr/jR/btgOk0ef+uw&#10;rxX+zsj/AI9hQNKJ5MKigOU9qOuWWcmeP/v8tH9vWA4M8X/f4V4t/Ze3/litKNNyfmgWgOU9p/tz&#10;TzyZ1/CZf8aP7b07/nuP+/y/4140NNHQQqaDpTE/6gUBynsja7Yg48+P8ZB/jTf7dsP+e0X/AH8/&#10;+vXjqaUynP2dakGk7uWtl/GgLHr417T+80J/7aD/ABrB+I+p2114auBFJG37vjEgP8X1zXAf2MnQ&#10;RL+VNGjBZowVx838NAy5oc7+XuZG69Nh/wAK6jTrgiH/AFTf98H/AArF03zLdgjHvXSWEhaALQBZ&#10;ttSjUY28/SrK6rApyVNV/s7FeB2qEwueHSp0YF/+2LbP3z+lL/bVr/erJaBs421DJbOv3VNUBuHW&#10;7bH3l+ppo120A+8rf7tYYil7x0GGUnIjpAbja1annev/AH1R/bFr/wA9I/8Avo1iC37ml+zAjCsa&#10;XMwNoatanpJH/wB9Uf2taj/lrH/31WPHB5Z4FSqCBzRzMDU/ti2/56Kf901HdahBPBtVu9UAGPQU&#10;24XaikD+IfzoTA3ri4cvlLeToP4D6VH58/8Az7Sf98n/AAraGegH+cCgFyM4oYGL58//AD7Sf98n&#10;/Cj7RN/z7yf98t/hW1l/SghzVIXMYpuZM820n4Rt/hR9qb/n0l/79n/Ctr956UfvKBmL9qb/AJ9J&#10;f+/Z/wAKPtL9rWUf9sz/AIVtfvKP3npQBim5lP8Ay7yf98N/hR9om/595P8Avlv8K2vn9KMv6UAY&#10;v2ib/n3k/wC+W/wpRcyD/l3k/wC/bf4Vs5f0oy/pSYGP9pkP/LtJ/wB+2/wpktyx48p/+/bf4Vt5&#10;f+7Uc5YRMwP8JP6UIk4u+E3nYEMh+bPEZ/wqS2kbGPss3/fs/wCFdJaXDpaK69dxH6mnNdyk7ief&#10;U0uUrmMGN/WGb/vg/wCFOM7Af6t/++T/AIVufanPUrR9qfp8tPlHzMw/tB/54t/3yf8ACgT56xt/&#10;3yf8K3PtTnuKPtElHKPmZiCcd43/AAU/4Uv2hO+//vk/4VtfaJKPtMntRyhzMxGuIwcgMf8AgB/w&#10;pPtSf3W/74P+Fbn2mTOaPtMntRyhzMw/tSf3W/74P+FH2pP7rf8AfB/wrc+0ye1H2mT2o5Q5mYf2&#10;iM9mH/AG/wAKa84VgQj/APfLf4VvG4kJzQ1zMRgAdKOUOZmNp0iAXHB+bb/CfSmtcHOPJb8Fq7BL&#10;IZpyw52qaYmpXIHXFFhXKpmPQxt/3yaTz0HZv+/dXP7TuO1H9oz+gpe6P3ioJlPZv+/ZpfNHo3/f&#10;s1a/tGfuKP7Sn9BUh7xTM2Bwjf8AfJoEsh/5Yv8A9+zVz+07j0Wj+0p/QUBbuVd4I/1Df98mjzD/&#10;AM8m/wC+TVv+1LgdMUh1O4PBxQHKUxcHOGgf/vk0v2gf88H/AO+TVv8AtKf0FH9pz/3V/WgOVlMz&#10;g9IG/wC+TQJj/wA8W/75NXP7Tn/ur+tB1Kc9hVe6HvEGnT7NUjkKNt2OOntVs6jbK2DJUdncSXGp&#10;xo/TY/8AKtB533ZGKokp/wBqWg/jP5UwaraqOHX/AIEatXAM64esTU9IIG5E/WgDSOq23eWMf8Dp&#10;DqlovJnRv+BiuWuLOWMHelU5rSTGdpoA7T+17P8Avx/9/BTl1W07un/fwVwL2zE4K1Xmsj1UH86A&#10;PSP7UtMZ3r/38FA1O2I4Zf8Av4K8za0fbylRtZsw/wBVQB6cdUt04Mi/9/BQNWtT1kj/AO/gry/7&#10;E+MeWR9KT7HIv8DfnSuGp6idWtB96Zf++x/jR/a1oelxH/30P8a8t/s8Mc+Xz3pf7IZvug/99UXA&#10;7nxtfQyeGbny3VjsHCsK4/QbjMIzG3r9w1Db6PicIV6g/dNaWlrJbfux0U4ouNGxYXipHkxtx/sm&#10;tK21i1C8yqPrVewfzIMMfpTrjTGfoM/lSt1EaC6/Yjk3K/nTv+Ej07HN1H+MgrnZ7KRDylVZrVie&#10;EpIe51o8R6Uet1F/32P8aRvEukDpexj6Ov8AjXEy2j5+7UMlnuGMc1Yjuv8AhJdMbhb6H/gUi/40&#10;DxLpQ5+1xf8Af1f8a8/lsmPAWo/sMg6p+ooA9FPijRlOG1GD/v8AL/jQPFGjHgalb/8Af5f8a84a&#10;xbH3f1pBYSDkKTQB6QfFGjAZOpW//f5f8aQeKdHYZGoQf9/l/wAa85+wu3GynHS9wx5S0AdvrniL&#10;SJdOmjTUIdzRsFIkUnp06159os395W+9j7hq5b6VsvbdiD/r16cfxCvZlUKcKT8tAHmOmzx7c7W9&#10;+K1bW7gAxuP0Nd6HcfxU08nJrMfN3OOXULZf46eL+2P8VddSbVHOKB8xyX2+2/v0fb7f+9XXUUBz&#10;HI/b7f8AvUf2hbDq1ddQQD1FAczOQ/tG1xnzKX+0LX/npXWMitw0an/eFN8uIfdhj/WgVzlP7Qtf&#10;79H9oWv9+us2D/n3T9aNi97dP1oEcmb+1PHmVsaPqkMGkwRF1b932/3jV+6SJYd/2eM/UGqdqyJa&#10;RyJCuWU9PqaqIbkh1i06sdvtu601tcsU6yKP+BClaZZU2tAp/wB4VgeJvCttqSM6Wy5K9qoXKbo1&#10;7Tf+eq/9/Vpf7esANxdfxkX/ABryLVfDEumyN+44z6VQFgB9y3AoDlPbP7fsTyLiP/v6P8aBr1ie&#10;BNH/AN/hXio0zPS3X8aBpPrEv50DPav7csgf9cn/AH+Wga/Yf894v+/wrxb+zivAiUUqaYM/6haB&#10;cp7R/bmnnpOn/AZl/wAaDrdkR/r4/wDv8K8a/sv0txQdKz/y7CgOU9jGu2H/AD2i/wC/g/xo/t2w&#10;/wCe8P8A38H+NePpphzj7OKeNHU/etlX8KQcp6//AG9YZCrNHz/02X/Gse5urZpmO9fwcf415udG&#10;UnHkKfwqrNpcfmt8xH5UxnX29sjQIp7KKvafAY2+bpUNi6s20qODitWOBSuVWswLFqBxx2q08JPO&#10;2oLYYGCtX4xlORVRApvDn+GomtvRK0WhQjgVG8GBVAZr2vYLTfsp9a0vs5PIakNu3oPzqLMq5nfZ&#10;/ag259K0PIb0FJ5XsKQcxRFqgOc08Wy5wAat+V7ClWNR1FArlP7K2fuGnG3bZgr2q5gelIVBGMUB&#10;cu+Fxt0lQP8Ano386utjpiqfh4bdNVf+mjfzq2etOO5EgoooqyQooooAKKKKACiiigAooooAMZ6i&#10;nRBTx+FNp0a/Nx/eBoZUdzKEqx6hIGHVMfrTlIIyKqX7GO9LZ/iI/WpLaf5cmgplijJHSgHIyKKA&#10;DNFFFABRRRQAUUUUAFFFFABRRRnHNAFHUpvs80cx+6sgNQmaKZsx9etR+LpTFprSKeV/xrH07V2a&#10;XaWqWBuZopscokUEU7BBwRUmgUUUUAFFFFABRRRQAUUUUAFFFFAEd3/qG/3a25vurx2/wrEu/wDU&#10;N/u1tzfcX6f4Va2JkMoIyMGiimSVbywimXJFZd3pYXJUVvU14I5BylTygcrJp5J+aq8lhg8JXSz2&#10;AJyFqtNZbhgAUWYHOtYr6H8qjNiAeYq3X04A/MlMNih6ChAYoslHGyj7AM9P0rXaypPsIPU1JV4m&#10;T9hH93/x2j7DznNbC2MY7bvrR9gUnIFAXj2Mh7LdHjFTrZfuo/l/h9PatB7NRE2I6nitl+yxlkH3&#10;aCSjYQlH+7WzYj5aqx2+Oi1ctMKcH6UATyWccyjelUbzSwOicVppnGakKLImGFAHMy6dgcrVWTT2&#10;HPlmunn08P8AdWq0tgAOVp2YHOSWQzjZUTWIxwuK6B9PB5C1C2noRjZT2HuYn2FaX7DnoK1m04A8&#10;k0CyX/nnU3DTqY5sCOq05bPB+7Wx9iTH3P1o+wx5ztp3YaGSLLPBHb0rsPh9EIfD2zH/AC2f+lYv&#10;2aMcBO1dB4Oj8vR2QD/ls1IX2WaucDGKSg9KKtbGYUUUUwCiiigAooooAOvUUYHpRRQAYHpRgelF&#10;FACooz92szzRFqkm4/ejI/8AHhWkuc8Vg63dfZtRU+uRUv4jSJeBzRVezuTLwzVYqgI7i2juV2yL&#10;xXOa34U8xjLDHXT01kV/vCgDz6XTGhdkeHp/s0gsB1Va7TUNHjn+dIVzWPcaI8T9KT2AwzYDulAs&#10;E6iOtkacv8bUv9mqB8pz9agDHWyGfu077CpH3K1hpo/iWnCwUcUFe6Y/2EZ5SpFsOPuVqiyVuopR&#10;YL0GaA0MoWWB9ymS2P8ApETFcbTmtsaeuPu1V1SAQosoWqiJlb7JuYnH3a1rBMKuar2GyXkj61fj&#10;QKcqKT3AuwAOuKDb84K0WgIqwoLN8wpxEVWt8nG2oZLXHIWtAxAU1oOcUSAzTbd9tN8j2rSNu3qK&#10;b5DZxtqbFXM/yD6UC1BPK1oGAjtSeV7CqXmHMURax+lP+y7j9yrflewp4jBHC0mF2Uxa88JUV7Bi&#10;IEqPvD+daJhK8mq+oKDDwP4qI7knRH+n9BTSc9qcT/L+gptWTIKKKKCQooooAKKKKACiiigAoooo&#10;AKbLjy2B/umnHOOKjnOLZm/ioAzbaVTbKn+0f51MSTwaz0lKP5QPerkEu8cmg0JMD0owPSiigAwB&#10;0FFFFABRRRQAUUUUAFFFFABTWNOppBLA0AZ5u44bmZT/ABKB+tRowcZFZfia8a01BdrY3ISfzqXS&#10;9VWSJQW571MiomiCD0opFbcM5pakoKKKKACiiigAooooAKKKKACiiigCTSz/AMTWP/df+VaB61n6&#10;X/yFY/8Adf8AlWgetaGYU2SNZBhqdRQBn3emRtkhf0rLudL2k/Ia6QgHqKimtY5B92gDlptNz0jq&#10;vJY8YKYrpJtPIPCVVmsN5+7mpiBz7WPH3c037EOy/pW42nKOqVG2n45C1Vx6GP8AYh2H6U02PqK2&#10;PsfvQtkrDkfpWbH7pkCxp4sh121rfYV6CMUCwVedlAe72MuGxJuEGKkNkQ3C1pW9mPtkfFStahW6&#10;UB6EVhGVQKeK1raMOuWFUYoWByBWhaH5cYpkjbnTYz8wXms2601dxwtbgLbsGiW3jk6rVgcxLpp9&#10;KrSWIU/crpZ9PycAcVUlsMDhKAME2WOqVEbElsgVuvp+OPLqNtN9ExU8zGY32A+lL9gP92tZbHb1&#10;GaUWQ7pRzMfumN9hIPK08WYxgCtf7FH/AHaPsajpH+tSHumTHZkXEJ29JV/mK9M398f5xXEm0QSQ&#10;/L/y0X+dds3UKKCRpOe1FFFaGYUUUUAFFFFABRRRQAYHpRgelFFABgelGB6UUUANuuLU8Vm28imz&#10;jQMCQcY/E1o3Z/0VhXOW1/iSSPOCrmp6mhrDpRx3FNjcOuRTqoCjqWi299EQRlsfxVyuq+GZrZty&#10;R5H0ruKimtY5xh1FAHnwsFHysvI/2acLD/Z/Suq1Dw/GcvF61nnSmRsMKh7gYv2Bc8x04WIznaa2&#10;P7MQ9X/Kj+zT0HNIDI+xAdUpfsUf92tYadxytH9nJRqV7plix44X9KVbEGtddPQ9acLBOyUB7vYy&#10;RZdtmaz5tMDSscd66j7Eq/wVnS2wEjDb3qokjLRtk2P9sj9a37IM3Ga5q3lBvZFJ/wCWjfzroNMl&#10;3EVIGisZHarCsFGKYnJ6U/y93JH6VUQHg55oIHcUgGKWqAjKFjnFLsb0p9FBXMNUNjDUFAelOooJ&#10;GbG9KVUP8Qp1FKyHcZsbNEiYXIp9Nl+5RYRP4fJ/s8f9dG/nVs9aq6B/yDx/10b+dWj1qY7kyCii&#10;irJCiiigAooooAKKKKACiiigAp0ZIz/u02nR8BjSbsVE53XWK3oOfWm2Um6MgGk8TfJeLUVi5xnH&#10;epRRqRvheakByM1DbpuXJ9amAwMVaAKKKKACiiigAooooAKKKKACg88UUZxzigDC8cHZo0xB9P51&#10;yFjdETbgewrrPiE5TQLiTH3Ywf1FcHY3AMpBPpQ9QR2GnXrbRk1rRS+YMmuZsZyiDFbVhcFl4NZm&#10;heopqNuXNOoEncKKKKBhRRRQAUUUUAFFFFAEd3/qG/3a25+EUn+7/hWJdAfZWc+lbt2AGVcdquOx&#10;MmRUUUUyQo75oooACAeCKjeBGHFSUUAVZIAeOtQ/ZgWxitAqD1FMMeOg/Spe4FCS0yelRm1OeAa0&#10;/KVuWFHkR/3akDNW0PelNoR/DWgbeM9BQ1uuODVcoGbPbkxsCvapo7cGziPqvFTzxgQt9PSnxJmx&#10;hOP4P6mjlArrbDrTkhCjgVMkIPepPKH+RRygNjKqmCKkByM00xg04DAxVLQApskQfmnUUAV5LUqP&#10;lFRfZwRV2msgbnFTICl9kFMa1yavmMD/APVSADuoo5RlAWnqKX7IB3q9tVhjYKPswJzn9KOURm/Z&#10;MNk1seGV2aawx/y1f+dV3thjOelWtAwNPI/6av8AzokHQuHpRQegopx2IYUUUUxBRRRQAUUUUAFF&#10;FFABRRRQA5WA4Ncn4yk8u7jOf4jXVqM81x3j1/LuITj/AJaEfpUM0iTaRd7lCA1sRsXXdXL6ROSe&#10;vauism3LnNCAsUUUVYBUc1uko5qSigDPn0zHNQmzI6VrEBuCKjMEf92p5QM37I3vQLLvitBrdRyK&#10;PJSjlAoiyxxj9acLNR3q4IM9KPKH+RUgU/so9azvEUO2xZtv8I5/Gt0we36Vl+KkEelOSP4f6iqi&#10;BmaTJ82M1uW0IkQMRXNaZNhs5rpNPk3RLg0P4gLCLsOQanT71AK7cn0pE4ajlDoPPWkdecinfhR+&#10;FUBHsbOcUFGNSUVPKtx3EA45FI6EDK06iqEM2N6UuwetOwB0FFFgG7BVfUIyYen8QxVqq+o58jI9&#10;aWwG11GR6f0FNp0Z3Rk4/hH8qbTJkFFFFBIUUUUAFFFFABRRRQAUUUUAFNm5iYf7Jp1NulIt3bP/&#10;ACzJoGtzmJpNt5Iv91qu2z/LWXMQuoSjP8VX7R84+lR1LNBDlc0tIn3eKWrAKKKKACiiigAooooA&#10;KKKKACgjI/Cikc4FAHFePpfK1GD/AK5N/OqekXjkDJ7Zp/xNkEGo243dY3/nWZpVypC/N+NTIqLO&#10;wsrzcME1eU7l3CufsLjawya2baYEdakonoozRQAUUUUAFFFFABRRRQAUUUUASaX/AMhWP/df+VaB&#10;61naV/yFI/8Acf8AlWietWjMKKKKYBRRRQA1kDdajktlHzA1NQw3DFKwFN7cHqtNa0UjG2rnlDpm&#10;mlMHG39KVgKD2QPOymfY2HH8q1PKXuKTyI/7tTYDOFm2OZKBbMpzt/WtA2yZyBQLde9VygZ8duRd&#10;RZH8VTSWw3VMEAuol/2qfPF8/wCNP4UFysluvSpY49rcGphAo6UojAOaVuoCqQelLSKu2lqgEZQ4&#10;waje2Un5TipaKAKzW7g8gVG1sD95au4B6immIVPKBRa1HYfpTPsnoKvtGq803ao521IFP7H60fYx&#10;61e8pG+6tAtgP4v0oAzXtdrRtj/lqv8AOuoIwwFYd3EuEw33WU/rW2OCKrlFLYSiiir6EBRRRSAK&#10;KKKACiiigAooooAKKKKAI7z/AI92riDdMmozDPSQ1295nyGwK89uZAur3C/9NiKnlNIHVWNyZE+U&#10;1crE0i4+RcmtpDlQaaAWiiimAEA9RVeexSTlR+dWKKAMuWwKNwPypv2U9s1qNGj9Vppt4zxip5QM&#10;8WnHIpPsn+zV8wKOKTyE9KTVgZTFrxgilW0A71c8gL2o8kGkBTNqCRWTNC4kIC10XloONtY9wi+c&#10;3FNAc2GC6jMAf+Wjfzre0qT3rm5H26nPj/ns38629LlOduabQHS2zArmrFU7F8RYPrVwcjNEQCii&#10;iqAKKKKACiiigAooooAKbIMoTTqR/wDVt9KAJ/D/APyDx/10b+dWj1qp4fJ/s8f9dG/nVs9aiO5M&#10;goooqyQooooAKKKKACiiigAooooAKcn3WptOU/wetA0cz4s4uVNV7FsYyam8VMTdoPU4qvZnG3Jr&#10;Ms2LVht/Gpqq2rYQE1aByM1UQCiiiqAKKKKACiiigAooooAKKKKAOd+JJ2+F7o/7H9RXnFlM3nNi&#10;vRvifx4Tum/6Z/1FeZWUmJNxNAHUWM+QuBW1YSspxXO6dNjbmtq0m5yDUtFLVam5A/HWpQ2Tiqlt&#10;Jlc5qzEQ3zVJQ+iiigAooooAKKKKACg0UUAR3jH7Gwx/Ca3r0/vF/wB3+prAvGUW7MfpW7dMWZSK&#10;uOxD3I6KKKYgooooAKKKKACiiigAooooAKKKKAI51BiYAdqIF/0KAf7H9TTpOUIogP8AocH+5/U0&#10;AKq7e9LRRQAUUUUAFFFFABRRRQAUbR6UUUAGB6UUUUANkzsNWNDG2yYf9NG/nUEn+rYn0qfQyTZN&#10;n/no386mQFo9KKD0opx2IluFFFFMQUUUUAFFFFABRRRQAUUUUAOTrXE/EV8Tw54/etz+FdsnWuG+&#10;Jx2yQf8AXZv5VHU0iUtJk6HNdHp82VwD+tcppkmeM9q6PS275pvQaNkHIzRTInyMU+nEQUUUUwCi&#10;iigAppjBGM06igBuwjo1Hl+9OopcqARVI6msjxlxo8rE9B/UVsfUVi+NeNDnUn+HP6imI5vTpMHH&#10;vXSaVJwo3fhXK6a+CAfWuk0iQsy81Mhm9GAyU4KAc4qC2l+XBqeqQBRRRQAUUUUAFFFFABRRRQAV&#10;X1HHkcn+KrFVdUJ8r/gVAG5jAwPT+gptOP8AT+gptBMgooooJCiiigAooooAKKKKACiiigAptyQb&#10;WTH/ADzNOps3+qb/AHTQCOPuj/xMZMf36u2J6c1RvONRmx/z0q5YnpUdTVGrGRsHNOqGEkCpg2RV&#10;iCiiigAooooAKKKKACiiigAprjIp1IzbeaAPOviw2NTtf+ucn86x9Kmxt5/KtT4uuV1SyTP/ACwf&#10;+YrD0yTaMUAdNYybh1rYsZTjBNc/p8wHK1tWMmeQO+KVkVfU1Y3O6pQc9qrxnAzUyHIzU9Ch1FFF&#10;IAooooAKKKKACiiinHcB+lf8hSP/AHH/AJVonrWfpQB1aJR/df8AlWi4wxFOJmJRRRVAFFFFABRR&#10;RQAUUUUAFFFFABRRRQAzYPtkLf7RqSRQXYH+9TMn7ZCPenv99vrQT9oSiiigoKKKKACiiigAoooo&#10;ACM8EUYHpRRQAYx0FFFB5GKAK90uNv1H862j1Wse7P8Aq2/2wa1xwFFLqKWwlFFFMgKKKKACiiig&#10;AooooAKKKKACiiigCO7z5DECvNr2T/icXXP/AC3P8hXpd1xaNXl2pPt1y6Uf8/B/pQXE3NKmwo9q&#10;37aQkA5rl9Kf3rorKQEDFZjL1FNWTccU6tACiiigAooooACAetN8vnOadRQA3Yf71Gwjo1OopcqA&#10;aU3DBNZc8aec2R3rWrJuXxOwx3o5UBxJbOq3A/6bv/6FW1pjYfNYLn/ibXGP+fh//Qq2tNJ4pSH0&#10;OksWJjAb+9Wgr8c+lZunnPBNX1zj8KIiJQc0UL0oqgCiiigAooooAKKKKACkf/Vt9KWkf7jfSgCb&#10;w+CNPH/XRv51bPWqugD/AIl6/wC+x/WrR61EdyZBRRRVkhRRRQAUUUUAFFFFABRRRQAU6P7/APwE&#10;02nR/f8A+AmgDmfE4Bnjz/z0qrZ56Yq14mG64jGf+WhqtZeuKhG0TTtwQi1ZT7tV7VeADVkEdBT6&#10;khRRRVAFFFFABRRRQAUUUUAFFFFAHM/FQkeD7wj+6P5ivMLF98vJ9K9P+Kwx4Mvm/wCmY/mK8q0l&#10;8ynn0oA6excYXHpW1YHIzWDYZ+WtqxY4xilLYDYtTkYq7CxDYrOs2wcGtCI5aoKiTUUc96KCgooo&#10;oAKKKKACiiigCG8GYWHtmt6cBUj9/wDAVhXoxan8v5Vu3P3Yv93+gqlsRLcjoooqhBRRRQAUUUUA&#10;FFFFABRRRQAUUUUANkOEJpI/ksISP7mf1NLN/q2/z60DnT4f+uY/man7QDh0ooHSiqAKKKKACiii&#10;gAooooAKKKKACiiigBsnKMMdqsaGCLJgf+ejfzqvJ/q2HtVnRBiyb/ro386mQFk9KKD0opx2IluF&#10;FFFMQUUUUAFFFFABRRRQAUUUUAOTrXC/FJgJLfP/AD1b/wBBruVOOfauE+Krfv7TP/PZ/wCQqftG&#10;kTH0kkjJ/u/0rpNJbCYrmdKbbjntXRaa2I8g96JFfZNuAkKGFT1WtnJTFWaIkhRRRVAFFFFABRRR&#10;QAUUUUAFYnjsldCnI/55/wDswrbrE8d5/sC4P/TP/wBmFAHI6Y+SDXR6U+CGzXM6U/GDXQ6WcDNA&#10;HQWZ+erYOelUrGTgfSrKBt1AElFFFABRRRQAUUUUAFFFFABVXVf+Pdf96rVVtUGYB/vUAbf+H9BT&#10;acf6f0FNoJkFFFFBIUUUUAFFFFABRRRQAUUUUAFNm/1bf7pp1R3AJgbH900DRyNyM6jM3/TSrVl1&#10;FVrsZ1CXb03Vbsl+6c1H2izQi+5mpEBzmo4jxUw44pxK6BRRRVEhRRRQAUUUUAFFFFABQSNwz6/1&#10;opD99f8APcUAeafGN9mr2J/6d3/mK5/SSWO72FbXxsfGq2IH/PF/5isPRc4XP90UAdBYt8vFbVlJ&#10;tXmsPT2JXPvWxZ5B5NAWNiF9y1ahOVxVGzY4Aq5B0rM0JKKKKACiiigAooooAKKKOe1AEultjVoi&#10;P7jfyrQc5Yms3SjnVIz/ALD/AMq0T1rRGYUUUUAFFFFABRRRQAUUUUAFFFFABRRRQAwc3kJ/2jUj&#10;/fP1pg4u4h/tU9/vn60E/aEooooKCiiigAooooAKKKKACiiigAooooAhvPuK3/TRf51sEYYAVjXe&#10;SqE/3gf1rZxypqftClsNoooqyAooopAFFFFABRRRQAUUUUAFFFFADLxsWjV5VqhP9v3gHa4I/QV6&#10;pef8erD2ryfVCV8QXgB/5emoKia+lk/KK6Kybvmub01vu4Nb9kxHy1KRRqR/wn+9yakqNAQFyegq&#10;QHPNUNhRRRQIKKKKACiiigAooooAOpxisidQ0zH3rXzg5rMkA3njvQBwCvu1a6x/z8P/AOhVuaZW&#10;DGSNYusf8/En/oVb+lnG01MtwN6xODWihJQVn2GCdpFaEf3BUlRJh0ooHSitCQooooAKKKKACiii&#10;gApH+4fpS02T7hoAs6D/AMg8f7x/nVk9aq+H/wDkH/8AA2/nVo9aiO5MgoooqyQooooAKKKKACii&#10;igAooooAKdH9/wD4CabSr/eoA5rxLzcJjsxNVrIZ5FW/ESg3g+hqtZ84+tZmiNGAkEYqb1IqO3Xh&#10;QamAzkCnHcB1FFFWAUUUUAFFFFABRRRQAUGignHNAHLfFtyvgm8J7qv/AKEK8o0ZyZP+AivVvi2c&#10;eCrzP/PNf/QxXlOhr/pAT2oA6ixbbtNbVkQTzWJZ8Ba2bM0pbDjuatt96r8T8ZAqhanJzV+AAhQa&#10;gssKciimoSRTqACiiigAooooAKKKCcUARXp/0bH+e1bk7AiMf7P9KxL7/j0/GtuYAJGcfwj+VVHY&#10;mW4yiiiqJCiiigAooooAKKKKACiiigAooooAbN/q2/z60Kf+JfD/ANch/M0Tf6tv8+tEag2UCnp5&#10;f9TU/aAcOlFA44oqgCiiigAooooAKKKKACiiigAooooAa+AucVa0U/6I3/XRv51Vl+5VrRv+PNv+&#10;urfzqZAWD0ooPSinHYiW4UUUUxBRRRQAUUUUAFFFFABRRRQA5Otef/Fl9sto3/TaT+Qr0BOua8/+&#10;L2c2QH/Pdv5UFxMfSsNEr+1dFpwBjwK5/SFxGq/7NdDp4xH8vrUS3L+ybNljGM/dq0pyM1VscA/W&#10;rQGOBTiSFFFFUAUUUUAFFFFABRRRQAVh+P5PL8O3BP8AzzH/AKEK3KwfiF/yLlx/1zH8xQLm1OO0&#10;k7l3Y/iro9L5UVzuijCbT/e/pXSaao2DH0qZDNqx6A1eWTJxVGyOMH6VdU/NSQD6KKKsAooooAKK&#10;KKACiiigAqvqR/0f8asVV1N8Q4/2qANwdP8AgP8AQU2nH+n9BTaSViZBRRRTJCiiigAooooAKKKK&#10;ACiiigAomOIGJ/55n+VFFz/x6Sf9cz/Kpl0HHc5G4/4+5v8ArpViy6L+NV7n/j5k/wCulWrRdu0C&#10;pNfsl6OpATvxUcZ7VIDl81URdB1FFFUIKKKKACiiigAooooAKQ/ez/nqKWjPOKAPKfjexGsaf/1x&#10;k/mtYmhyFo1NbfxxwdY0/wD64yfzWsTQDiFT7f1oA6DT/umtm2AK5rH0/wC4cVs2hwv41MiomjaH&#10;FXomxHn3qjbcCrsf3PxqSiUHPNFAOeaKACiiigAooooAKM460UUASaUB/asQ/wCmb/yrQYFXYH1q&#10;hpn/ACFo/wDrm/8AKtGf/Xt/vH+ZqomfUbRRRVAFFFFABRRRQAUUUUAFFFFABRRRQA3/AJe4f96n&#10;v98/WmDm6hP+1T3PzsPegn7QlFFFBQUUUUAFFFFABRRRQAUUUUAFFFFAEF19xfqP/Qq2T/DWNdfc&#10;X6j/ANCrZPVan7QpbDaKKKogKKKKACiiigAooooAKKKKACiiigCO7Gbdj+FeS6pk+ILzP/P0f5Cv&#10;Wrvi3YD0ryPUXP8Awkd4D/z9NQVE1tLJ2qa6Kzxu5rA0tRhTW9Zjmp5i2akDZVf92pajt/u8VJVC&#10;CiiigAooooAKKKKACiiigAxk/jWVMSJWAP8AFWrnkD3rJmOZWP8AtUAcFGudXuSB/wAvD/8AoVb+&#10;mLnA96woMf2tcgf893/9Crf0z71TIr7JuWS84NaEf3BVCzUk9O9aCDauKkIko6UUDpRWhIUUUZHr&#10;QAUUUUAFFFGcdaACmyfcNO3D1psh+Q0AWPD/APyD/wDgbfzq0etVfD//AB4f8Db+dWj1qI7ikFFF&#10;FWQFFFFABRRRQAUUUUAFFFG4etABQOVaigHCtUyKic/r4JvVFV7VOeKs66P9LDVBac4I9akvoXoT&#10;girAxjIqunapkI21XUQ6iiiqAKKKKACiiigAooooAKD0ooPSgDlfi1x4Lvm/6ZD/ANDFeW6GMykk&#10;cV6n8WufA99j/nmP/QxXl2iDG7j0oA6Sw5Kg1saeM5zWRYgfKR6VrWJAfP8As0pbDW5p2nFaEHRa&#10;z7TrWhCcKuagsmjGFxTqah4p1MAooopAFFFFABRRRQBDeZFv+Nb0xyiH/ZH8hWFeY8nmtqU8ISP4&#10;f6VUSZCUUUVRIUUUUAFFFFABRRRQAUUUUAFFFFADZv8AVMfahATp8K4/g4/M0S8xnFFuSbK3BH/L&#10;P+poAcOlFGaAaACiiigAoozRmgAooooAKKKKACiiigBsv3KtaN/x5t/11b+dVZfuVa0Zh9kYZ/5a&#10;t/OoluBYPSignigHPSqjsRLcKKKKYgooooAKKKKACiiigAooooAB1rg/itxNaf8AXZv/AEGu8HWu&#10;D+KpH2m1z/z2b/0GpkVDqZGkrhF+grobAYQD15rn9L+6v+6K6GxQlApqTR7Grac4zVyqtsNpGBVl&#10;SSMmqiSLRRRVAFFFFABRRRQAUUUUAFYPxBJHh24yP4Bj/voVvVg/EEk+HbgY6KD+ooJ6nIaOf3fy&#10;+tdJpmdgz61zehkGMYFdLpqYRTUS3L6mxZDn/gP9KuW/3KqWRw1XYhtTFOImOoooqgCijNGR60AF&#10;FFFABRRRkDqaACqmqf6v/gQq3ketVdRGYTn+8MfnQBuf4f0FNpztj/PsKbQTIKKKKCQooooAKKKK&#10;ACiiigAoozjrQCD0oAKLgZtXH/TM/wAqKbOS0DJ6rigqJytwp+0MQP4qtWakhSfSq8y/vWX/AGsV&#10;btRhRmo6mnQtR9PrUgXHNMj56VJVkhRRRQAUUUUAFFFFABRRRQAUh+9+H9RS0h6/h/UUAeVfG/8A&#10;5DOn/wDXKT+a1i6EMRLitr44HGsaef8ApjJ/7LWToYzEtAG7Yj5ce+K17PI6/wB6smxGV3e9bFty&#10;oqJbmiNC2znNXI+DVO2PFW0znOKQE46UUDpRQAUUUUAFFFFABRRRQBJpZzqsR/6Zv/KtKf8A17f7&#10;x/mazdKP/E1i/wCub/yrQYlpGb1rRGf2mFFFFABRRRQAUUUUAFFFFABRRRQAUUUEigBv/L3D/vU5&#10;v9Y1Rgj7ZCfc1JISJduOtABRRkUZoAKKKKACiiigAooooAKKKKACiiigCG7GFT/eA/Wtg5DAGse8&#10;IMS47Op/Wthjzmpe4pbDaKM55xRV9CAooopAFFFFABRRRQAUUUUAFB54oooAju+LVz6V5HfDPiW7&#10;/wCvl69dvMG0b6V5FeknxLeD/p5f+VBUTa05fmA/Ct6yBB6Vh6UvzqMe9btkM8GszSRp2/SpKjg4&#10;4qStCQooooAKKKKACiiigAooozQAd81kTsBKwrX61jzqPNb5qCdThIpUXV7oY/5eH6/71dDpUkec&#10;lq6RPhz4Md/tTaKpaQbmYyHkn/8AXVyLwf4XtxiLSox+JoZRk2VxCvVzWgLm2IBEpq4vhvQk5TTw&#10;PfdR/YWjH/lyX/vo0kBXF1Bjh6PtMJ/iq0PD2kdfI/8AHj/jQfD+j97fP/bQ0wKpuYT/AB03zYWP&#10;Ehq3/wAI/ooOfsjD/toaQaBo2cm2/wDHjSuBXWeHoJDS+fH/AHqn/sDRv+fL/wAiGnf2Do//AD5N&#10;/wB/qYiqbmEcFqa08PTzKuf2Do3e0I/7aGkGgaKD/wAev/jxpaiKnnQ/89KGuIgNof8AOrn9gaSO&#10;fI/8eP8AjTW0XSUGUsxn3Y0yhuj3aw2Sgkfeb+dWvt9nnl6p20FiLfP2Rdu48ZPrTkWx3ZFktZla&#10;Fr7fZd5KQ31kTnzKoTxx43RjH+z6VQnyDwzD6U9ibRN37fb+rf8AfNAvbQjLuw/CuXm81fmWST/v&#10;o1C0twBgSyf99U1cXLE7D7badQzH8KRr61AyHri3kuwf+PmT6ZpPPucYDv8A99UXDlR2gvoG+61O&#10;W7tv4m/Q1xIkuxyJZPoppwN32upP++qTHZHaPe2qjr+hpovrUn7xrjVlukPNy5/4EakEs/eR/wDv&#10;qi7CyOu+22/96l+2220qXrkg8g5Lyf8AfVPWWTuzf99U+YOUu65Kn2tSr5U1HavArYL4qrATc3LL&#10;NllWPdzV6zg07OTZKf8AgNJAWYp7Zh9+pVlg7GiOz048mxSnm300cCzH51YDPtEQ4zQLiI9GpRa6&#10;cRn7Ev8A30aUWulty9kv/fRpakiefH/epPtEX96nfZNJ/wCgd/49/wDXpPsmlHpYj/P40wE+0Q/3&#10;6PtEP9+l+xaZ/wA+I/z+NH2PSxybEf5/Gp94BPtEP9+j7TF/epwtNJx/yD//AB7/AOvQbLSG62H6&#10;/wD16fvAhv2mLoGoaeLGGfFO+waPjBsf8/nR9h0noLL/AD+dMo5X4tSj/hBr8r/zzz/4+K8v0KSN&#10;ixJr27UNH0TUD/Zt1payxTNiRJM4Ix0/lUCeAfh/av5cfhO1Qjuq/wCJoA8+sXTcvzitiyaP1rsI&#10;/Cvg+PiLw1bgf7p/xqRPD3hpPu6PCv8AwA/40Md2c3byBWxir8cmV4rX/sTw6h3DSo/wBH9aeNN0&#10;POF05cemKnlC7MyPbj7/AFqTco/irQ/s3Qx00tf8/jR/Zuh/9Apf8/jRyhdmdvT+9SeYn96tL+zt&#10;E76YPzo/s7RP+gX/AOPUcoXZm+Yn96jzE/vVpf2don/QL/8AHqP7O0T/AKBf/j1HKF2ZvmJ/ep24&#10;etaH9naJ/wBAv/x6g6dog6aX/wCPUcojJvGBhIzWxPOny7z/AA/0qpfafpccRkitV6dMYxV2SzsI&#10;wA1qG9ySccVQEZuYf79KZ4xyTSi300nmzT/vn/69ONtpeMHT/wDx6gQz7RH6n8qPtEP9+lNrpo+7&#10;YL/30aBa6aR81j/48aBCefH60n2mH+/Tvsmk/wDQP/8AHqDaaTj/AJB/6/8A16NQuN+0Q/36PtEP&#10;9+l+x6X1+wj/AD+NAtNKPSx/z+dT7wCfaIf79AuIj0al+xaZ/wA+I/z+NH2PSxybIf5/Gj3gQjXE&#10;X/PXbTftEXa6X/vmpBZaSRn7F/n86BY6ODn7D+v/ANeqKI2mQo22SlgmT7HCG/hj5/WluLPSgh2W&#10;e38TUtjpmny2kMktqP8AV8fMfU0ARedF0oFxDnGauf2NpHe05/z7006NpJ4Nt+TGp94NO5VFxERk&#10;N+lH2qEdWqz/AGFpDHPkMPpIf8aadA0oHJhf/v43+NHvCt5kH2mA9/5UfaIc/LUx8O6Q3PkyfhMw&#10;/rQPDukn7yzj6XDf40e8Ih+0Ie9H2iPuam/4RzSM4/0j/wACG/xp3/CM6SRz534XTf40e8UV/tMP&#10;9+j7RD/fqY+GtIB/5b/+BDf40f8ACN6R/dm/7/t/jR7wvd7kJuoB/GKBdwE431MfDWjHqs3/AIEN&#10;/jR/wjWjjoLj/wACW/xo94XzIJLiJlwrZqzo1ygtWDgf6xqik8OaUF3L5/H3v9Ibj9arRxwW8Mke&#10;JCokbGZDQ7ladDYFzaH702PanNc2XXzKwxLalMBWH41Vu5XEeYJpF96Vw0Om+1WI6y/+PUnm2jH/&#10;AI+DXC3Or6vC3y3sn/fIqlL4i1tTxft/3wKrmK5T0YzWQ/5eD+dHnWf/AD3b/vqvM5PFOvKD/p7D&#10;/gINQv4x8QrwuoH/AL4H+FPUnlPUvNs/+fg/99Uebaf89m/MV5O3jPxB/wBBD/yCv+FNbxp4i6DU&#10;P/IK/wCFL3hcqPWvPsicee1Hm2f/AD3P/fQryNvG3iheP7Tb/v2v+FN/4TfxV/0ET+Maf4Ue8HKj&#10;17zrTr5zf99CjzrP/nuf++hXj58beJicm/8AzhX/AAo/4TLxQw41Ffb9yv8AhR7wcqPYBPaqcq5b&#10;8RXB/FY5ns8d7hv/AEGubbxj4u/i1NW/7YL/AIVXm1DWvEUqx6rc+asHzIoULgn6Uxx0NjTGUdK6&#10;KxkXYMt3rn9JtLI4U2/IH96uisrPTvLwYO/qamQ+hpW0qE/eqykgHBNVoLHTsY+zj9asJY6cBzH/&#10;AD/xoiIcZFHShXDd6P7P0n/nmfyNH9n6T3jP5H/GqAUuAM5pPOSj+z9I/wCeR/X/ABo/s7Sf+ebf&#10;r/jQF0HnJQJFPIoOnaT2jb9ab/Z2mf3P/HjQFx3mD0o81c4pq6dpXeBv++jQ2m6SeBA3/fRoJQ8u&#10;o6tWB8QWz4buXHTyxn/voVtfYNOUfJE361FcaLpGoMNMu7UvHNw6s5weCf6UFHnmiyxpGoJrpNOm&#10;j8pfnNbtt8PPBlrIDFoyDn+8f8aux+FvD0f3NLUD2J/xosBm2U9uBzIauJdW54DmrS+H9DQ5SwH/&#10;AH0aG0HRs5Fnj/gRoAr/AGqAfx0v2iLGd1TjQdLIyLb/AMeNA8PaLj5rVif+uhpcwFUzwH+OgSwj&#10;5vMNWj4d0cDItG/FyaP+Ef0b/n1z/wADNMPmV1ni7PR9ph/vVZGg6OP+XI/9/DS/2Do//Pk3/f00&#10;agVftELcB6a00Of9ZVv+wdGPW0P/AH8NKNA0bGFt/wDx4/40AU/Oi/56VDqDq1vlD3rS/sHSBwbb&#10;P/Aj/jVe+0nTbaMSxW3HT7xoYF03ca/608bR/Kl+32YGC9Vp4bMEK9qpzz0PpTDFZFPltUXj0P8A&#10;jUWsHulwX9mf46a1/aD7rn8BWXPGE/1afpVO5aT7uWH+7RcfKjoP7Qtum5vypwvLPP3z+Vck4nVs&#10;+Y3/AH1Uby3XTzZP++qd2KyOx+3WY4L01r+2Bxvri2uLxRjz5PzoE1wxwZX/AO+qe24WR2n262HJ&#10;Y077bZkZ3/zri0kuv+fiQ/jTnluQP9dJ/wB9VNwsjsGvrUnAJoF7b+tcer3J585/++qdul7yv/31&#10;Rdi5Udcb63H8VNnvrcxFUf5iMVyyTSKOC/50pnk7MafvByommljWdst/Fz71atpoB1c1Rs4oZLdJ&#10;7iHfuJ5rStbTTD1s1/75/wDr0crGTRz265/eU4XEXqfypyWmmg82i/TFKbbTj0sB/wB9mnqAz7TF&#10;/epfPj9aU22nDpYr/wB9GgWelf8APj/49TEN+0Q/36PtEP8AfpxtNJx/yD/1/wDr0n2PSzyLEf5/&#10;Gp94Qn2iH+/R9oh/v0v2LTP+fEf5/Gj7JpQODY/5/Oj3gE+0Q/36DdQj+KnfZNJ/6B3/AI9/9eg2&#10;GjtybH/P50e8A0XMZ6Gjz4iww/NO+waNnJsf8/nRJZaSfu2WPx/+vVFHlfxydRrGncfehk/mP8Kx&#10;9CkCxLmvWrjwj4U1+Zm1rRIrg264jMufkzz60638EeBYBiPw1b8dgv8A9egDg9PkTG3cOa1rZ8oB&#10;XVjwx4UX/VeH7dffBqRfD3hkD/kDx/hn/GlYdzAtJATVxJBnrWoui+H0PGlL+f8A9enjTNFVcf2e&#10;tLlY+YzkcEc0u9f7wrRGm6J/0C1/Ogabog6aYPzo5RXZm+Yn96jzE/vVpf2don/QM/8AHqP7O0T/&#10;AKBf/j1HKF2ZvmJ/eo8xP71aX9naJ/0C/wDx6j+ztE/6Bf8A49RyhdmcHU9Go3DpmtH+ztE/6Bf/&#10;AI9Q2m6EeDpuPejlFzFHTZVXVYyT/A/8qvG5hBJL96it7DTodQVYrYL8r+vpVhrSxSQo9lGcf7P/&#10;ANeqAYLmJjgNTjPEP46d9m0zP/Hiv4cUfZ9Lxxp//j1ADBPGeho8+P1pTa6dnmyH/fRo+x6V/wA+&#10;H/j1BInnx/3qT7REOrU77JpP/QO/8e/+vQbTSs4Fh+v/ANegBv2iH+/R9oh/v0ps9KHWxH+fxo+x&#10;6WeRYj/P41PvAJ9oh/v0faYf79L9i0z/AJ8R/n8aPseldDZD/P40e8Aw3EX/AD8gfgaPPiP/AC8b&#10;voMVJ9h0jvZf5/Og2Ok4+Wy/z+dUURpKn2qEq2fmx+lPeZd25jzk0iWenfaoYktAu5sZ3HvVsaRp&#10;bfet8+vzGgWnUqefFt3UC4g65/Srf9jaR/Dafz/xpG0PRmP/AB6n8HNT7w9O5V+0R0fa4f71WD4f&#10;0nHywuP+2h/xpv8AYOkgYMDf9/D/APFUe8J27kP2qH+9R9pj9amPh3ShysUn4XDf40v/AAjujn+G&#10;f/wIb/Gj3hXIPtCetH2mIdWqYeG9Ib7vnfjcN/jSnwzpHX9//wCBLf40e8X7pB9ph/v0faIf79Tf&#10;8I1pI4/ff9/2/wAaP+Eb0n0m/wC/zf40e8K0e5CbmIfxUfaocZL1N/wjOjek34XDf40DwzpB4U3H&#10;/gQ3+NHvC93uU5po2AUN3X+dbC3MWf3gx/wIVk6jommWUXmwiYPlduZ2Yfe+tE7wI5Vw3/fWf51Q&#10;zY+02XaT9aPtVh089f8AvqsJpLfb+7ZlrOv7q8jJMNwcf7oqdUPlR1xuLIjibH403z7POPPb864C&#10;fX9YjOBeN+Ciq0nifWwM/wBoSf8AfIo5mLkPSPNtP+ezfnR5tn/z3avMZfFniCM8aif++BUL+NPE&#10;J66hj/tmP8KPeFyo9U8207Tn/voUebaf89m/76FeT/8ACZeIh01DP/bFf8Ka/jTxGePt3/kFf8Kf&#10;vByo9a8207zN/wB9CjzbP/nv/wCPCvIf+E18SKflv+faFf8ACg+OfE/T+0j/AN+U/wAKPeDlR695&#10;1oOszf8AfQo86z7Tn/voV5AvjXxM3S+H18lf8KQ+MvFQ6X6/9+V/wo94OVHrl1PEbVkQ9uua8lu2&#10;/wCKlveP+Xpv6U3/AITTxaDhdR/KNP8ACoNPgkupv7S1EebJcfOzdPm+go9RpHS6W+CrVu2jqCFL&#10;ViaVa2LAL5HbP3jW5aWVgeRD/OoA0IZk/vcVIssbDIaoY7LTj/yx/U/41Mtjph+9Gf1qogHnLnAp&#10;24etN+waUesZ/I0f2fpH/PI/r/jVBcGkVTzR5yUf2dpH/PNv1/xo/s7Sf+ebfr/jQF0HmpRvFIdO&#10;0r+GM/rSHTtM/wCef/jxoEOMqjrQHVhwaQadpOOYG/76NI2m6V1EDD/gRoGmOMig4BrHuHXzmy3e&#10;tQ2VgoyIzxz3qnJDp+84tpG99/WkwOggwYIyR/yzX+Qp1Ng/491/3F/9Bp1MiW4UUUUCCiiigAoo&#10;ooAKKKKACjAPUUUUAGAOgpkxxCzelPpsh/dMCP4aAM+CaNoGgPXcT+tOGBwKwbjUzb6rNAXxz/er&#10;WsbsTp8x7etSmaFjg9RVeeBSc7KsUEZ6imwM97dP7v6VC1up6R1pPAGGM0w2uBwKUQMtrQddtM+z&#10;gcgVqG3yfmH6U37MB1pS3HoZohPp+lOEB7KavNbAHC/yoFv60+UPdKPkN6GnfZ8jGKum3GOlKIVz&#10;/DQ1YeiKSWx7inG2H939KueVxgcfSnRxjdgmpDmKNjBuvJSe8YH86tQxeWNv9KdpyD7TJkfwLU3l&#10;5HAquUkWNsCpODUaqRxipAMDFUAFQeSKAoHIFFFABRRRQAUUUUAFFFFABRRR1oAhXB1GH/eP8qnm&#10;H79sioB8uo2//XT+hqxL/rjignmG0UUUFB7Yo6dBRRQAUUUUAGAOgooooAKKKKACiiigCvqQ/wBH&#10;4q1cEZU9v/rCquoH/R+auXH/ACz/AN3+lAEdFFFABRRRQAUUUUAFFFFABRRRQAUUUUANmx5bfSrm&#10;mkCxhH/TP+pqnLjy2z6Va0s506En+7/U0uoP4bliiiimZhjHQUUUUAFFFFABRRRQAUUUUAH4UYz1&#10;FFFADZVBiYf7NYzv+7lU/wB8mtmQkqy47VzN3feVcSRlv4h3qZFRJKCMjGBTUcOu4U6pNY7Fe5sY&#10;5hnFZVzphDZC/pW7z2prxI4wVoGcvLp4bjb/AOO1XksBnlP0rpbixT+Ff/HaqSWPPC/pVcwHPSWK&#10;Y+7io/sBB5G4fSt17HncU/SmPaHGcVRL+IxDp4J+6fypp0454B/75rZ+y80v2Ne5/Sp5g5TFGnno&#10;EpwsOP8AV/pWwLQelBsj12/pRzBymSLAbfu/+O1Z0eyxdyDH8A6/Wr62vGCuKs6LZ7ruTI/5Zjt7&#10;0cwcpWtbco3ArbszxzUEdioJ4/SrVvGV7UfESaNqMip48EZqGD5cVMh7YoW4dB1FFFUAUUUUC5Yh&#10;RRRQFkFFFFAwx7VHF/yFrf8A3v6GpKbCP+Jvbt7Mf0oA0iNpxRjPUUHrRQRLcOnQUUUUCCiiigAo&#10;oooAKKKKACjA9KKKACqusti0Ue4q1VPXTtscn+7mlfUqO4x5knKyD+7SVhaTre7AZ+x6tW3FKsiB&#10;gaZQMisMEVXmt164q1QRkYIpWAzZLZM/cqNrVD/yz/StB7Xd0amtbMDxSSAy2tvQfpSfZz/d/StJ&#10;4D2WmG1JOTmiQFAwP3H6UfZm/u/pV/7P6Uv2celHKVoUFtjnkfpThb1d8gDsPxpRAp7LUhzFNbYY&#10;zQ1uoU4X+GrwiA6GmvHlTz2qoiZW0+AHToh/vf8AoRq5Cmw0WEIGmRnHc/zapRGd2RRzaiJB0zRT&#10;Uz0p1UAEA9aTYvpS0UAFFFFABRRRQAUUUUAFI/3aWkf7vSgBmmD97cn3X+VPXv8AWmaWcy3WB/d/&#10;lT17/WgQtFFFAwx7UdeooooAKMZ6iiigAooooAKKKKACmv0p1Iy7qBS2IosnU1/65v8AyqxPj7Q+&#10;P71QQ/8AIVT/AHW/lU8p3TM3rQNDaKKKAAgHqKTavpS0UAFFFFABRRRQAUUUUAFFFFADYR/psI/6&#10;aCtJemazU4vLcj/nsK0R940EyFooooJCiiigAooooAKKKKACiiigA/ClTG7pSUsf3/wpNjRS1zH2&#10;XGf85rNvGDPuB9K0tfwlqf8Arma5+G8WUoN38PrU8xrHcsfhTXRHGCgpwOelFIozbzS1ckoP0rOn&#10;08jgpXR/WoZ7VX5AWgDmJbDHOP8Ax2oJLEEcpmuhnslPG39Kry2OB92q5iWjAk08dR+W2mCxbGDn&#10;/vmts2ZUYA/SozZnrTRJjnTx1K/pSf2cp5rZ+y54OfyoNovalzFcpimwGcAfpTlsAOCP0rYWzQ9V&#10;o+yYOdtHMHKZP9nKRjH6VoWdljTrcgf8sx2qwbZSM7a0rSyRdNtzt/gHb3NLmHYraTH5cmATW3Yn&#10;dVOG2VDlVq9YjHUUhOJcRRsz71MBjoKjh9PepK0tYkKKKKBWQUUUUByoKKKKB2CiiigLAw46VmP9&#10;6tM9KzH+9UyKidDB/wAe6/7i/wDoNOpIf+PaP/rmv8hS1S2MpbhRRRQIKKKKACiiigAooooAKKKK&#10;ACmyY8t/9w06o5jiJz/smgEef+JJjH4gmQH+IH9KvaNqUhYbm4rF8YT+X4puFJ/u/wAhU2l3fAwa&#10;l+RodpbXMciAbqmrF027LcE1rRSggAntVASUYoooAKCAeooooAY0WT0pPJqSigCPyaPJUfwflUlF&#10;ICPy1/uGhYxu3bakoPSmBDp8ebuYf9MwKm6cCo9OOb+4z/zzBqSgAooooAKKKKACiiigAooooAKK&#10;KKACjrRRQBCxH9owt/00A/Q1PL/rSKrEYv4Wx/y1FWpv9eTQT9kbRRRQUFFFFABRRRQAUUUUAFFF&#10;FABRRRQBXv8A/Vk+1W7jpH/1z/pVS/8A9U3+7Vu5yBGMf8s/6CpiAyiiiqAKKKKACiiigAooooAK&#10;KKKACiiigCO5/wBQx/2auaX/AMg23/3P6mqdz/qWH+zVzSs/2ZAT/d/rQKWxYooooICiiigAoooo&#10;AKKKKACiiigAooooACflb/dNcLrtx5eqy4P8K13RHysQP4TXnviyQxa1Iuf4FpMuJpafPuUDPpVy&#10;sbSbjPOa1423LUGi2HUUUUDAjPUVHJArcgVJRQBVe2B5JqJrWPoRV8qD1FNMSHtQBnNZpzimC15w&#10;RitIw9gKb9mOelArGebQngU5bYgYIq4YNvWgIRwBQMp/ZfQY96saDb7b2X5c/u/61J5bE8jvVjQ4&#10;lF7Nn/nmP50EyFEBPVaekIUfMKseXzgRNSmIj+GqiISMEHBqZAMZpiRnripQNoxT6iCiiimAUUUU&#10;AFFFFABRRRQADrTbf/kLQf7rfypwODmmwH/ibwf7rfyNAjSPU0UN1ooJluFFFFAgooooAKKKKACi&#10;iigAooooADntVHXm3WJUD/lmf5VeOccVS18FLBiP+eRpMqJ55pl6+5Sp7V0+lakSgBNcNp12dq4P&#10;8P8ASuk064+7g1OpR1kcqyDKmnVn2F1wMN2q9G+9Ac1S2Ad1oxiiimAY9qDyMUUUAR+T7UeTUlFK&#10;wEZgB7Cjy1xgJUlFLlAj2ADlTSSIgiZiO1S0ybJTHrVLQBLHjTYl9dx/U1JTbLJ0yI/7Tf8AoTU6&#10;gAooooAKKKKACiiigAooooAKKKKACgDmigdaAI9IODc++3+VPXv9aZpX/Lx/vL/Knr3+tAmLRRRQ&#10;MKKKKACiiigAooooAKKKKACiiigCKEbtUUf7DfyqZxhyKhgydTQ+sb/yqaX/AF7N70AJRRRQAUUU&#10;UAFFFFABRRRQAUUUUAFFFFADQf8ATLf/AK7CtEfeNZx/4+rf/rsK0gCGPFBMgooooJCiiigAoooo&#10;AKKKKACiiigApU+9+FJSx/f/AAqZFRM/xI2LRj6Rt/KuMsLwh0ye1dr4kz/Z0jH+GNv5V55ZXBEi&#10;DP8ADUmkTqLeTzFqSqWnzZRRmruc0FBRRRQA141frUT24B6ZqeigCm9qh421G1mnpV9kD9aQxgjA&#10;FAuUzpbTK8CmC2OeVrSaAnpim/ZuOaAsZ/2Vs8U42/HK1c8rHQUoTcPmFAyhJb7UbArUs4M6Vb8f&#10;wj+ZqGWEeXmtKzRRpVvkfwL/AFqoksqpa45xViKPb0pyxs33RxUixgDBNCJux0PWpKYiFT0p9UAU&#10;UUUAFFFFABRRRQAUUUUAI5IQ4rOkxv4rQcErgVRdBuNTIEdBD/x7R/8AXNf5CiiH/j2j/wCua/yF&#10;FVHYh7hRRRQIKKKKACiiigAooooAKKKKACo7n/j3f/dqSo7jmJl/2c0AeU+OZAPGVzz/AHf5CnaZ&#10;NgZFVfiA+PGd0P8Ad/8AQRS6U528tQaHT6dM2Qa3LWbeoNc1p0vTn0rbsZOAM1OwGtG+4c06q8Dm&#10;rAORmmmAUUUUwCiiigAooooAKDyMUUUAR6Z/x/XB/wCmIqSo9M/4/rj/AK4L/WpKSAKKKKYBRRRQ&#10;AUUUUAFFFFABRRRQAUHmiigCE/8AIRtv+uh/lVifi4YVXP8AyEbb/rof5VYuP+PlqCfsjaKKKCgo&#10;oooAKKKKACiiigAooooAKKKKAK+onELf7tXLnny/ZcfpVLU+Ic47VcueWUf56CpiAyiiiqAKKKKA&#10;CiiigAooooAKKKKACiiigBk4JjPH8Jq7pJxpUOf7v9apyf6tv92rWl/8gyH/AHT/ADoDpcsUUUUG&#10;YUUUUAFFFFABRRRQAUUUUAFFFFACMSEbH92vNvGchXX5AP8AnmtelbhyP9nFeYeO2CeIHUdoIx+l&#10;BpEn0yTaq5NblnJlK5vTpNygfSt6yf8AdjNRLc0L1FIp+WlpAFFFFABRRRQAUUUUABAPUUm1fSlo&#10;oAQIAc1PoSH7fOoH/LEf+hVCeas6E2zUZT/0xH86qJMicBj1FCKe9ScZ4o60JWDmY0DbxTqKKokK&#10;KKKACiiigAooooAKKKKAAnAzTbX/AJCkZP8Adb+Rp1NtR/xNIzjs38qCeppGig9aKBS3CiiigQUU&#10;UUAFFFFABRRRQAUUUUAFUfEbD+zn9om/lV6qHiAZsJv+uLfyNBUTx7TJvkTnsP5V0mnzEBRmuS01&#10;yEX5q6OwkPy80FdDptOnPrWtbzEKMCuf06T39K2bR8pU3sBfVw1OqKFvlDVLVAFFFFABRRRQAUUU&#10;UAFNl6UrH5aSXpQJhZf8guP/AH2/9CanU2x/5BMX+83/AKE1OoGFFFFABRRRQAUUUUAFFFFABRRR&#10;QAUDrRRQBHpX/Lx/vL/Knr3+tM0vrcf7y/yNPXv9aCWLRRRQUFFFFABRRRQAUUUUAFFFFABRRRQB&#10;DEcahH/1zf8AlU75EhBquhA1ND/st/KrMpzMaAG0UUUAFFFFABRRRQAUUUUAFFFFABRRRQA0/wDH&#10;1b/9dhWm/XpWYf8Aj6t/+uwrTf71H2iZCUUUUEhRRRQAUUUUAFFFFABRRRQAUsf3/wAKSlj+/wDh&#10;UyKiUPFB/wCJZIuf+WbfyrzKykzMpJ7V6X4p/wCPGRgPuwP/ACryuykPmqM/w0LYo6jS5uQM9q1k&#10;IIxWBprcrzW1byd/apLRPRRRQMKKKKACiiigAooooAMA9qTYvYUtFAEcqERnAzWlZpnS7c/9M14/&#10;OqDnC7vStGzP/ErtwP8Anmv9aqJnLuG0hcYpwQnkmnUU7BzMKKKKYBRRRQAUUUUAFFFFABRRRQAj&#10;HiqDuN7c/wAVaDdKy2+83+8aTHHU6SHm2j/65r/IUUW//HvH/wBcx/IUUokS3CiiiqJCiiigAooo&#10;oAKKKKACiiigAqO4/wBSx/2cVJTLj/Ut9KAPHPiEceOLxfRUP/joo0liVFR/EVx/wn15g/wR/wDo&#10;Io0kghSKC+p0FhISAK3LJzxiufsSQ35Vt2UmFFTIZsW7E/NVlGyKp2h+TH4Vci+7SQDqKKKsAooo&#10;oAKKKKACgnHNFB6UAR6af9OuP+uKj+dSVHpv/H7cf9cxUlAo7BRRRQMKKKKACiiigAooooAKKKKA&#10;CgnAzRQeeKAK5bOpW4/6af0q1NzOTVUjGpQsBx5n9Ksy/wCvP0pdSXsJRRRTKCiiigAooooAKKKK&#10;ACiiigAooooAr6kMwVauDyrf56CqupHFtmrdx0jP/TPP6CkgGUUUUwCiiigAooooAKKKKACiiigA&#10;ooooAbJ/q2/3ataX/wAgyD/db+dVZP8AVt/u1a0v/kGQf7rfzqftBL4SxRRRVGYUUUUAFFFFABRR&#10;RQAUUUUAFFFFACMPlZvRSf0ry74gEf8ACRyAj/lhH/KvUm+4w/2TXlfxC48TyDH/AC7x/wAqC4hp&#10;bErmt7TWJQVzenHkVv6dJlAKiW5qjVjOUzTqZCflxT6QBRRRQAUUUUAFFFFABRRRQAVY0M7tQkx/&#10;zyX/ANCquelWNA51CT/rkv8A6FVRJkW16t9f6UtIvVvr/SlqiQooooAKKKKACiiigAooooAKKKKA&#10;Cm23/ITi+jfyp1Ntv+QnF9G/lQBpHrRQetFBEtwooooEFFFFABRRRQAUUUUAFFFFABVHxENumzNn&#10;/li38qvHOOKo+IT/AMSqbH/PFh+lA47nh+mvuCAeldFZN+7WuW0eYFIyP7tdNYHMYwaCzdsJCCpr&#10;btJG2cVgWLH5c+1bVlJ8uB+FRLcrlNWBzt4qcHIqrbupIUGpgrE5FNMXQkoooqhBRRRQAUUUUADD&#10;IxTZBlTTqR/uH6UAJZn/AIlcf+8f/Qmp1Nsv+QXH/vt/6E1OoAKKKKACiiigAooooAKKKKACiiig&#10;AoopGPIFADNKOTc4/vL/ACp69/rTNNIMl0V9V/lT17/Wgli0UUUFBRRRQAUUUUAFFFFABRRRQAUE&#10;4ooIzQBDGB/aiD/Yb/0E1YmG2Zl9KrxHdqkZH/PNv/QTVi4/4+H/AN6gBtFFFABRRRQAUUUUAFFF&#10;FABRRRQAUUUUANP/AB9W/wD12Fab/erMP/H1b/8AXYVpv96j7RMhKKKKCQooooAKKKKACiiigAoo&#10;ooAKWP7/AOFJSp94/SpkVEzvE53adN/1xb+RryayYh0/3a9Z8Tqf7MmGP+WDfyNeR2LfOn+7REo6&#10;LTJMla3LZiFDVg6YQCtbVo2UHpUmheooByOKKACiiigAooooAKKKKACiiigBrthW9q0rH/kFWv8A&#10;1zX+ZrNl/wBS1aVl/wAgq1/65j+bVUSZLQkoooqiQooooAKKKKACiiigAooooAKKKKAA9Ky2+83+&#10;8a1D0rLb7zf7xqZDidJb/wDHvH/1zH8hRRB/x7If+ma/yFFESJBRRRVEhRRRQAUUUUAFFFFABRRR&#10;QAU2Qbo2GO1Ops7FYWIHagDxH4my7PiBfbV/hj/9BqTRzlVPsKr/ABMz/wAJ/eH/AGYv/QKsaOhC&#10;DNBoblgR+grcsxtCk1h6epzmty1+4tZlfZNO1YbavxEFBis2zzir1uT3p2JJqKKKsAooooAKKKKA&#10;CiignAzQAzTsi7mwP+WAp68Cm6bzdzZ6+WB/OnDPepiKOwUUUVQwooooAKKKKACiiigAooooAKDR&#10;RQBCT/p9uvrJVibiciq5H/Extuf+Wh/lVic5uGIoJ+yNooooKCiiigAooooAKKKKACiiigAooooA&#10;r6j/AKg5q1N92Mf7P9Kq6jxA3+7VufG2I/7H9BUxAZRRRVAFFFFABRRRQAUUUUAFFFFABRRRQAyd&#10;isTEf3TVvSf+QXB/un+dU7n/AFTf7pq5pJ/4lcH+6f50ClsWKKKKCAooooAKKKKACiiigAooooAK&#10;KKKAA52tj+6a8m+IbsfFjLt/5d4/5V6vIWCN/u15P8RT/wAViw/6YR/yoLjsN0rtW/p/UVg6b1GP&#10;xrfsR8uR6VEtzSOxqQEVJnnFQw52cVMAfJDd6QwooooAKKKKACiiigAooooADz1qxoZxqEnH/LH/&#10;ANmqvVjQvm1CT/riP/QqqIpfCXAc9qKRerfX+lLVEBRRRQAUUUUAFFFFABRRRQAUUUUAFNtv+QnF&#10;9G/lTqbbf8hOL6N/Kgn7RpHrRQetFApbhRRRQIKKKKACiiigAooooAKKKKACqPiEbNKl9oWP6Grx&#10;OBmqPiEH+ypM/wDPN/8A0E0DjueAaGxGxPRa6vTcFevpXJ6HksnH8Fdbpy4VcUFm3ZdcfStizGRi&#10;sex+9n6Vr2xIUYrM0NO1G1lPtirlUbbO4Zq6jZFVEzFoooqgCiiigAooooAKR/uH6UtRzkhOKAFs&#10;+NMjz/eb+bU+m2ozpkWP7zfzanUAFFFFABRRRQAUUUUAFFFFABRRRQAUfhRQOtAEek/eusf3l/lT&#10;17/WmaR1uv8AeX+VPXv9aBMWiiigYUUUUAFFFFABRRRQAUUUUAFFFFAEMQ/4mEfH/LN/5VYuD/pD&#10;/Wq8Wft6f9c3/lU8mfNOalAJRRRVAFFFFABRRRQAUUUUAFFFFABRRRQA0/8AH1b/APXYVpv96sw/&#10;8fVv/wBdhWm/3qPtEyEooooJCiiigAooooAKKKKACiiigApU+8fpSUsf3/wqZFRM7xMANKuGB/5Y&#10;MP0NeQaY+8r8vYV6/wCJ8jSZ1/6Yt/6Ca8f0gE4PsKPslo6LTe1bVj938KxdMzgGtq0GFFSWX0+7&#10;S01SQvSnUAFFFFABRRRQAUUUUAFFFFADZTiM1pWX/IKt+P8AlmP5ms2b/Vt9K0rE/wDEntyBztx+&#10;pqombJKKKKoAooooAKKKKACiiigAooooAKKKKAA9Ky2+83+8a02OBWY33m/3jUyKidFAT5CD/pmv&#10;8hTqSH/j2jOP4F/kKXOacdjKW4UUUUxBRRRQAUUUUAFFFFABRRRQAUy45gYe1PqO5/492/3aAPD/&#10;AInZPxAuv+2X/oAq3pIOyq3xMw3xCvcHtGf/AB0Va0gfud3+zQaG1YjtWzaE7VrH0/k9K2bMfIMi&#10;syvsmhadOKuRkgDmqcHDLgVcTtVp3JJ1+7S01CemKdTAKKKKACiiigAoPPFFB5GKAI9N5vrj/rgv&#10;9akpumjN5Of+mYH86cCfSgEFFFFABRRRQAUUUUAFFFFABRRRQAUHpRQelAFZmJ1GEf8ATT+lWZf9&#10;e1V+DqUOf+eg/lVmbicigmQlFFFBQUUUUAFFFFABRRRQAUUUUAFFFFAFfU/+PbNWrg4WM/7I/kKq&#10;6nzbYFWrjlI8f3f6CpiA2iiiqAKKKKACiiigAooooAKKKKACiiigCO5/1Lf7pq3pP/INg/3f6mql&#10;x/q2/wB01b0n/kGwf7v9TR1JlsWaKKKCQooooAKKKKACiiigAooooAKKKKAEcZRgPSvJ/iGp/wCE&#10;vYN2hjP6V6y33G47V5T8Rcf8JhJj/njH/KguOw3SkGMgelbllkMBWJpQIOMVt2Wdw4rMv7JpQ/cq&#10;df8AUr9agTG3ips5TZQUFFFFABRRRQAUUUUAFFFFABVjQP8Aj/k/65L/AOhVXq1oAB1KT/riP/Qq&#10;qIpfCWV6t9f6UtAGOKKogKKKKACiiigAooooAKKKKACiiigAptt/yE4vo38qdTbUj+1Ix7N/Kgj7&#10;RpHrRQxAooCW4UUUUCCiiigAooooAKKKKACiiigAIyMVR8Suq6O/+4/8jV1vu1Q8RoDo7Y/55v8A&#10;+gmk3YqO54H4fzmMn/nnXWaeMKoNcr4cwxQn+FK6yzHG6nuUbFj0BrXtvuismwGQufate34GKzK5&#10;jQtuw/CrMbEVWte+asR4oJ6kwORkUU0ff4p1aAFFFFABRRRQAU2XpSv92mzdBQJiWRP9mRj/AGm/&#10;9CapKjsgf7NjP+03/oTVJQAUUUUDCiiigAooooAKKKKACiiigAoHWigdaAI9I63X+8v8qevf60zS&#10;et1/vL/Knr3+tAC0UUUAFFFFABRRRQAUUUUAFFFFABQxwM4opr5IoAjRv+JqgH/PNv5VYnGLhh71&#10;VjOdWXj+Bv5VbuP9e31oAZRRRQAUUUUAFFFFABRRRQAUUUUAFFFFADT/AMfVv/12Fab/AHqzD/x9&#10;W/8A12Fab/eo+0TISiiigkKKKKACiiigAooooAKKKKAClTO449KSlj+/+FTIqJneKhu0yb2hb/0G&#10;vIdI6KPVa9e8VAHSbhs/8sGP6V5Do+SFO3tREo6LTT8ij3rYstzKBWRpgHpWzZcAYFSW9y4v3DTq&#10;jjORgipKYwooopAFFFFABRRRQAUUUUANlyY2x6VpWBH9kWxP93H6ms2Rf3bGtKxx/Y9qP89TVRM5&#10;e6SDpRRRVAFFFFABRRRQAUUUUAFFFFABRRRQAjf0qg33m/3jV9v6VQb7zf7xoA3LaVHhXB48tf5C&#10;pPwqgLW6wu28XGxcfIfQe9Bhuv8An/X/AL5P+NBmXwc9KMH0rPNtcMOdSX8FP+NN+y3H/QT/AEP+&#10;NA9O5pA5owfSs8QXYHGox/kf8aDBe/8AQTj/AO+T/jQFl3NDB9KMH0rPEF5nnU0/75P+NL5F3/0E&#10;0/I/40Bp3L+D6UYPpWebe8I+XUk/75P+NJ9n1Af8xJP++T/jQPl8zRwfSghh2rPFvfkf8hBf++T/&#10;AI0fZ70HB1Ff++D/AI0uYOVdzQKsOdhpJRiJi44296ofY77qL2P/AL5P+NMmt75UYvfqeP7p/wAa&#10;NSuWJ4/8Szn4h3iD/pn3/wBmrelEYUZ7VU+JlrLJ8Qbpzcbcxx8rHx90etWdIsQYlDXbcewph1N7&#10;Tvvg1sWrfKKx7KwiOCLtucela1tpkYGBft+hqWgNG3bJVsd6uxsCy5rPt9Kibk33/jv/ANerkelw&#10;gZGp/wDkMf40RAthlxwRQWA6mok0eIjd/aef+Aj/ABpw0zH3dRf8h/jVAP3jOCy/nSb0/vU0aaw/&#10;5ikn4qppv9l/9RST9KAJN69mpS65xmov7NYcf2pJ/wB8g0f2Uv3m1Bj/AMAFAEu4djRuGOai/spe&#10;+oN+QpG0xF+7fyf98ijUB9jIFvZj/sr/ADNOBA6mobS1Xz5YxdvwuCdo71J/ZkXVtSk/KgB3mLjO&#10;R+dOBz2qP+zIMf8AH83+fwpBpcWeL9vxjFAtSXIpC2OlM/suIcHUyP8AgH/16DpkXT+0G/GMf40C&#10;94kzRuHrUf8AZMOPl1Js/wDXMf40HTSBltWP/fkf40ASZOM4ozUf9mRd9RZv+2VH9mRf8/3/AJDF&#10;IZJRuHrUZ0xO2plf+2Y/xpP7M/6i5/79j/GmMl3D1pCQRwaj/s4D/mKN/wB+x/jQNNQjH9oN/wB+&#10;x/jQBEzBdRhJP8f9KtSNlyR+eaxfGF3ceG9Fm1i2kWeS2UPHGyY3nIGMiuX0z4n6xqOXe2hjx1VW&#10;brQB6Fg+lB46iuPg8XajIBhY/wAXaiTxXqqnmOP82oCzOwzRkVxv/CY6l3iT8zR/wmWrKPlhjx/v&#10;H/GgVpHY7hS59K4s+NNVPSOP/vo01/G+rR9bSNv+BN/jQL3jtGcL1pS3+c1wh+IGrZx9niH/AAJq&#10;Y3xA1cH/AI9Yv+/jf40DtI73eB94gfjS71/vCuAHxE1pellD/wB9vSj4ja5nmzh/76egZ3pcdiP+&#10;+qPMHt/31XBn4h66w+S0gH1ZqafiH4jzxawf99NQB29++Yf/ALKrUxVvLYf3P6V5zN8RvEO3LWcJ&#10;x23NV2y8fardFUu7WOPjszf40AdxkDqaCw7GubttcmmIJlUf8CJon1e/jP3lalcDoywA60uc1ycn&#10;iW+jOCkf6/41C/i/UYz8scf5tTA7EMD3pC4Bwf51xTeOdVB6Qj/gTVE/xA1hfuxwt/wJv8aA5ZHd&#10;7hjNKDnpXAn4hawOttH/AN/G/wAaZ/wsXW15W3h/7+N/jQL3j0ANk9P1o3D1rzw/ErXBw1tAf+BN&#10;/jR/ws3XM/8AHpBj/eNAz0LzB7fnR5g9v++q89PxM10/6u2t/wDvpqT/AIWT4lzkWcB/4GaAPQZT&#10;ujbHpVrSDu02HH93+teYn4meIC+HtYP++m/xrW034kag8Edq1kq7Yx8wkOPX0oA9CO4HG2jJPGK5&#10;Wy8UXF1j92vP+0afPr2oQNuSNT/usRRzInlOnw2cbaMN3WuRk8Y6kvVef+uhqvL421JPmFuD7+aa&#10;B8p22D6UHPXFcKfH2pgcWo/GU00/ETVIx/x5L/38NAuU7reM4/rTiGHVTXn5+J+p99P/API5qM/F&#10;HUgcpp3/AJMN/hQHKeiUYPpXnf8AwtTUgf8AkHc/9fDUH4r6mTj+yx/3+/8ArUBynomD6UhYA4/r&#10;Xnf/AAtXVu2mr+Mx/wAKY3xW1gf8wlf+Az//AGNAcp6NvGDj+6a8p+ITZ8YuP+mMf8q0D8VtWypb&#10;SuM/8/B/LpWDfXtx4o1g6rNH5G3CFR82cd+1A0aWlj5VratOCuazdK0voPtx5/6Zit210bcA39oN&#10;/wB+xUMZNCVwBmpQfSnx6JFj5tU2/wDbMf41YXQgBxqn/kMf402iuYqUVc/sJuo1T/yGP8aP7BJ/&#10;5i3/AJCFSHMU6KuHQCP+Yt/5CH+NA0FiP+Qt/wCQx/jQHMU6Kuf2Cf8AoLf+QRQNAJ/5i/8A5CFO&#10;wcxToq5/wj5/6C//AJCH+NH9hEf8xX/yGP8AGkHMU6n0V9uoSkf88f8A2annQzn/AJCv/kMf40lj&#10;pcsd1IkN9lvL5Zo8Z59jVoVy1uyaXNRnTLg8HUE/75P+NJ/ZMn/QSH/fB/xpiJaKhOkSluNRH/fJ&#10;/wAaP7Hl/wCgkv5H/GlqFybOOtFR/wBlzoPl1Bf++T/jR/Zt3/0EI/8Avk/40wJKKjGm3Z/5iEf/&#10;AHyf8aP7Nu/+gjH/AN8n/GgXMSZpCwHeom0q6/h1CP8A75P+NA0q6xzqEf8A3yf8aBkoYE9aWov7&#10;Kuf+ghH/AN8n/GmnSLrOP7SX/vk/40ak8xOcY5NMhbZqUR/3h+lM/sm6VedQT/vk/wCNNt7S8ju4&#10;y96pbccfIfT60BY2AQQcnrQTgZ/nVAW9ynJv1/74P+NJ5N1/0EE/75/+vQDtc0KKzza3AO4akv8A&#10;3yf8aBDeD/mIx/kf8aBadzQoGT0FZ7Q3hGP7Sj/75P8AjR5F7jH9px/98n/GgLLuaGD6UYPpWeIL&#10;zHOpJ/3yf8aXyLv/AKCafkf8aA07l/kdRRkd6o+Rd/8AQST/AL5P+NMaC9/6CK/gv/16B6GiOelG&#10;GzgLWf8AZ7//AKCC/wDfJ/xo+zXpGDqCf98n/GgLGhtbpsb8qo+Itw0qUFekLcfhTDa36D/j+QfR&#10;W/xqprEN0un3AkuY3zC3VT6fWpKVlseI+GySVOP4e1ddaMuBiuN8PWDhgPtezC427a7CysoyV/0t&#10;vwxVAbVicYzWpbsOxrKsNPRuFu27elacGlqRzeN+WazG9zSt3X+8Pzq1GybfvCqdtpSYwL9l/wC2&#10;Y/xq0ulcY/tFv+/Q/wAavlQiZSM5DCjeM4yKj/srI+bUmP8A2zH+NKNKKDA1KQf7qimBIHX+8v50&#10;m9OzUw6YSMf2m/8A3ytH9l9v7Uk/SgCXcPWkDc81EdMUD/kIt/36U0DSc8/2kx/4ABQBIzAjGaSU&#10;hkOCOlM/spc/8hJv++RTZNOiUE/2i3TptFAadSSybbpscZ67mP6n/GpGIUZJqO2sPMsY5Ptj4wcf&#10;KPXFH9nRkc30n/fNAEgOe1GRUX9mQDrfN/3xSf2ah6ai34JQBNmjPOAKjbS4wONTf/vmk/syInDa&#10;gf8Av2P8aAJcgdTRuHQVGdKQf6vVCP8AtkP8aDpq5w2qn/vyKBEmfUUZqP8AsyH/AJ/2/wC/Yo/s&#10;yPtff+QxQBJnHWjcPWov7MXPGrEf9sh/jR/Zv/UXP/fsf40DJGcClDDv3qH+zh0OpN/37H+NNOlq&#10;Oft7f9+x/jQA7TG2tcD3X+VSAjOM1x/jrxnqPgy8hgsLWK5+1BjLJKNu3acDGPaqunfELVb6MO9v&#10;EuecBjQGp3maM1yI8VaiwyI4/wDvo/41G/i3Vk5aGP8A76agLSOyzRketcX/AMJjqp5EUf8A49R/&#10;wmur9BDF+bUBaR2e4UuRXGf8JnquOYI/++m/xqKTxzrCf8u6D8W/xoJ947jcMZz+tIGyen61wh+I&#10;GsFf+PeI/wDAm/xpo8f6uOtrF/323+NAe8d8TjqKTev94fnXAf8ACw9bXkW0X/fTf405fiLrZ62U&#10;H/fTUFHe71/vCkLjsR+dcE/xB1/qlrAP+BNTP+FieI1HNtD+bUAd1Gf+JrGf+mb9/arDHc5bNect&#10;8SvEC3CE2ULfKf4m9K1LHxne3aLvWNTjnk0AdlmjcuM5rn01W5lj3JON1Qza/qadVjPvzRcDpN69&#10;iPzpxIHNci/irUFGBHH+ZqGTxlqcfIEf/fbf40Adpu9KaHUnGa4iTx3qqjIEX/fTf41GfiFrGdot&#10;4v8Avpv8aAtI7zdzj+tBYjsP++q4A/ELV+8EY/7aP/jTT8R9bVuLeH/vtv8AGgD0Hdxk0FgB1rzw&#10;/ErXAc/Zbf8A76agfEzWzybe3/76NAHoXmD2/wC+qA4Jx/7NXno+JPiJj8ltb/8AfbU2T4j+IV+Z&#10;7S3/AO+mNAHoRcfabck/8tl71qZLnKivLNP+JWsG7jMtjbvhtwVc9h+Nbll4/vLzBe2VT/vn/Cl5&#10;hbm0O3yf7p/Kjk8gVzMfiC5mjLBF6d81E/ifVLcYWH/x4imTynVgMRnbRhv7tca3jPUgOYc+3mGo&#10;X8damo/49P8AyKaVwcTuMHpignB5rhD8QNUXhbUf9/DUcvxK1SIcWQ+vmGmHKd+DkZUZ+lAVj/Cf&#10;yrz1vidqBHzWH5zNTf8AhaOqLwNO/wDI7UBynomGzjbRg+ledt8VtUHTTv8AyOf8KaPivqmcf2b/&#10;AORj/wDE0Byno2COooQ/NmvOW+Ketk5/suPH/Xcn/wBlpv8AwtTVz97Sh+E5H9KAsztvFbkaTPx/&#10;y7t/I15Ho5JwAPat7U/iffXFo8Mujqd6FAzTZxn8KydD0p1G1rgrz/dFBRuaaMAfLWtaE7QB9aq6&#10;bpW5cfbj/wB+xWtaaGDwdQP/AH7FSkUOjAC4p1TpoMbNhdVP/fsf41L/AGB2GrH/AL8ikw5inRVz&#10;/hHz/wBBf/yEKP8AhHz/ANBf/wAhCkHMU6KuHQSP+Yt/5DH+NH9gH/oLH/v0KA5inRVz+wT/ANBb&#10;/wAgij/hHz/0F/8AyEKA5inRVw6AR/zFv/IQ/wAaP7CP/QV/8hj/ABoDmKZ+4y+tXtPOdJt8L/CD&#10;9OTUMuikHjUW/wC/YqS1sJ206FVvVVV+78p9T71USXqWMjGRRketR/2XO3Lago+in/Gj+y5+n2+P&#10;/vk/41QElFQ/2PL21FfyP+NH9jygc6kPyP8AjQBLvQdWpck8iozp1yBhdRX/AL9//Xo/su6/6CMf&#10;/fJ/xoAkozUf9mXX/QRj/wC+T/jTTpV3n5dQj/75P+NArk1JuHY1ENKvM86hH/3yf8aX+yrn/oIR&#10;/wDfJ/xoGSgg96KhbSrgjH9ox/8AfJ/xpo0m5bpqa/8AfJ/xo1C8SYnnAqiSNzf7xqy2m3kYB/tG&#10;Pr/dP+NQKkkQ8trpcr6R/wD16ANCYkRxkf8APNf5CmYJ6mnzD91GP+ma/wAhTaAE2/7Ro2/7RpaK&#10;AE2/7Ro2/wC0aWigBNv+0aNv+0aWigBNv+0aNv8AtGlooATb/tGjb/tGlooATb/tGmS58thuP3TU&#10;lNlx5bHP8J/lQB5l4708XfiWa4Zvm+X+VRacjp8pNWvFco/4SaaJj0K/yFEEQxuWgDQsYiQDurYt&#10;QFFZNkCFArWtwdq1mBoW4zVpAoABUVVt8+lWl6LVRG9ywuAvAooHSiqEFFFFABRRRQAUN900UHpz&#10;QBHpWGvLgkf8s1qQHHaodJ3LdXRz/AP61NQAUUUUAFH1FFFAACB0UUu7/ZFJRQAu7/ZFG7/ZFJRQ&#10;Au7/AGRSEg9VFFFAB9BRRRQBg+Ph52gzxMeCuP1Fee2ll9nk3R9DXoHxBcR6DMw7Lk/mK4uwKylu&#10;e1AGhafdUVpRW3nrgr2rOswQwzWxp4zyalsCtLpTdFjqI6cRwVrfhRXXkUr6bnkCpA5x7Ahs7Kje&#10;yJH3a6CTT8dVqGTTwRwKq6A59rFv+edNfTgRzF+Vbj2GByP1qI2eOKOYr3TE/s7/AGGpTpnGcGts&#10;WZ6AUGxY/wANHMHumGmm8/dNSLYNjha1/sB/u0q2fOAKOYPdMS708iEkLSyWhVo2C84/pWteWeIM&#10;lahVFfYp/u0rh6DtPyBgj+KtaOBJlwwrPggKH5RWlb5KYpFFO80kHlFrPn04qcFa6SNcjDVFc2Sv&#10;yBQBy0unsD92oJNOJOVGK6O4sQo+7VWSy9BVJktGC+nyk9Kj/s9s/NGP1rea0HpUbWmOlHMHKYp0&#10;1unlim/2aM/6mto2YJzmgWS9qOYOUxP7N/6YmnjTWH3UrY+xD0/nQbSnzBymOdOI5K1qQWIa2hOz&#10;/lmp/SpvsmRyK0rWxxYwk/8APMUuYPdIdKDROAwrYghWdGRhzVOK2EfzCtCyB25IqSSrd6RvGQnJ&#10;rPuNLkX5dvauojCtHhhUV1YLIMqKAOQk07aeVqF7E9NtdJPpxHYVVk08HtTt1A597Ig5K8VG1kp5&#10;CYrefT8+lQtYEHpT5hmKdNUnPl/rQNNXv/Otn7KAcFaU2eP4Kd0IxRp+08LSiwXPK1s/YcjgUgse&#10;ckVAGQdPTDYQ9Kdp+nkRM23/AJaGtgWXHI4qO1hCKygfxVTKsGnIysoPrW5aZ6ZrPtbbGG960rXr&#10;/wACpaEsuwqD1FTrHxyajjGBxUw6VVymJt9zRt/2jS0UyRNv+0aNv+0aWigBNv8AtGjb/tGlooAT&#10;b/tGjZnqTS0UANIZSAD3pNPbffTZ7Qj+dPPPaotMz9vmz/zz/rQBJt9zRt/2jS0UAJt/2jRt/wBo&#10;0tFACbf9o0bf9o0tFACbf9o0bf8AaNLRQAm3/aNG3/aNLRQAm3/aNG3/AGjS0UAJt/2jTI2I1CAZ&#10;/ib+VSVEh/4mUA/2j/KgCVwS5BPSk2/7RpWOZGNFACbf9o0bf9o0tFACbf8AaNG3/aNLRQAm3/aN&#10;G3/aNLRQAm3/AGjRt/2jS0UAJt/2jRt/2jS0UAJt/wBo1U1UE2sik9Y2H6GrlU9YOLSQ/wDTM/yN&#10;AHk9tpiwSLIgFbFmp2gAdKo6bIs+04H3Qa1LaIDGKBo1NOGcc1qW656MazNPBBFalp1rNj+0X7f0&#10;zVqLLHG6qtvyc1ZhPzVUe4SJRxRRRVEhRRRQAUUUUAFR3AHl78VJUNxny2+tBLJLIsukW6j/ADya&#10;cDjtTbI50q3x/dP86dQNAcHqoo+goooGFHHdaKKAF3f7Io3f7IpKKAF3f7Io3f7IpKKAF3f7IpDg&#10;8lRRRQAUEZGDRQc54oA4H4n2q3V/AG/gVgPzrF0uD7ONg6Ctv4jT+VqtuGP3o2/nWdaAGPcMUAaF&#10;jn0q99hFwnCVTsVxWxag+UMGofxAZsmlOvyhSKjOm4OQldElss3BNMk00L91aQ7HOtYyDjFRSWLH&#10;+GuhfT1IyVqCTTgDkGq5hGCbD1ipp08Z+VK230/uKjazOcYo94rQxjpnqtNbS89N1bn2T2o+wZ52&#10;UcwWRirYFRgqTTxp4H/LM1rmyYdRR9hf0o5g90wjYbbyMCP+9/KpYIDFM2B/FWhd24iuFyP84psc&#10;ILHI/iobCzLVn8yAAdauPZxzR8LyarWsZQgVft81JRl3OkuNxCmqU2nkDBWun8oSK3Haq9xp4dc7&#10;aAOXbTmPDR/jUL6a6jiugmsdvUVXktccVXMTymC2nS9SuaadOYn/AFVbj2gNRm1wc0cwcpjNpnPz&#10;R0w6Wo+6lbX2bdwwpwsFHRf50cwcpiLpvP3af/ZzHjZWx9iHp/OgWeDxT5g5TO0/T9t2uF9f5Vox&#10;2bRSZA75qxYWYN5H+P8AKtAaf8zbhUsNmGn8x4xWgbBJkwF9qqwQ+XhQK1LQZx9aOUkxrrR3BIVT&#10;VKfTpB1SuseMOenWqd3poYZUUgOVksGA5WoZLAngLXRzWA6baqyWB+8oqogYDWIU4ePNNNgDxt4+&#10;tbj2PGSq1H9jA6ijmK90xf7MGeABSf2XjkCtsWgJwBR9hBHCmjmYe6Yg01ByY+fWnpp64yyCtj7D&#10;7UCx4+6KkLIw7nTU8vIXFaC2bxyZUVYvrArDnA/yasRRiR+elU2JEumZHyhq2bPLdT2rNtrcRP8A&#10;JWnacLkipHItoo3U/b/tGmr96nBaqJPKG3/aNG3/AGjS0VQCbf8AaNG3/aNLRQAm3/aNG3/aNLRQ&#10;Am3/AGjRsGc5paCcc0AR3JYQsVp1vk6dCc9UB/U024J8phTrUf8AEtt/+uY/maAF2/7Ro2/7RpaK&#10;AE2/7Ro2/wC0aWigBNv+0aNv+0aWigBNv+0aNv8AtGlooATb/tGjb/tGlooATb/tGjb/ALRpaKAE&#10;wR0NUCSSc+taFZ/f8amQGnN/q4/9xf5CmU+b/Vx/7i/yFMqgQUUUUAFFFFABRRRQAUUUUAFFFFAB&#10;TJiPKZfbNPqOXlT/ALrfyoA8u8cFh4suHB/55/8AoIqzpkpkXBNVfHJz4rmH+yn/AKDUmkEbcrQC&#10;+I3LQYrWtjwtZNkwIrWtcferMrZmhB1/GrKnkVVtiSM1ZTnFaLYlk6/dpaRPu0tABRRRQAUUUUAF&#10;I3Kke1LQelAEemH/AE66HrCKkUYGKh0znUbg/wDTEVNSQdQooopgFFFFABRRRQAUUUUAFFFFABRR&#10;RQBznxKB/wCEbum/6Z4/UVwWkSbGxmu++JO7/hGLnP8Ad/qK8800KWyaAOnswrKoHpWnYA4wD2rI&#10;sX+UE+la9mxrMZpW33avRY27WqhbHjFX48jim1YbHtAp/hzUctqv9yrUY4zSsARg0+UkzXs1PRaY&#10;1kBzWg0a5pvlFvlzQ0OxltaY+6OKb5CZx5Vaxtl+6QKabM54SpEZn2YHolONue4q+bTHJpfs3bbQ&#10;BkX9uRatt/umsGxcvgsea67U7fFs4zxsNcXasFmXJqmrFRN21iUrx1q3ApU4NVtPfIH1q+AAOKko&#10;VD81PzTF+9T6AI3iRzioXth1Iq1RQBQezU9BTHtI9vIrQMammmAHg0AZv2MDjFNFuAcGOtI2/OQK&#10;abYntQBQ+z46LR9nz1WrqW23infZzjNAGebdgMha07W3DafCGH8P9aY8BC1oWkGyxhb/AGf60EyK&#10;wtewU1PbwmPgmpljB5ApyxHOOKCQjqVeV5phUpwKen3aqIDXgR+oqu9moH3at0c9qoDMkskP/wCq&#10;opLHC1rNDG5yy1HJbLj5BU8oGSbL1xTfswHatb7I+eAKa1ozdVqWBmi37hcUC3J6Gr5tQnUUohHZ&#10;aAM9rc7WB/u1mxLtnZD/AHq6B4AeKxZE23jf79NK4y1bKX6Vct4do3e9RWiKDgGrqAKOPpSESIwx&#10;gVMOlRKCowalHSnHcphRRRVkhRRRQAUUUUAFFFFAATimacQb+b/rj/WnkZ/Oo9N/4/pv+uI/nQG+&#10;hJRRRQAUUUUAFFFFABRRRQAUUUUAFFFFAAeRioox/wATSFv97+RqUnHNRx/8hCH/AHjQK5K/+sak&#10;ob75ooGFFFFABRRRQAUUUUAFFFFABRRRQAVT1oZspc/88j/I1cqnrHFlJn/nk38qAPI9LmkUrtb+&#10;EfyrprFg6ZrltNYYTn+H+grpbBsKuKmQ07GxZnaQPWtK2+9xWfZkcH2rQtTzxUjW5ethkD61ZgHN&#10;VrfOBirMJOeaBS3JaKKK0EFFFFABRRRQAVHcHEXXvUlRXf8AqW/3T/Kgli2J/wCJVDz2P82qSo7H&#10;/kHQn/e/9CNSUAviCiiigoKKKKACiiigAooooAKKKKACmtjIp1Nc4bNAHnvxV41W0I/uSfzrP0eb&#10;5ACa0PiuR/alqD3jk/8AQqytJYdaA6nQ2yhuV4rVtOIwDWTYzKR071q2r5OKjrcfU0LcfMGJq3Gi&#10;uOaqWw5watxEjpR0CW4r2a7N1QSWiEYCVfHSmsgx0p8ojMayX+5Ub2a5rTMYI6U0w5OSKroBl/ZS&#10;p+7SC3Vj/q61Gtg38NMNke4xWZTKAtcdEFL9myeVq8Lbb8tL5LDotBJzXiNDGisDj5hVexbecVpe&#10;MYhFbbv+mgrJ018OR/tVViuY2IosirEAIGDUdmyutWdiquRSSuUOUYGaUgYoXpRSAhkt0YZAqFrR&#10;CeUzVyggHrQBnyWa5+7UT2Q7VpmFTTWgHegDLa1UfwUCHjha0Ps5oNmW60AUPIP92j7P321f+ykd&#10;KX7MxoAqWEI+3RAj+I/yrQe2JlbA/iP86bZ2ub+Ie5/ka0JItshA9aCZFUWu0ZFTWqlSAamEZAxT&#10;o4zndVcxIBe+akIDDBFNUk9adVAQyWiyHPFVpLOMHBFX6Rl3VPKBmNYJjNQvZoeorUkt1B4prQA0&#10;coGW1kB2oW329BWm1o5HIphsj1K0mrAZ/kHqaBbZGdorQ+zBeoo8kAdKQGRqMO2HOKisV+WtLVYB&#10;9lZwvQVn2IHUtVcoFyCMmrsIwAKitVU8kVaRM/KDSasPyJV+9T6Yv3qfTiOQUUUVRIUUUUAFFFFA&#10;BRRQaAIpydjVLCNumwEf3cfqajm+41SRf8guD/Pc0ExCiiigoKKKKACiiigAooooAKKKKACiiigA&#10;rP7/AI1oVn9/xqZDiaT/AOqjH+yP5Cm06QbYox/sr/IU2qIiFFFFBQUUUUAFFFFABRRRQAUUUUAF&#10;Nc4Rj7GnVHMSI2J9KAPKfHjY8X3Cnsqf+g0/SpDtGe9R+P8AJ8Y3WR2T/wBBFGkNkqCKBfaOhsZO&#10;M1r2jkoKxrLGRx6VsWY/dLgVMi+xp2vTFW4+lUrfcGyFq7ENy5JoiJ7kiEYxTqj56AVJVCYUUUUA&#10;FFFFABQeeKKDzxQBDpRzf3BP/PECpqg00Y1G4H/TIVPQAUUUUAFFFFABRRRQAUUUUAFFFFABRRQe&#10;lAmc38Tm/wCKTumz/D/UV5zpj4kr0T4nA/8ACHXfHY/+hCvOdOzu6dqURdjpLFvkBFbWnNk4rD08&#10;4Ra29MHzZFJmn2TVtc45rQt2DSVn2ykdavRDGOKkGWk6U6mwnK06tCQoIyMGiigBpVj2pvlnOcVJ&#10;jHQUVPKNMZtb0pUBxzTqKdhFPWATavj/AJ5muBtpSJMA/wCc16Dqgzatx/Cf5V5vbOBLgHvS6gdH&#10;p0oIAJrVi5GKwtOdg4+Wty2O4ZpSL6kyqBRRRSGFFFFABRRRQAUhUHrS0UANESjpRsFOooAZJGPL&#10;b6VpWkYNhb8/8sv8az3+4fpWjZkmwtx/sf1NVEmQ/aAuAKbtb0p9FVYkagOPmFOoooAKKKKACiii&#10;gAPIxTNrelPooAYEI4x1pwUDjFLRRYBsw/dNgfw1zt1ldQYY/iro3+4fpXOX+Dqb/WgC7Zknn3q/&#10;EKz7JiMCtKL/AFf41D3Aey91p4zjmmp0p1OIBRRRVAFFFFABRRRQAUUUUAFR6b/x/Tf9cR/Onnr+&#10;NM03/j/n/wCuI/nQEfiZJRRRQAUUUUAFFFFABRRRQAUUUUAFFFFAAeeKjj/5CEX+8f5VJUcf/IQi&#10;+p/lQT9okY/vGFFD/wCuf/eooKCiiigAooooAKKKKACiiigAooooAKp60f8AQZv+uTfyNXCcdap6&#10;1/x4zf8AXFv5GgDxvTGwqf7o/pXSWErbVxXM6ZjYv+6P5Cuk047VHFBMb9TbspAdoNatscEYrJsc&#10;HHFbFtjAOKzNi9bngYqxF1qtbqQc4qzF1oIkTUUUVoIKKKKACiiigApk4JiYY7U8nHWmzH9230oY&#10;Bp4/4k0Pszf+hNTqbYH/AIlEf+8f/Qmp1AgooooGFFFFABRRRQAUUUUAFFFFABSMuRmlpDywWgDz&#10;j4usE1eyB/55Sf8AoVZGkORgCtb4vAtq9iSP+WD/AMxWNo46ZoJ6nRWG48Vs2bfKAeuaxLBiBitq&#10;yXI30WK6mpAxDcVbj9vWqkA3GrcRxz6Gp+yVInVgfl9OKdTY8Es3945p1USFBoooAj2seMUBCOgq&#10;Sip5R3GFW9Kf2xRTX6U7COd8enGnDHXzFrn7Bz5nNb3xCO3Ts/8ATVa5vS5cvz60wOl02TKVoKfl&#10;rK0x+MCtOA5So2ZUR9FB68UUigooooAKKKKACkKg8mlooAbsFGwU6igB1lHi/hK/3m/ka0XjHmtn&#10;+8f51RsP+P8Ai+p/kavv/rpP94/zqokyGuCRwKTa3pT6KqxIDOOaKKKACiiigAooooAa4JHFIFb0&#10;p9FJq4DQCfvCnEAc4ooosBS1rmzbb/drFsM45Fbesj/QZD/s1i2XHb+KhgalqOMCrkQKtllqrZnK&#10;g471c6UlqA8KAc0tFFUAUUUUAFFFFABRRRQAUGiigCObGxs1JAf+JfB/1zH8zUdwP3RNOtiTp0H/&#10;AFzX+ZoJiOooooKCiiigAooooAKKKKACiiigAooooACcDJqg/wB9sf3qvP8AdqgTuJP+0aBI05v9&#10;XH/uL/IUynzf6uP/AHF/kKZQKIUUUUFBRRRQAUUUUAFFFFABRRRQAVHc/wCob/dqSmzruhZfagDy&#10;Xx+3/FbXS/7K/wAhRpec8UnxAYDxzdZ/ur/6CKfpSjCnNAvtG5p5J281tWJbC4NYdgCp61vWIwq1&#10;MmUaUGcVYhLZADVBajcOasxoFw1SD3JgMUUA5GaK0EFFFFABRRRQAUHpRQelAEWmf8hC5/64ipah&#10;0v8A4/7j/riKmqYgFFFFUAUUUUAFFFFABRRRQAUUUUAFFFFAM5v4oD/ikbsf7K/+hCvN9OJJr0b4&#10;pE/8Ijdn02/+hCvOdHYDk+lAHRWBOFwO1bWnOQ3FY2n/AHFzWzYfeFDKibFsfl3VdT71UbY/Lir8&#10;a9zU8oSJ4D8tPpsahRxTqokKKKKACiiigAooooArao22DJ9815hbufMA/wBo816fqY/0c/7pryy0&#10;5kUn6/rS6jOh06Rjgmty1c+XkHtWBYkZC/jW5Zn92oqZbll5c45ooX7tFIAooooAKKKKACiiigAo&#10;oooAR/uH6Vo2g/0C3x/zz/xrOf7h+laVn/x42/8A1z/xqokyH0UUVRIUUUUAFFFFABRRRQAUUUUA&#10;FFFFADZc+Wxx2rnr4f8AE0Y/T+VdDI3BA/umufvAReuT/Cqg/lUyAs2f3h9a0ochcVnWWSQa0rfn&#10;tUgSR5x0p1FFaAFFFFABRRRQAUUUUAFFFFACY+amab/x/Tf9cR/OpO+aj0/jUJhn/lj/AFFAX94k&#10;oo5B5ooAKKKKACiiigAooooAKKKKACiiigAqOP8A5CEX1P8AKpKjj/5CEX1P8qAJH/1z/wC9RQ/+&#10;uf8A3qKACiiigAooooAKKKKACiiigAooooAKp63n+zZjjny2/lVw81T1v/jxm/64t/I0AeM6Xyi4&#10;H8P9K6LT+VBrm9HcFYwP+eea6TTxgUAbVgTnH0ratWO3FYtmOetbNpjLe9SpGiNGDotTwgE81BCD&#10;tU1YjAU80RMySigDAxRVAFFFFABRRRQAjfdplwTswDUhGRioplKwtmhiYtiSdKjH+0f/AEJqkqOw&#10;/wCQZF/vN/6EakoF9oKKKKCgooooAKKKKACiiigAooooAKT+Nf8APcUtAGZFHv8A1oA81+LTY1ex&#10;z/zxk/mKydJ61qfF/jWrDJ/5Yv8A0rK0c7gGoJZu2Wdwrc09j0PSsXTxk4rYsR2zS5jRLqa8HVcV&#10;aiGRjNVLXqtXIowevWlEUtydAAvFLTUXaKdVCCiiigAooooAKRgT0paRiQOKBS2Oa+JJK6Tkf89V&#10;/nXK6a58/ArqPia23SNx/wCeqfzrlNNb99mgZ0elvjGa1rZ+NvrWLprE7cVs2YyMntWbKSJ6KKKC&#10;gooooAKKKKACiiigAooooAkseb6L/eP8q0pDmRj/ALR/nWbY/wDH9F/vH+VaUnEjD/aP86qJMhtF&#10;FFUSFFFFABRRRQAUUUUAFFFFABRRRQBU1k/6DJ/u1i2uRjitnWs/ZWYdl5rHtece9J9hR2NKz5Sr&#10;yj5c1Rs+K0I/uClsMdRRRVAFFFFABRRRQAUUUUAFFFFAEdySITxTrZSNOh/3B/M02c/IwqSEY0u3&#10;A/zyaBIKKKKBhRRRQAUUUUAFFFFABRRRQAUUUUAI/wB2s9en4n+daD/drPXp+J/nUyA1Jv8AVx/7&#10;i/yFMp83+rj/ANxf5CmVRMQooooKCiiigAooooAKKKKACiiigApspxCxp1MuP9S30oA8g+IL7fHl&#10;0v8Asp/6CKm0liQuRVP4jsf+E7uuf4Y//QauaLnyVz6UAblj1H4VuWbfIpBrDsT82MVuWY2xqKzK&#10;+yadpJxxV2Nd6ZNZ9n0zWhbnCcmgkkAwMUUUVoAUUUUAFFFFABRRQelAEOlcX9z/ANchU1Q6bj7f&#10;cf8AXIfzqalYAooopgFFFFABRRRQAUUUUAFFFFABRRRQBy/xV+XwbfD/AKZj+YrzfRXDL17V6T8W&#10;P+RMvv8ArmP5ivMtAz5hz7UAdTYv8q4rZ08gmsSxHFbem8HFS2VE2LU9cVoWzluorNt8k8Gr9tki&#10;mgkXaKRDlBmlpkhRRRQAUUUUAFFFFAFfVMfZWJP8J/lXlNqcuvH8R/nXqmr/APHk5z/Cf5V5PpxJ&#10;mYH+8f50AdFpx+YfStyyOVGaxNOxuUVt2R4XiszQvRsSvNOpsZwMGnUAFFFFABRRRQAUUUUAFFFF&#10;ACP9w/StO2/5Btv/ALv9azH+4fpWnaHOnW6/7H9aqJEh1FFFUIKKKKACiiigAooooAKKKKACiiig&#10;BrDJxWDdrm+l9yBXQMRtP04rBmz9okJ/vVMgJrH0rRgOBWfZA56VoQg9MVIE9FFFaAFFFFABRRRQ&#10;AUUUUAFFFFAAelR2HF9Kf+mP/swqSo7AZvZcf88x/wChUE/aJCRmjNFFBQUUUUAFFFFABRRRQAUU&#10;UUAFFFFABUcf/H/F9T/KpKjXH9oR/wDAv5UATS/65qbQ+fNbPrRQAUUUUAFFFFABRRRQAUUUUAFF&#10;FFAAap6yM6fMT/zxb+VXKp65/wAg6bn/AJZsP0oA8R0STcsfHRf6iuq0/wC6prkdBzvUZzxXXacS&#10;EGaANqy6rWxZ9Kx7InK4Fa9tnaMVmzQ07ZiCo21aWMH5s1TtScjj3q6h4xVRIYtFFFUIKKKKACii&#10;igAqO5/1LVJUdx/qz/umglhp4I0uHI7t/wChGpKbZf8AIKh/3m/madQC+IKKKKCgooooAKKKKACi&#10;iigAooooAKQ/fU/56ilpD978P6igDzH4yNt1vT/eF/5rWXo5woIrR+NJzrWnr/0xk/mtZmggtCuT&#10;QB0NgSDnHetrT/u9Kx7Lj862LHrUS3KXwmtbNgAitC3AK7s1m2/Sr9qcfKTTXcUtyeiiiqEFFFFA&#10;BRRRQAU18kU6igUtjlvihxovI/5bL/OuT05gWyK6v4q5/sLj/nslcjo2cZJpS2HHU6HTWwqmtm1Y&#10;lRWNp6/uwa2bX7oNQWWqKM0UMYUUUUAFFFFABRRRQAUUUUAS2H/H/F9T/I1ff/Xyf7x/nVCw/wCP&#10;+L6n+Rq+/wDr5P8AfNVEmQA56UUifdpaokKKKKACiiigAooooAKKKKACiiigCnrX/Hi/+7WPbA/u&#10;+P4a2dYG60ZfasqBQox7VL0YL4S/Z8KuRV+I5WqdqMrg9qtw/douA+iiiqAKKKKACiiigAooooAK&#10;KKKAI5/uNUkP/IKtyP8APJqO4/1VSQf8gm3/AN3+poW4BRRRQAUUUUAFFFFABRRRQAUUUUAFFFFA&#10;CPyuKoEYJA/vGr7f0qg33m/3jUyA05v9XH/uL/IUynzf6uP/AHF/kKZVCiFFFFAwooooAKKKKACi&#10;iigAooooAKZcf6lvpT6bMMowz/DQB418RlJ8e3WP7qf+g1d0bG2qnxEz/wAJ5dZ/6Zj/AMdFXNJG&#10;EwPSgDbsVrasiTGuaxbHnHFbVoNqqBWY/smhZ9KvREbV5qjaHAwKuR8kZoETB8mnVH7YqStACiii&#10;gAooooAKGOFJooY4UmgCHSwWv7o56Qj+dTA5Gaj0vi7vM/8APEfzqQeuKSAKKKKYBRRRQAUUUUAF&#10;FFFABRRRQAUUUUAcv8WTnwbegD/lmP5ivNPD6/vCcfw16b8WP+RLvv8ArmP/AEIV5p4fUnLCgDpr&#10;LlAcfw1s2B7isixX5ACK2dOUDipkV0NW2PPFX7UbWG4Vn2ow2K0IjkjiiJOpZjfPFPqOHrUlUAUU&#10;UUAFFFFABRRRQBV1gZsnz/dP8q8o07AfPuf516vq/wDx5P8A7p/ka8p00bm/E/zqftAdDpg+bNbd&#10;nkxrj1rG05cHArZsvuipNOxcUFnD1JTIycCn0AFFFFABRRRQAUUUUAFFFFACP9w/StO0/wCPC3/6&#10;5/1NZj/cP0rTtD/xLrb/AK5n+ZqokyHUUUVRIUUUUAFFFFABRRRQAUUUUAFFFFADX+7msWf5p5AB&#10;/FW233T9KxHz5z8fxVMioli0XBXIq9CfnqnZZ29KuRjHzCpE9yaiiitBBRRRQAUUUUAFFFFABRRR&#10;QAU3TeL6Qf7I/nTjTdMB/tCbPZFP60AKOtLSL0zS0CSsFFFFAwooooAKKKKACiiigAooooAKjj5v&#10;4vqf5VIDg5qOL/j+h+p/9BoAml/1zU2lkOZWx60lABRRRQAUUUUAFFFFABRRRQAUUUUAFUdcBbTp&#10;Of4G/lV6qOtDFhMPSNj/AOOmgDw/QARIpB/g/pXX6dzHz7VyXh4ElT/0zxXXWIAjXAoA2tPHCmta&#10;1OAprJ0/otatt90VmWjRtjuOf9mrMROarWp5qxGeaCCaikVs8GlrQAooooAKKKKACo7j/Vn/AHTU&#10;lR3ORESB2oJYaeWOkQsW/i/mzVJUdiNujxD/AD956koGgooooGFFFFABRRRQAUUUUAFFFFABSH73&#10;4f1FLSH734f1FAHl/wAZ1Dazp5H/ADxf+YrO0Ff3S4rS+M/y6vYEf88X/mKz9CH7qPFAG7ZZyK2b&#10;I4rFs8hgMVt2S/LnFGhRp2x4q7Ecc1StelXE+7U/ZFLcsI24dKdTYulOqhBRRRQAUUUUAFFFFAmc&#10;r8Uhu0PH/TZP51yWloU2qfrXXfE//kCf9tl/nXLafhnxQOJuaewEYOK2LU/KKybFPk21rWykLkVm&#10;tin8RZUYJNLTUzzmnU3uUFFFFIAooooAKKKKACiiigCWw/4/4vqf5Gr7/wCvk/3zVCw/4/4vqf5G&#10;r7/6+T/fNVEmQifdpaFBAwaKokKKKKACiiigAooooAKKKKACiiigCrq5/wBEasuBTuUk960tW4gw&#10;O9UIl+fae2KmRUS9bD5c1Zh6VXtwQnNWYxg4FStyR9FFFaAFFFFABRRRQAUUUUAFFFFADJxmI0+A&#10;40u3X2/qajuP9UafDzYQD/YB/U0ALRQDnmigAooooAKKKKACiiigAooooAKKKKAEbpmqL/fb/eP8&#10;6vP0xVFjl2P+0f51LvcSNKUExx/9c1/kKZUE1y6px1VBz+AqJb2XP4VQy5RVX7ZLSfbZd22gWpaL&#10;AcGgMD3qt9slppvpc4oD3i5RVUXsuOgoN5L1oDUs7l9aWq32mXGc0n2iXruoGWqKr/aZfX9Ka11M&#10;DjPb0oJ94tU2cZibHpVf7VL696UTSOCGPrQNXPIviJ/yPt0P+uf/AKCKvaUMDms74lkxePbps5yq&#10;fh8oqfS9Rk8pcr1X1oGdNYAdcVs233RXNabqLscBPTvWtb6jMAOKzA37fqMCra54rDtdVn3AY/Wr&#10;qalOqqar4R9TUUbjin1mrq0+M4o/taf+7VLa4m9TSJxyabvFZ/8Aas5/hp39sSj/AJZj/P4UC1NA&#10;HIzRWedXl/ufrTW1ecD7tAzSpHOFJPpWYmtTE4Mf/j3/ANanNq8392lcC5pjD7XcnPVVqYZ71n2N&#10;2xkmmK8sq96a2sTbuE6mlzAaVFZo1iZiRt6Uf2vODt21SA0qCQOtZ/8AacpO0r+tNbU5Y1yq/rQB&#10;o7l9aTeKppqM0hx04pXvJlGePyoAu0VSF7Mw3ZpftMufvU7BcuUVTN1MjY3Ufa5/736UtRXLlFUz&#10;eTFtuaY2oSKeQf8AvqgZjfFs48FXpz/yzA/8eFec+HeFya7z4pXJl8DahkdIt33v9oV5r4f1F1GA&#10;nYd6ATudpZHCrn0rassg5rmLLUXKjKfrWzZalLnBWpewHQW3LZFaEOeM1z9pqkpbGz9a0INVmJxt&#10;oiVfQ14jjk1KDnmspNWnBxipV1C4fnNH2iTQoqib+fb1oF9P61QF6iqJv5/Wk/tGbO2gC/RVH7bc&#10;f3qPttx/eoAk1bmydf8AZP8AKvKdKO5l5/znNelajfsbWQMh4Q/xe1eWaXfMtwyqn8ZH60Adfpx4&#10;rWsvuisPTruRolcDFatpdSZqLF7mmh+7UhIHWqR1CVB06U4X8xGc0ulxXLW5fWlqqmoyOcbf1pft&#10;0np+tVyhzMs0VTfU5EOCn/j1A1OQjOz/AMeo5Q5mXKKpnVJF52f+PUf2s/8Azz/8e/8ArUcoczLl&#10;FU/7Wf8A55/+Pf8A1qcNRkIzt/Wk1YFdlluh47Vo2ZP2GHH92sNtSkPybOvvWhBeSQ2MIT+KPP60&#10;4ilqaFFZv9qzen60f2tP/do5hcrRpUVnrqs5PSl/tOb+6KOYC/QSB1qh/ac390Uv9pShclRRzFcp&#10;d3L60bl9apf2pJ/zzFA1SX/nmKoTVi7uX1pQQelUf7Uk/wCeYobVJccIKXMIvUVm/wBrT/3aDq0+&#10;Pu0uYDQlJCNz2rHGDI2f71Trq8knBj/8erOkuH81nHGW6fjR8RWxqWnSrSHjFZltezKvBqyupzFf&#10;uilYHuaFFZ51ObHQU3+1p/7tPmJNKis06zMvHl/r/wDWpv8AbM/9z/P5VQtTUorL/tmf+5/n8qP7&#10;Zn/uf5/KgNTUorL/ALZn/uf5/KnJrE7cbaA1NKiqH9pzf3RSNqk4GcCgNTQPSm6cwF7ISesa/wA6&#10;zhq8zn5k/Jv/AK1S2N4TO0vl/wAI43e9TzDLq8DFLVUzyDoaX7RKDjNHMBZDA9DRVU3koOMCg3cg&#10;NHMBaJwM03eKri7lJp32iX1/SjmFqWAc8iiq/wBol9f0o+0S+v6UcwywSB1oBz0qv9ol9f0pGupV&#10;HajmAn3inBs9Kqi7lJxTTdTZ+9RzC1Lh6VHHxfxZ9T/Kq5vZlGTTopmmuFkb+Fm/lTuMtMMOx9aK&#10;rLdO7BQMUouJR3/SmBYoqq91KO9H2yWgWpY3inAg9Kqm6lC7s0JeysMmgXvFqgkDrVT7ZLmla6mz&#10;nP6UFFoEHpRVf7TKRnP6U0XUvOT0oDXoWqKq/bZPQUfbZPQUE+8Wqp62M2E3/XFv5GpPtEvr+lVd&#10;VmLWUwYf8sW/lSlsUeL+Gxkr/u111kpAAx6Vwmg6i8DDCZ7fersbK/kIBxT6AdFYDAH4VqWzcYrA&#10;sdQlG0gVpwanMP4aixVzdtTkcCrManex/wBmsi11OcrnFWBqs6dqLEmoFwc0tZv9rT/3aP7Wn/u1&#10;YjSorN/taf8Au0o1eUcGP9aBmjRWadXm3YCUv9rT4ztoA0aZPnyz9KoNq06r93tTTq0silPL7etT&#10;IOXmNGyGdJtx/s/1NPrPivJILKNAPuqR196Y+sToN22jmA06Kzf7XmPISj+1p/7tUS2aVJuX1qh/&#10;aUj8lf8Ax6lXUpiduKA5i9uX1paoi+n6ZoN5PuxuouV0uXqKpNdyqcZ/WljupZAfmxg4oAuUVT+1&#10;zdAaPtkwGcj8qALlBBLf59RVL7bKfmJpDeSE5/rQB578aAf7X08f9MX/AJis/RD+4UqKsfG66ZNV&#10;0xwPvRyd/pWX4f1GQW2QtAHVWisWBArasc7ORXNWF+Sf9X/49Wva6jIseAv61Etx9TftScdKuxn5&#10;axLfVJoxnFXYtUnYdKcRM1ojxTqz4tRnNO+3T5zuqgL1FUft8/rQb6f1oAvUVR+3TAZpov524zQV&#10;ymhRVH7bcf3qa9/cKN26gkxvicf+JL/23X+dcrp2Q+cd66H4k37S6FvZOkynr71y2l6g24Dy/wCL&#10;+9Qyo6HU6fgjkVq2zArWJY3Mm0NWlBeyKmcVFh8xoIwJOKXcvrVJdSl6BcU9tQmTk80WFzFsMD0N&#10;FVhfyFc4/Wg30gGcfrS3DmZZoqmdWkHHl/8Aj1L/AGlJ/d/Wq5Q5mW6KpnVZF4Mf/j1H9rP/AM8/&#10;/Hv/AK1HKHMXKKp/2pIQcJ/49Tv7RlHO39aVgResG/06E/7R/lWg+DIzA9WrDsb55byH5cfOO9X5&#10;b+SEnC/xH+dNMJbl2is3+1pv7tH9rT/3aonU0qKz11ScjOKX+05v7oqeYC/QSB1NUP7SmPGBStqc&#10;qkDYKoC7uX1o3L61SGqS4/1Yo/tST/nmKALu5fWlqj/akn/PMU19VlHRKTYGhRWb/a0/92j+1pv7&#10;tLmAsaqP3Oaz4gS+4e1Pvb95bdtyfrVaKd1IIpMqJrW5GBVgfe+WsyLUZkGeDU39pz9cUg5S/RWe&#10;2qTjtTf7Wm/u1oTqaVFZh1qbtH+v/wBak/tmf+5/n8qBampRWX/bM/8Ac/z+VH9sz/3P8/lQGpqU&#10;Vl/2zP8A3P8AP5VImqztztoDU0KKof2nN/dFMk1adP4aB6l64IEXNSRnOmw7Rzj+prL/ALXmcYKV&#10;biuHW0iC8fu/60uoE4cdMU4kDrVf7RL6/pR9plHOaXMBYBB6U3eKri8lY9BSC8lxRzA072LO8Ubx&#10;VdbuVu9O+0S+v6UcxPvFiiq/2iX1/Sj7RL6/pRzD1LG4ZxmgnHJqv9pl9f0prXkoOOKOYZY3inZ4&#10;zVX7XMVzn9Kb9rnB+/VBq2Ws7jgVSbh2H+0f51J9rm7moWDFiS/8VTzAj//ZUEsDBAoAAAAAAAAA&#10;IQCyYf2VoQUAAKEFAAAUAAAAZHJzL21lZGlhL2ltYWdlMi5wbmeJUE5HDQoaCgAAAA1JSERSAAAA&#10;HQAAAB0IBgAAAFaTZw8AAAAGYktHRAD/AP8A/6C9p5MAAAAJcEhZcwAADsQAAA7EAZUrDhsAAAVB&#10;SURBVEiJtVd9TFNXFD994ChlgDBLVWgLttCKwb4XUEEjzM/9o4mimxo/pjTiiC4SG/0DqwYE/7IL&#10;RokRR9HNBWMQzTQzOj8xG+Akr5WILbRCX/lqaylFy4dI3/7QC49nC9VlJ7nJveece37nnHd7+7sc&#10;mqZhKunr90zXt1gVOgOF64wUrjNa8FaLLTFRLGjFZWIdLhPpcLlIp0gS6qdHhPVNFY8zGaiJskn3&#10;FF04d/9J8/IpM/sgyxcm3z93dOceqUhg+iTQ0VFv0Knf7uxXn7laPDj0NpRtxzCOdzY/qqvL4Zrt&#10;9dIY2x7K/WKweN8G9f6tq08FBWGjU4I2mzuTc45WaBuazIuQjh8d7li3LPU6IReRxFwxmSIVNoXx&#10;QjyegeGwJpM1hXxhIUgDRVx/0LjO0fuaj/alz5fUVxQqlcmS2OYJIDRNjw1DW5eMm6YchJQdNBqb&#10;DpZdtjvdfKafv2F3uvmbDpZdZu7npikHDW1dMqbfWKWjo96gpTtLHtfpTRkAADHREfaz6u/zslem&#10;1bx7NxpsbO+WTWgRh0PP4k/vjooIc7HbV3P3aXZe8cWz9t7+GACAxXji37WVBZljrUboJy/8oULZ&#10;RS7+oc/a44xjVsDMnjmiluT1qk9XH3/jGQpjVkN1vxJGZOxxIz/NxVsHkA0DADC2d8vUZ64Wo0w1&#10;qs2qOEF0B7sCX+Lq90QVl/+u3l2oPc/UC2d+ZdWotqjQ+vDp6pKW9p4kAHgPmltYWT40PMIFAFiZ&#10;Pu9uzvpM7WRAa7OIGxtXLahek4XfRLqqW/Vbms2dyUw/ZXZmxYpFyfcAAIaGR7i5RZXlAADQ1++J&#10;ZH70l1Z7gq8Dwmwp82Bl7TrxEOmv3G74lr3XbLXNYR5O9+uBCEzfYlWgzDIU0rqEOH5bIG1FwuN+&#10;MYDmVLdTxLbPiYt5mT5fUo/WeiOlwMgXFgIpFEki/acAssVLf3xRsOOSBguBkYZxUFwu0v0XUIzD&#10;8frSM+OSBooI1hkpfMwoCwy09NKd/C95IW963Z7oh08NXwMATAsOGtm4akG1T1BGXJ3RggebKJsU&#10;KSTCGHMgoCd+vlHAXKcmxzeWFezYK549w+LLn3n5t1psiRhTYbbaJYGAsqWxuT1VpanSDL8dCfFl&#10;ZxaWKBa0YhNLH2/1ZHKmYPu+X0pyd5Qe2prPDZk2BADwF9m65OYj3Rpf/hM/oViHEXIxOWY0BAb6&#10;3eqFV7avXfLr/m2rTy1bMPcB0r/sdMzxCcqIS8hFJEbMHQfVt1AKX5smEw6HMyX1YMYl5GISUyQJ&#10;x35DdXpTRluHI+HTQGFS0LYOR0L9M3M6Ws9PEj7DIsN57sxUWS3A+P1I0zQncFD/ldI0zdldqD2P&#10;7vWsNPmjyHCeGwMAKD+2KxcdiLv1z1dqr9XmBAwK46DsZCtqapX3GppXAABwQ6YNlR/dlQvw4V9G&#10;Fj/LWLxvgxo5HzhZ9ZO1xykMBDQyPNSN5p12VyyaW3ucQpWmSoPWJT9uPJwUP7MFAD6POcjiZxmD&#10;g4PeAQC8cr2eYXO6BagaiVBgvvrnPxvySi6eRXwpQyGte3zh8NKPmIM/jrT5UFmVo7d/xv/CkZA8&#10;N3XMUx7TVrDZ4PrlqdcIuZgk5GIyJTGuiRcaMjAwOMxrau1IIQ0WgjRYiGv3G9cz2eCiFEmDtkiZ&#10;w2aDfnlv6aXb+UfKao77472xMVGdnXZXrD/ee3xv9pH8bd+UBsR7mWKibNLcosryB09eLPPrxJLP&#10;ZvhscfV7ovRGSqEzUjh6z5gom1QqEpjQOwaXvR+BvGX+BYBnPbrTGIkcAAAAAElFTkSuQmCCUEsD&#10;BAoAAAAAAAAAIQCP2wlNoxsAAKMbAAAVAAAAZHJzL21lZGlhL2ltYWdlMy5qcGVn/9j/4AAQSkZJ&#10;RgABAQEAYABgAAD/2wBDAAMCAgMCAgMDAwMEAwMEBQgFBQQEBQoHBwYIDAoMDAsKCwsNDhIQDQ4R&#10;DgsLEBYQERMUFRUVDA8XGBYUGBIUFRT/2wBDAQMEBAUEBQkFBQkUDQsNFBQUFBQUFBQUFBQUFBQU&#10;FBQUFBQUFBQUFBQUFBQUFBQUFBQUFBQUFBQUFBQUFBQUFBT/wAARCAC3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r5&#10;/wDjL+194X+Gkk+maQq+J/EEZKPDbygW9uwOCJJRn5hz8qgkEEEr1rqw+FrYufs6Ebv+tzmxGJpY&#10;WHtK0rI97kkSCNndgiIMlmOAB6+1eNePP2tvhz4FaSAaudfvU4+zaMonAPvJkIPcbsj0r4Z+Jfx1&#10;8Z/Fidxr2ryfYCcrplpmG1TngbAfnOeQWLEetcB0xxX3GE4XikpYqd32X+f/AAx8ViuJJP3cNC3m&#10;/wDI+rvFP7f2vXLMvhzwzYafHnAl1KV7lyPXamwKenGWA9TmvLda/au+KeuiRJPFMtpC4I8uxt4o&#10;cD2YJvB9wa8kxSdPrX09LKsDQXuUl81f87nzdXM8bW+Kq/lp+VjpdU+JXi3Wzm/8T6veZOcTXsjD&#10;P0zWcPFWtggjWL8EHIIunyD+dZVFeiqUI6KK+44HVm3dt/edzpHxv8f6E6NZeMdZj8s5VXumlUcf&#10;3XyCPY5Fd94f/bT+KGisPtOo2GuLjG3ULFB+sXlnP+cGvCelHP5VzVMBha38SlF/JHTTxuJpP3Kk&#10;l82fa3g/9v3S7p0i8UeGbrT+gNzpkwnXOepRtpA6dCxPPHavoTwH8YfBvxLjB8O+ILS/mxua13eX&#10;cKO5MTYcD3xivyl/SpIJpLaeOeGR4Zo2DJJGxVkYHggjoc85HNfP4nhvCVtaLcH96+56/ie5huIc&#10;VSdqqU19z/D/ACP2Lor89vhR+2h4u8ENDY+It3izSFIUtO+28iXj7sn8fGTh8knA3CvtL4afF3wx&#10;8WtI+3eHdRW4aMD7RZyfJcWxPQSJ1HORkZU4OCcV8PjspxWA1qRvHutv+B8z7TBZrhsdpB2l2e//&#10;AATt6KKK8Y9gKKKKACiiigAooooAKy9d13TvDGkXWqareQ2GnWqGSa5nbaiL6k/XjHUkgDOaTxD4&#10;h07wrol7q+rXcdhptnGZZriU4VFH6kngADkkgDJNfnF+0H+0Jqvxr1xoYzJYeFrWQmy0/OC+OBLL&#10;jq5GeOQoOBk5Y+1lmV1MyqWWkFu/0XmeNmWZU8vp3esnsv1fkdf8f/2u9X+IUl1ofhWSbRfDJ+SS&#10;dTsur0d9xH+rQ9No5I+8cEqPnMAAYxjHYUc9aOPpX6zhcLRwdNUqMbL8/U/LcTiquLqOpWd3+XoH&#10;9aOopKU9TXZuciDn60tNpdtGww9TR+PFH60daE7gBzRil74ooEwpP0FJ14pf1z60WGGPwrS8O+I9&#10;U8I6zb6to1/PpmpW7borm3faw9j6g9CpyCOCCOKzD1p3FS0pJprQcW4tNbn3/wDs7ftaWPxLNt4e&#10;8TeTpXiknZDKvy298e2zP3ZP9g9eq9do+j6/HEMVYEEhlIIZTgj/AAOa+3/2Vf2on8Vvb+DfGN5u&#10;1nhNO1SY4N4P+eUh/wCeoxw38Y6/Ny351nORexTxOEXu9Y9vNeXft6bfoGUZ37VrD4p+90ffyfn+&#10;frv9X0UUV8OfaBRRRQAUhOKWvmr9s740N4G8IJ4T0qcx63rkbCaSMjdb2n3XPqC5ygPoHIIIFdmE&#10;ws8ZXjQp7v8ADzOTF4mGEoyrVNl+PkeC/tX/ALQb/FHxE/h7RLkHwnpspAkjbIv5hwZT6oOQgHB5&#10;bJyoHgFIOgGOO2PSlPHWv2jC4eng6UaNJaL+rn49icRUxVV1qr1f9WEHTmijJpa7DmD+I0fp6UEc&#10;Ckz3oELz9KQ9BS0nNTsMOorR0Hw7qnirU00/RtOutVvn+7b2kTSNj146D3OB716D8BfgPqvxu8Rv&#10;DE7WOhWbA32obc7Af+Wcfq5HrwByewP6IfD74Z+HfhfoqaX4d02KxgAHmSY3SzH+9I/Vj9eB2Ar5&#10;vM87pZe/ZxXNPt0Xr/l+R9DluT1ccvaSfLDv1fp/n+Z8R+E/2HfiDr6LLqcuneHImAOy5lM0oH+6&#10;mQD04LD+ld/p/wDwT3ZoR9u8b7Zec/ZtOBX/AMekr7Kor4qpxFmE37slH0S/W59lTyDAwWsXL1b/&#10;AEsj4v1D/gntchB9h8bRs/f7Tp+B/wCOyfWuf1L9gLxjb5Nl4j0W9AHSVJYWJ9hhh+or7woqY8Q5&#10;hHeafyQ5ZDgJbQa+b/zPyf8Aib8K/EHwj1y30nxHFbxXk9uLqMW03mqYyzLknAwcq3H0rkPvV9Nf&#10;t+/8lZ0H/sCJ/wCj5q+Zeg4r9My/ETxOFp1p7yXQ/OcfQjhsTOjDaLD2p8UjwyrJG7RyowZXRiGU&#10;joQR0OecjoaZ0GaSu84T9Ev2VPj9/wALa8NtpGszL/wlWlRjzmzj7ZDwBOB65IDgcAlTxvAHv1fk&#10;j4C8b6l8OPGGmeI9Jfbe2MocIxwsqHh42/2WGR6jORggEfqZ4H8Zaf8AEDwnpXiHSpPMsdQgEyA4&#10;3IejI2OjKwKkdipFflWfZasFV9tSXuS/B9v8v+Afp2R5i8XS9lUfvx/Fd/8AP/gnRUUUV8sfTlLU&#10;9RtdG067v7yZba0tInnmmc4EaKCzMfYAE1+VPxU+IN38UfH+seJboMn2yY+RCx/1MK/LGmPUKBnH&#10;Ulj3r7a/bb8fHwr8JhotvLsvvEE4tQFJDC3TDzEeoOEQj0kNfnz9K/R+GMGoUpYqS1lovRb/AI/k&#10;fnnEmKc6scNHaOr9X/wPzD9BS0n0o3V9yfGCUv1paT86QWsH8NKelHvmm0Axf4auaNpF3r+r2WmW&#10;ERnvb2dLeCMZO53bao/M/lVSvdv2LfCaeJfjfa3c0Ykh0e0lvsE9H4jQ++C5P1ArlxddYahOs/sp&#10;s6sLReJrwor7TSPub4VfDnT/AIV+BtM8O6eoK28YM8wGDPMRmSQ+5P5AAdq7Kiivw2pOVWbnN3b1&#10;Z+004RpQUIKyWiCiiuf8YeNdE8AaHNq/iDUodM0+IgGWZvvE9FUdWY9gATSjGU5KMVdscpRgnKTs&#10;kdBRXyvrn7f3hSyu/L0rw7q2qQDIM0jJAD7hSScfXB9qof8ADwrSf+hK1H/wMj/wr2lkmYyV1Sf3&#10;r/M8d5zgE7e1X4/5HAft+/8AJWtB/wCwIn/o+avmbvxXqf7Q/wAZbb44eMNP1q10q40mO1sFszDP&#10;KrliJHfdleg+fGOvFeWZ9M4r9QyylOhg6dKorSS1PzXMqsK+LqVKbvFv9A/pS032pfpyK9O55wtf&#10;W37B/wAU2tNU1HwHfTfuLoNfacGb7sij97GPquHAHA2P618ke3StvwV4quvA3i/R/EFlk3Om3SXK&#10;qGI3hT8yH2Zdyn1BNedmOEWNw06L3a09eh34DFPB4iFZbLf06n66UVQ0jVLXXdJstSsphLaXkKXE&#10;Mq9HjdQyn8QRRX4i7p2Z+yppq6Pgj9uTxcdd+MEWjxykwaJYxxGPsssv71yPqhhH/AfrXzsTg5rt&#10;PjTrj+I/i74x1F38wSarcpG2cgxo5RMe21V+lcZX7fgKKoYSnTXRL7+v4n4xjq3t8VUqd2/u6fgJ&#10;+HX1oPvSUvY133OHcB+lH40fXpR70bALnoKKT6Gj6dqYWAdK+sv+Ce8EbeJ/Gc5UGaOytUVvQF5C&#10;f1Vfyr5NJ9a+t/8Agnt/yH/G/wD162n/AKHLXhZ5pl1X5fmj28l1zCl8/wD0ln2xRRRX46frYV+b&#10;v7XXxHvPHXxe1LTjM/8AZWgyGytoA3yCQD97JjoWJyM9QFHvX6RV+SXxIYt8RvFZJJJ1e85Jyf8A&#10;XvX2nC9KM8ROo1rFafNnx/EtWUaEKa2b1+X9X+RzvPtij8MkUvrScfnX6XsfnQf0pKd6UfSiwrCf&#10;Sg9CO9H86Xgj2qRgPrSfw0d/QCl49qpiP0c/Y68XHxV8DNKilkMtxpE0umSMeuEIaMfQRyRj8KK8&#10;q/4J864zReNNGeTEaNbXkSZ7t5iOfyWP9KK/GM4o+wx9WC2vf79f1P1/Kant8DSm+1vu0/Q+O7iY&#10;3FxLK3LSMXP1JzUft0o5o6Yr9mR+RPUP8aPSl6nNJ/EadxC/pSZHNKO9NzSYC8H60cV6j+zp8JdP&#10;+M/jufQdSvrrT7eOxe6ElmE3lldBj5gRjDE+vSvpf/h354Sxj/hJ9d/KD/43XkYrN8Jgqnsq0rP0&#10;Z6+FyvFYyn7WjG69UfC/Wvrf/gnp/wAjB43/AOvW0/8AQ5a7H/h354SP/Mz67+UH/wAbr0r4I/s6&#10;6P8AA291a50vVdQ1FtRjijkF75eFCFiCNqjruPXPavnc0zrB4rB1KNKTcna2j7o93LMnxeGxlOtV&#10;j7qv1XZo9dooor86P0EK/JL4j8/ETxZ/2F7z/wBHvX6218ya7+wp4W17XdS1SXxHrUct9cy3Txp5&#10;O1WkcuQMp05x64719TkOPoYCdR13a6VtLnzGeYGvjYU1RV7X6nwX+lKcd6+5/wDh354T/wChn138&#10;oP8A43R/w798Jf8AQz67n6Qf/G6+x/1hy/8Anf3M+S/sDH/yr70fC/X6UYFdj8X/AAfp3w++JOu+&#10;HdKvJ7+z06VYfPuQu8vsUuDgAcMSOB0ArjhwM19DTqKpCNSOzV/vPCnB0punLdNr7haTqOlL/Kjr&#10;04rUzE/iNKcUn9KOvXmlsB7n+yJ4xh8GfEHVrm4YLFNpbx8/3vNiP+NFcN8HiP8AhJbk5wPsjf8A&#10;oaUV8ZmmCpV8S5zWtkfW5bjKtHDqEXpdnGX1q9jfXNs6srwyvGwYYIIYjB9DUHGK7349aA/hr40e&#10;NLFwV/4mk1wo9EmPmr9BiRfwxXBfj1r66jUVWnGouqT+9Hy9WDp1JQfRtfcHbpScCl6/lSVozEPa&#10;l9qOv40fyoGfRn7CH/JaLv8A7A83/oyOv0Dr8/P2EP8AktN7/wBgib/0ZFX6B1+VcSf79/26v1P0&#10;7h3/AHL5v9Aooor5Y+nCiiigAooooAKKKxPGGqDQvCOt6kd2LOxmuPlOD8kbNx78VUYuTUV1Jk1F&#10;Nvoflf8AEvXP+Em+I3inVdxdbvU7iRWYAEr5jBfpwAK5v14oEjSje7Fnf5mY9STyT9aXvX71CCpx&#10;UFstD8OnN1JOb66/eGKbR706rM2N+lFL70ewpDPoL9i7wlF4q+IWtLcRh4INLYklMqGMseP5N+tF&#10;enf8E+tBeHSfGWtsv7u4uLeyRuOsas7D/wAjJ+lFflWe4qr9fnGm9FZfgj9NyXCU5YKEprV3/M4X&#10;9vDwi2j/ABP0zXo41WDWbEKzDq00J2sf++GhH4fSvmn+EV+jH7Y3gA+Nvg3fXdvF5l/oUg1KLaBk&#10;xqCJh9PLLNjuUFfnR+NfZ5BiViMDFdY+7/l+Fj5LPMP7DGyfSWq/X8bh7UdaTbRur6O54AtH9aPT&#10;+lJ+uKYHtH7J/wAQ9B+GfxMudW8RXpsLB9OlgWXy2fMhdCBhQeynnHavr/8A4bB+FX/Qyt/4Bzf/&#10;ABNfmx/OjNfP43JMPj6vtqsmna2lv8me7g84xGBpeyppW31v/mfpP/w2D8Kv+hlb/wAA5v8A4mus&#10;+HXxo8I/FW4voPDOqf2jJZIjzgwPHsDEhfvAZztPSvysH5mvrf8A4J6f8jB43/69bT/0KWvncyyD&#10;C4PCTr05Surbtd0ux72XZ5icXioUJpWd9k+zfc+2KKKK+BPugrxzUv2sPhjpGo3dhdeIjHdWszwT&#10;J9kmO10Yqwzt55BGRxXsdfkj8R/+SieKv+wvef8Ao96+kyXLaOYznGs2uW23z8j53Ocwq5fGEqST&#10;vfc/QX/hsH4U/wDQyn/wDm/+JrhPjl+1H4B8TfCXxPpGg6293q19aG2giW3ljJ3kAncVAGBk89cY&#10;718KfTvxR+NfY0uG8HSqRqRlK6ae66fI+SqcQYqrCVOUY2ats+vzF/lSfUYpePzo6Cvqmz5kTjFL&#10;SbqPypXELx0FN6U6ul+GXgqb4jeP9C8Nw7v+JhdJHK6YykI+aV/qEDH3IqJzjTi5y0S1LhCVSShH&#10;d6H6B/sm+Dz4S+BXh5ZEWO61JW1OXAznzTmMn38vyx+FFeu2lrFY2sNtBGsUEKCOONRgKoGAAPQC&#10;ivwzEVpYitOtL7Tb+8/asPS+r0oUo7RSQ+eCO6heKVFkjdSrIwyGB6gjuK/LX45/DKX4SfEvVdA2&#10;sLDd9p0+RiTvtnJ2c9yuGQnuUb1FfqhXhP7WHwVf4reBPt+mQeb4k0YPPaKoO64jOPNg9yQoK/7S&#10;gcBia9zIsesFieWbtCej8n0f9dzxs7wLxmH5oL3oarzXVf12Pzm/kKWkDZGex5o6npxX60flYClp&#10;O3rRgZpjBaX2xQOlJ+FMQfTmvrf/AIJ7f8jB43/69bT/ANDlr5Jr63/4J6/8jB43/wCvW0/9Dlrw&#10;c9/5F1X5fmj28k/5GFL5/wDpLPteiiivx0/Wwr8kfiN/yUXxXz/zF7z/ANHvX63V+SXxI/5KJ4r9&#10;f7XvP/R7191wr/Eq+i/U+K4n/h0vV/oc9/OkI/I0v8zR1r9F3Pz8TmjnijFA496SAT68UvP0o49D&#10;SnpTENr7Q/YP+FbWtjqXj2+iw10GsNN3D/lmG/fSD6uoQHqNj+tfMXwj+Gd/8XPHen+HbHdGkp82&#10;7uQMi2t1I8yT64IAB4LMo4zkfqR4e0Kx8L6HYaRpsC22n2MCW8EK9FRRgD1JwOp6nJPWvi+JMeqN&#10;H6rB+9LfyX/B/K59fw9gXVqvEzXux29f+B+djVooor80P0cKKKKAPhf9sT9npvDWpXHjzw/bk6Re&#10;Sb9UtYl4tZmP+uH+w5PP91jnOGwvyxxnNfsJeWcGoWs9rdQx3FtOhjlhlUMjqRhlYHqCMjBr8/v2&#10;l/2X7v4XXdz4i8PQPd+EJnLNGuWfTWJ+6/rF2V+3Ct2Lfo+Q5yqsVhMQ/eXwvv5ev5+p+e53lDpy&#10;eKoL3Xq128/T8vTb5959qbS+lC9a+3SPjBAcU6k9+5pKdxDq+tv+Cev/ACH/ABvzk/ZbT/0OWvkj&#10;/Gvrf/gnr/yH/G3/AF7Wn/octeFnv/Iuq/L/ANKR7mS/8jCl8/8A0ln2xRRRX46frQV+SPxGz/ws&#10;TxYP+ovef+j3r9bq/JH4jcfEXxX/ANhe8/8AR7191wr/ABKvov1PieJ/4dL1f6HP0cdMUg6Ulfop&#10;+fi+nFHpRyTS+wHWi4wqzpel3etaja6dYW0l5fXUiww28S5eR2OAAPX9B64zSafp13rF/b2NjbS3&#10;t5cSLFDbwIXeRz0VQOpzX6A/syfsyxfCW0Gva/HDdeLrhMKFw6afGRyiHu5zhmH+6OMlvIzLMqWX&#10;UueWsnsu/wDwP63PVy/L6mPq8sdIrd9v+D2/yOn/AGcvgdbfBXwd5M5S48Q6htl1G6QZAYD5YkP9&#10;xMkZ7kseMgD16iivx6vXqYmrKtVd5M/WaFCGGpxpU1ZIKKKKwNwooooAKrzwRXUEkM0aywyKUdHU&#10;MrKRyCO4I4wasUUAfF3x/wD2L5bd7vxB8PIPMhOZJ9AB+ZD3a3J6jv5Z567SeFHyLcW8tpcS288T&#10;wTxOY5IpV2ujA4KsDyCOmDyDxiv2Lryv4ufs7eEPjDGZtTtGstZVNserWWEnAHQP2kXthgcDOCM5&#10;r7XLeIp0UqWL95d+vz7/AJ+p8bmPD8ardTC6Pt0+Xb8vQ/MTjjtS/wA69u+J37Injr4eSS3FlZnx&#10;TpCk4utMQtKo/wBuHlgfddwA6kV4iylGZGBDqSpDcEc9PY19/QxFHFR56MlJeX9aHwlfD1cNLkrR&#10;cX5iHoa+t/8Agnt/yMHjf/r1tP8A0OWvkmvrb/gnr/yMHjf/AK9rT/0OWvMz3/kXVfl/6Uj0sl/5&#10;GFL5/wDpLPtiiiivx4/Wwr8kviN/yUTxYf8AqMXn/o96/W2vyS+I/HxE8V9f+Qvef+j3r7rhX+JV&#10;9F+p8TxP/Dper/Q56gd6QZ9Oa1fDfhXWfGOppp+haXd6teN/yxtIWkIHTc2Puj3OAO5Ar9DclFNy&#10;dkfAxi5Plirsyj6V1Hw7+GXiP4p66uleHNOe9mBHnTN8sNspP35X6KMAnHJOCACeK+kPhT+wne3j&#10;Q3/j6++wwZDf2Rp8gaVvaSUZVRxjCZODwwr678KeEdG8D6NBpOg6dBpenwj5YIFwCf7zHqzHuxJJ&#10;7mvkcw4joUE4Yb35d+i/z+X3n1eAyCtXaniPdj26v/L5/ceafAf9mzQ/gtaC7crq3iaVNs+pumBG&#10;D1jhX+FfU/ebvxhR7PRRX5xXr1cTUdWtK7Z+g0KFPDU1TpKyQUUUVznQFFFFABRRRQAUUUUAFFFF&#10;ABXD+Ovgz4K+JALeIfDtne3DAD7Wq+VcDHQeamGx7ZxRRWkKs6MlOnJp91oZzpwqrkqJNeep4N4q&#10;/YC0C7dpPD3iW/0kkk+TfQpdoB6AgowHTklj65rqv2Y/2etd+CGt+JJ9V1DT9QtdRhgjgezZ92UZ&#10;y25WUY+8MYJ79KKK9Seb4ytRlh6s+aL7pX777nl08rwlKvGvThaS7N27bbH0PRRRXjnsBXxbe/sK&#10;+IfE/i7XNT1LxNp2mWt7f3F1EttA9zIEeUuoYHywDg9icH1oor0MJj6+BcnQdnLyv+Z5+LwNDG8q&#10;rq6Xnb8j0rwb+xH8PfDrJNqf2/xJOuOL2by4QQeyRhc9shiw49zn3PQfDmleFtPSx0fTbXS7JORB&#10;ZwrEgPc4UAZ96KKxr43EYp/v5uX9dtjShhKGGS9jBL+u+5q0UUVynYFFFFABRRRQAUUUUAf/2VBL&#10;AwQUAAYACAAAACEAU60yS94AAAAHAQAADwAAAGRycy9kb3ducmV2LnhtbEyPQUvDQBCF74L/YRnB&#10;m93EYohpNqUU9VQEW0F6m2anSWh2NmS3Sfrv3Xqpl+ENb3jvm3w5mVYM1LvGsoJ4FoEgLq1uuFLw&#10;vXt/SkE4j6yxtUwKLuRgWdzf5ZhpO/IXDVtfiRDCLkMFtfddJqUrazLoZrYjDt7R9gZ9WPtK6h7H&#10;EG5a+RxFiTTYcGiosaN1TeVpezYKPkYcV/P4bdicjuvLfvfy+bOJSanHh2m1AOFp8rdjuOIHdCgC&#10;08GeWTvRKgiP+L959eLXKAFxCCpJ5ynIIpf/+YtfAAAA//8DAFBLAwQUAAYACAAAACEAd7/3sNAA&#10;AAArAgAAGQAAAGRycy9fcmVscy9lMm9Eb2MueG1sLnJlbHO8kcFqwzAMhu+DvoPRvXGSQimjTi9l&#10;0OvoHkDYiuM2lo3tjfXtZxiMFVp661ES+v4Pabv79rP4opRdYAVd04Ig1sE4tgo+jm/LDYhckA3O&#10;gUnBhTLshsXL9p1mLHUpTy5mUSmcFUylxFcps57IY25CJK6TMSSPpZbJyoj6jJZk37Zrmf4zYLhi&#10;ioNRkA5mBeJ4iTX5MTuMo9O0D/rTE5cbEdL5ml2BmCwVBZ6Mw9/mqjlFsiBvS/TPkeibyHcduuc4&#10;dH+HkFcvHn4AAAD//wMAUEsBAi0AFAAGAAgAAAAhANDgc88UAQAARwIAABMAAAAAAAAAAAAAAAAA&#10;AAAAAFtDb250ZW50X1R5cGVzXS54bWxQSwECLQAUAAYACAAAACEAOP0h/9YAAACUAQAACwAAAAAA&#10;AAAAAAAAAABFAQAAX3JlbHMvLnJlbHNQSwECLQAUAAYACAAAACEAWUASnhEjAABpvwAADgAAAAAA&#10;AAAAAAAAAABEAgAAZHJzL2Uyb0RvYy54bWxQSwECLQAKAAAAAAAAACEAJcpK0KT5AwCk+QMAFQAA&#10;AAAAAAAAAAAAAACBJQAAZHJzL21lZGlhL2ltYWdlMS5qcGVnUEsBAi0ACgAAAAAAAAAhALJh/ZWh&#10;BQAAoQUAABQAAAAAAAAAAAAAAAAAWB8EAGRycy9tZWRpYS9pbWFnZTIucG5nUEsBAi0ACgAAAAAA&#10;AAAhAI/bCU2jGwAAoxsAABUAAAAAAAAAAAAAAAAAKyUEAGRycy9tZWRpYS9pbWFnZTMuanBlZ1BL&#10;AQItABQABgAIAAAAIQBTrTJL3gAAAAcBAAAPAAAAAAAAAAAAAAAAAAFBBABkcnMvZG93bnJldi54&#10;bWxQSwECLQAUAAYACAAAACEAd7/3sNAAAAArAgAAGQAAAAAAAAAAAAAAAAAMQgQAZHJzL19yZWxz&#10;L2Uyb0RvYy54bWwucmVsc1BLBQYAAAAACAAIAAICAAATQ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3UxQAAANsAAAAPAAAAZHJzL2Rvd25yZXYueG1sRI/NasMw&#10;EITvgb6D2EIuoZadg0ndKKYUAiGHhPz0vrW2tltp5VhK7L59VSjkOMzMN8yyHK0RN+p961hBlqQg&#10;iCunW64VnE/rpwUIH5A1Gsek4Ic8lKuHyRIL7QY+0O0YahEh7AtU0ITQFVL6qiGLPnEdcfQ+XW8x&#10;RNnXUvc4RLg1cp6mubTYclxosKO3hqrv49UquNDsa9hvu+fZgq5m95G97w+5UWr6OL6+gAg0hnv4&#10;v73RCuY5/H2JP0CufgEAAP//AwBQSwECLQAUAAYACAAAACEA2+H2y+4AAACFAQAAEwAAAAAAAAAA&#10;AAAAAAAAAAAAW0NvbnRlbnRfVHlwZXNdLnhtbFBLAQItABQABgAIAAAAIQBa9CxbvwAAABUBAAAL&#10;AAAAAAAAAAAAAAAAAB8BAABfcmVscy8ucmVsc1BLAQItABQABgAIAAAAIQDjhA3UxQAAANsAAAAP&#10;AAAAAAAAAAAAAAAAAAcCAABkcnMvZG93bnJldi54bWxQSwUGAAAAAAMAAwC3AAAA+QIAAAAA&#10;">
                  <v:imagedata r:id="rId14" o:title=""/>
                </v:shape>
                <v:shape id="AutoShape 5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zBwgAAANsAAAAPAAAAZHJzL2Rvd25yZXYueG1sRI9Pi8Iw&#10;FMTvC36H8ARva2oFla6xFEHw0It/UPb2aN62ZZuX2kSt394IgsdhZn7DLNPeNOJGnastK5iMIxDE&#10;hdU1lwqOh833AoTzyBoby6TgQQ7S1eBriYm2d97Rbe9LESDsElRQed8mUrqiIoNubFvi4P3ZzqAP&#10;siul7vAe4KaRcRTNpMGaw0KFLa0rKv73V6Mgb0594SWX28tvFk/PhzyP61yp0bDPfkB46v0n/G5v&#10;tYJ4Dq8v4QfI1RMAAP//AwBQSwECLQAUAAYACAAAACEA2+H2y+4AAACFAQAAEwAAAAAAAAAAAAAA&#10;AAAAAAAAW0NvbnRlbnRfVHlwZXNdLnhtbFBLAQItABQABgAIAAAAIQBa9CxbvwAAABUBAAALAAAA&#10;AAAAAAAAAAAAAB8BAABfcmVscy8ucmVsc1BLAQItABQABgAIAAAAIQDqVVzBwgAAANsAAAAPAAAA&#10;AAAAAAAAAAAAAAcCAABkcnMvZG93bnJldi54bWxQSwUGAAAAAAMAAwC3AAAA9gIAAAAA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ymvQAAANsAAAAPAAAAZHJzL2Rvd25yZXYueG1sRE/JCsIw&#10;EL0L/kMYwZumiohWo4gbHl0P3oZmbIvNpDRRq19vDoLHx9un89oU4kmVyy0r6HUjEMSJ1TmnCs6n&#10;TWcEwnlkjYVlUvAmB/NZszHFWNsXH+h59KkIIexiVJB5X8ZSuiQjg65rS+LA3Wxl0AdYpVJX+Arh&#10;ppD9KBpKgzmHhgxLWmaU3I8PoyC3o+3jst1fruOkx+vVIP2cb3ul2q16MQHhqfZ/8c+90wr6YWz4&#10;En6AnH0BAAD//wMAUEsBAi0AFAAGAAgAAAAhANvh9svuAAAAhQEAABMAAAAAAAAAAAAAAAAAAAAA&#10;AFtDb250ZW50X1R5cGVzXS54bWxQSwECLQAUAAYACAAAACEAWvQsW78AAAAVAQAACwAAAAAAAAAA&#10;AAAAAAAfAQAAX3JlbHMvLnJlbHNQSwECLQAUAAYACAAAACEAkW0Mpr0AAADbAAAADwAAAAAAAAAA&#10;AAAAAAAHAgAAZHJzL2Rvd25yZXYueG1sUEsFBgAAAAADAAMAtwAAAPE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7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SawwAAANsAAAAPAAAAZHJzL2Rvd25yZXYueG1sRI9Pa8JA&#10;FMTvBb/D8oTe6qYpiE1dpQQFj/4J9vrIvmbTZt/G7Grit3cFweMwM79h5svBNuJCna8dK3ifJCCI&#10;S6drrhQUh/XbDIQPyBobx6TgSh6Wi9HLHDPtet7RZR8qESHsM1RgQmgzKX1pyKKfuJY4er+usxii&#10;7CqpO+wj3DYyTZKptFhzXDDYUm6o/N+frYLyY3v9MedZLvPi73hK+0TraqXU63j4/gIRaAjP8KO9&#10;0QrST7h/iT9ALm4AAAD//wMAUEsBAi0AFAAGAAgAAAAhANvh9svuAAAAhQEAABMAAAAAAAAAAAAA&#10;AAAAAAAAAFtDb250ZW50X1R5cGVzXS54bWxQSwECLQAUAAYACAAAACEAWvQsW78AAAAVAQAACwAA&#10;AAAAAAAAAAAAAAAfAQAAX3JlbHMvLnJlbHNQSwECLQAUAAYACAAAACEAYxHUmsMAAADbAAAADwAA&#10;AAAAAAAAAAAAAAAHAgAAZHJzL2Rvd25yZXYueG1sUEsFBgAAAAADAAMAtwAAAPcC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8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8IwQAAANsAAAAPAAAAZHJzL2Rvd25yZXYueG1sRE9Ni8Iw&#10;EL0L/ocwghfRVEV36RqlLggrHsSuB49DMzbFZlKarHb/vTkIHh/ve7XpbC3u1PrKsYLpJAFBXDhd&#10;cang/Lsbf4LwAVlj7ZgU/JOHzbrfW2Gq3YNPdM9DKWII+xQVmBCaVEpfGLLoJ64hjtzVtRZDhG0p&#10;dYuPGG5rOUuSpbRYcWww2NC3oeKW/1kFenv4OB58Ze0+y5LR2dSXRbZTajjosi8QgbrwFr/cP1rB&#10;PK6PX+IPkOsnAAAA//8DAFBLAQItABQABgAIAAAAIQDb4fbL7gAAAIUBAAATAAAAAAAAAAAAAAAA&#10;AAAAAABbQ29udGVudF9UeXBlc10ueG1sUEsBAi0AFAAGAAgAAAAhAFr0LFu/AAAAFQEAAAsAAAAA&#10;AAAAAAAAAAAAHwEAAF9yZWxzLy5yZWxzUEsBAi0AFAAGAAgAAAAhAL+ZPwjBAAAA2wAAAA8AAAAA&#10;AAAAAAAAAAAABwIAAGRycy9kb3ducmV2LnhtbFBLBQYAAAAAAwADALcAAAD1AgAAAAA=&#10;">
                  <v:imagedata r:id="rId15" o:title=""/>
                </v:shape>
                <v:shape id="Picture 9" o:spid="_x0000_s1032" type="#_x0000_t75" style="position:absolute;left:5407;top:11357;width:109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wchwwAAANsAAAAPAAAAZHJzL2Rvd25yZXYueG1sRI9Pi8Iw&#10;FMTvgt8hPMGbpv5Bl65RZFkX8bZx2fOjebbV5qU2Ubt+erMgeBxm5jfMYtXaSlyp8aVjBaNhAoI4&#10;c6bkXMHPfjN4A+EDssHKMSn4Iw+rZbezwNS4G3/TVYdcRAj7FBUUIdSplD4ryKIfupo4egfXWAxR&#10;Nrk0Dd4i3FZynCQzabHkuFBgTR8FZSd9sQrmn0ctv/S5pvFv0Pl0d5hv71Kpfq9dv4MI1IZX+Nne&#10;GgWTEfx/iT9ALh8AAAD//wMAUEsBAi0AFAAGAAgAAAAhANvh9svuAAAAhQEAABMAAAAAAAAAAAAA&#10;AAAAAAAAAFtDb250ZW50X1R5cGVzXS54bWxQSwECLQAUAAYACAAAACEAWvQsW78AAAAVAQAACwAA&#10;AAAAAAAAAAAAAAAfAQAAX3JlbHMvLnJlbHNQSwECLQAUAAYACAAAACEA5lsHIc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72BB85B6" w14:textId="5ABCDF3B" w:rsidR="008D5147" w:rsidRDefault="008D5147" w:rsidP="008D5147">
      <w:pPr>
        <w:ind w:left="1270" w:right="1270"/>
        <w:jc w:val="center"/>
        <w:rPr>
          <w:rFonts w:ascii="Bebas Neue" w:hAnsi="Bebas Neue"/>
          <w:sz w:val="120"/>
        </w:rPr>
      </w:pPr>
      <w:r>
        <w:rPr>
          <w:rFonts w:ascii="Bebas Neue" w:hAnsi="Bebas Neue"/>
          <w:color w:val="3069B3"/>
          <w:sz w:val="120"/>
        </w:rPr>
        <w:t>kövess minket!</w:t>
      </w:r>
    </w:p>
    <w:p w14:paraId="1F057C33" w14:textId="5874AACB" w:rsidR="008D5147" w:rsidRDefault="008D5147" w:rsidP="008D5147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rFonts w:ascii="Montserrat"/>
          <w:color w:val="3069B3"/>
          <w:w w:val="105"/>
          <w:sz w:val="44"/>
        </w:rPr>
        <w:t>facebook.hu/</w:t>
      </w:r>
      <w:proofErr w:type="spellStart"/>
      <w:r>
        <w:rPr>
          <w:rFonts w:ascii="Montserrat"/>
          <w:color w:val="3069B3"/>
          <w:w w:val="105"/>
          <w:sz w:val="44"/>
        </w:rPr>
        <w:t>diakolimpia</w:t>
      </w:r>
      <w:proofErr w:type="spellEnd"/>
    </w:p>
    <w:sectPr w:rsidR="008D5147" w:rsidSect="00E46C7D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BA6AB" w14:textId="77777777" w:rsidR="00E46C7D" w:rsidRDefault="00E46C7D" w:rsidP="00BF4D74">
      <w:r>
        <w:separator/>
      </w:r>
    </w:p>
  </w:endnote>
  <w:endnote w:type="continuationSeparator" w:id="0">
    <w:p w14:paraId="1BFBF2DB" w14:textId="77777777" w:rsidR="00E46C7D" w:rsidRDefault="00E46C7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5549713"/>
      <w:docPartObj>
        <w:docPartGallery w:val="Page Numbers (Bottom of Page)"/>
        <w:docPartUnique/>
      </w:docPartObj>
    </w:sdtPr>
    <w:sdtEndPr/>
    <w:sdtContent>
      <w:p w14:paraId="098551E7" w14:textId="2E63EEB8" w:rsidR="007E2806" w:rsidRDefault="00176FF6">
        <w:pPr>
          <w:pStyle w:val="llb"/>
          <w:jc w:val="center"/>
        </w:pPr>
        <w:r>
          <w:rPr>
            <w:rFonts w:ascii="Gotham Book" w:hAnsi="Gotham Book"/>
            <w:noProof/>
            <w:lang w:eastAsia="hu-HU"/>
          </w:rPr>
          <mc:AlternateContent>
            <mc:Choice Requires="wpg">
              <w:drawing>
                <wp:anchor distT="0" distB="0" distL="114300" distR="114300" simplePos="0" relativeHeight="251661312" behindDoc="1" locked="0" layoutInCell="1" allowOverlap="1" wp14:anchorId="54E21FD7" wp14:editId="65CAC13B">
                  <wp:simplePos x="0" y="0"/>
                  <wp:positionH relativeFrom="page">
                    <wp:posOffset>0</wp:posOffset>
                  </wp:positionH>
                  <wp:positionV relativeFrom="page">
                    <wp:posOffset>10187940</wp:posOffset>
                  </wp:positionV>
                  <wp:extent cx="7560310" cy="504190"/>
                  <wp:effectExtent l="0" t="0" r="2540" b="4445"/>
                  <wp:wrapNone/>
                  <wp:docPr id="14" name="Csoportba foglalás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5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43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" name="AutoShape 49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AutoShape 51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67D2693" id="Csoportba foglalás 14" o:spid="_x0000_s1026" style="position:absolute;margin-left:0;margin-top:802.2pt;width:595.3pt;height:39.7pt;z-index:-251655168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u8faxsAALSlAAAOAAAAZHJzL2Uyb0RvYy54bWzsXW1zIzdy/p6q/AeW&#10;PiZli5gXzlDl9dWd13d1VZfElWN+AJeiJNZJJENyV/b9+jyNlyEa6MaMvcmmstEHm9KqCTzTT3cD&#10;DaAx3/3u55fn2aft6bw77N/dmG/nN7PtfnO43+0f3938x+qP3/Q3s/Nlvb9fPx/223c3v2zPN7/7&#10;/h//4bvX4922Ojwdnu+3pxka2Z/vXo/vbp4ul+Pd7e1587R9WZ+/PRy3e/zx4XB6WV/w6+nx9v60&#10;fkXrL8+31Xy+uH09nO6Pp8Nmez7jX9+7P958b9t/eNhuLv/28HDeXmbP726A7WL/f7L//0D/v/3+&#10;u/Xd42l9fNptPIz1b0Dxst7t0enQ1Pv1ZT37eNplTb3sNqfD+fBw+XZzeLk9PDzsNlv7DHgaM0+e&#10;5k+nw8ejfZbHu9fH46AmqDbR029udvOvn/50Ov71+NPJocePfzls/naGXm5fj4938d/p90cnPPvw&#10;+i+He/C5/ng52Af/+eH0Qk3gkWY/W/3+Muh3+/NltsE/du1iXhvQsMHf2nljlp6AzRNYun7NLOZN&#10;46jZPP3ov2wgvXBf7Zb2r7frO9erReqREfMwpfNVW+fP09Zfn9bHrSXhTNr46TTb3cPS25vZfv0C&#10;Dfw7bGy9f3zezpqKMFP3kAsqPTt9zvaHH54gtv396XR4fdqu7wHLkDzAR1+gX85gY6KCI00FJRf0&#10;tL47ns6XP20PLzP64d3NCdgte+tPfzlfCMxVhMg8H55393/cPT/bX06PH354Ps0+reFLP/7whx/M&#10;e4s/EXvek/D+QF9zLdK/2KekB3MK+nC4/wUPeTo4h0QAwQ9Ph9Pfb2avcMZ3N+f//Lg+bW9mz3/e&#10;Q1FL0zTkvfaXpu0q/HKK//Ih/st6v0FT724uNzP34w8X5/Efj6fd4xN6Mvah94ffw3ofdvbBSfEO&#10;lQcLE/pStgSzdrZEeKy9zZpat6XfbjQNec4MzmcWVd1RD+u7YDd11TnvamruXeu7zUdnNSQeLAWh&#10;7h42Q//0eO/hr0DLw8szAug/fzObz9r5vJ/ZLm1HVzETxP7pdraaz15n1HciUwUZ25RZ1N1iFqG+&#10;NlYHQTTmxJ6gPR8+rmJ4bg6tE6HBrZ0YQWtkaKAragp9LioZGhQ6NObERGgYIqP2oLVGhLYMYgSt&#10;l6FRcI3aQqdNL2MzMQlOTgRnOBFANxfRmZiHlakUfJwG9FsrtFKAjZUHORkfZ6NZLpcyvpiMlVko&#10;+DgXhK9R9BfT4eREfBSqIkaAT2a3ivlYVZpXcDbQb1XL+KqYDycn4+OMNMt+IeqvivlYVYprVJwN&#10;9AtLEN2Wok3ML+RkfJyRZtnJjlvFfKwqxT9qzgbwzRV8dcyHkxPx1ZyRZrmQ8dUxH6ta8Q/Erdha&#10;oLmlwm8d8+HkZHyckWbZyvxiOLjysYK3iVG55myg376V+a1jPpyciI/GdeYfTSvaXxPzsWoU/8AU&#10;LG6N+p3L+DDAXp/Xycn4OCPNUsMX87FqFP9oOBuwq4USX5qYDycn4+OM6PhiPlYYFUR+W86GWbS1&#10;Mn60MR9OTsTXckaATx4/2piPVav4R8vZQL/NUua3jflwcjI+zkizrCrR/tqYjxWcSNYfZwP9IhzA&#10;usJk6zofaWM+nJyIb8EZaZbGiPgWMR+rheIfC84G+u2U+LeI+XByMj7OSNMv5PiyiPlYwepF/S04&#10;GyV8MR8lfJwR4JPj8yLmY7VQ/KPjbMAvayX+dTEfTk7UX8cZaZbzWuS3i/lYgTVRfx1no4Qv5qOE&#10;jzMC+5PnL13MxwqTdRkfZ4P6VeJfF/Ph5ET99ZwR+K+Mr4/5WGFUEPH1nA3qV4l/fcyHk5PxcUbU&#10;+NfHfKx6xT96zgb6bRX762M+nJyMjzOijh99zMeqV/wDCzp8/FXHt2XMB/AhIoj4lpwRFd8y5mO1&#10;VPyD0t9otlGYHyxjPgrzgyVnBPhk+1vGfKyWin8sORvot1PGt2XMh5MT9WfmnJJmWcsDiJnHjKzw&#10;PdlFzJwzQn0rNmjmMSlOUAHJeUGUkaO0mce0AKTiJ4aWCjnRnTKRNvOYGQJZy5Zo5pwchGol1ZzH&#10;3ACk4iwmy9YrbTQ2SbpOgrImk3xdHU9MkrCrGbvh1JCClCmDSXL2AkjOTtO38qBnTMzNyqhpu+HU&#10;FEHG5DhBWZNp5t63ik3y1N1oubupMseplcmhSbJ3zB8VuivODjQpT68Nz9+NlsCbLIOnvqGmfAZr&#10;khS+AJKzQ0uC4hzH8CTeaFm8ydL4RWcUkEkeT4Iy3Wki38+VOMkzeaOl8ibL5Qsg46hmFgWQqePM&#10;5dm24em80fJ5kyX0GIk1TXLHIUFZk2lK32tLcjynN1pSb7KsHtMeBWSS1pOgAjJxHG1ea5qYmxU2&#10;IpRhMUvtsfaqgYyjGuiGoAIycZwlPEJcUG9ibgBSG3Gy/B4LdArIJMEnQRlknuErjsNTfKPl+CZL&#10;8jHkaCBjcqBJCCogE8dZtkoI4nm+0RJ903JqqG9lpckkqT4JyiCzXF/JpQ1P9rEJqNhklu4vtOVY&#10;zMDDhMnuo5CgAjJ1HOR6ok3yjN9oKT80F3r2Wz3YJFboXiSOA0EFJGcHq9ryqqLhab/R8n6TJf6t&#10;tjBrksyfBGWQWeoPSVGTPPc3WvJvsuy/7TXv7rjjkKACkrOD/YteARlzszLaCoDpODWFJR6TrAHQ&#10;WpUMMlkE0Dep+CqA0ZYBTLYO0MIy5FlQshBAggpI7jjqPp/hSwFGWwsw2WJAqy0GmGQ1gAQVkJwd&#10;gFQmvXw9wGgLAnTEgydibaPZZLIkQIIyyGRNACB72Sb5ooDRVgVMtizQVtosKFkXIEEFJHecAkju&#10;ONrSgMnWBtQtcZMsDpCgCBInqBg7ranksRuHk4Ig7T7je/KIU2WLA+pUrUoWB9SpWjVPHIcyLClO&#10;VnxxAN/TQHJqKAlURpxq6uJAlSwOtDiGo4BkUzV8TwE5fXGgmro4UCWLA+28lR2n4osD+J4GklPj&#10;0mkxTlZTFwcqw9kpgGSOg+9pIHlMK9FtYnKcoOw4yeIAQMpxsuKLA5W2OFBliwO64ySLA7rjJIsD&#10;uib54kClLQ5U2eKAmi1WyeKAmi1WFWcHIUjxbr44gO8pdOeLA1pKW6WLA1pKWyWLA3qc5IsD+J4G&#10;MnUcne5kp5/RjfN6wzGs9ZM7w4fzWj/v/dEs/IQzcDgvOrcn3o6HM52yXCGY4xDYyp4xQxOQonNc&#10;ijBmiiRsT2iNCsN/SBgRiU6pjTVNYcaKt9PE4fBWfDlJnFyPxOEvU8CQE1jxaU9K5kjisKEprZNh&#10;WPFpj0rrN1Z82qPSSgqJu2ODo3qnNQ0rPu1RaXWBxLEkMOVRKc+34tMelTJuKz7tUSn3JXEkrFPA&#10;UBZqxac9KuWDJI4kbkrrlJlZ8WmPSpukVnzao1K2QuJIMaaAobzBik97VJrBkzim3VNap7m0FZ/2&#10;qLTfZcWnPardfSJ52jOaAsfuBLkvTHtcQ7sy9gtTg9MQnTB1mQSJditcDxMfOkQoWu+f1EOIUbT2&#10;Pu0L4aEnhikT4pTBsDOphxCpDE58TfpCiFVmYrCyK7BWrTgTNa2H8NATA5YJEcvg1NCkHkLMorW9&#10;SV8IUYvW2aZ9wTuzwZrXtC+Eh54YukyIXQZrQZN6CNGL1mUmfSHELzMxgNmVD8s01ium9RAeemIQ&#10;MyGKGeTxk3oIcYxy6ilfsJkyPQPlt9O+4JmmXHPaF/xDU9436QshkFEONu0LPpBVyIcmfSEEsmpi&#10;IKtCIKM8YVoP4aEnBrIqBLKKBzI3N/LTY6p/SSvDTjczVIZ9IFQohllfaFYdfpy9vruxdRJP726o&#10;xoD+/eXwabs6WIkLTa4r2jCHAVzj4VXiec8l3ZBKe7NOB+Hv4fPoW8QqDbU48B3+Hj69HB16gNxg&#10;qeHP4TOIOYODZRd7pbUhtIZVxpIYFtWs2BBEQmfh03VKIYBaw3Ss2JoPSu1Ip7Sxgdaavtwa7WGR&#10;WPDEgCl8emxe7Dqohr+HTy5XYzGs+BC0FYhucfa9LEepL8khYy225+cVOGtYlKP9BNvciJhjAsuJ&#10;xU79dGlMjBZC0OmIMdkde4jRNK/Yq1edwYGOotyvpGzUAtxTuAo+hIhAfPj0BuDnOtg0L4KjBRoi&#10;YsSIaUWMxMp0hXnriBhtMo43Rrt8kCrbG5xvXMgrzBVaqRpz48i1oizoM3x6vXrDHQlcYcpfT7TJ&#10;etQoXaSuh3LSACt8enh0Fp9068pV1YfFPqyTG6Y7oZ3w6dsLjjoaM71esENatDfaOLHcj8l5G3HF&#10;tepz2AV3am/E5Co/3tTDkByeM3y6561oKZvaG3Fqu+pMcljwLz1vGGErZLBT5K4jccB1HZEdQjum&#10;U8+DZV0lwneCpI/tZVXXfn4zpsGFt8ByCKiCWLnTynv39SkC9vDp+QjNjfhbTcu9VitlPefac/3B&#10;wGj+5KqKw0QK/xiXk+oVxvV8sfxDGLiZ2FdVYXzcbe7wn6/tx09Ztfr4HQj41uUjVUu7exReJrXx&#10;sj797ePxG1xDAJJ2H3bPu8sv9koFzGoJ1P7TT7sN1WvTL1HhO2KhK1bGn6nXmYsmQcp9B8zvNvYi&#10;gWvh+/mI2TamAPi+WgvPW7mlXxmOD8+7Y6hHp5/9E6O8O7kQQVCau2zh/WHz8WW7v7jbI07bZzz8&#10;YX9+2h3PqCm/27582N6jMP7P93aigtr204Yq/BFn8PPltL1sYNDruwdUt/t/h0UPf7CIryAJ/6Rq&#10;fux1uxhOe0521ngtzLZbSHRjAs7I+3gXLlv4leX816L8AAy+ST/iP8czfvi/Y4mYPSeWaMMoPRDZ&#10;61djid4evpAl9nQ0CNYGS3TT4asl1rQ9ai0Ryyhu5H2zREQLUktiiXak/uos0bL+pWIi7M/Nu6WY&#10;iImVs8S3mBiPzpSNJ5ZoV3m+Okv093t8mZiIKmjdEmmB+G10zuaJtCKcWKJdNfnqLNHOOb5YTIxG&#10;52yeSGfVvoAl0k1J/+P3a9FxKGc+0Z1INg1l12VB7/F9Zb/lIq12gQTGT3jcit11wmNXJEilzZDI&#10;hwlPnMT+mjuROpQV2S5tRnG9DwDuMlyHYu9Eor4TGeiE1zT6g012shHfw4RVvqExjJ7+WJO31Guf&#10;eO6ovXaBigwJGobaoTV7J5IADSsFUVM40+8LsjJosNGhMSdGB+wyaMmhsL5ZiNAw8Rpas3ciCdCy&#10;g5Str6nNsFEONjRHB9OX9thsBi49RtnhThBJcbTvNrTn7kSS8HEaqF9XOJTji5lwcqLy0hOUuC9N&#10;xheT4e5EkvBxLtCvP2ae44vpcHIiPpqlOL24e8I6HN2U9EdjyFV/9uikgC87OVkv3AnzDB+tyw/t&#10;Uc25O2Ce8Zuem+xQRSbii/lwdyJJ+FLfqH1FZY4v5gP4fNVnjo8z0vao9xLxxXy4O5EEfNl5ybp2&#10;p6EzfFjnZfqDnMhvelqyV/THD0vas5ISvtQ/alyBYqNaGh8pKYj5hZyMjzOC4pdO1B/N+ob23J1I&#10;Ej7OBpD50qBcfzEfTk7ElxRQth0uqZL4pZM0V3y2fFLAl1VPVr0rp8vwYZfs2h7wQU7GxxmB/cn+&#10;y0snbeWkhI+zQXHN3XmQ44v5cHIyPs5Iu1jI/surJm3RpIAvq5kMVVUZPtqUHPgAPl9UlflvUjEJ&#10;fLL98YJJWy8p4eNsUL+uOjbHx/2D5ET90Qagew4Xnxd9Ldofr5W0pZISPs4GBn0ULYv+mxZKQk7E&#10;l9RJwj8aER8vk7RVkgK+vEgSV0CJ+Gh/JeJ3ATkZH2cEdWtyfOYVkrZAUsLH2YD+ECllfNw/SE7G&#10;xxlpOwzoUnzhxZG2NlLAl5VGhqKAzP6SyshQE5D5B+2PxvbX9XL843WRtixSwsfZKOiPVj5jfjX9&#10;dZyRtoehSvoT7kSS8HE2gE+zv6QeUrW/tByyr+T4wqshbTGkgC+rhVT9l874xPrT/LfnjGD8kOML&#10;L4S0dZASPs5GIf6lVZBa/Os5I+r8itdA2hJIAV9WAanOr5ICSJIT/Tetf+xQ3yfZHy9/tNWPEj7O&#10;hpt3ivElqX1U56fJnUgYz+X4TEtng724O5EkfJwNN2+X8fH5lTq/T+9EUgGKdyIJEPM7kVp/+UMW&#10;A9M7kUhQJBl3GwXt+CxpqWRxvOzR3YkkgswcBZcgiIpM70RqIaiA5OS0Ha4skEzRnmK6cu3uRJJA&#10;Ctm6BjJL1zWQab7e49JIEWSSsNuyRxEkp4amokrKlN6JRIKyJtOkvcd8SgbJvMbdiSSC5NQAJGa4&#10;Mt1J2SMJyiDTzJ3uRBJB8tTd3YkkgcyTd1WTafauajJN3+l2KRlkPN5jfYbqhUWQqePUSHhkTSZl&#10;jySoaJKzo44x4p1IEsjpabyZmsfjbqMkBDXyRMxWjUTeraXy+Z1IofI6j5NJMh+uZcsmi7jbKAGp&#10;rCaJdyKJmuTUgGh/ibAAko84JCjTnaf0ik3ynN7diSSBFLJ6zSaztF6zSVoIdyy6EafHBXei4/DE&#10;3t2JJILk1JAmlaUHQ3u9gwU5QUWTnB197ObZvbsTSQKZ5fc63UmCr9OdZvjdQtEkT/HdnUgiSE4N&#10;FKTGyeTmY+Y4OKv0Vi+sFTrTmIW9nrd64axe/K1eWLOZt3phTTOh0m5ioR3lguR8w5nk8qUEb/XC&#10;7vzdiJZCmd21tGnsC5jQEA00R5zUQyize6sXDvddfEZtIY38M1tb2Iq1hf7gfijf0YoUfHVyEAun&#10;/8OnqwJwNRnXgw3hr+HTSWGyxY4/hL+GT19R4As8Rsqs7O1QaK4elUNiRnJjhVZ0K9UEuVAfM1as&#10;hNkqtTYUvYaHDJ/uYUP1DgrknIeEP4dPJjZW3ElryegUaXyxNf8Io/VzXiMjlU+hwmdEzN4jBnCj&#10;JaCOhtFyJhg3WhurZgoloOXyVCxn2NYwJS+xQNd0os8RqcSvApGb58N5i9aFIl+65wztXi1Z80Va&#10;MWGCofHw6T3IWzJmWqXHoeUS21pZObRUYsXKJkrrACSG/bRSp/QqHxLDRk9JzN8SU+OCx5LYUCRX&#10;NvjgZVjrLrVGWwmEDUvOJTHUdTmxskLsNetorkHtc6k5e5u27XakPbpeeQI8Q4mllSs/LdI+Jzfm&#10;kd6Hxrgwvip7jNpQ5D1mKSFg1LCFkv70gaDkco7qIWZpHmfvWYcyB8HgaeHTeZxd3ILYaEgdSpLL&#10;JmZoHYHaG6nmH+RwuqSkoyBXDTWJAX/49M/h+61xA2GxvaEqfUQuRIWR0TKoeWyQtrcykm2PDOZX&#10;ubJehmrSET3byw6p35EqfDvngtyYnoMcLSOW9Bz6vd7pE/gKnz7i+wJ7egtEsT3a3gG+ETNQh3Td&#10;o0K0G+rUNY8K0bP84P76qeEaoPC44dM9to/rIyXIfpCAaZdU42vex6QmTQEmzidCBB7pMzjvyGPa&#10;6/fJRsvhchhuygRkfAbNBxP4vILc+bx63/7oCXkryC29lBxFDl+sIJfmerzQwtnmV1doYYffL1Vo&#10;0do79uGatNKeFuR+VYUWmFWlhRYuW/rvLrTo5rQr4lXqq6vDy6fppB7VWWB+6wL+Z5ZZdPNuPrMd&#10;orm4MgL9DLtMtswCPSciABltgg07Le5atbgtON7QlhN7mrkHiKX4xg0wNSIwthVNG9E5sHwzzZ6T&#10;zYGlW2lUxpADw7AYPScpSwQW73Cu6M7dHFh2ZsO/VTdHlhzZIDkJWnJgo5vj7KbIZkyBK7AQ0HEG&#10;cH6osidKBHQxCU5ORMeJ6OY4niiii3lw5RUCOk4Dnb6yR0kEdDETTk5ClxzR6OZ4+46Ejp/QsMUV&#10;Obr8eIa7GD9Hl57OsPfi50aXnM0AsF5GF1PhSisEdJwI6ARb/+SJuU/HVDg5UXecDNidgi6mwhVW&#10;5OiyAxkVXl0tokvOY5CchC45jQFm5VAilFUI6FKv8BvKue7Egxg5s8kxDNXuhKIKAR0ngrSm6S6m&#10;wslJukvOX3R4QaBod/z4hS2pyNEJZy8UdNnRC5nZ5OAFdNfK6JhX2IIKAV3mFZrPJmcucN+PaHe4&#10;ZY+NFDjCKKOLqXCvmM7RYXIaNwZf1KIxrYlF4yvJScwmRy06g1N7UrzjJy1sMYWALvUKdSRLTllo&#10;I1lSSgF08kgmlFII6DgRsPZemQEklRQkJ+kuKaRQfRZQrlS4l0vn6BASOLOqzyZ1FFq8o1V5NkPB&#10;CX+JWaGMQkCXekWFohYxGicvmSI5UXecDMw45XFWKKLI0WU1FDUGZBEd4vOVCvIeOnGWR2NaZmG6&#10;w+lvSXdCCYWAjhOBXhE9ZXRxgHJyIjpOBmZQnYwuHrbdS6UFdJwI6tXWx+QjWVI/oflsUj4BrzAi&#10;OqF8IkeXVU/UeHeOqLukeoLkJN0lxROq3QnFEwI6TgRwaRElqZ3QIkpSOgHdyXYnlE7k6LLKiapX&#10;7C6pnCA5SXdJ4YSKTiicENBN9oq0bsLWxeQ+m5RNwCvkWQA2Nq4hwJVNCOhyr1DmKDhxc22OvEee&#10;o6RFE4AnT6HEookcYF4zoca8tGZCC3ppyYTKr/gaaQli6h44GyA7b1oxQYKSBaYvkS5AjGnxL5EW&#10;IAq5t+Ijdnk4nlApZogJVDAIewwYRMt5hvgKaQli6ihqkEmrJbQoQ6cl+PCmuIr4AmkJYuotFbJm&#10;MUrjvV6ha/uiTBIUic7zcHkUwSvXogaxiEGvVhMg5qm4NpCkb4/WRhIUPISePdFKsLb7D4Pl+EIJ&#10;CSJnpTCaZO+Ojiaob2eUaclSeRnT2xllTTNvZ5Q1zbydUdY083ZGefQNbf9r7zTCMIAY+BmHaTFA&#10;0VlazLOlE3y0OosNp3DAQDv6gCvLSSxsS4Ud9fDpzjQ4mfKxGsypaOurLOTPCgZQoZfw6XrzQuVz&#10;j667kXO2DjcWxkqHLLwGsKJUkvLqdEkNqAuQw6eDTgun0MJIW/7az+FdTKGN8OnaoikgtVU+MOmE&#10;Rk5VOqGRE7i+v/IhMA99RMhpoWxTiX2GZw9HOfIjqUnXmkHTijTUVkbYYmJI1jpJakS5vsMRnqZx&#10;7o9JjlisP/M7YvzhHGrZj4JU2SV9jyPe7dGXQ0BC4zjvtJ9CXAVz0oj3B5EHudBy+HRe5aXGzm+6&#10;PqdJucv99Jjg41nZj8MZ5HKsoq0q6GKoXQnPFj7dM4a2ypx6KbzmsxT3qN4bPU6TGrEP2qMiJkcM&#10;xEuN6CuxiqCBQvxIeNDsiHYhSccj/bswMxwtDP2HT8+EizMjr3HCQVTqccTaaOdugpR7ypEePRMj&#10;6INUqolRHQ8Mj+h4kAtaC59ee07HcNmShfoCLbxrqijlx6SytU/zCa+X4c1uAXX4dOg1aw/aQ8D4&#10;jLeH/D85rHj7eny8e3082tqzx9P6+LTbvF9f1vHv+Pn1eLetDk+H5/vt6fv/AgAA//8DAFBLAwQK&#10;AAAAAAAAACEACa0Xd/gEAAD4BAAAFAAAAGRycy9tZWRpYS9pbWFnZTEucG5niVBORw0KGgoAAAAN&#10;SUhEUgAAAB4AAAAwCAYAAAAGlsrkAAAABmJLR0QA/wD/AP+gvaeTAAAACXBIWXMAAA7EAAAOxAGV&#10;Kw4bAAAEmElEQVRYha2Ye0xbdRTHz73tXSnQbqwDrDwso24MCqYL4MBt1uDGtohoJsIynaKYKIFF&#10;cW4MtJosZotGszA3szheDcsWp5vLFqVdEHQJOjWk+EBIb0eBjYddeZQBpY97/QNx0PX+freP89+9&#10;v+/v9/mde373nHMvUaBtMw1ZZ5XAYUVbH/q8piS9nGt8qTUa6EN13/QeQ2lOVmTvyE2N0ZMMAwI+&#10;i+LMdNuefupK3xGUZldW3Nnc1Bg9AADJAksEC3V5GEqrMza7PSzFpVkVQdkOPJf61uI1iVuUZQG7&#10;sYZWuqZ3yK5GaQ4Upb0ZJRFZ/wfzWRhlvUNT6jPfmd5FaXJTo/W7suLOLr1HAgQOdro8Im2zsdnN&#10;sEIujVgkmKndk/46QRDsMjDLYmKMGD/9rel90/B0Omp6RUFK7YOycIv3fWyMuexPy0R2k4E+hNKo&#10;FKt+KdYoPvM1FlCMHU6PWKvrbmZY7o0LScKt3ZtRJiAJj29wADE+daXvSP/o3RSUpjRfeezhOOkf&#10;XONYj703ZjSPP9by/c0q1BxFbETfqzuUH6I0fsV4bt4dodUZm3CbfW9vxmsiSuDAgPlnrrrLvUdR&#10;eR1gIbdvVMqu49bCP+r/xn/tu/PE+Q5LJUobvTJsuLIw5TAOugDmcbhmHG7JBy3dDThdTYmqXCKm&#10;pniB+YiOX+z5eNg2p0Bptm2UX9A88sBlPusBAAhxmauLtm21jM2sR2kkYmryYFHafr5QAB4xxkEB&#10;AKp2b3h7zcqwUf/AQRQJAICsdbL2wpyERn/nBZyrF61gU0KTd+XhB8ZVJ4yd/6G/ElvhfIGDfdQ9&#10;A1OZP/1t3e4/OMgOBACgvpWu9RscLBQAoIse39JF27b4BQ6FxwD+ex2S9hYAoLPHmv/XwGQmbzCE&#10;yGMA/7zmfaplUtGYNJyaQGnau0efoYftKl5gPiIAgMPFqvISjeIETtegN/Msizxe/ifV8q/y1PKL&#10;JZqkE2EUOYfS6n+7XTL4zwyyWVgAYx61NJyaqC5WVQAAREWuuPPs5sQvUHqGBbLRQFfjwZjD9fSm&#10;+CaZVDS2eP1iXvInQpJwo+ZcvXFr38j4XCISjNsZJSSdS6/lq8WDO7OXfwd5m9vDUrpr5nfQ4AAS&#10;/Mvbkj/CaS51DpbZ7POxnOBAisRauaRHkxGLbHPmXUxYSxt3/80nZfqstaX5SuQvBwCAL3+0lE/N&#10;OFf7BOMmc1lGUtTPmetkHSjN7Lwn8lyHxWcvFlQ9Lt2ejPX6XHv//rtzLun9YMzhQrU1ORuiDevj&#10;pUbUfPusK+rC9YE37gMHUyQIgmBfyVcexela2m5WOZwe8XJwkJanln+dEB1uRmnGp50xlzoHy5aB&#10;g+25BCTheYnHe91sMB90uZkV98DYGPt+nZbaU4/G69ZIRciGfmzSEX/1xq1998BBegwAIKIEjhfy&#10;1n6K0zUa6Gq3hxEChKjZAwDYvTnxdKRYiPxSHLLOJl/rGnkegEfmIjgyl7dFiil78eOKkzhdfStd&#10;wzAsGTKPAQD2aJLqRBSJ/AVhHplO6/h9tDCkYJlUNFaYk4D9gK/X0zX/AiH1sB5C08WYAAAAAElF&#10;TkSuQmCCUEsDBAoAAAAAAAAAIQC7vpnjuAEAALgBAAAUAAAAZHJzL21lZGlhL2ltYWdlMi5wbmeJ&#10;UE5HDQoaCgAAAA1JSERSAAAAKwAAADQIBgAAABPdwY4AAAAGYktHRAD/AP8A/6C9p5MAAAAJcEhZ&#10;cwAADsQAAA7EAZUrDhsAAAFYSURBVGiBY/z//z/DUAFMA+0AUsCQciwLukDPgu0lO49ddselQUFK&#10;5MHshqRUajvk2/efXF++/eTBJc/ExPgPw7FbDp33OXn5njkuTbcfvVCllgORwaRlu/MqJ65uxyUv&#10;yMf9HiMZKMmI3fvx8zcHLiwjLvSEFo4lBgyaNPv//39GQvKDxrHEgFHHkgP+/2fAnwwYGEaTAVng&#10;P8NoBhs4MGgcSzCDjSYDGoJB41jC1e1oOUseGG3IDCQYNI4l3JAZTQa0A4PGsYRbXaPlLHlgtJwd&#10;SDBoHEu4PTuawWgHBo1jR0sDWoHRkB1IMGgcOzowN5Bg0Dh22I0iYkwt8XJxfLYyUDmGSwM/D+fH&#10;hunrG8ixzMZQ7YiLhfYebHLEDMxhOPbBszcKxy7cscKncdvhS16kORMCypO8O3E5lhgwpJLBoHHs&#10;6MDcQIJB49jRVhetACMjI8H1LwDARp+GraU8tgAAAABJRU5ErkJgglBLAwQKAAAAAAAAACEAdwl6&#10;x3kDAAB5AwAAFAAAAGRycy9tZWRpYS9pbWFnZTMucG5niVBORw0KGgoAAAANSUhEUgAAAB8AAAAw&#10;CAYAAADpVKHaAAAABmJLR0QA/wD/AP+gvaeTAAAACXBIWXMAAA7EAAAOxAGVKw4bAAADGUlEQVRY&#10;hWNU8iy5e+/JKyUGPGBOQ1JKcpD9XHxqkEHPgu0lpX0ruvGpUZYVu8v07/8/JkKGFXQtm3D/yWtF&#10;Yiy+cvuJTvXkNa2E1P3795+J6f9/BkZCCr98+8GTWDdn/r9/+B366/cftriaWYt+/f7DRsjM/wz/&#10;GQn6GgYOnrlhP3Hprnx8appnbqw9f/2hIbFmMv3//5+gz2GgcuKa9uv3nmlikzt56a5525zNVcSa&#10;9f8/AyNJlv/89Zs9rnrWot+//7Aii3/7/pMrrnrWon///hMdkv///2ckKs6RwZmr903a526pRBar&#10;nLS6/dbDF2qkmPP/PwlxjgyaZ22qPXftgREDAwPD/lPXHSct3Z1HjjkkBTsM/PnzlyWuZtaiV28/&#10;iSXUzl5AjsX//zMwsvxnIN1yBgYGhqt3nmrrh9ZcfPHmowR5lpMZ7DBArsUMDNB8TmqCoyYgGOdi&#10;QnyvyDGYkD5oPsfv8/rMgEZJUYHnpFgsLSb4tD4zoBG/5UTEuRAf97s5DUkppFg+ryk5SZCX+z0h&#10;dQSDnZGR8b+Xrf62lCD7OcRYnBXuPM3NSncXIyPDf3zqIMFOZFbrLYkslpcSeYhPjbKs2N2uwvAy&#10;YswjqniF+YCPh/PTvMbkJFzqmJgY/y1qTYvj5mL/CtHHiN/npFSpDAwMDE7mWvtyo1wnY5MrS/Tu&#10;sjJQPUaKeUTFOTK/PS+0UkVO/A6ymJ6a7KWGzIAGVH3ExDmJZTs3F/vXhS2p8UxMjP8YGBgYWFmY&#10;fy9uS49lZ2P9SYo5RMY5ZtxZGageK03w6mZgYGBoyg6q01OTvUSMPnTAQoprkUFjVmD9u49fhWCO&#10;IBX8//+fkYVgnDNgjzt2Ntafs+oT03DqI5TaIfl8YCoWoopXYuIOqz4cIYYMyGrJUAP8ZyAjq1HN&#10;cnKzGjGAcIKjsBlFKSCieCWccLDrIyqrDcs4J1CxkFqlUhsMcJwPULsdGueEKhYaxfl/hkEf5+RW&#10;LESUcIO8SqVNamdgGOxVKs1KOHIGhKgFaNuMGtRxTkwhQ0xDEKs+arRkaNl6BQBCEYByjKzJOQAA&#10;AABJRU5ErkJgglBLAwQKAAAAAAAAACEA2BoXyNsDAADbAwAAFAAAAGRycy9tZWRpYS9pbWFnZTQu&#10;cG5niVBORw0KGgoAAAANSUhEUgAAACcAAAAwCAYAAACScGMWAAAABmJLR0QA/wD/AP+gvaeTAAAA&#10;CXBIWXMAAA7EAAAOxAGVKw4bAAADe0lEQVRYhWNU8iy5e+/JKyUGEgAjI+N/YQGet6KCvK9lxIWe&#10;OJpq7Hez0tllqCF/nomJ6R8xZhw8c8PeIan9AC55QT7u90z//v9jIsVhDAwMDP///2d88/6zyPV7&#10;zzR3H7/iWjVpTZtJRMMZg9DaC5sOnPP7//8/IzFmEJJn+v+fgaBBxILLt5/o+udN3Oie0bPz/aev&#10;gvgtx2/vfwYGRpJDjRiw+/gVV6vY5mOkJhd0wERMFJADbtx/ruGd3bf1y7cfPOSaQTPHMTBAHJje&#10;tGAmNjvonuawgWXbjkcdOnvTjhy9NElz6KBj7pYKcvSxEAre+syARlsjtcPMTEx/WZiZ/zAzM/1l&#10;ZmL6y8jI8P/mgxfqnfO2ll+580QHnxk7jl72uP3whaqqvMRtmNh/BsLRykJIkYG63AVnc+292ORM&#10;dZROe9nqbTOPbjp559FLFXzm7Dt13QnZccQAiqNViJ/n3ebJBb78vFwf8ak7eOaGPalmUyVDaChK&#10;3ShP9OrEp+b8jYeGyHyChfB/BkaqFSXedgZb8cm//fhFmFQzqVaU8HJxfMYn/+7jVyFSA4JqRcmf&#10;v39Z8Mn//fuP+cfP3xwwPpGFMHWi9eOX7/z45JmYGP9xsLP+IMVMJkJFCbGAUFHCy835mZGR8T+M&#10;TzDkGKhYfR0+d8sWn7yyjNhdUs2kSpr79v0n14odJyLwqdFUkrxOqrlUSXNNMzfWvfv4VQifGlsj&#10;9cPIfLqUc/tPXXfsXrCtlJA6L1u9baSazULIB5+//uB99/ELRqj8/8/AuOnAOb/SvpXd//79x5s8&#10;nM219spKCD8m2XGEFMRVz1pEqqHooDjesxddjK7lHC7gbK6118Nadwc5epn+M9CuJczFyfZtanVc&#10;NnL5RgqgaUt4bkNysrqC5E1scoQChaqtEnTQXxZVGOFpsYISMwg200kF3JzsX2fUJmTE+FgtodQs&#10;gkUJKcDTRm/7hLLoAjUFiVuE1BKTWwkWJYSAlJjAMx87gy2JAbbzLfRUTlBqHjIgGK11Gf5N1gaq&#10;R5HFmJiY/vFxc36SERd8IiUm+IyaDkJ1HIEmk6GG/Hk3K91d1LZ4UPT4KQF06fFjA0QNgdG6+qIE&#10;DO5oHaiQIypD0Msx5IBBnuZo2GTCB4gZAhuNVnLBAOZWohqbg7icG2gH4AOjhTC5gKDjyO3WUcNc&#10;AEgMnEO2sCucAAAAAElFTkSuQmCCUEsDBAoAAAAAAAAAIQDJ3brx1gMAANYDAAAUAAAAZHJzL21l&#10;ZGlhL2ltYWdlNS5wbmeJUE5HDQoaCgAAAA1JSERSAAAAGwAAADAIBgAAAOC/AaAAAAAGYktHRAD/&#10;AP8A/6C9p5MAAAAJcEhZcwAADsQAAA7EAZUrDhsAAAN2SURBVFiFvZc7b9NQFMePTZtXExrSR5oq&#10;zaM0r6aFJUjdQIKVhYUFBiQkPgISKx+ACSEmBlhYmFgQDIAEEoKFNkmb2EnaxE6a5tGmbd6JzYCc&#10;973XjgL/0ff4/nzO+d9jmxJFEXC6/+Tl6zfvv9/DBgGAaXammP/6fJ6iKOSGNGmT35HkVVIMAECx&#10;VDZlcicWXAwW1mi2VLuJjE8ODAAgyHIbY8Mi+xlPq9WekgsLxXj/2LAdhtuUCwIACLL8+JltR1NX&#10;lMBC7H/MLBTj/YIgIPecaGbnlZo+mSnYFMOOT8uXuGzRqgQGgDcJEhZk8DZG3ocxCRK2zSgroaSx&#10;MlNqDkm4gz1x2G487Wu3hQuyYaIoUjtMCgmbNehKqLVavamJpY4uy4YdpPP2s3LNgNrwRsD7GbUG&#10;gO7bSBjJHLe2/J8mBiP163rA80WrUVVR6yiTKIbRNCW4bGZmbWWRRcWgZuToMmLG1Kp1Ma5Rq2ou&#10;+xKDionsZzzNZmuaCKs3murowaEbtZHXadkDAHDZzEhYs9WeZpJZFxGGOycAAF7HX9jaihlZRoDR&#10;fRuCkSZ9JzM7OjOA0Y4cgpGc6Ftd3gXAlxFg9EAezoxwxjwOSwQAwLJgzOi0qgoqbpQjFWW2YDLk&#10;5oz6AgAARVEirm9M8tBVqzc0SFj++Gwe9+0nmUMSrpSCINJ7iYwXCZPbL0lrNrwjB00yAENPeoCu&#10;EyUpNUkfjGQOr3O5H4aZIgDDJlFUxsGe4eYjwPDB7sAEQaBxr3SNerpmX5476L1mWTBmZrTqMuqe&#10;BJ9zliv1mSFYnMutVqoNHepGj8MSoWla6L1GUZRIMkk4zq8PwYglHDCHJJJJeh3ZA1PmREmkzHpb&#10;04GRBrDP2X/GJBEz63EkJf3mem4/juDeY5su647RoDsZvF4olefCsW5fBmU1m7jUx2crHVilWtfp&#10;tx6di6JI4Z5yXJ18e2GcNehKNABAOJ5e/1cggK5JaACyOSYK245yY/1EyJXkyP+TGdtXxvF+IuRK&#10;mv5T2ULJfFQ8XUQFXtRrT+/cDLwjbfj2w4+71VpDO2otWyiZ88dn81OkrALrzl+vnj58QIKFYpz/&#10;ZzBxDb3O+2nS5HA7lqIkEACA246PC7LcBk3KzG03TwQWYnk/TXIiaRO5cUGW26DD8TRyrgF0vxNJ&#10;IsWFYrz/D927v0CE0JptAAAAAElFTkSuQmCCUEsDBAoAAAAAAAAAIQBEQSetFQQAABUEAAAUAAAA&#10;ZHJzL21lZGlhL2ltYWdlNi5wbmeJUE5HDQoaCgAAAA1JSERSAAAAHAAAADAIBgAAAAJjGtkAAAAG&#10;YktHRAD/AP8A/6C9p5MAAAAJcEhZcwAADsQAAA7EAZUrDhsAAAO1SURBVFiF3Zc9bNNQEIDPduLm&#10;x0mbovwC+SkBFdq0UCEWGFhQgZ2FAallZGJhYmFqJyZGdiQ2lgoJsSBAYkECRAtJWoIau6GlaWvn&#10;r3VsM1RO3cTvnQOduMnJ3Xuf793fM2MYBtDk1Ufp1oOnH59TjQDg+sXEs7nZqduYHYsZfFuVL2A2&#10;AAAz09l5J3YoMF+WJzGbK2ORhTPHg5+PBijiwNnp7JwTGArcru0dW99uHafZnD8VenchO/z2SIBH&#10;7R0OROJ3OhH4cmUssnB0QMTDmensPMMw9LrqC0jxMD7s/XltKo7WZ7cwpMJXNd19+f7LmtrWeTs9&#10;xzKa3+OS7XRP7l26kcuEPtjpXKQ3KVVqoyQYAICmG5zcUEN2urwoT5KAxCN1kqEkKYpKjqQjAx10&#10;GOJaUZ7oH4h4KBDiBwBQlJScYRhMf0CKhyGB3zhzIviJpJcbamhjp5VwDPy904pVlb0IacNoyFMe&#10;iQmLJD0AQIEQR1sgdpzJsL+QjgnfaDZFqR8gkjAj8cBiKiLk6UC5Hw8VKjATE5aSET8V2N+Roh4K&#10;i4lj3pKLZdokm5VK7Zyq6W4UuKtqntKv2ihpI45ltGTYX3BxbPtE2LdMslPbOr+6Xj+NApfXlDFN&#10;NzjSRifDviLv5nYBALA4FmwSpweIHWcmFlgyn7E4FsXexOkFIiUxEj+ov1QUSRxnHtIz1Frw6JHa&#10;9NRDQMMwGCc1aD5jRyptNtP1VjtABFa2WieVpjpE2oBhwEhFhe/m7/DgwJp3gKvToEVJGScCMe8S&#10;w76Sl+caBy/AGCkscbo6zmFgHwljCtriujpOXx5a42cK2uIkGhDxMBMTlrr/Q0tDlCesw7gDbO62&#10;/asb9Sxtsd0MxGLYPYw7wIKk5AwDbK8Fpth5mIz4C7Q1AIcnRweIxS865CkLXnfPPSbo47dCAr9B&#10;W2sdxgdALH7xXu9MweJoLY3ORRjzMF+WJ+8+fv/GTleqkMcZAEBeVDotzgUAoOsGa9f3rFJV9iJV&#10;pUq8WNHkR6V2VtV0t5tjVRYAQNxsZBq7mvA3mzkR6zBmAf7tlu1UzAawD/yH7winYg7j/9nDfaBL&#10;aaqD0mYzTTO+OhF9EfS5t2g2VWUv8vbr+k2SXtxsZOqtdsCFlQMAwKM7kzNBH08FrlWbyZsPX/+k&#10;2RQlZZz9XpbP04yGA/w6BgPYb30ey3C2B8o5FkuYtOVKQROWZXR0+otKjsUSJhX1OwI6ebmCpOTY&#10;lbXaOZqR9eKLid34ssqyJI//AVCtyOPw8+ecAAAAAElFTkSuQmCCUEsDBBQABgAIAAAAIQB7JDHN&#10;4AAAAAsBAAAPAAAAZHJzL2Rvd25yZXYueG1sTI9BS8NAEIXvgv9hGcGb3Y2tIcZsSinqqQi2gnib&#10;JtMkNDsbstsk/fduTnqc9x5vvpetJ9OKgXrXWNYQLRQI4sKWDVcavg5vDwkI55FLbC2This5WOe3&#10;NxmmpR35k4a9r0QoYZeihtr7LpXSFTUZdAvbEQfvZHuDPpx9Jcsex1BuWvmoVCwNNhw+1NjRtqbi&#10;vL8YDe8jjptl9Drszqft9efw9PG9i0jr+7tp8wLC0+T/wjDjB3TIA9PRXrh0otUQhvigxmq1AjH7&#10;0bOKQRxnLVkmIPNM/t+Q/wI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Anou8faxsAALSlAAAOAAAA&#10;AAAAAAAAAAAAADoCAABkcnMvZTJvRG9jLnhtbFBLAQItAAoAAAAAAAAAIQAJrRd3+AQAAPgEAAAU&#10;AAAAAAAAAAAAAAAAANEdAABkcnMvbWVkaWEvaW1hZ2UxLnBuZ1BLAQItAAoAAAAAAAAAIQC7vpnj&#10;uAEAALgBAAAUAAAAAAAAAAAAAAAAAPsiAABkcnMvbWVkaWEvaW1hZ2UyLnBuZ1BLAQItAAoAAAAA&#10;AAAAIQB3CXrHeQMAAHkDAAAUAAAAAAAAAAAAAAAAAOUkAABkcnMvbWVkaWEvaW1hZ2UzLnBuZ1BL&#10;AQItAAoAAAAAAAAAIQDYGhfI2wMAANsDAAAUAAAAAAAAAAAAAAAAAJAoAABkcnMvbWVkaWEvaW1h&#10;Z2U0LnBuZ1BLAQItAAoAAAAAAAAAIQDJ3brx1gMAANYDAAAUAAAAAAAAAAAAAAAAAJ0sAABkcnMv&#10;bWVkaWEvaW1hZ2U1LnBuZ1BLAQItAAoAAAAAAAAAIQBEQSetFQQAABUEAAAUAAAAAAAAAAAAAAAA&#10;AKUwAABkcnMvbWVkaWEvaW1hZ2U2LnBuZ1BLAQItABQABgAIAAAAIQB7JDHN4AAAAAsBAAAPAAAA&#10;AAAAAAAAAAAAAOw0AABkcnMvZG93bnJldi54bWxQSwECLQAUAAYACAAAACEAzOopJeAAAAC1AwAA&#10;GQAAAAAAAAAAAAAAAAD5NQAAZHJzL19yZWxzL2Uyb0RvYy54bWwucmVsc1BLBQYAAAAACwALAMYC&#10;AAAQNwAAAAA=&#10;">
                  <v:rect id="Rectangle 42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    <v:shape id="AutoShape 43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fgwQAAANsAAAAPAAAAZHJzL2Rvd25yZXYueG1sRE/NasJA&#10;EL4XfIdlBG91o9ggqatIIKCUHhr7AJPsmASzs2F3NfHtu4VCb/Px/c7uMJlePMj5zrKC1TIBQVxb&#10;3XGj4PtSvG5B+ICssbdMCp7k4bCfveww03bkL3qUoRExhH2GCtoQhkxKX7dk0C/tQBy5q3UGQ4Su&#10;kdrhGMNNL9dJkkqDHceGFgfKW6pv5d0ooPNUlfnH7ep4uwlv64suqupTqcV8Or6DCDSFf/Gf+6Tj&#10;/BR+f4kHyP0PAAAA//8DAFBLAQItABQABgAIAAAAIQDb4fbL7gAAAIUBAAATAAAAAAAAAAAAAAAA&#10;AAAAAABbQ29udGVudF9UeXBlc10ueG1sUEsBAi0AFAAGAAgAAAAhAFr0LFu/AAAAFQEAAAsAAAAA&#10;AAAAAAAAAAAAHwEAAF9yZWxzLy5yZWxzUEsBAi0AFAAGAAgAAAAhANuOR+DBAAAA2wAAAA8AAAAA&#10;AAAAAAAAAAAABwIAAGRycy9kb3ducmV2LnhtbFBLBQYAAAAAAwADALcAAAD1AgAAAAA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4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j0wwAAANsAAAAPAAAAZHJzL2Rvd25yZXYueG1sRI9Bi8Iw&#10;EIXvwv6HMAt7kTV1ESvVKIuoiHrRFfQ4NGNbtpmUJtb6740geJvhvffNm8msNaVoqHaFZQX9XgSC&#10;OLW64EzB8W/5PQLhPLLG0jIpuJOD2fSjM8FE2xvvqTn4TAQIuwQV5N5XiZQuzcmg69mKOGgXWxv0&#10;Ya0zqWu8Bbgp5U8UDaXBgsOFHCua55T+H64mUAbULM4lrXZb7LbDUXzabM1Jqa/P9ncMwlPr3+ZX&#10;eq1D/Riev4QB5PQBAAD//wMAUEsBAi0AFAAGAAgAAAAhANvh9svuAAAAhQEAABMAAAAAAAAAAAAA&#10;AAAAAAAAAFtDb250ZW50X1R5cGVzXS54bWxQSwECLQAUAAYACAAAACEAWvQsW78AAAAVAQAACwAA&#10;AAAAAAAAAAAAAAAfAQAAX3JlbHMvLnJlbHNQSwECLQAUAAYACAAAACEAX1to9MMAAADbAAAADwAA&#10;AAAAAAAAAAAAAAAHAgAAZHJzL2Rvd25yZXYueG1sUEsFBgAAAAADAAMAtwAAAPcCAAAAAA==&#10;">
                    <v:imagedata r:id="rId7" o:title=""/>
                  </v:shape>
                  <v:shape id="Picture 45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UaxQAAANsAAAAPAAAAZHJzL2Rvd25yZXYueG1sRI9Ba8JA&#10;EIXvQv/DMoI33ehB2ugqRSoolNJaQb1Ns9MkNDsbdleT9td3DoXe3jBvvnlvue5do24UYu3ZwHSS&#10;gSIuvK25NHB8347vQcWEbLHxTAa+KcJ6dTdYYm59x290O6RSCYRjjgaqlNpc61hU5DBOfEssu08f&#10;HCYZQ6ltwE7grtGzLJtrhzXLhwpb2lRUfB2uTij7zfn5Zf8RTpfuCX/aUJ7x4dWY0bB/XIBK1Kd/&#10;89/1zkp8CStdRIBe/QIAAP//AwBQSwECLQAUAAYACAAAACEA2+H2y+4AAACFAQAAEwAAAAAAAAAA&#10;AAAAAAAAAAAAW0NvbnRlbnRfVHlwZXNdLnhtbFBLAQItABQABgAIAAAAIQBa9CxbvwAAABUBAAAL&#10;AAAAAAAAAAAAAAAAAB8BAABfcmVscy8ucmVsc1BLAQItABQABgAIAAAAIQCoHnUaxQAAANsAAAAP&#10;AAAAAAAAAAAAAAAAAAcCAABkcnMvZG93bnJldi54bWxQSwUGAAAAAAMAAwC3AAAA+QIAAAAA&#10;">
                    <v:imagedata r:id="rId8" o:title=""/>
                  </v:shape>
                  <v:shape id="Picture 46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UswQAAANsAAAAPAAAAZHJzL2Rvd25yZXYueG1sRE/NasJA&#10;EL4XfIdlBC9SNxa0NnUVWxA8CLXWBxiyYzZtdjZkpya+vSsUepuP73eW697X6kJtrAIbmE4yUMRF&#10;sBWXBk5f28cFqCjIFuvAZOBKEdarwcMScxs6/qTLUUqVQjjmaMCJNLnWsXDkMU5CQ5y4c2g9SoJt&#10;qW2LXQr3tX7Ksrn2WHFqcNjQu6Pi5/jrDRT72fNCttdD2Y2DO8nbxzfT2ZjRsN+8ghLq5V/8597Z&#10;NP8F7r+kA/TqBgAA//8DAFBLAQItABQABgAIAAAAIQDb4fbL7gAAAIUBAAATAAAAAAAAAAAAAAAA&#10;AAAAAABbQ29udGVudF9UeXBlc10ueG1sUEsBAi0AFAAGAAgAAAAhAFr0LFu/AAAAFQEAAAsAAAAA&#10;AAAAAAAAAAAAHwEAAF9yZWxzLy5yZWxzUEsBAi0AFAAGAAgAAAAhAA4qtSzBAAAA2wAAAA8AAAAA&#10;AAAAAAAAAAAABwIAAGRycy9kb3ducmV2LnhtbFBLBQYAAAAAAwADALcAAAD1AgAAAAA=&#10;">
                    <v:imagedata r:id="rId9" o:title=""/>
                  </v:shape>
                  <v:shape id="Picture 47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BwwgAAANsAAAAPAAAAZHJzL2Rvd25yZXYueG1sRE/Pa8Iw&#10;FL4P9j+EN9htphPdtJrKFDp6GTg38fpo3tqy5iU0qa3/vTkIHj++3+vNaFpxps43lhW8ThIQxKXV&#10;DVcKfn/ylwUIH5A1tpZJwYU8bLLHhzWm2g78TedDqEQMYZ+igjoEl0rpy5oM+ol1xJH7s53BEGFX&#10;Sd3hEMNNK6dJ8iYNNhwbanS0q6n8P/RGwfZElH+Z/fuxcItlu58Xn/12ptTz0/ixAhFoDHfxzV1o&#10;BdO4Pn6JP0BmVwAAAP//AwBQSwECLQAUAAYACAAAACEA2+H2y+4AAACFAQAAEwAAAAAAAAAAAAAA&#10;AAAAAAAAW0NvbnRlbnRfVHlwZXNdLnhtbFBLAQItABQABgAIAAAAIQBa9CxbvwAAABUBAAALAAAA&#10;AAAAAAAAAAAAAB8BAABfcmVscy8ucmVsc1BLAQItABQABgAIAAAAIQDafIBwwgAAANsAAAAPAAAA&#10;AAAAAAAAAAAAAAcCAABkcnMvZG93bnJldi54bWxQSwUGAAAAAAMAAwC3AAAA9gIAAAAA&#10;">
                    <v:imagedata r:id="rId10" o:title=""/>
                  </v:shape>
                  <v:shape id="Picture 48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H3wQAAANsAAAAPAAAAZHJzL2Rvd25yZXYueG1sRI9Ba8JA&#10;FITvQv/D8gq96SahLZK6ihUqXhttz4/sMwnNvk13n5r+e1cQehxm5htmsRpdr84UYufZQD7LQBHX&#10;3nbcGDjsP6ZzUFGQLfaeycAfRVgtHyYLLK2/8CedK2lUgnAs0UArMpRax7olh3HmB+LkHX1wKEmG&#10;RtuAlwR3vS6y7FU77DgttDjQpqX6pzo5AxK3rth+7d9ffil/Xh/DvJLvaMzT47h+AyU0yn/43t5Z&#10;A0UOty/pB+jlFQAA//8DAFBLAQItABQABgAIAAAAIQDb4fbL7gAAAIUBAAATAAAAAAAAAAAAAAAA&#10;AAAAAABbQ29udGVudF9UeXBlc10ueG1sUEsBAi0AFAAGAAgAAAAhAFr0LFu/AAAAFQEAAAsAAAAA&#10;AAAAAAAAAAAAHwEAAF9yZWxzLy5yZWxzUEsBAi0AFAAGAAgAAAAhAIN1kffBAAAA2wAAAA8AAAAA&#10;AAAAAAAAAAAABwIAAGRycy9kb3ducmV2LnhtbFBLBQYAAAAAAwADALcAAAD1AgAAAAA=&#10;">
                    <v:imagedata r:id="rId11" o:title=""/>
                  </v:shape>
                  <v:shape id="AutoShape 49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PlxAAAANsAAAAPAAAAZHJzL2Rvd25yZXYueG1sRI/NasJA&#10;FIX3Bd9huIK7OjHYItFRRDG0G0ujC91dMtckmLkTM6NJ394pFLo8nJ+Ps1j1phYPal1lWcFkHIEg&#10;zq2uuFBwPOxeZyCcR9ZYWyYFP+RgtRy8LDDRtuNvemS+EGGEXYIKSu+bREqXl2TQjW1DHLyLbQ36&#10;INtC6ha7MG5qGUfRuzRYcSCU2NCmpPya3U3gfm2n6f30OUvtLduvz29dmmKn1GjYr+cgPPX+P/zX&#10;/tAK4hh+v4QfIJdPAAAA//8DAFBLAQItABQABgAIAAAAIQDb4fbL7gAAAIUBAAATAAAAAAAAAAAA&#10;AAAAAAAAAABbQ29udGVudF9UeXBlc10ueG1sUEsBAi0AFAAGAAgAAAAhAFr0LFu/AAAAFQEAAAsA&#10;AAAAAAAAAAAAAAAAHwEAAF9yZWxzLy5yZWxzUEsBAi0AFAAGAAgAAAAhAEvEE+XEAAAA2wAAAA8A&#10;AAAAAAAAAAAAAAAABwIAAGRycy9kb3ducmV2LnhtbFBLBQYAAAAAAwADALcAAAD4AgAAAAA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50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N0xAAAANsAAAAPAAAAZHJzL2Rvd25yZXYueG1sRI9La8Mw&#10;EITvgf4HsYXeErkulMSJYuxCSyn0kCc5LtbGNrFWxpIf/fdVoZDjMDPfMJt0Mo0YqHO1ZQXPiwgE&#10;cWF1zaWC4+F9vgThPLLGxjIp+CEH6fZhtsFE25F3NOx9KQKEXYIKKu/bREpXVGTQLWxLHLyr7Qz6&#10;ILtS6g7HADeNjKPoVRqsOSxU2NJbRcVt3xsFq+xjxeWp/4qHzObR9yUfp3Ou1NPjlK1BeJr8Pfzf&#10;/tQK4hf4+xJ+gNz+AgAA//8DAFBLAQItABQABgAIAAAAIQDb4fbL7gAAAIUBAAATAAAAAAAAAAAA&#10;AAAAAAAAAABbQ29udGVudF9UeXBlc10ueG1sUEsBAi0AFAAGAAgAAAAhAFr0LFu/AAAAFQEAAAsA&#10;AAAAAAAAAAAAAAAAHwEAAF9yZWxzLy5yZWxzUEsBAi0AFAAGAAgAAAAhAPu0I3TEAAAA2wAAAA8A&#10;AAAAAAAAAAAAAAAABwIAAGRycy9kb3ducmV2LnhtbFBLBQYAAAAAAwADALcAAAD4AgAAAAA=&#10;">
                    <v:imagedata r:id="rId12" o:title=""/>
                  </v:shape>
                  <v:shape id="AutoShape 51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/+wwAAANsAAAAPAAAAZHJzL2Rvd25yZXYueG1sRI9bi8Iw&#10;FITfF/wP4Qi+rakXFqmNIqKywgrefsChOb1oc1KbrNZ/vxEWfBxm5hsmmbemEndqXGlZwaAfgSBO&#10;rS45V3A+rT8nIJxH1lhZJgVPcjCfdT4SjLV98IHuR5+LAGEXo4LC+zqW0qUFGXR9WxMHL7ONQR9k&#10;k0vd4CPATSWHUfQlDZYcFgqsaVlQej3+GgWbVY4/Y0K/rW/75ekw2p2zi1aq120XUxCeWv8O/7e/&#10;tYLhGF5fwg+Qsz8AAAD//wMAUEsBAi0AFAAGAAgAAAAhANvh9svuAAAAhQEAABMAAAAAAAAAAAAA&#10;AAAAAAAAAFtDb250ZW50X1R5cGVzXS54bWxQSwECLQAUAAYACAAAACEAWvQsW78AAAAVAQAACwAA&#10;AAAAAAAAAAAAAAAfAQAAX3JlbHMvLnJlbHNQSwECLQAUAAYACAAAACEAOK0v/s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7E2806" w:rsidRPr="00C10F9C">
          <w:rPr>
            <w:rFonts w:ascii="Gotham Book" w:hAnsi="Gotham Book"/>
          </w:rPr>
          <w:fldChar w:fldCharType="begin"/>
        </w:r>
        <w:r w:rsidR="007E2806" w:rsidRPr="00C10F9C">
          <w:rPr>
            <w:rFonts w:ascii="Gotham Book" w:hAnsi="Gotham Book"/>
          </w:rPr>
          <w:instrText>PAGE   \* MERGEFORMAT</w:instrText>
        </w:r>
        <w:r w:rsidR="007E2806" w:rsidRPr="00C10F9C">
          <w:rPr>
            <w:rFonts w:ascii="Gotham Book" w:hAnsi="Gotham Book"/>
          </w:rPr>
          <w:fldChar w:fldCharType="separate"/>
        </w:r>
        <w:r w:rsidR="005E421E">
          <w:rPr>
            <w:rFonts w:ascii="Gotham Book" w:hAnsi="Gotham Book"/>
            <w:noProof/>
          </w:rPr>
          <w:t>3</w:t>
        </w:r>
        <w:r w:rsidR="007E2806" w:rsidRPr="00C10F9C">
          <w:rPr>
            <w:rFonts w:ascii="Gotham Book" w:hAnsi="Gotham Book"/>
          </w:rPr>
          <w:fldChar w:fldCharType="end"/>
        </w:r>
      </w:p>
    </w:sdtContent>
  </w:sdt>
  <w:p w14:paraId="5AA3BBB2" w14:textId="77777777" w:rsidR="007E2806" w:rsidRDefault="007E280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E56F8" w14:textId="77777777" w:rsidR="00E46C7D" w:rsidRDefault="00E46C7D" w:rsidP="00BF4D74">
      <w:r>
        <w:separator/>
      </w:r>
    </w:p>
  </w:footnote>
  <w:footnote w:type="continuationSeparator" w:id="0">
    <w:p w14:paraId="6C21798B" w14:textId="77777777" w:rsidR="00E46C7D" w:rsidRDefault="00E46C7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936E5" w14:textId="77777777" w:rsidR="007E2806" w:rsidRDefault="003510B2">
    <w:pPr>
      <w:pStyle w:val="lfej"/>
    </w:pPr>
    <w:r>
      <w:rPr>
        <w:noProof/>
        <w:lang w:eastAsia="hu-HU"/>
      </w:rPr>
      <w:pict w14:anchorId="6609F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169CB" w14:textId="1D1F5506" w:rsidR="007E2806" w:rsidRDefault="00176FF6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1EC59F8" wp14:editId="584AB7D1">
              <wp:simplePos x="0" y="0"/>
              <wp:positionH relativeFrom="page">
                <wp:posOffset>9525</wp:posOffset>
              </wp:positionH>
              <wp:positionV relativeFrom="paragraph">
                <wp:posOffset>-440690</wp:posOffset>
              </wp:positionV>
              <wp:extent cx="7559675" cy="576580"/>
              <wp:effectExtent l="0" t="0" r="3175" b="1397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76580"/>
                        <a:chOff x="0" y="-2247"/>
                        <a:chExt cx="11905" cy="908"/>
                      </a:xfrm>
                    </wpg:grpSpPr>
                    <wps:wsp>
                      <wps:cNvPr id="9" name="Rectangle 38"/>
                      <wps:cNvSpPr>
                        <a:spLocks noChangeArrowheads="1"/>
                      </wps:cNvSpPr>
                      <wps:spPr bwMode="auto">
                        <a:xfrm>
                          <a:off x="3647" y="-2247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39"/>
                      <wps:cNvSpPr>
                        <a:spLocks noChangeArrowheads="1"/>
                      </wps:cNvSpPr>
                      <wps:spPr bwMode="auto">
                        <a:xfrm>
                          <a:off x="0" y="-2247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0" y="-2247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904AE" w14:textId="57F3C069" w:rsidR="00176FF6" w:rsidRPr="00191CF2" w:rsidRDefault="00191CF2" w:rsidP="00176FF6">
                            <w:pPr>
                              <w:spacing w:before="258"/>
                              <w:ind w:left="566"/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</w:pPr>
                            <w:r w:rsidRPr="00191CF2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Röplabda V-</w:t>
                            </w:r>
                            <w:r w:rsidR="005E421E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V</w:t>
                            </w:r>
                            <w:r w:rsidRPr="00191CF2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I. „A”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EC59F8" id="Csoportba foglalás 7" o:spid="_x0000_s1027" style="position:absolute;margin-left:.75pt;margin-top:-34.7pt;width:595.25pt;height:45.4pt;z-index:251660288;mso-position-horizontal-relative:page" coordorigin=",-2247" coordsize="11905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TE2AIAAIYJAAAOAAAAZHJzL2Uyb0RvYy54bWzsVslu2zAQvRfoPxC8x5Jsy7aEyEHiLCjQ&#10;JWjSD6ApakElUiVpS+nXd0jKip0EaJM27aUXgeSQw5k3bx51fNLVFdoyqUrBExyMfIwYpyIteZ7g&#10;L7eXRwuMlCY8JZXgLMF3TOGT5ds3x20Ts7EoRJUyicAJV3HbJLjQuok9T9GC1USNRMM4GDMha6Jh&#10;KnMvlaQF73XljX1/5rVCpo0UlCkFq+fOiJfWf5Yxqj9lmWIaVQmG2LT9Svtdm6+3PCZxLklTlLQP&#10;g7wgipqUHC4dXJ0TTdBGlo9c1SWVQolMj6ioPZFlJWU2B8gm8B9kcyXFprG55HGbNwNMAO0DnF7s&#10;ln7cXsnmprmWLnoYvhf0qwJcvLbJ4327meduM1q3H0QK9SQbLWziXSZr4wJSQp3F927Al3UaUVic&#10;h2E0m4cYUbCF81m46AtAC6jS/bGj8Xg6d6WhxUV/OAgivz8a+Qtj9UjsbrWR9pGZygOV1D1a6vfQ&#10;uilIw2wRlEHjWqIyTXCEESc1APAZKEZ4XjE0sUGZ22HbDlHl4ERcrArYxk6lFG3BSApRBTaJgwNm&#10;oqAYP8V3MgOEEMC4h9UO5sU4hK4zGEe+hXEAisSNVPqKiRqZQYIlRG/LR7bvlXaY7raYaipRlell&#10;WVV2IvP1qpJoS6CZLlZnq+C8L8PBtoqbzVyYY86jWYEaudRcgdYivYM0pXAdCQoCg0LI7xi10I0J&#10;Vt82RDKMqnccoIqC6dS0r51Mw/kYJnLfst63EE7BVYI1Rm640q7lN40s8wJuCmzSXJwCfbPSJm7i&#10;c1H1wQKH/hKZAsjmEZsig+0BOaAcr8QmuP9pKjmavTKVJv4sOpv8p9LoWSr+tC4FwY5Kt0YOzkSH&#10;oHEOmYR0B+u7JvgXnBrk6VDHny1Pg8iQ+JdUR3frrsfimQI0iM8gPDBwogODPyg49i2Dx94+b/2P&#10;ifmb2J9bgbr/fVr+AAAA//8DAFBLAwQUAAYACAAAACEADZH3XN8AAAAJAQAADwAAAGRycy9kb3du&#10;cmV2LnhtbEyPQWvCQBSE74X+h+UVetNNUpWaZiMibU9SqBbE2zP7TILZtyG7JvHfdz21x2GGmW+y&#10;1Wga0VPnassK4mkEgriwuuZSwc/+Y/IKwnlkjY1lUnAjB6v88SHDVNuBv6nf+VKEEnYpKqi8b1Mp&#10;XVGRQTe1LXHwzrYz6IPsSqk7HEK5aWQSRQtpsOawUGFLm4qKy+5qFHwOOKxf4vd+ezlvbsf9/Ouw&#10;jUmp56dx/QbC0+j/wnDHD+iQB6aTvbJ2ogl6HoIKJovlDMTdj5dJOHdSkMQzkHkm/z/IfwEAAP//&#10;AwBQSwECLQAUAAYACAAAACEAtoM4kv4AAADhAQAAEwAAAAAAAAAAAAAAAAAAAAAAW0NvbnRlbnRf&#10;VHlwZXNdLnhtbFBLAQItABQABgAIAAAAIQA4/SH/1gAAAJQBAAALAAAAAAAAAAAAAAAAAC8BAABf&#10;cmVscy8ucmVsc1BLAQItABQABgAIAAAAIQDiXBTE2AIAAIYJAAAOAAAAAAAAAAAAAAAAAC4CAABk&#10;cnMvZTJvRG9jLnhtbFBLAQItABQABgAIAAAAIQANkfdc3wAAAAkBAAAPAAAAAAAAAAAAAAAAADIF&#10;AABkcnMvZG93bnJldi54bWxQSwUGAAAAAAQABADzAAAAPgYAAAAA&#10;">
              <v:rect id="Rectangle 38" o:spid="_x0000_s1028" style="position:absolute;left:3647;top:-2247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elxQAAANoAAAAPAAAAZHJzL2Rvd25yZXYueG1sRI9Ba8JA&#10;FITvhf6H5RV6qxs9iEY3QUrTll6KiYrHR/aZhGbfptmtxv56VxA8DjPzDbNMB9OKI/WusaxgPIpA&#10;EJdWN1wp2BTZywyE88gaW8uk4EwO0uTxYYmxtide0zH3lQgQdjEqqL3vYildWZNBN7IdcfAOtjfo&#10;g+wrqXs8Bbhp5SSKptJgw2Ghxo5eayp/8j+joJzkvsumH9H323a8z3ZfxW/+/q/U89OwWoDwNPh7&#10;+Nb+1ArmcL0SboBMLgAAAP//AwBQSwECLQAUAAYACAAAACEA2+H2y+4AAACFAQAAEwAAAAAAAAAA&#10;AAAAAAAAAAAAW0NvbnRlbnRfVHlwZXNdLnhtbFBLAQItABQABgAIAAAAIQBa9CxbvwAAABUBAAAL&#10;AAAAAAAAAAAAAAAAAB8BAABfcmVscy8ucmVsc1BLAQItABQABgAIAAAAIQChV/elxQAAANoAAAAP&#10;AAAAAAAAAAAAAAAAAAcCAABkcnMvZG93bnJldi54bWxQSwUGAAAAAAMAAwC3AAAA+QIAAAAA&#10;" fillcolor="#ecbc1d" stroked="f"/>
              <v:rect id="Rectangle 39" o:spid="_x0000_s1029" style="position:absolute;top:-2247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b30wgAAANsAAAAPAAAAZHJzL2Rvd25yZXYueG1sRI9Bb8Iw&#10;DIXvk/gPkZG4TJDCYUKFgACJDe0GbHerMU2hcaomQPvv8WHSbrbe83ufl+vO1+pBbawCG5hOMlDE&#10;RbAVlwZ+zvvxHFRMyBbrwGSgpwjr1eBtibkNTz7S45RKJSEcczTgUmpyrWPhyGOchIZYtEtoPSZZ&#10;21LbFp8S7ms9y7IP7bFiaXDY0M5RcTvdvYFu/zn/voZp+X7k313f9Fv6OjtjRsNuswCVqEv/5r/r&#10;gxV8oZdfZAC9egEAAP//AwBQSwECLQAUAAYACAAAACEA2+H2y+4AAACFAQAAEwAAAAAAAAAAAAAA&#10;AAAAAAAAW0NvbnRlbnRfVHlwZXNdLnhtbFBLAQItABQABgAIAAAAIQBa9CxbvwAAABUBAAALAAAA&#10;AAAAAAAAAAAAAB8BAABfcmVscy8ucmVsc1BLAQItABQABgAIAAAAIQD0ob30wgAAANsAAAAPAAAA&#10;AAAAAAAAAAAAAAcCAABkcnMvZG93bnJldi54bWxQSwUGAAAAAAMAAwC3AAAA9g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0" type="#_x0000_t202" style="position:absolute;top:-2247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<v:textbox inset="0,0,0,0">
                  <w:txbxContent>
                    <w:p w14:paraId="229904AE" w14:textId="57F3C069" w:rsidR="00176FF6" w:rsidRPr="00191CF2" w:rsidRDefault="00191CF2" w:rsidP="00176FF6">
                      <w:pPr>
                        <w:spacing w:before="258"/>
                        <w:ind w:left="566"/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</w:pPr>
                      <w:r w:rsidRPr="00191CF2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Röplabda V-</w:t>
                      </w:r>
                      <w:r w:rsidR="005E421E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V</w:t>
                      </w:r>
                      <w:r w:rsidRPr="00191CF2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I. „A”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B71C" w14:textId="77777777" w:rsidR="007E2806" w:rsidRDefault="003510B2">
    <w:pPr>
      <w:pStyle w:val="lfej"/>
    </w:pPr>
    <w:r>
      <w:rPr>
        <w:noProof/>
        <w:lang w:eastAsia="hu-HU"/>
      </w:rPr>
      <w:pict w14:anchorId="226BA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F138FD"/>
    <w:multiLevelType w:val="hybridMultilevel"/>
    <w:tmpl w:val="ED58DF2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401376B"/>
    <w:multiLevelType w:val="hybridMultilevel"/>
    <w:tmpl w:val="A64C43F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5F4137"/>
    <w:multiLevelType w:val="hybridMultilevel"/>
    <w:tmpl w:val="4EA0E26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6136A1"/>
    <w:multiLevelType w:val="hybridMultilevel"/>
    <w:tmpl w:val="EBBE600C"/>
    <w:lvl w:ilvl="0" w:tplc="5B984D04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D795E"/>
    <w:multiLevelType w:val="hybridMultilevel"/>
    <w:tmpl w:val="91DC27F6"/>
    <w:lvl w:ilvl="0" w:tplc="EB6AE8B8">
      <w:start w:val="3"/>
      <w:numFmt w:val="bullet"/>
      <w:lvlText w:val="-"/>
      <w:lvlJc w:val="left"/>
      <w:pPr>
        <w:ind w:left="2345" w:hanging="360"/>
      </w:pPr>
      <w:rPr>
        <w:rFonts w:ascii="Arial Narrow" w:eastAsiaTheme="minorHAnsi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0ED8325D"/>
    <w:multiLevelType w:val="hybridMultilevel"/>
    <w:tmpl w:val="A9FE04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0E254B"/>
    <w:multiLevelType w:val="hybridMultilevel"/>
    <w:tmpl w:val="CB6C77AA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102A41C9"/>
    <w:multiLevelType w:val="hybridMultilevel"/>
    <w:tmpl w:val="EF4017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4551C7"/>
    <w:multiLevelType w:val="hybridMultilevel"/>
    <w:tmpl w:val="6B9222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A77987"/>
    <w:multiLevelType w:val="hybridMultilevel"/>
    <w:tmpl w:val="3442296A"/>
    <w:lvl w:ilvl="0" w:tplc="040E000F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586" w:hanging="360"/>
      </w:pPr>
    </w:lvl>
    <w:lvl w:ilvl="2" w:tplc="040E001B" w:tentative="1">
      <w:start w:val="1"/>
      <w:numFmt w:val="lowerRoman"/>
      <w:lvlText w:val="%3."/>
      <w:lvlJc w:val="right"/>
      <w:pPr>
        <w:ind w:left="10306" w:hanging="180"/>
      </w:pPr>
    </w:lvl>
    <w:lvl w:ilvl="3" w:tplc="040E000F" w:tentative="1">
      <w:start w:val="1"/>
      <w:numFmt w:val="decimal"/>
      <w:lvlText w:val="%4."/>
      <w:lvlJc w:val="left"/>
      <w:pPr>
        <w:ind w:left="11026" w:hanging="360"/>
      </w:pPr>
    </w:lvl>
    <w:lvl w:ilvl="4" w:tplc="040E0019" w:tentative="1">
      <w:start w:val="1"/>
      <w:numFmt w:val="lowerLetter"/>
      <w:lvlText w:val="%5."/>
      <w:lvlJc w:val="left"/>
      <w:pPr>
        <w:ind w:left="11746" w:hanging="360"/>
      </w:pPr>
    </w:lvl>
    <w:lvl w:ilvl="5" w:tplc="040E001B" w:tentative="1">
      <w:start w:val="1"/>
      <w:numFmt w:val="lowerRoman"/>
      <w:lvlText w:val="%6."/>
      <w:lvlJc w:val="right"/>
      <w:pPr>
        <w:ind w:left="12466" w:hanging="180"/>
      </w:pPr>
    </w:lvl>
    <w:lvl w:ilvl="6" w:tplc="040E000F" w:tentative="1">
      <w:start w:val="1"/>
      <w:numFmt w:val="decimal"/>
      <w:lvlText w:val="%7."/>
      <w:lvlJc w:val="left"/>
      <w:pPr>
        <w:ind w:left="13186" w:hanging="360"/>
      </w:pPr>
    </w:lvl>
    <w:lvl w:ilvl="7" w:tplc="040E0019" w:tentative="1">
      <w:start w:val="1"/>
      <w:numFmt w:val="lowerLetter"/>
      <w:lvlText w:val="%8."/>
      <w:lvlJc w:val="left"/>
      <w:pPr>
        <w:ind w:left="13906" w:hanging="360"/>
      </w:pPr>
    </w:lvl>
    <w:lvl w:ilvl="8" w:tplc="040E001B" w:tentative="1">
      <w:start w:val="1"/>
      <w:numFmt w:val="lowerRoman"/>
      <w:lvlText w:val="%9."/>
      <w:lvlJc w:val="right"/>
      <w:pPr>
        <w:ind w:left="14626" w:hanging="180"/>
      </w:pPr>
    </w:lvl>
  </w:abstractNum>
  <w:abstractNum w:abstractNumId="13" w15:restartNumberingAfterBreak="0">
    <w:nsid w:val="12C95824"/>
    <w:multiLevelType w:val="hybridMultilevel"/>
    <w:tmpl w:val="3252F3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D85EB9"/>
    <w:multiLevelType w:val="hybridMultilevel"/>
    <w:tmpl w:val="D444BE1C"/>
    <w:lvl w:ilvl="0" w:tplc="040E000F">
      <w:start w:val="1"/>
      <w:numFmt w:val="decimal"/>
      <w:lvlText w:val="%1."/>
      <w:lvlJc w:val="left"/>
      <w:pPr>
        <w:ind w:left="696" w:hanging="360"/>
      </w:pPr>
    </w:lvl>
    <w:lvl w:ilvl="1" w:tplc="040E0019" w:tentative="1">
      <w:start w:val="1"/>
      <w:numFmt w:val="lowerLetter"/>
      <w:lvlText w:val="%2."/>
      <w:lvlJc w:val="left"/>
      <w:pPr>
        <w:ind w:left="1416" w:hanging="360"/>
      </w:pPr>
    </w:lvl>
    <w:lvl w:ilvl="2" w:tplc="040E001B" w:tentative="1">
      <w:start w:val="1"/>
      <w:numFmt w:val="lowerRoman"/>
      <w:lvlText w:val="%3."/>
      <w:lvlJc w:val="right"/>
      <w:pPr>
        <w:ind w:left="2136" w:hanging="180"/>
      </w:pPr>
    </w:lvl>
    <w:lvl w:ilvl="3" w:tplc="040E000F" w:tentative="1">
      <w:start w:val="1"/>
      <w:numFmt w:val="decimal"/>
      <w:lvlText w:val="%4."/>
      <w:lvlJc w:val="left"/>
      <w:pPr>
        <w:ind w:left="2856" w:hanging="360"/>
      </w:pPr>
    </w:lvl>
    <w:lvl w:ilvl="4" w:tplc="040E0019" w:tentative="1">
      <w:start w:val="1"/>
      <w:numFmt w:val="lowerLetter"/>
      <w:lvlText w:val="%5."/>
      <w:lvlJc w:val="left"/>
      <w:pPr>
        <w:ind w:left="3576" w:hanging="360"/>
      </w:pPr>
    </w:lvl>
    <w:lvl w:ilvl="5" w:tplc="040E001B" w:tentative="1">
      <w:start w:val="1"/>
      <w:numFmt w:val="lowerRoman"/>
      <w:lvlText w:val="%6."/>
      <w:lvlJc w:val="right"/>
      <w:pPr>
        <w:ind w:left="4296" w:hanging="180"/>
      </w:pPr>
    </w:lvl>
    <w:lvl w:ilvl="6" w:tplc="040E000F" w:tentative="1">
      <w:start w:val="1"/>
      <w:numFmt w:val="decimal"/>
      <w:lvlText w:val="%7."/>
      <w:lvlJc w:val="left"/>
      <w:pPr>
        <w:ind w:left="5016" w:hanging="360"/>
      </w:pPr>
    </w:lvl>
    <w:lvl w:ilvl="7" w:tplc="040E0019" w:tentative="1">
      <w:start w:val="1"/>
      <w:numFmt w:val="lowerLetter"/>
      <w:lvlText w:val="%8."/>
      <w:lvlJc w:val="left"/>
      <w:pPr>
        <w:ind w:left="5736" w:hanging="360"/>
      </w:pPr>
    </w:lvl>
    <w:lvl w:ilvl="8" w:tplc="040E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5" w15:restartNumberingAfterBreak="0">
    <w:nsid w:val="1CE661A1"/>
    <w:multiLevelType w:val="hybridMultilevel"/>
    <w:tmpl w:val="27E4B0CA"/>
    <w:lvl w:ilvl="0" w:tplc="4B9027F2">
      <w:start w:val="1"/>
      <w:numFmt w:val="decimal"/>
      <w:lvlText w:val="%1."/>
      <w:lvlJc w:val="left"/>
      <w:pPr>
        <w:ind w:left="286" w:hanging="360"/>
      </w:pPr>
      <w:rPr>
        <w:rFonts w:hint="default"/>
      </w:rPr>
    </w:lvl>
    <w:lvl w:ilvl="1" w:tplc="A566B832">
      <w:start w:val="1"/>
      <w:numFmt w:val="upperRoman"/>
      <w:lvlText w:val="%2."/>
      <w:lvlJc w:val="left"/>
      <w:pPr>
        <w:ind w:left="1366" w:hanging="72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1726" w:hanging="180"/>
      </w:pPr>
    </w:lvl>
    <w:lvl w:ilvl="3" w:tplc="040E000F" w:tentative="1">
      <w:start w:val="1"/>
      <w:numFmt w:val="decimal"/>
      <w:lvlText w:val="%4."/>
      <w:lvlJc w:val="left"/>
      <w:pPr>
        <w:ind w:left="2446" w:hanging="360"/>
      </w:pPr>
    </w:lvl>
    <w:lvl w:ilvl="4" w:tplc="040E0019" w:tentative="1">
      <w:start w:val="1"/>
      <w:numFmt w:val="lowerLetter"/>
      <w:lvlText w:val="%5."/>
      <w:lvlJc w:val="left"/>
      <w:pPr>
        <w:ind w:left="3166" w:hanging="360"/>
      </w:pPr>
    </w:lvl>
    <w:lvl w:ilvl="5" w:tplc="040E001B" w:tentative="1">
      <w:start w:val="1"/>
      <w:numFmt w:val="lowerRoman"/>
      <w:lvlText w:val="%6."/>
      <w:lvlJc w:val="right"/>
      <w:pPr>
        <w:ind w:left="3886" w:hanging="180"/>
      </w:pPr>
    </w:lvl>
    <w:lvl w:ilvl="6" w:tplc="040E000F" w:tentative="1">
      <w:start w:val="1"/>
      <w:numFmt w:val="decimal"/>
      <w:lvlText w:val="%7."/>
      <w:lvlJc w:val="left"/>
      <w:pPr>
        <w:ind w:left="4606" w:hanging="360"/>
      </w:pPr>
    </w:lvl>
    <w:lvl w:ilvl="7" w:tplc="040E0019" w:tentative="1">
      <w:start w:val="1"/>
      <w:numFmt w:val="lowerLetter"/>
      <w:lvlText w:val="%8."/>
      <w:lvlJc w:val="left"/>
      <w:pPr>
        <w:ind w:left="5326" w:hanging="360"/>
      </w:pPr>
    </w:lvl>
    <w:lvl w:ilvl="8" w:tplc="040E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16" w15:restartNumberingAfterBreak="0">
    <w:nsid w:val="2A006B8C"/>
    <w:multiLevelType w:val="multilevel"/>
    <w:tmpl w:val="620AB8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 w15:restartNumberingAfterBreak="0">
    <w:nsid w:val="2A6D4B76"/>
    <w:multiLevelType w:val="hybridMultilevel"/>
    <w:tmpl w:val="4B0CA416"/>
    <w:lvl w:ilvl="0" w:tplc="EA6CBA00">
      <w:start w:val="1"/>
      <w:numFmt w:val="decimal"/>
      <w:lvlText w:val="%1"/>
      <w:lvlJc w:val="left"/>
      <w:pPr>
        <w:ind w:left="792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B105FC"/>
    <w:multiLevelType w:val="hybridMultilevel"/>
    <w:tmpl w:val="CDA85952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84285"/>
    <w:multiLevelType w:val="hybridMultilevel"/>
    <w:tmpl w:val="30E29C44"/>
    <w:lvl w:ilvl="0" w:tplc="EA78B98A">
      <w:start w:val="1"/>
      <w:numFmt w:val="bullet"/>
      <w:lvlText w:val=""/>
      <w:lvlJc w:val="left"/>
      <w:pPr>
        <w:ind w:left="43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20" w15:restartNumberingAfterBreak="0">
    <w:nsid w:val="375A445B"/>
    <w:multiLevelType w:val="hybridMultilevel"/>
    <w:tmpl w:val="99A60B6C"/>
    <w:lvl w:ilvl="0" w:tplc="20549E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CE6FD4"/>
    <w:multiLevelType w:val="singleLevel"/>
    <w:tmpl w:val="040E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3E8829BF"/>
    <w:multiLevelType w:val="hybridMultilevel"/>
    <w:tmpl w:val="9716AEFC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EF0211D"/>
    <w:multiLevelType w:val="hybridMultilevel"/>
    <w:tmpl w:val="2CD68A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95D2F"/>
    <w:multiLevelType w:val="hybridMultilevel"/>
    <w:tmpl w:val="462EA9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BA25B8"/>
    <w:multiLevelType w:val="hybridMultilevel"/>
    <w:tmpl w:val="03A05728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8B6751"/>
    <w:multiLevelType w:val="hybridMultilevel"/>
    <w:tmpl w:val="94B437B2"/>
    <w:lvl w:ilvl="0" w:tplc="040E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7" w15:restartNumberingAfterBreak="0">
    <w:nsid w:val="58712126"/>
    <w:multiLevelType w:val="hybridMultilevel"/>
    <w:tmpl w:val="CB3AE970"/>
    <w:lvl w:ilvl="0" w:tplc="6C2E843E">
      <w:start w:val="1"/>
      <w:numFmt w:val="decimal"/>
      <w:lvlText w:val="%1."/>
      <w:lvlJc w:val="left"/>
      <w:pPr>
        <w:ind w:left="286" w:hanging="360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006" w:hanging="360"/>
      </w:pPr>
    </w:lvl>
    <w:lvl w:ilvl="2" w:tplc="040E001B" w:tentative="1">
      <w:start w:val="1"/>
      <w:numFmt w:val="lowerRoman"/>
      <w:lvlText w:val="%3."/>
      <w:lvlJc w:val="right"/>
      <w:pPr>
        <w:ind w:left="1726" w:hanging="180"/>
      </w:pPr>
    </w:lvl>
    <w:lvl w:ilvl="3" w:tplc="040E000F" w:tentative="1">
      <w:start w:val="1"/>
      <w:numFmt w:val="decimal"/>
      <w:lvlText w:val="%4."/>
      <w:lvlJc w:val="left"/>
      <w:pPr>
        <w:ind w:left="2446" w:hanging="360"/>
      </w:pPr>
    </w:lvl>
    <w:lvl w:ilvl="4" w:tplc="040E0019" w:tentative="1">
      <w:start w:val="1"/>
      <w:numFmt w:val="lowerLetter"/>
      <w:lvlText w:val="%5."/>
      <w:lvlJc w:val="left"/>
      <w:pPr>
        <w:ind w:left="3166" w:hanging="360"/>
      </w:pPr>
    </w:lvl>
    <w:lvl w:ilvl="5" w:tplc="040E001B" w:tentative="1">
      <w:start w:val="1"/>
      <w:numFmt w:val="lowerRoman"/>
      <w:lvlText w:val="%6."/>
      <w:lvlJc w:val="right"/>
      <w:pPr>
        <w:ind w:left="3886" w:hanging="180"/>
      </w:pPr>
    </w:lvl>
    <w:lvl w:ilvl="6" w:tplc="040E000F" w:tentative="1">
      <w:start w:val="1"/>
      <w:numFmt w:val="decimal"/>
      <w:lvlText w:val="%7."/>
      <w:lvlJc w:val="left"/>
      <w:pPr>
        <w:ind w:left="4606" w:hanging="360"/>
      </w:pPr>
    </w:lvl>
    <w:lvl w:ilvl="7" w:tplc="040E0019" w:tentative="1">
      <w:start w:val="1"/>
      <w:numFmt w:val="lowerLetter"/>
      <w:lvlText w:val="%8."/>
      <w:lvlJc w:val="left"/>
      <w:pPr>
        <w:ind w:left="5326" w:hanging="360"/>
      </w:pPr>
    </w:lvl>
    <w:lvl w:ilvl="8" w:tplc="040E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28" w15:restartNumberingAfterBreak="0">
    <w:nsid w:val="5C3F2F89"/>
    <w:multiLevelType w:val="hybridMultilevel"/>
    <w:tmpl w:val="76B80252"/>
    <w:lvl w:ilvl="0" w:tplc="38D6C6D8">
      <w:start w:val="1"/>
      <w:numFmt w:val="bullet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861D4"/>
    <w:multiLevelType w:val="hybridMultilevel"/>
    <w:tmpl w:val="7FE4C2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D4E89"/>
    <w:multiLevelType w:val="hybridMultilevel"/>
    <w:tmpl w:val="B99414F6"/>
    <w:lvl w:ilvl="0" w:tplc="F71234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87B72"/>
    <w:multiLevelType w:val="hybridMultilevel"/>
    <w:tmpl w:val="4954777C"/>
    <w:lvl w:ilvl="0" w:tplc="EA6CBA00">
      <w:start w:val="1"/>
      <w:numFmt w:val="decimal"/>
      <w:lvlText w:val="%1"/>
      <w:lvlJc w:val="left"/>
      <w:pPr>
        <w:ind w:left="718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366" w:hanging="360"/>
      </w:pPr>
    </w:lvl>
    <w:lvl w:ilvl="2" w:tplc="040E001B" w:tentative="1">
      <w:start w:val="1"/>
      <w:numFmt w:val="lowerRoman"/>
      <w:lvlText w:val="%3."/>
      <w:lvlJc w:val="right"/>
      <w:pPr>
        <w:ind w:left="2086" w:hanging="180"/>
      </w:pPr>
    </w:lvl>
    <w:lvl w:ilvl="3" w:tplc="040E000F" w:tentative="1">
      <w:start w:val="1"/>
      <w:numFmt w:val="decimal"/>
      <w:lvlText w:val="%4."/>
      <w:lvlJc w:val="left"/>
      <w:pPr>
        <w:ind w:left="2806" w:hanging="360"/>
      </w:pPr>
    </w:lvl>
    <w:lvl w:ilvl="4" w:tplc="040E0019" w:tentative="1">
      <w:start w:val="1"/>
      <w:numFmt w:val="lowerLetter"/>
      <w:lvlText w:val="%5."/>
      <w:lvlJc w:val="left"/>
      <w:pPr>
        <w:ind w:left="3526" w:hanging="360"/>
      </w:pPr>
    </w:lvl>
    <w:lvl w:ilvl="5" w:tplc="040E001B" w:tentative="1">
      <w:start w:val="1"/>
      <w:numFmt w:val="lowerRoman"/>
      <w:lvlText w:val="%6."/>
      <w:lvlJc w:val="right"/>
      <w:pPr>
        <w:ind w:left="4246" w:hanging="180"/>
      </w:pPr>
    </w:lvl>
    <w:lvl w:ilvl="6" w:tplc="040E000F" w:tentative="1">
      <w:start w:val="1"/>
      <w:numFmt w:val="decimal"/>
      <w:lvlText w:val="%7."/>
      <w:lvlJc w:val="left"/>
      <w:pPr>
        <w:ind w:left="4966" w:hanging="360"/>
      </w:pPr>
    </w:lvl>
    <w:lvl w:ilvl="7" w:tplc="040E0019" w:tentative="1">
      <w:start w:val="1"/>
      <w:numFmt w:val="lowerLetter"/>
      <w:lvlText w:val="%8."/>
      <w:lvlJc w:val="left"/>
      <w:pPr>
        <w:ind w:left="5686" w:hanging="360"/>
      </w:pPr>
    </w:lvl>
    <w:lvl w:ilvl="8" w:tplc="040E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2" w15:restartNumberingAfterBreak="0">
    <w:nsid w:val="6DE124B7"/>
    <w:multiLevelType w:val="hybridMultilevel"/>
    <w:tmpl w:val="5CEAF2EC"/>
    <w:lvl w:ilvl="0" w:tplc="EA6CBA00">
      <w:start w:val="1"/>
      <w:numFmt w:val="decimal"/>
      <w:lvlText w:val="%1"/>
      <w:lvlJc w:val="left"/>
      <w:pPr>
        <w:ind w:left="1152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089129A"/>
    <w:multiLevelType w:val="hybridMultilevel"/>
    <w:tmpl w:val="C182265C"/>
    <w:lvl w:ilvl="0" w:tplc="38D6C6D8">
      <w:start w:val="1"/>
      <w:numFmt w:val="bullet"/>
      <w:lvlText w:val=""/>
      <w:lvlJc w:val="left"/>
      <w:pPr>
        <w:ind w:left="89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4" w15:restartNumberingAfterBreak="0">
    <w:nsid w:val="72201000"/>
    <w:multiLevelType w:val="hybridMultilevel"/>
    <w:tmpl w:val="E0E2C1B8"/>
    <w:lvl w:ilvl="0" w:tplc="EA6CBA00">
      <w:start w:val="1"/>
      <w:numFmt w:val="decimal"/>
      <w:lvlText w:val="%1"/>
      <w:lvlJc w:val="left"/>
      <w:pPr>
        <w:ind w:left="718" w:hanging="432"/>
      </w:pPr>
      <w:rPr>
        <w:rFonts w:hint="default"/>
        <w:color w:val="FFFFFF"/>
        <w:w w:val="104"/>
      </w:rPr>
    </w:lvl>
    <w:lvl w:ilvl="1" w:tplc="040E0019" w:tentative="1">
      <w:start w:val="1"/>
      <w:numFmt w:val="lowerLetter"/>
      <w:lvlText w:val="%2."/>
      <w:lvlJc w:val="left"/>
      <w:pPr>
        <w:ind w:left="1366" w:hanging="360"/>
      </w:pPr>
    </w:lvl>
    <w:lvl w:ilvl="2" w:tplc="040E001B" w:tentative="1">
      <w:start w:val="1"/>
      <w:numFmt w:val="lowerRoman"/>
      <w:lvlText w:val="%3."/>
      <w:lvlJc w:val="right"/>
      <w:pPr>
        <w:ind w:left="2086" w:hanging="180"/>
      </w:pPr>
    </w:lvl>
    <w:lvl w:ilvl="3" w:tplc="040E000F" w:tentative="1">
      <w:start w:val="1"/>
      <w:numFmt w:val="decimal"/>
      <w:lvlText w:val="%4."/>
      <w:lvlJc w:val="left"/>
      <w:pPr>
        <w:ind w:left="2806" w:hanging="360"/>
      </w:pPr>
    </w:lvl>
    <w:lvl w:ilvl="4" w:tplc="040E0019" w:tentative="1">
      <w:start w:val="1"/>
      <w:numFmt w:val="lowerLetter"/>
      <w:lvlText w:val="%5."/>
      <w:lvlJc w:val="left"/>
      <w:pPr>
        <w:ind w:left="3526" w:hanging="360"/>
      </w:pPr>
    </w:lvl>
    <w:lvl w:ilvl="5" w:tplc="040E001B" w:tentative="1">
      <w:start w:val="1"/>
      <w:numFmt w:val="lowerRoman"/>
      <w:lvlText w:val="%6."/>
      <w:lvlJc w:val="right"/>
      <w:pPr>
        <w:ind w:left="4246" w:hanging="180"/>
      </w:pPr>
    </w:lvl>
    <w:lvl w:ilvl="6" w:tplc="040E000F" w:tentative="1">
      <w:start w:val="1"/>
      <w:numFmt w:val="decimal"/>
      <w:lvlText w:val="%7."/>
      <w:lvlJc w:val="left"/>
      <w:pPr>
        <w:ind w:left="4966" w:hanging="360"/>
      </w:pPr>
    </w:lvl>
    <w:lvl w:ilvl="7" w:tplc="040E0019" w:tentative="1">
      <w:start w:val="1"/>
      <w:numFmt w:val="lowerLetter"/>
      <w:lvlText w:val="%8."/>
      <w:lvlJc w:val="left"/>
      <w:pPr>
        <w:ind w:left="5686" w:hanging="360"/>
      </w:pPr>
    </w:lvl>
    <w:lvl w:ilvl="8" w:tplc="040E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35" w15:restartNumberingAfterBreak="0">
    <w:nsid w:val="728D5C45"/>
    <w:multiLevelType w:val="hybridMultilevel"/>
    <w:tmpl w:val="FB7C775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5B2810"/>
    <w:multiLevelType w:val="hybridMultilevel"/>
    <w:tmpl w:val="6E4E1B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D61D1"/>
    <w:multiLevelType w:val="hybridMultilevel"/>
    <w:tmpl w:val="ACB8A880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AD355F1"/>
    <w:multiLevelType w:val="hybridMultilevel"/>
    <w:tmpl w:val="8FD083C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E1710E9"/>
    <w:multiLevelType w:val="hybridMultilevel"/>
    <w:tmpl w:val="03DEA648"/>
    <w:lvl w:ilvl="0" w:tplc="040E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DA2C89"/>
    <w:multiLevelType w:val="hybridMultilevel"/>
    <w:tmpl w:val="DC042900"/>
    <w:lvl w:ilvl="0" w:tplc="38D6C6D8">
      <w:start w:val="1"/>
      <w:numFmt w:val="bullet"/>
      <w:lvlText w:val=""/>
      <w:lvlJc w:val="left"/>
      <w:pPr>
        <w:ind w:left="720" w:hanging="323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719051">
    <w:abstractNumId w:val="21"/>
  </w:num>
  <w:num w:numId="2" w16cid:durableId="1360551421">
    <w:abstractNumId w:val="38"/>
  </w:num>
  <w:num w:numId="3" w16cid:durableId="794906199">
    <w:abstractNumId w:val="30"/>
  </w:num>
  <w:num w:numId="4" w16cid:durableId="1337347682">
    <w:abstractNumId w:val="18"/>
  </w:num>
  <w:num w:numId="5" w16cid:durableId="790512467">
    <w:abstractNumId w:val="22"/>
  </w:num>
  <w:num w:numId="6" w16cid:durableId="586547206">
    <w:abstractNumId w:val="4"/>
  </w:num>
  <w:num w:numId="7" w16cid:durableId="325863449">
    <w:abstractNumId w:val="2"/>
  </w:num>
  <w:num w:numId="8" w16cid:durableId="1703902010">
    <w:abstractNumId w:val="25"/>
  </w:num>
  <w:num w:numId="9" w16cid:durableId="1295716225">
    <w:abstractNumId w:val="39"/>
  </w:num>
  <w:num w:numId="10" w16cid:durableId="1484665480">
    <w:abstractNumId w:val="10"/>
  </w:num>
  <w:num w:numId="11" w16cid:durableId="28380103">
    <w:abstractNumId w:val="8"/>
  </w:num>
  <w:num w:numId="12" w16cid:durableId="372315926">
    <w:abstractNumId w:val="24"/>
  </w:num>
  <w:num w:numId="13" w16cid:durableId="485325331">
    <w:abstractNumId w:val="13"/>
  </w:num>
  <w:num w:numId="14" w16cid:durableId="318732065">
    <w:abstractNumId w:val="23"/>
  </w:num>
  <w:num w:numId="15" w16cid:durableId="1695884524">
    <w:abstractNumId w:val="7"/>
  </w:num>
  <w:num w:numId="16" w16cid:durableId="1304962539">
    <w:abstractNumId w:val="37"/>
  </w:num>
  <w:num w:numId="17" w16cid:durableId="821506650">
    <w:abstractNumId w:val="26"/>
  </w:num>
  <w:num w:numId="18" w16cid:durableId="44650855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73357483">
    <w:abstractNumId w:val="36"/>
  </w:num>
  <w:num w:numId="20" w16cid:durableId="123276103">
    <w:abstractNumId w:val="9"/>
  </w:num>
  <w:num w:numId="21" w16cid:durableId="724642648">
    <w:abstractNumId w:val="1"/>
  </w:num>
  <w:num w:numId="22" w16cid:durableId="52049565">
    <w:abstractNumId w:val="16"/>
  </w:num>
  <w:num w:numId="23" w16cid:durableId="132140916">
    <w:abstractNumId w:val="19"/>
  </w:num>
  <w:num w:numId="24" w16cid:durableId="1650745148">
    <w:abstractNumId w:val="6"/>
  </w:num>
  <w:num w:numId="25" w16cid:durableId="612513590">
    <w:abstractNumId w:val="40"/>
  </w:num>
  <w:num w:numId="26" w16cid:durableId="1896356710">
    <w:abstractNumId w:val="33"/>
  </w:num>
  <w:num w:numId="27" w16cid:durableId="1987540697">
    <w:abstractNumId w:val="28"/>
  </w:num>
  <w:num w:numId="28" w16cid:durableId="614217709">
    <w:abstractNumId w:val="29"/>
  </w:num>
  <w:num w:numId="29" w16cid:durableId="1262446157">
    <w:abstractNumId w:val="15"/>
  </w:num>
  <w:num w:numId="30" w16cid:durableId="2098476494">
    <w:abstractNumId w:val="35"/>
  </w:num>
  <w:num w:numId="31" w16cid:durableId="257182343">
    <w:abstractNumId w:val="14"/>
  </w:num>
  <w:num w:numId="32" w16cid:durableId="150030517">
    <w:abstractNumId w:val="3"/>
  </w:num>
  <w:num w:numId="33" w16cid:durableId="2128427475">
    <w:abstractNumId w:val="17"/>
  </w:num>
  <w:num w:numId="34" w16cid:durableId="73550006">
    <w:abstractNumId w:val="32"/>
  </w:num>
  <w:num w:numId="35" w16cid:durableId="897059098">
    <w:abstractNumId w:val="31"/>
  </w:num>
  <w:num w:numId="36" w16cid:durableId="94327880">
    <w:abstractNumId w:val="34"/>
  </w:num>
  <w:num w:numId="37" w16cid:durableId="1453203918">
    <w:abstractNumId w:val="27"/>
  </w:num>
  <w:num w:numId="38" w16cid:durableId="1690181074">
    <w:abstractNumId w:val="5"/>
  </w:num>
  <w:num w:numId="39" w16cid:durableId="743259978">
    <w:abstractNumId w:val="11"/>
  </w:num>
  <w:num w:numId="40" w16cid:durableId="15008477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641263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D74"/>
    <w:rsid w:val="000137B7"/>
    <w:rsid w:val="00016A99"/>
    <w:rsid w:val="00035677"/>
    <w:rsid w:val="00040970"/>
    <w:rsid w:val="00043697"/>
    <w:rsid w:val="00054703"/>
    <w:rsid w:val="00056370"/>
    <w:rsid w:val="000950BF"/>
    <w:rsid w:val="000C2E6A"/>
    <w:rsid w:val="000C5A5F"/>
    <w:rsid w:val="000D2077"/>
    <w:rsid w:val="000F52C8"/>
    <w:rsid w:val="00105B1B"/>
    <w:rsid w:val="0014478A"/>
    <w:rsid w:val="00155EF9"/>
    <w:rsid w:val="0016228D"/>
    <w:rsid w:val="0016401D"/>
    <w:rsid w:val="0017217C"/>
    <w:rsid w:val="00176FF6"/>
    <w:rsid w:val="00191CF2"/>
    <w:rsid w:val="00191E85"/>
    <w:rsid w:val="00196748"/>
    <w:rsid w:val="001A1E4E"/>
    <w:rsid w:val="001C0104"/>
    <w:rsid w:val="001C76AE"/>
    <w:rsid w:val="001D2C50"/>
    <w:rsid w:val="001E4BF0"/>
    <w:rsid w:val="00205F91"/>
    <w:rsid w:val="002202C0"/>
    <w:rsid w:val="0022132E"/>
    <w:rsid w:val="00222535"/>
    <w:rsid w:val="00222C12"/>
    <w:rsid w:val="00236A3E"/>
    <w:rsid w:val="00237B4E"/>
    <w:rsid w:val="00247F9D"/>
    <w:rsid w:val="00253B6C"/>
    <w:rsid w:val="00253BCE"/>
    <w:rsid w:val="00256856"/>
    <w:rsid w:val="00271ECB"/>
    <w:rsid w:val="002843D8"/>
    <w:rsid w:val="00297579"/>
    <w:rsid w:val="002A4CEA"/>
    <w:rsid w:val="002A5650"/>
    <w:rsid w:val="002A6174"/>
    <w:rsid w:val="002A68EF"/>
    <w:rsid w:val="002A720F"/>
    <w:rsid w:val="002B33EA"/>
    <w:rsid w:val="002B4673"/>
    <w:rsid w:val="002B4A9E"/>
    <w:rsid w:val="002C1703"/>
    <w:rsid w:val="002E1535"/>
    <w:rsid w:val="002E7A32"/>
    <w:rsid w:val="002F7B2C"/>
    <w:rsid w:val="0032362A"/>
    <w:rsid w:val="00323C5B"/>
    <w:rsid w:val="0034740F"/>
    <w:rsid w:val="003510B2"/>
    <w:rsid w:val="00371897"/>
    <w:rsid w:val="00375D6B"/>
    <w:rsid w:val="00381DFB"/>
    <w:rsid w:val="0038327B"/>
    <w:rsid w:val="003852FB"/>
    <w:rsid w:val="003A3688"/>
    <w:rsid w:val="003A5215"/>
    <w:rsid w:val="003C0291"/>
    <w:rsid w:val="003C29D0"/>
    <w:rsid w:val="003D2AC6"/>
    <w:rsid w:val="003F4B74"/>
    <w:rsid w:val="003F4BF6"/>
    <w:rsid w:val="00417EEE"/>
    <w:rsid w:val="00423D7B"/>
    <w:rsid w:val="00426861"/>
    <w:rsid w:val="004272AC"/>
    <w:rsid w:val="0043440A"/>
    <w:rsid w:val="00446E25"/>
    <w:rsid w:val="0045305B"/>
    <w:rsid w:val="00471C71"/>
    <w:rsid w:val="0047248D"/>
    <w:rsid w:val="004749D4"/>
    <w:rsid w:val="004936BC"/>
    <w:rsid w:val="00495EA3"/>
    <w:rsid w:val="004E32D1"/>
    <w:rsid w:val="004E3C29"/>
    <w:rsid w:val="00511707"/>
    <w:rsid w:val="005135A1"/>
    <w:rsid w:val="00571376"/>
    <w:rsid w:val="00584477"/>
    <w:rsid w:val="00593C26"/>
    <w:rsid w:val="00594E20"/>
    <w:rsid w:val="005A63E3"/>
    <w:rsid w:val="005C692B"/>
    <w:rsid w:val="005E421E"/>
    <w:rsid w:val="005F0EAD"/>
    <w:rsid w:val="00602552"/>
    <w:rsid w:val="006041C0"/>
    <w:rsid w:val="0061525E"/>
    <w:rsid w:val="00617602"/>
    <w:rsid w:val="00625E91"/>
    <w:rsid w:val="00625F15"/>
    <w:rsid w:val="006424B0"/>
    <w:rsid w:val="00647CB7"/>
    <w:rsid w:val="006761A1"/>
    <w:rsid w:val="006A30C6"/>
    <w:rsid w:val="006B38C7"/>
    <w:rsid w:val="006B546C"/>
    <w:rsid w:val="006D2FD1"/>
    <w:rsid w:val="006F0C10"/>
    <w:rsid w:val="00732724"/>
    <w:rsid w:val="00740BE1"/>
    <w:rsid w:val="00745827"/>
    <w:rsid w:val="00754A54"/>
    <w:rsid w:val="0076652C"/>
    <w:rsid w:val="00767101"/>
    <w:rsid w:val="00793557"/>
    <w:rsid w:val="007E2806"/>
    <w:rsid w:val="007F6ABC"/>
    <w:rsid w:val="0080506F"/>
    <w:rsid w:val="00807CF3"/>
    <w:rsid w:val="00824110"/>
    <w:rsid w:val="008359C0"/>
    <w:rsid w:val="00847795"/>
    <w:rsid w:val="0085558B"/>
    <w:rsid w:val="008657C8"/>
    <w:rsid w:val="00880103"/>
    <w:rsid w:val="00881E1D"/>
    <w:rsid w:val="008B300F"/>
    <w:rsid w:val="008B408A"/>
    <w:rsid w:val="008B5930"/>
    <w:rsid w:val="008C1A15"/>
    <w:rsid w:val="008C5AF5"/>
    <w:rsid w:val="008C6574"/>
    <w:rsid w:val="008D5147"/>
    <w:rsid w:val="008E279D"/>
    <w:rsid w:val="008E5DB1"/>
    <w:rsid w:val="008E6EBC"/>
    <w:rsid w:val="008E7DB4"/>
    <w:rsid w:val="008F520B"/>
    <w:rsid w:val="009119FE"/>
    <w:rsid w:val="00927083"/>
    <w:rsid w:val="00951E22"/>
    <w:rsid w:val="00956B37"/>
    <w:rsid w:val="00961D0F"/>
    <w:rsid w:val="009677F7"/>
    <w:rsid w:val="00972DC7"/>
    <w:rsid w:val="00975A51"/>
    <w:rsid w:val="00975FEB"/>
    <w:rsid w:val="009849FD"/>
    <w:rsid w:val="009860F3"/>
    <w:rsid w:val="009B15E6"/>
    <w:rsid w:val="009C0BF6"/>
    <w:rsid w:val="009C1620"/>
    <w:rsid w:val="009C3AD8"/>
    <w:rsid w:val="009D06BC"/>
    <w:rsid w:val="009D55DB"/>
    <w:rsid w:val="009E23DF"/>
    <w:rsid w:val="00A26A66"/>
    <w:rsid w:val="00A27090"/>
    <w:rsid w:val="00A34F5D"/>
    <w:rsid w:val="00A42D47"/>
    <w:rsid w:val="00A56446"/>
    <w:rsid w:val="00A9285C"/>
    <w:rsid w:val="00AA338B"/>
    <w:rsid w:val="00AB2CF8"/>
    <w:rsid w:val="00AD744E"/>
    <w:rsid w:val="00AE2225"/>
    <w:rsid w:val="00B1056D"/>
    <w:rsid w:val="00B1725F"/>
    <w:rsid w:val="00B5748A"/>
    <w:rsid w:val="00B61C63"/>
    <w:rsid w:val="00B66A35"/>
    <w:rsid w:val="00B71EB2"/>
    <w:rsid w:val="00B75EE9"/>
    <w:rsid w:val="00B95FA8"/>
    <w:rsid w:val="00BD00E5"/>
    <w:rsid w:val="00BE2F7F"/>
    <w:rsid w:val="00BF2E4D"/>
    <w:rsid w:val="00BF4931"/>
    <w:rsid w:val="00BF4941"/>
    <w:rsid w:val="00BF4D74"/>
    <w:rsid w:val="00C038B0"/>
    <w:rsid w:val="00C041A4"/>
    <w:rsid w:val="00C10F9C"/>
    <w:rsid w:val="00C26551"/>
    <w:rsid w:val="00C31B4A"/>
    <w:rsid w:val="00C561A0"/>
    <w:rsid w:val="00C82242"/>
    <w:rsid w:val="00C839E4"/>
    <w:rsid w:val="00C942B0"/>
    <w:rsid w:val="00CA0FD0"/>
    <w:rsid w:val="00CA2756"/>
    <w:rsid w:val="00CA4C7F"/>
    <w:rsid w:val="00CA7766"/>
    <w:rsid w:val="00D00DF1"/>
    <w:rsid w:val="00D05FA4"/>
    <w:rsid w:val="00D06E1B"/>
    <w:rsid w:val="00D112D6"/>
    <w:rsid w:val="00D135A2"/>
    <w:rsid w:val="00D176F8"/>
    <w:rsid w:val="00D17EC9"/>
    <w:rsid w:val="00D25D4F"/>
    <w:rsid w:val="00D60BAC"/>
    <w:rsid w:val="00D64793"/>
    <w:rsid w:val="00D722ED"/>
    <w:rsid w:val="00D85CE0"/>
    <w:rsid w:val="00DC2799"/>
    <w:rsid w:val="00DD0461"/>
    <w:rsid w:val="00DD6A23"/>
    <w:rsid w:val="00DE34B3"/>
    <w:rsid w:val="00DE5B08"/>
    <w:rsid w:val="00DE7CEF"/>
    <w:rsid w:val="00DF13A1"/>
    <w:rsid w:val="00DF29BF"/>
    <w:rsid w:val="00DF7EE9"/>
    <w:rsid w:val="00E14D8F"/>
    <w:rsid w:val="00E1733B"/>
    <w:rsid w:val="00E2201E"/>
    <w:rsid w:val="00E2250C"/>
    <w:rsid w:val="00E440C0"/>
    <w:rsid w:val="00E46C7D"/>
    <w:rsid w:val="00E64865"/>
    <w:rsid w:val="00E679BD"/>
    <w:rsid w:val="00E71246"/>
    <w:rsid w:val="00E8099A"/>
    <w:rsid w:val="00E95820"/>
    <w:rsid w:val="00EA0DD9"/>
    <w:rsid w:val="00ED29D0"/>
    <w:rsid w:val="00ED71FF"/>
    <w:rsid w:val="00F00E30"/>
    <w:rsid w:val="00F3174F"/>
    <w:rsid w:val="00F4031A"/>
    <w:rsid w:val="00F50C5C"/>
    <w:rsid w:val="00F6513D"/>
    <w:rsid w:val="00F65489"/>
    <w:rsid w:val="00F74694"/>
    <w:rsid w:val="00F84E0E"/>
    <w:rsid w:val="00F86899"/>
    <w:rsid w:val="00F90AE4"/>
    <w:rsid w:val="00F95C2C"/>
    <w:rsid w:val="00FB39AD"/>
    <w:rsid w:val="00FC20A8"/>
    <w:rsid w:val="00FF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3692C"/>
  <w15:docId w15:val="{ABF69890-13D3-422A-8D94-0CC4B1858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CA0FD0"/>
    <w:pPr>
      <w:widowControl w:val="0"/>
      <w:autoSpaceDE w:val="0"/>
      <w:autoSpaceDN w:val="0"/>
      <w:spacing w:before="60"/>
      <w:ind w:left="850"/>
      <w:outlineLvl w:val="0"/>
    </w:pPr>
    <w:rPr>
      <w:rFonts w:ascii="Montserrat" w:eastAsia="Montserrat" w:hAnsi="Montserrat" w:cs="Montserrat"/>
      <w:color w:val="auto"/>
      <w:sz w:val="28"/>
      <w:szCs w:val="28"/>
      <w:lang w:val="en-US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94E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8E279D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8E279D"/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8E279D"/>
    <w:pPr>
      <w:jc w:val="center"/>
    </w:pPr>
    <w:rPr>
      <w:rFonts w:ascii="Times New Roman" w:eastAsia="Times New Roman" w:hAnsi="Times New Roman" w:cs="Times New Roman"/>
      <w:b/>
      <w:color w:val="auto"/>
      <w:sz w:val="36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8E279D"/>
    <w:rPr>
      <w:rFonts w:ascii="Times New Roman" w:eastAsia="Times New Roman" w:hAnsi="Times New Roman" w:cs="Times New Roman"/>
      <w:b/>
      <w:color w:val="auto"/>
      <w:sz w:val="36"/>
      <w:szCs w:val="20"/>
      <w:lang w:eastAsia="hu-HU"/>
    </w:rPr>
  </w:style>
  <w:style w:type="paragraph" w:customStyle="1" w:styleId="Cmsor20">
    <w:name w:val="Címsor2"/>
    <w:basedOn w:val="Norml"/>
    <w:rsid w:val="008E279D"/>
    <w:pPr>
      <w:tabs>
        <w:tab w:val="left" w:pos="2410"/>
      </w:tabs>
    </w:pPr>
    <w:rPr>
      <w:rFonts w:ascii="HTimes" w:eastAsia="Times New Roman" w:hAnsi="HTimes" w:cs="Times New Roman"/>
      <w:b/>
      <w:color w:val="auto"/>
      <w:sz w:val="20"/>
      <w:szCs w:val="20"/>
      <w:u w:val="single"/>
      <w:lang w:eastAsia="hu-HU"/>
    </w:rPr>
  </w:style>
  <w:style w:type="paragraph" w:customStyle="1" w:styleId="Standard">
    <w:name w:val="Standard"/>
    <w:rsid w:val="008E279D"/>
    <w:pPr>
      <w:suppressAutoHyphens/>
      <w:autoSpaceDE w:val="0"/>
      <w:autoSpaceDN w:val="0"/>
      <w:spacing w:line="100" w:lineRule="atLeast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8E5DB1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76652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6652C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6652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6652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6652C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956B37"/>
    <w:rPr>
      <w:color w:val="0000FF" w:themeColor="hyperlink"/>
      <w:u w:val="single"/>
    </w:rPr>
  </w:style>
  <w:style w:type="paragraph" w:styleId="Vltozat">
    <w:name w:val="Revision"/>
    <w:hidden/>
    <w:uiPriority w:val="99"/>
    <w:semiHidden/>
    <w:rsid w:val="00C82242"/>
  </w:style>
  <w:style w:type="character" w:styleId="Mrltotthiperhivatkozs">
    <w:name w:val="FollowedHyperlink"/>
    <w:basedOn w:val="Bekezdsalapbettpusa"/>
    <w:uiPriority w:val="99"/>
    <w:semiHidden/>
    <w:unhideWhenUsed/>
    <w:rsid w:val="00DF7EE9"/>
    <w:rPr>
      <w:color w:val="800080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CA0FD0"/>
    <w:rPr>
      <w:rFonts w:ascii="Montserrat" w:eastAsia="Montserrat" w:hAnsi="Montserrat" w:cs="Montserrat"/>
      <w:color w:val="auto"/>
      <w:sz w:val="28"/>
      <w:szCs w:val="28"/>
      <w:lang w:val="en-US"/>
    </w:rPr>
  </w:style>
  <w:style w:type="table" w:styleId="Rcsostblzat">
    <w:name w:val="Table Grid"/>
    <w:basedOn w:val="Normltblzat"/>
    <w:uiPriority w:val="39"/>
    <w:rsid w:val="00191C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semiHidden/>
    <w:rsid w:val="00594E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felsor2bet">
    <w:name w:val="felsor2betű"/>
    <w:basedOn w:val="Norml"/>
    <w:rsid w:val="00594E20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TableContents">
    <w:name w:val="Table Contents"/>
    <w:basedOn w:val="Norml"/>
    <w:rsid w:val="00594E20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594E20"/>
    <w:pPr>
      <w:jc w:val="center"/>
    </w:pPr>
    <w:rPr>
      <w:b/>
      <w:bCs/>
      <w:i/>
      <w:iCs/>
    </w:rPr>
  </w:style>
  <w:style w:type="paragraph" w:customStyle="1" w:styleId="Norml3">
    <w:name w:val="Normál3"/>
    <w:basedOn w:val="Norml"/>
    <w:rsid w:val="005E421E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9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11" Type="http://schemas.openxmlformats.org/officeDocument/2006/relationships/image" Target="media/image19.png"/><Relationship Id="rId5" Type="http://schemas.openxmlformats.org/officeDocument/2006/relationships/image" Target="media/image11.png"/><Relationship Id="rId10" Type="http://schemas.openxmlformats.org/officeDocument/2006/relationships/image" Target="media/image18.png"/><Relationship Id="rId4" Type="http://schemas.openxmlformats.org/officeDocument/2006/relationships/image" Target="media/image10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55D01-7CD6-455C-A82D-1B22F735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498</Words>
  <Characters>3443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Combit Zrt.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13</cp:revision>
  <dcterms:created xsi:type="dcterms:W3CDTF">2024-01-09T14:13:00Z</dcterms:created>
  <dcterms:modified xsi:type="dcterms:W3CDTF">2024-01-10T07:32:00Z</dcterms:modified>
</cp:coreProperties>
</file>