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B83D8" w14:textId="1778CB4E" w:rsidR="004A0808" w:rsidRPr="002348E5" w:rsidRDefault="004A080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 K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OSÁRLABDA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  <w:r w:rsidR="008004DA" w:rsidRPr="008004DA">
        <w:rPr>
          <w:rFonts w:ascii="Gotham Medium" w:hAnsi="Gotham Medium"/>
          <w:b/>
          <w:sz w:val="24"/>
          <w:szCs w:val="24"/>
        </w:rPr>
        <w:t xml:space="preserve"> </w:t>
      </w:r>
      <w:r w:rsidR="008004DA">
        <w:rPr>
          <w:rFonts w:ascii="Gotham Medium" w:hAnsi="Gotham Medium"/>
          <w:b/>
          <w:sz w:val="24"/>
          <w:szCs w:val="24"/>
        </w:rPr>
        <w:t>„</w:t>
      </w:r>
      <w:r w:rsidR="004A7AEF">
        <w:rPr>
          <w:rFonts w:ascii="Gotham Medium" w:hAnsi="Gotham Medium"/>
          <w:b/>
          <w:sz w:val="24"/>
          <w:szCs w:val="24"/>
        </w:rPr>
        <w:t>B</w:t>
      </w:r>
      <w:r w:rsidR="008004DA">
        <w:rPr>
          <w:rFonts w:ascii="Gotham Medium" w:hAnsi="Gotham Medium"/>
          <w:b/>
          <w:sz w:val="24"/>
          <w:szCs w:val="24"/>
        </w:rPr>
        <w:t>” KATEGÓRIA</w:t>
      </w:r>
    </w:p>
    <w:p w14:paraId="5603E08B" w14:textId="60AD55AE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>ORSZÁGOS 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Pr="002348E5">
        <w:rPr>
          <w:rFonts w:ascii="Gotham Medium" w:hAnsi="Gotham Medium"/>
          <w:b/>
          <w:sz w:val="24"/>
          <w:szCs w:val="24"/>
        </w:rPr>
        <w:t>V-VI.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6821E98A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4A7AEF">
        <w:rPr>
          <w:rFonts w:ascii="Gotham Book" w:hAnsi="Gotham Book"/>
        </w:rPr>
        <w:t>április …….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375FF" w14:textId="77777777" w:rsidR="009D1D68" w:rsidRDefault="009D1D68" w:rsidP="00873817">
      <w:r>
        <w:separator/>
      </w:r>
    </w:p>
  </w:endnote>
  <w:endnote w:type="continuationSeparator" w:id="0">
    <w:p w14:paraId="1C7152F3" w14:textId="77777777" w:rsidR="009D1D68" w:rsidRDefault="009D1D68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5C576" w14:textId="77777777" w:rsidR="009D1D68" w:rsidRDefault="009D1D68" w:rsidP="00873817">
      <w:r>
        <w:separator/>
      </w:r>
    </w:p>
  </w:footnote>
  <w:footnote w:type="continuationSeparator" w:id="0">
    <w:p w14:paraId="775810D3" w14:textId="77777777" w:rsidR="009D1D68" w:rsidRDefault="009D1D68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AF61A" w14:textId="49A51D66" w:rsidR="00873817" w:rsidRDefault="008004DA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5B6FB" wp14:editId="70132CEF">
              <wp:simplePos x="0" y="0"/>
              <wp:positionH relativeFrom="page">
                <wp:posOffset>-9525</wp:posOffset>
              </wp:positionH>
              <wp:positionV relativeFrom="paragraph">
                <wp:posOffset>-440055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7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B2A" w14:textId="1AFEC0FC" w:rsidR="008004DA" w:rsidRPr="0068160B" w:rsidRDefault="00C61249" w:rsidP="006975F2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proofErr w:type="gram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KOSÁRLABDA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proofErr w:type="gramEnd"/>
                            <w:r w:rsidR="004A7AEF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” kategória</w:t>
                            </w:r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V-VI. </w:t>
                            </w:r>
                            <w:proofErr w:type="spellStart"/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68160B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cs</w:t>
                            </w:r>
                            <w:proofErr w:type="spellEnd"/>
                          </w:p>
                          <w:p w14:paraId="7CB2C7E1" w14:textId="77777777" w:rsidR="008004DA" w:rsidRPr="00191CF2" w:rsidRDefault="008004DA" w:rsidP="008004DA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5B6FB" id="Csoportba foglalás 7" o:spid="_x0000_s1027" style="position:absolute;margin-left:-.75pt;margin-top:-34.65pt;width:595.25pt;height:45.4pt;z-index:251661312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041g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7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6E57B2A" w14:textId="1AFEC0FC" w:rsidR="008004DA" w:rsidRPr="0068160B" w:rsidRDefault="00C61249" w:rsidP="006975F2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proofErr w:type="gram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KOSÁRLABDA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proofErr w:type="gramEnd"/>
                      <w:r w:rsidR="004A7AEF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” kategória</w:t>
                      </w:r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 V-VI. </w:t>
                      </w:r>
                      <w:proofErr w:type="spellStart"/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68160B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cs</w:t>
                      </w:r>
                      <w:proofErr w:type="spellEnd"/>
                    </w:p>
                    <w:p w14:paraId="7CB2C7E1" w14:textId="77777777" w:rsidR="008004DA" w:rsidRPr="00191CF2" w:rsidRDefault="008004DA" w:rsidP="008004DA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895">
    <w:abstractNumId w:val="0"/>
  </w:num>
  <w:num w:numId="2" w16cid:durableId="1863088746">
    <w:abstractNumId w:val="4"/>
  </w:num>
  <w:num w:numId="3" w16cid:durableId="1345782845">
    <w:abstractNumId w:val="2"/>
  </w:num>
  <w:num w:numId="4" w16cid:durableId="2075622726">
    <w:abstractNumId w:val="1"/>
  </w:num>
  <w:num w:numId="5" w16cid:durableId="449012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194B22"/>
    <w:rsid w:val="002A3CF5"/>
    <w:rsid w:val="003F2AE6"/>
    <w:rsid w:val="004A0808"/>
    <w:rsid w:val="004A7AEF"/>
    <w:rsid w:val="004E04E2"/>
    <w:rsid w:val="0062673E"/>
    <w:rsid w:val="0068160B"/>
    <w:rsid w:val="006975F2"/>
    <w:rsid w:val="006B25B4"/>
    <w:rsid w:val="008004DA"/>
    <w:rsid w:val="00873817"/>
    <w:rsid w:val="0089525C"/>
    <w:rsid w:val="008A0B1E"/>
    <w:rsid w:val="008B1877"/>
    <w:rsid w:val="008C0C5B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E010A0"/>
    <w:rsid w:val="00E32CDB"/>
    <w:rsid w:val="00EB0AAC"/>
    <w:rsid w:val="00ED1DB1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5</cp:revision>
  <dcterms:created xsi:type="dcterms:W3CDTF">2024-01-08T15:07:00Z</dcterms:created>
  <dcterms:modified xsi:type="dcterms:W3CDTF">2024-03-30T13:01:00Z</dcterms:modified>
</cp:coreProperties>
</file>