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7E1E" w14:textId="79FC05D7" w:rsidR="00FA0C51" w:rsidRPr="002348E5" w:rsidRDefault="00FA0C51" w:rsidP="00FA0C51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color w:val="000000"/>
          <w:sz w:val="24"/>
          <w:szCs w:val="24"/>
        </w:rPr>
      </w:pP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27610">
        <w:rPr>
          <w:rFonts w:ascii="Gotham Medium" w:hAnsi="Gotham Medium"/>
          <w:b/>
          <w:color w:val="000000"/>
          <w:sz w:val="24"/>
          <w:szCs w:val="24"/>
        </w:rPr>
        <w:t>4</w:t>
      </w:r>
      <w:r w:rsidRPr="002348E5">
        <w:rPr>
          <w:rFonts w:ascii="Gotham Medium" w:hAnsi="Gotham Medium"/>
          <w:b/>
          <w:color w:val="000000"/>
          <w:spacing w:val="1"/>
          <w:sz w:val="24"/>
          <w:szCs w:val="24"/>
        </w:rPr>
        <w:t>/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27610">
        <w:rPr>
          <w:rFonts w:ascii="Gotham Medium" w:hAnsi="Gotham Medium"/>
          <w:b/>
          <w:color w:val="000000"/>
          <w:sz w:val="24"/>
          <w:szCs w:val="24"/>
        </w:rPr>
        <w:t>5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. T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N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ÉV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 xml:space="preserve">I </w:t>
      </w:r>
      <w:r>
        <w:rPr>
          <w:rFonts w:ascii="Gotham Medium" w:hAnsi="Gotham Medium"/>
          <w:b/>
          <w:color w:val="000000"/>
          <w:sz w:val="24"/>
          <w:szCs w:val="24"/>
        </w:rPr>
        <w:t>RÖPLABDA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 xml:space="preserve"> DI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ÁK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O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L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IM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P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IA</w:t>
      </w:r>
      <w:r w:rsidRPr="002348E5">
        <w:rPr>
          <w:rFonts w:ascii="Gotham Medium" w:hAnsi="Gotham Medium"/>
          <w:b/>
          <w:sz w:val="24"/>
          <w:szCs w:val="24"/>
          <w:vertAlign w:val="superscript"/>
        </w:rPr>
        <w:t>®</w:t>
      </w:r>
      <w:r>
        <w:rPr>
          <w:rFonts w:ascii="Gotham Medium" w:hAnsi="Gotham Medium"/>
          <w:b/>
          <w:sz w:val="24"/>
          <w:szCs w:val="24"/>
          <w:vertAlign w:val="superscript"/>
        </w:rPr>
        <w:t xml:space="preserve"> </w:t>
      </w:r>
      <w:r w:rsidRPr="00AA6525">
        <w:rPr>
          <w:rFonts w:ascii="Gotham Medium" w:hAnsi="Gotham Medium"/>
          <w:b/>
          <w:sz w:val="24"/>
          <w:szCs w:val="24"/>
        </w:rPr>
        <w:t>„B” KATEGÓRIA</w:t>
      </w:r>
    </w:p>
    <w:p w14:paraId="5E9AF873" w14:textId="77777777" w:rsidR="00FA0C51" w:rsidRPr="004A0808" w:rsidRDefault="00FA0C51" w:rsidP="00FA0C51">
      <w:pPr>
        <w:spacing w:after="120"/>
        <w:jc w:val="center"/>
        <w:rPr>
          <w:rFonts w:ascii="Gotham Medium" w:hAnsi="Gotham Medium"/>
          <w:b/>
          <w:sz w:val="24"/>
          <w:szCs w:val="24"/>
        </w:rPr>
      </w:pPr>
      <w:r w:rsidRPr="002348E5">
        <w:rPr>
          <w:rFonts w:ascii="Gotham Medium" w:hAnsi="Gotham Medium"/>
          <w:b/>
          <w:sz w:val="24"/>
          <w:szCs w:val="24"/>
        </w:rPr>
        <w:t>ORSZÁGOS D</w:t>
      </w:r>
      <w:r w:rsidRPr="002348E5">
        <w:rPr>
          <w:rFonts w:ascii="Gotham Medium" w:hAnsi="Gotham Medium" w:cs="Gotham Bold"/>
          <w:b/>
          <w:sz w:val="24"/>
          <w:szCs w:val="24"/>
        </w:rPr>
        <w:t>Ö</w:t>
      </w:r>
      <w:r w:rsidRPr="002348E5">
        <w:rPr>
          <w:rFonts w:ascii="Gotham Medium" w:hAnsi="Gotham Medium"/>
          <w:b/>
          <w:sz w:val="24"/>
          <w:szCs w:val="24"/>
        </w:rPr>
        <w:t>NT</w:t>
      </w:r>
      <w:r w:rsidRPr="002348E5">
        <w:rPr>
          <w:rFonts w:ascii="Gotham Medium" w:hAnsi="Gotham Medium" w:cs="Times New Roman"/>
          <w:b/>
          <w:sz w:val="24"/>
          <w:szCs w:val="24"/>
        </w:rPr>
        <w:t>Ő</w:t>
      </w:r>
      <w:r>
        <w:rPr>
          <w:rFonts w:ascii="Gotham Medium" w:hAnsi="Gotham Medium"/>
          <w:b/>
          <w:sz w:val="24"/>
          <w:szCs w:val="24"/>
        </w:rPr>
        <w:t xml:space="preserve"> </w:t>
      </w:r>
      <w:r w:rsidRPr="002348E5">
        <w:rPr>
          <w:rFonts w:ascii="Gotham Medium" w:hAnsi="Gotham Medium"/>
          <w:b/>
          <w:sz w:val="24"/>
          <w:szCs w:val="24"/>
        </w:rPr>
        <w:t>V-VI. KORCSOPORT</w:t>
      </w:r>
      <w:r w:rsidRPr="002348E5">
        <w:rPr>
          <w:rFonts w:ascii="Gotham Bold" w:hAnsi="Gotham Bold"/>
          <w:b/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FA0C51" w:rsidRPr="00DF780D" w14:paraId="1AE553FC" w14:textId="77777777" w:rsidTr="00927A31">
        <w:trPr>
          <w:trHeight w:val="454"/>
          <w:jc w:val="center"/>
        </w:trPr>
        <w:tc>
          <w:tcPr>
            <w:tcW w:w="2547" w:type="dxa"/>
            <w:vAlign w:val="center"/>
          </w:tcPr>
          <w:p w14:paraId="7A3A37EA" w14:textId="77777777" w:rsidR="00FA0C51" w:rsidRPr="00EE13B4" w:rsidRDefault="00FA0C51" w:rsidP="00927A31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26801654" w14:textId="77777777" w:rsidR="00FA0C51" w:rsidRPr="00DF780D" w:rsidRDefault="00FA0C51" w:rsidP="00927A31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FA0C51" w:rsidRPr="00DF780D" w14:paraId="4AF23414" w14:textId="77777777" w:rsidTr="00927A31">
        <w:trPr>
          <w:trHeight w:val="454"/>
          <w:jc w:val="center"/>
        </w:trPr>
        <w:tc>
          <w:tcPr>
            <w:tcW w:w="2547" w:type="dxa"/>
            <w:vAlign w:val="center"/>
          </w:tcPr>
          <w:p w14:paraId="6AD39840" w14:textId="77777777" w:rsidR="00FA0C51" w:rsidRPr="00EE13B4" w:rsidRDefault="00FA0C51" w:rsidP="00927A31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5284C7CF" w14:textId="77777777" w:rsidR="00FA0C51" w:rsidRPr="00DF780D" w:rsidRDefault="00FA0C51" w:rsidP="00927A31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FA0C51" w:rsidRPr="00DF780D" w14:paraId="55EFD8F7" w14:textId="77777777" w:rsidTr="00927A31">
        <w:trPr>
          <w:trHeight w:val="454"/>
          <w:jc w:val="center"/>
        </w:trPr>
        <w:tc>
          <w:tcPr>
            <w:tcW w:w="2547" w:type="dxa"/>
            <w:vAlign w:val="center"/>
          </w:tcPr>
          <w:p w14:paraId="48C4C1FA" w14:textId="77777777" w:rsidR="00FA0C51" w:rsidRPr="00EE13B4" w:rsidRDefault="00FA0C51" w:rsidP="00927A31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3F525E13" w14:textId="77777777" w:rsidR="00FA0C51" w:rsidRPr="00DF780D" w:rsidRDefault="00FA0C51" w:rsidP="00927A31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FA0C51" w:rsidRPr="00DF780D" w14:paraId="7BAFD7EB" w14:textId="77777777" w:rsidTr="00927A31">
        <w:trPr>
          <w:trHeight w:val="454"/>
          <w:jc w:val="center"/>
        </w:trPr>
        <w:tc>
          <w:tcPr>
            <w:tcW w:w="2547" w:type="dxa"/>
            <w:vAlign w:val="center"/>
          </w:tcPr>
          <w:p w14:paraId="6D63624E" w14:textId="77777777" w:rsidR="00FA0C51" w:rsidRPr="00EE13B4" w:rsidRDefault="00FA0C51" w:rsidP="00927A31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18BF3DBA" w14:textId="77777777" w:rsidR="00FA0C51" w:rsidRPr="00DF780D" w:rsidRDefault="00FA0C51" w:rsidP="00927A31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3FB39ED" w14:textId="77777777" w:rsidR="00FA0C51" w:rsidRPr="00423E45" w:rsidRDefault="00FA0C51" w:rsidP="00FA0C51">
      <w:pPr>
        <w:tabs>
          <w:tab w:val="left" w:pos="2340"/>
        </w:tabs>
        <w:rPr>
          <w:rFonts w:ascii="Gotham Book" w:hAnsi="Gotham Book"/>
          <w:sz w:val="24"/>
          <w:szCs w:val="24"/>
        </w:rPr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726A2" wp14:editId="77B1D1B1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A7EC" w14:textId="77777777" w:rsidR="00FA0C51" w:rsidRPr="00DF780D" w:rsidRDefault="00FA0C51" w:rsidP="00FA0C51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7BAFE0D9" w14:textId="77777777" w:rsidR="00FA0C51" w:rsidRPr="00DF780D" w:rsidRDefault="00FA0C51" w:rsidP="00FA0C51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2551D60D" w14:textId="77777777" w:rsidR="00FA0C51" w:rsidRPr="00DF780D" w:rsidRDefault="00FA0C51" w:rsidP="00FA0C51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4F8D75E1" w14:textId="77777777" w:rsidR="00FA0C51" w:rsidRPr="00DF780D" w:rsidRDefault="00FA0C51" w:rsidP="00FA0C51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0F02BAF" w14:textId="77777777" w:rsidR="00FA0C51" w:rsidRPr="00DF780D" w:rsidRDefault="00FA0C51" w:rsidP="00FA0C51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726A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5BCDA7EC" w14:textId="77777777" w:rsidR="00FA0C51" w:rsidRPr="00DF780D" w:rsidRDefault="00FA0C51" w:rsidP="00FA0C51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7BAFE0D9" w14:textId="77777777" w:rsidR="00FA0C51" w:rsidRPr="00DF780D" w:rsidRDefault="00FA0C51" w:rsidP="00FA0C51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2551D60D" w14:textId="77777777" w:rsidR="00FA0C51" w:rsidRPr="00DF780D" w:rsidRDefault="00FA0C51" w:rsidP="00FA0C51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4F8D75E1" w14:textId="77777777" w:rsidR="00FA0C51" w:rsidRPr="00DF780D" w:rsidRDefault="00FA0C51" w:rsidP="00FA0C51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00F02BAF" w14:textId="77777777" w:rsidR="00FA0C51" w:rsidRPr="00DF780D" w:rsidRDefault="00FA0C51" w:rsidP="00FA0C51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FA0C51" w:rsidRPr="00EE13B4" w14:paraId="6BF1C3D2" w14:textId="77777777" w:rsidTr="00927A31">
        <w:trPr>
          <w:trHeight w:val="1000"/>
          <w:jc w:val="center"/>
        </w:trPr>
        <w:tc>
          <w:tcPr>
            <w:tcW w:w="943" w:type="dxa"/>
            <w:vAlign w:val="center"/>
          </w:tcPr>
          <w:p w14:paraId="77E9EDC5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64539301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753B71B0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(I.)</w:t>
            </w:r>
          </w:p>
          <w:p w14:paraId="04857576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0EF7E18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u w:val="single"/>
              </w:rPr>
            </w:pPr>
            <w:r w:rsidRPr="00EE13B4">
              <w:rPr>
                <w:rFonts w:ascii="Gotham Book" w:hAnsi="Gotham Book"/>
                <w:u w:val="single"/>
              </w:rPr>
              <w:t>mezszín:</w:t>
            </w:r>
          </w:p>
          <w:p w14:paraId="56947BBE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195C179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</w:rPr>
              <w:t>………………………...</w:t>
            </w:r>
          </w:p>
        </w:tc>
        <w:tc>
          <w:tcPr>
            <w:tcW w:w="1985" w:type="dxa"/>
          </w:tcPr>
          <w:p w14:paraId="7D01E773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(II.)</w:t>
            </w:r>
          </w:p>
          <w:p w14:paraId="4D1920AF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5807C7C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u w:val="single"/>
              </w:rPr>
            </w:pPr>
            <w:r w:rsidRPr="00EE13B4">
              <w:rPr>
                <w:rFonts w:ascii="Gotham Book" w:hAnsi="Gotham Book"/>
                <w:u w:val="single"/>
              </w:rPr>
              <w:t>mezszín:</w:t>
            </w:r>
          </w:p>
          <w:p w14:paraId="3D889801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3C3C2F5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</w:rPr>
              <w:t>…………………………...</w:t>
            </w:r>
          </w:p>
        </w:tc>
      </w:tr>
      <w:tr w:rsidR="00FA0C51" w:rsidRPr="00EE13B4" w14:paraId="661E8360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34F2429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4CF1FCC4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A7AB77A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50DDC013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47A77BF3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3BA2D7F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7144BDC7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5317653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059531E3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443AF12E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7F4AF2BD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794F3837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6F2C840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19D2BA1F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281A8BEF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24435B36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470EF6DE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24216AB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310857B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6C19BFC1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1D7711FD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7BF9D94B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3B120FE7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3EF8DBE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70E946E2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32DE32D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11515952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8DC51E3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373E6D06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187DCB47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405145C9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08EF0943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5430FA1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08BB677D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0B494946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2CEC245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7A3B8E6C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9D3BD7E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2B197925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20D415E7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158CCB30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555BB239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39D120F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26EB02B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6EA3BE0C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0358F63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06EA77C5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6C018799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11BBD9E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4758478D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1ABEBC9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22567607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69FABDB6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534CE0C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38A9694A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20BDBF7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2A6730DE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3CA790F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19930812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238340A7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5639120D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13.</w:t>
            </w:r>
          </w:p>
        </w:tc>
        <w:tc>
          <w:tcPr>
            <w:tcW w:w="5506" w:type="dxa"/>
            <w:vAlign w:val="center"/>
          </w:tcPr>
          <w:p w14:paraId="66765237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643CEB7C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1022D648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FA0C51" w:rsidRPr="00EE13B4" w14:paraId="3A84A4B7" w14:textId="77777777" w:rsidTr="00927A31">
        <w:trPr>
          <w:trHeight w:val="510"/>
          <w:jc w:val="center"/>
        </w:trPr>
        <w:tc>
          <w:tcPr>
            <w:tcW w:w="943" w:type="dxa"/>
            <w:vAlign w:val="center"/>
          </w:tcPr>
          <w:p w14:paraId="7D541EDB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14.</w:t>
            </w:r>
          </w:p>
        </w:tc>
        <w:tc>
          <w:tcPr>
            <w:tcW w:w="5506" w:type="dxa"/>
            <w:vAlign w:val="center"/>
          </w:tcPr>
          <w:p w14:paraId="1F30AFBF" w14:textId="77777777" w:rsidR="00FA0C51" w:rsidRPr="00EE13B4" w:rsidRDefault="00FA0C51" w:rsidP="00927A3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29D2F35A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</w:tcPr>
          <w:p w14:paraId="1CCE89AE" w14:textId="77777777" w:rsidR="00FA0C51" w:rsidRPr="00EE13B4" w:rsidRDefault="00FA0C51" w:rsidP="00927A3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</w:tbl>
    <w:p w14:paraId="0DAFC56B" w14:textId="77777777" w:rsidR="00FA0C51" w:rsidRDefault="00FA0C51" w:rsidP="00FA0C51">
      <w:pPr>
        <w:tabs>
          <w:tab w:val="center" w:pos="7513"/>
        </w:tabs>
        <w:rPr>
          <w:rFonts w:ascii="Gotham Book" w:hAnsi="Gotham Book"/>
        </w:rPr>
      </w:pPr>
    </w:p>
    <w:p w14:paraId="2B35518B" w14:textId="3F227301" w:rsidR="00FA0C51" w:rsidRPr="00EE13B4" w:rsidRDefault="00FA0C51" w:rsidP="00FA0C51">
      <w:pPr>
        <w:tabs>
          <w:tab w:val="center" w:pos="7513"/>
        </w:tabs>
        <w:rPr>
          <w:rFonts w:ascii="Gotham Book" w:hAnsi="Gotham Book"/>
        </w:rPr>
      </w:pPr>
      <w:r w:rsidRPr="00EE13B4">
        <w:rPr>
          <w:rFonts w:ascii="Gotham Book" w:hAnsi="Gotham Book"/>
        </w:rPr>
        <w:t>Kelt: ………………</w:t>
      </w:r>
      <w:proofErr w:type="gramStart"/>
      <w:r w:rsidRPr="00EE13B4">
        <w:rPr>
          <w:rFonts w:ascii="Gotham Book" w:hAnsi="Gotham Book"/>
        </w:rPr>
        <w:t>…….</w:t>
      </w:r>
      <w:proofErr w:type="gramEnd"/>
      <w:r w:rsidRPr="00EE13B4">
        <w:rPr>
          <w:rFonts w:ascii="Gotham Book" w:hAnsi="Gotham Book"/>
        </w:rPr>
        <w:t>, 20</w:t>
      </w:r>
      <w:r w:rsidR="0038656C">
        <w:rPr>
          <w:rFonts w:ascii="Gotham Book" w:hAnsi="Gotham Book"/>
        </w:rPr>
        <w:t>2</w:t>
      </w:r>
      <w:r w:rsidR="00727610">
        <w:rPr>
          <w:rFonts w:ascii="Gotham Book" w:hAnsi="Gotham Book"/>
        </w:rPr>
        <w:t>5</w:t>
      </w:r>
      <w:r w:rsidRPr="00EE13B4">
        <w:rPr>
          <w:rFonts w:ascii="Gotham Book" w:hAnsi="Gotham Book"/>
        </w:rPr>
        <w:t>…………..                                      ……………………………………</w:t>
      </w:r>
      <w:r>
        <w:rPr>
          <w:rFonts w:ascii="Gotham Book" w:hAnsi="Gotham Book"/>
        </w:rPr>
        <w:t>…</w:t>
      </w:r>
    </w:p>
    <w:p w14:paraId="378619C3" w14:textId="77777777" w:rsidR="00FA0C51" w:rsidRPr="004A0808" w:rsidRDefault="00FA0C51" w:rsidP="00FA0C51">
      <w:pPr>
        <w:tabs>
          <w:tab w:val="center" w:pos="7513"/>
        </w:tabs>
        <w:rPr>
          <w:rFonts w:ascii="Gotham Book" w:hAnsi="Gotham Book"/>
        </w:rPr>
      </w:pPr>
      <w:r w:rsidRPr="00EE13B4">
        <w:rPr>
          <w:rFonts w:ascii="Gotham Book" w:hAnsi="Gotham Book"/>
        </w:rPr>
        <w:t xml:space="preserve">                                                                                           testnevelő aláírása</w:t>
      </w:r>
    </w:p>
    <w:p w14:paraId="45AB74D1" w14:textId="62B50D5F" w:rsidR="00D37691" w:rsidRPr="00826E1F" w:rsidRDefault="00D37691" w:rsidP="00826E1F"/>
    <w:sectPr w:rsidR="00D37691" w:rsidRPr="00826E1F" w:rsidSect="00A82B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EAD8" w14:textId="77777777" w:rsidR="00D953C6" w:rsidRDefault="00D953C6" w:rsidP="00A82B05">
      <w:r>
        <w:separator/>
      </w:r>
    </w:p>
  </w:endnote>
  <w:endnote w:type="continuationSeparator" w:id="0">
    <w:p w14:paraId="4BF100C8" w14:textId="77777777" w:rsidR="00D953C6" w:rsidRDefault="00D953C6" w:rsidP="00A8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BD70" w14:textId="2E3D37E4" w:rsidR="000776FD" w:rsidRDefault="000776FD">
    <w:pPr>
      <w:pStyle w:val="llb"/>
    </w:pPr>
    <w:r>
      <w:rPr>
        <w:noProof/>
      </w:rPr>
      <w:drawing>
        <wp:anchor distT="0" distB="0" distL="114300" distR="114300" simplePos="0" relativeHeight="251640832" behindDoc="0" locked="0" layoutInCell="1" allowOverlap="1" wp14:anchorId="7D95F22D" wp14:editId="6BBFC29F">
          <wp:simplePos x="0" y="0"/>
          <wp:positionH relativeFrom="column">
            <wp:posOffset>-542925</wp:posOffset>
          </wp:positionH>
          <wp:positionV relativeFrom="paragraph">
            <wp:posOffset>-152400</wp:posOffset>
          </wp:positionV>
          <wp:extent cx="7648575" cy="752475"/>
          <wp:effectExtent l="0" t="0" r="9525" b="9525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B46F" w14:textId="118AB9EC" w:rsidR="000776FD" w:rsidRDefault="000776FD">
    <w:pPr>
      <w:pStyle w:val="llb"/>
    </w:pPr>
    <w:r>
      <w:rPr>
        <w:noProof/>
      </w:rPr>
      <w:drawing>
        <wp:anchor distT="0" distB="0" distL="114300" distR="114300" simplePos="0" relativeHeight="251638784" behindDoc="0" locked="0" layoutInCell="1" allowOverlap="1" wp14:anchorId="61C29164" wp14:editId="084F1A00">
          <wp:simplePos x="0" y="0"/>
          <wp:positionH relativeFrom="column">
            <wp:posOffset>-616585</wp:posOffset>
          </wp:positionH>
          <wp:positionV relativeFrom="paragraph">
            <wp:posOffset>-156210</wp:posOffset>
          </wp:positionV>
          <wp:extent cx="7648575" cy="752475"/>
          <wp:effectExtent l="0" t="0" r="9525" b="952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DE53" w14:textId="77777777" w:rsidR="00D953C6" w:rsidRDefault="00D953C6" w:rsidP="00A82B05">
      <w:r>
        <w:separator/>
      </w:r>
    </w:p>
  </w:footnote>
  <w:footnote w:type="continuationSeparator" w:id="0">
    <w:p w14:paraId="31D792A3" w14:textId="77777777" w:rsidR="00D953C6" w:rsidRDefault="00D953C6" w:rsidP="00A8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65DF" w14:textId="5820CC9B" w:rsidR="00A82B05" w:rsidRDefault="000776FD" w:rsidP="00A82B05">
    <w:pPr>
      <w:pStyle w:val="lfej"/>
      <w:ind w:left="-142"/>
    </w:pPr>
    <w:r>
      <w:rPr>
        <w:noProof/>
        <w:lang w:eastAsia="hu-HU"/>
      </w:rPr>
      <w:drawing>
        <wp:anchor distT="0" distB="0" distL="114300" distR="114300" simplePos="0" relativeHeight="251633664" behindDoc="0" locked="0" layoutInCell="1" allowOverlap="1" wp14:anchorId="73B918EB" wp14:editId="5DD8C5BD">
          <wp:simplePos x="0" y="0"/>
          <wp:positionH relativeFrom="column">
            <wp:posOffset>-673735</wp:posOffset>
          </wp:positionH>
          <wp:positionV relativeFrom="paragraph">
            <wp:posOffset>-449580</wp:posOffset>
          </wp:positionV>
          <wp:extent cx="7818788" cy="7620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78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76A1" w14:textId="6219C440" w:rsidR="00A82B05" w:rsidRDefault="000776FD">
    <w:pPr>
      <w:pStyle w:val="lfej"/>
    </w:pPr>
    <w:r>
      <w:rPr>
        <w:noProof/>
      </w:rPr>
      <w:drawing>
        <wp:anchor distT="0" distB="0" distL="114300" distR="114300" simplePos="0" relativeHeight="251636736" behindDoc="0" locked="0" layoutInCell="1" allowOverlap="1" wp14:anchorId="6FC3A54F" wp14:editId="2FE94882">
          <wp:simplePos x="0" y="0"/>
          <wp:positionH relativeFrom="column">
            <wp:posOffset>-626110</wp:posOffset>
          </wp:positionH>
          <wp:positionV relativeFrom="paragraph">
            <wp:posOffset>-449580</wp:posOffset>
          </wp:positionV>
          <wp:extent cx="7791450" cy="74295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51B96"/>
    <w:multiLevelType w:val="hybridMultilevel"/>
    <w:tmpl w:val="F3A23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6379"/>
    <w:multiLevelType w:val="hybridMultilevel"/>
    <w:tmpl w:val="B7E69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F84"/>
    <w:multiLevelType w:val="hybridMultilevel"/>
    <w:tmpl w:val="C09225FC"/>
    <w:lvl w:ilvl="0" w:tplc="040E000F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803" w:hanging="360"/>
      </w:pPr>
    </w:lvl>
    <w:lvl w:ilvl="2" w:tplc="040E001B" w:tentative="1">
      <w:start w:val="1"/>
      <w:numFmt w:val="lowerRoman"/>
      <w:lvlText w:val="%3."/>
      <w:lvlJc w:val="right"/>
      <w:pPr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34585D6B"/>
    <w:multiLevelType w:val="hybridMultilevel"/>
    <w:tmpl w:val="30C68BE8"/>
    <w:lvl w:ilvl="0" w:tplc="040E000F">
      <w:start w:val="1"/>
      <w:numFmt w:val="decimal"/>
      <w:lvlText w:val="%1."/>
      <w:lvlJc w:val="left"/>
      <w:pPr>
        <w:ind w:left="1083" w:hanging="360"/>
      </w:pPr>
    </w:lvl>
    <w:lvl w:ilvl="1" w:tplc="040E0019" w:tentative="1">
      <w:start w:val="1"/>
      <w:numFmt w:val="lowerLetter"/>
      <w:lvlText w:val="%2."/>
      <w:lvlJc w:val="left"/>
      <w:pPr>
        <w:ind w:left="1803" w:hanging="360"/>
      </w:pPr>
    </w:lvl>
    <w:lvl w:ilvl="2" w:tplc="040E001B" w:tentative="1">
      <w:start w:val="1"/>
      <w:numFmt w:val="lowerRoman"/>
      <w:lvlText w:val="%3."/>
      <w:lvlJc w:val="right"/>
      <w:pPr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4E0132BE"/>
    <w:multiLevelType w:val="hybridMultilevel"/>
    <w:tmpl w:val="3C365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109AE"/>
    <w:multiLevelType w:val="hybridMultilevel"/>
    <w:tmpl w:val="B91E3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9B8"/>
    <w:multiLevelType w:val="hybridMultilevel"/>
    <w:tmpl w:val="36826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7AC9"/>
    <w:multiLevelType w:val="hybridMultilevel"/>
    <w:tmpl w:val="A1107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091A"/>
    <w:multiLevelType w:val="hybridMultilevel"/>
    <w:tmpl w:val="3BD2650C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E703094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F60CA3"/>
    <w:multiLevelType w:val="hybridMultilevel"/>
    <w:tmpl w:val="0D1C36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6178">
    <w:abstractNumId w:val="6"/>
  </w:num>
  <w:num w:numId="2" w16cid:durableId="1231043107">
    <w:abstractNumId w:val="10"/>
  </w:num>
  <w:num w:numId="3" w16cid:durableId="1442727855">
    <w:abstractNumId w:val="8"/>
  </w:num>
  <w:num w:numId="4" w16cid:durableId="296373371">
    <w:abstractNumId w:val="5"/>
  </w:num>
  <w:num w:numId="5" w16cid:durableId="1056859085">
    <w:abstractNumId w:val="2"/>
  </w:num>
  <w:num w:numId="6" w16cid:durableId="140970232">
    <w:abstractNumId w:val="11"/>
  </w:num>
  <w:num w:numId="7" w16cid:durableId="1865902547">
    <w:abstractNumId w:val="9"/>
  </w:num>
  <w:num w:numId="8" w16cid:durableId="229734741">
    <w:abstractNumId w:val="7"/>
  </w:num>
  <w:num w:numId="9" w16cid:durableId="273826221">
    <w:abstractNumId w:val="4"/>
  </w:num>
  <w:num w:numId="10" w16cid:durableId="938759018">
    <w:abstractNumId w:val="3"/>
  </w:num>
  <w:num w:numId="11" w16cid:durableId="86461055">
    <w:abstractNumId w:val="1"/>
  </w:num>
  <w:num w:numId="12" w16cid:durableId="1506020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405C4"/>
    <w:rsid w:val="00075460"/>
    <w:rsid w:val="000776FD"/>
    <w:rsid w:val="00096B0E"/>
    <w:rsid w:val="000D1930"/>
    <w:rsid w:val="000F2F75"/>
    <w:rsid w:val="001154B8"/>
    <w:rsid w:val="0014280F"/>
    <w:rsid w:val="00151982"/>
    <w:rsid w:val="00154724"/>
    <w:rsid w:val="00156661"/>
    <w:rsid w:val="001B1525"/>
    <w:rsid w:val="00201EF4"/>
    <w:rsid w:val="00227152"/>
    <w:rsid w:val="00283022"/>
    <w:rsid w:val="002D087B"/>
    <w:rsid w:val="00330AD3"/>
    <w:rsid w:val="00343E7A"/>
    <w:rsid w:val="00362CF6"/>
    <w:rsid w:val="0038656C"/>
    <w:rsid w:val="003F2C1E"/>
    <w:rsid w:val="00435B40"/>
    <w:rsid w:val="00493597"/>
    <w:rsid w:val="004F7E3A"/>
    <w:rsid w:val="00545C72"/>
    <w:rsid w:val="00571C61"/>
    <w:rsid w:val="005821BC"/>
    <w:rsid w:val="005B27D7"/>
    <w:rsid w:val="00615327"/>
    <w:rsid w:val="00626B48"/>
    <w:rsid w:val="006C658B"/>
    <w:rsid w:val="0070090D"/>
    <w:rsid w:val="00727610"/>
    <w:rsid w:val="00760A81"/>
    <w:rsid w:val="00802330"/>
    <w:rsid w:val="00826E1F"/>
    <w:rsid w:val="008B7A69"/>
    <w:rsid w:val="008C3415"/>
    <w:rsid w:val="008F0173"/>
    <w:rsid w:val="00916BAD"/>
    <w:rsid w:val="00A6510C"/>
    <w:rsid w:val="00A82B05"/>
    <w:rsid w:val="00B518F6"/>
    <w:rsid w:val="00B62715"/>
    <w:rsid w:val="00B81E53"/>
    <w:rsid w:val="00B909F7"/>
    <w:rsid w:val="00B92CEE"/>
    <w:rsid w:val="00C24889"/>
    <w:rsid w:val="00C429B6"/>
    <w:rsid w:val="00C57744"/>
    <w:rsid w:val="00C62580"/>
    <w:rsid w:val="00CC3C9E"/>
    <w:rsid w:val="00D37691"/>
    <w:rsid w:val="00D66619"/>
    <w:rsid w:val="00D85F1A"/>
    <w:rsid w:val="00D953C6"/>
    <w:rsid w:val="00E505DE"/>
    <w:rsid w:val="00E53958"/>
    <w:rsid w:val="00E63831"/>
    <w:rsid w:val="00EE1570"/>
    <w:rsid w:val="00F0418A"/>
    <w:rsid w:val="00F31435"/>
    <w:rsid w:val="00F74FDE"/>
    <w:rsid w:val="00F80AC6"/>
    <w:rsid w:val="00FA0C51"/>
    <w:rsid w:val="00FA2DC2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D7E9B"/>
  <w15:docId w15:val="{B4117E9B-44D4-4743-AE3B-C494761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0C51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1">
    <w:name w:val="heading 1"/>
    <w:basedOn w:val="Norml"/>
    <w:next w:val="Norml"/>
    <w:link w:val="Cmsor1Char"/>
    <w:qFormat/>
    <w:rsid w:val="0070090D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6E1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2B05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</w:rPr>
  </w:style>
  <w:style w:type="character" w:customStyle="1" w:styleId="lfejChar">
    <w:name w:val="Élőfej Char"/>
    <w:basedOn w:val="Bekezdsalapbettpusa"/>
    <w:link w:val="lfej"/>
    <w:uiPriority w:val="99"/>
    <w:rsid w:val="00A82B05"/>
  </w:style>
  <w:style w:type="paragraph" w:styleId="llb">
    <w:name w:val="footer"/>
    <w:basedOn w:val="Norml"/>
    <w:link w:val="llbChar"/>
    <w:uiPriority w:val="99"/>
    <w:unhideWhenUsed/>
    <w:rsid w:val="00A82B05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</w:rPr>
  </w:style>
  <w:style w:type="character" w:customStyle="1" w:styleId="llbChar">
    <w:name w:val="Élőláb Char"/>
    <w:basedOn w:val="Bekezdsalapbettpusa"/>
    <w:link w:val="llb"/>
    <w:uiPriority w:val="99"/>
    <w:rsid w:val="00A82B05"/>
  </w:style>
  <w:style w:type="paragraph" w:styleId="NormlWeb">
    <w:name w:val="Normal (Web)"/>
    <w:basedOn w:val="Norml"/>
    <w:uiPriority w:val="99"/>
    <w:unhideWhenUsed/>
    <w:rsid w:val="00A82B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82B05"/>
    <w:rPr>
      <w:rFonts w:cs="Times New Roman"/>
      <w:b/>
      <w:bCs/>
    </w:rPr>
  </w:style>
  <w:style w:type="character" w:customStyle="1" w:styleId="Cmsor1Char">
    <w:name w:val="Címsor 1 Char"/>
    <w:basedOn w:val="Bekezdsalapbettpusa"/>
    <w:link w:val="Cmsor1"/>
    <w:rsid w:val="0070090D"/>
    <w:rPr>
      <w:rFonts w:ascii="Cambria" w:eastAsia="Times New Roman" w:hAnsi="Cambria" w:cs="Times New Roman"/>
      <w:color w:val="365F91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0090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59"/>
    <w:rsid w:val="0070090D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0090D"/>
    <w:rPr>
      <w:color w:val="0563C1" w:themeColor="hyperlink"/>
      <w:u w:val="single"/>
    </w:rPr>
  </w:style>
  <w:style w:type="paragraph" w:customStyle="1" w:styleId="felsor2">
    <w:name w:val="felsor2"/>
    <w:basedOn w:val="Norml"/>
    <w:uiPriority w:val="99"/>
    <w:rsid w:val="00626B48"/>
    <w:pPr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felsor3">
    <w:name w:val="felsor3"/>
    <w:basedOn w:val="Norml"/>
    <w:uiPriority w:val="99"/>
    <w:rsid w:val="00626B48"/>
    <w:pPr>
      <w:ind w:left="993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Cm3">
    <w:name w:val="Cím3"/>
    <w:basedOn w:val="Norml"/>
    <w:uiPriority w:val="99"/>
    <w:rsid w:val="00626B48"/>
    <w:pPr>
      <w:keepNext/>
      <w:spacing w:before="120"/>
      <w:ind w:left="709" w:hanging="283"/>
    </w:pPr>
    <w:rPr>
      <w:rFonts w:ascii="HTimes" w:eastAsia="Times New Roman" w:hAnsi="HTimes" w:cs="Times New Roman"/>
      <w:b/>
      <w:sz w:val="20"/>
      <w:szCs w:val="20"/>
      <w:lang w:val="da-DK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6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6E1F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6E1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felsor2bet">
    <w:name w:val="felsor2betű"/>
    <w:basedOn w:val="Norml"/>
    <w:rsid w:val="00826E1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 Gabriella</dc:creator>
  <cp:lastModifiedBy>Tövisháti Zsombor</cp:lastModifiedBy>
  <cp:revision>2</cp:revision>
  <cp:lastPrinted>2023-03-24T12:55:00Z</cp:lastPrinted>
  <dcterms:created xsi:type="dcterms:W3CDTF">2025-03-21T12:54:00Z</dcterms:created>
  <dcterms:modified xsi:type="dcterms:W3CDTF">2025-03-21T12:54:00Z</dcterms:modified>
</cp:coreProperties>
</file>