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DF15" w14:textId="77777777" w:rsidR="00170B28" w:rsidRDefault="00765909" w:rsidP="00765909">
      <w:pPr>
        <w:pStyle w:val="Szvegtrzs"/>
        <w:tabs>
          <w:tab w:val="left" w:pos="4196"/>
        </w:tabs>
        <w:rPr>
          <w:rFonts w:ascii="Times New Roman"/>
          <w:lang w:val="hu-HU"/>
        </w:rPr>
      </w:pPr>
      <w:r>
        <w:rPr>
          <w:rFonts w:ascii="Times New Roman"/>
          <w:lang w:val="hu-HU"/>
        </w:rPr>
        <w:tab/>
      </w:r>
    </w:p>
    <w:p w14:paraId="2BD8F0A3" w14:textId="77777777" w:rsidR="007827AC" w:rsidRPr="005150C7" w:rsidRDefault="007827AC">
      <w:pPr>
        <w:pStyle w:val="Szvegtrzs"/>
        <w:rPr>
          <w:rFonts w:ascii="Times New Roman"/>
          <w:lang w:val="hu-HU"/>
        </w:rPr>
      </w:pPr>
    </w:p>
    <w:p w14:paraId="3C94660C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241BA31E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534D77AF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5DF560D8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29912A5E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41132134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15EDA58E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58F4EE02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475BB01F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23807698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12527D30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0199575C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72B90B62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3FF699D3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72781655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03FD9D30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3383F9E7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6916E6FC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2EA84A1C" w14:textId="77777777" w:rsidR="00170B28" w:rsidRPr="005150C7" w:rsidRDefault="00170B28">
      <w:pPr>
        <w:pStyle w:val="Szvegtrzs"/>
        <w:rPr>
          <w:rFonts w:ascii="Times New Roman"/>
          <w:lang w:val="hu-HU"/>
        </w:rPr>
      </w:pPr>
    </w:p>
    <w:p w14:paraId="092FD19E" w14:textId="77777777" w:rsidR="003A7808" w:rsidRDefault="003A7808" w:rsidP="00765909">
      <w:pPr>
        <w:spacing w:before="120"/>
        <w:ind w:left="4536" w:right="-561"/>
        <w:jc w:val="right"/>
        <w:rPr>
          <w:rFonts w:ascii="Bebas Neue" w:hAnsi="Bebas Neue"/>
          <w:color w:val="002D5E"/>
          <w:sz w:val="56"/>
          <w:szCs w:val="18"/>
          <w:lang w:val="hu-HU"/>
        </w:rPr>
      </w:pPr>
    </w:p>
    <w:p w14:paraId="0A894BC8" w14:textId="77777777" w:rsidR="003A7808" w:rsidRDefault="003A7808" w:rsidP="00765909">
      <w:pPr>
        <w:spacing w:before="120"/>
        <w:ind w:left="4536" w:right="-561"/>
        <w:jc w:val="right"/>
        <w:rPr>
          <w:rFonts w:ascii="Bebas Neue" w:hAnsi="Bebas Neue"/>
          <w:color w:val="002D5E"/>
          <w:sz w:val="56"/>
          <w:szCs w:val="18"/>
          <w:lang w:val="hu-HU"/>
        </w:rPr>
      </w:pPr>
    </w:p>
    <w:p w14:paraId="502CDFAB" w14:textId="77777777" w:rsidR="003A7808" w:rsidRDefault="003A7808" w:rsidP="00765909">
      <w:pPr>
        <w:spacing w:before="120"/>
        <w:ind w:left="4536" w:right="-561"/>
        <w:jc w:val="right"/>
        <w:rPr>
          <w:rFonts w:ascii="Bebas Neue" w:hAnsi="Bebas Neue"/>
          <w:color w:val="002D5E"/>
          <w:sz w:val="56"/>
          <w:szCs w:val="18"/>
          <w:lang w:val="hu-HU"/>
        </w:rPr>
      </w:pPr>
    </w:p>
    <w:p w14:paraId="648D7CCF" w14:textId="0DB18CDA" w:rsidR="00360F8E" w:rsidRPr="00EB1E0F" w:rsidRDefault="00360F8E" w:rsidP="00765909">
      <w:pPr>
        <w:spacing w:before="120"/>
        <w:ind w:left="4536" w:right="-561"/>
        <w:jc w:val="right"/>
        <w:rPr>
          <w:rFonts w:ascii="Bebas Neue" w:hAnsi="Bebas Neue"/>
          <w:sz w:val="56"/>
          <w:szCs w:val="56"/>
          <w:lang w:val="hu-HU"/>
        </w:rPr>
      </w:pPr>
      <w:r w:rsidRPr="00EB1E0F">
        <w:rPr>
          <w:rFonts w:ascii="Bebas Neue" w:hAnsi="Bebas Neue"/>
          <w:color w:val="002D5E"/>
          <w:sz w:val="56"/>
          <w:szCs w:val="18"/>
          <w:lang w:val="hu-HU"/>
        </w:rPr>
        <w:t>202</w:t>
      </w:r>
      <w:r w:rsidR="00031CF0">
        <w:rPr>
          <w:rFonts w:ascii="Bebas Neue" w:hAnsi="Bebas Neue"/>
          <w:color w:val="002D5E"/>
          <w:sz w:val="56"/>
          <w:szCs w:val="18"/>
          <w:lang w:val="hu-HU"/>
        </w:rPr>
        <w:t>4</w:t>
      </w:r>
      <w:r w:rsidRPr="00EB1E0F">
        <w:rPr>
          <w:rFonts w:ascii="Bebas Neue" w:hAnsi="Bebas Neue"/>
          <w:color w:val="002D5E"/>
          <w:sz w:val="56"/>
          <w:szCs w:val="18"/>
          <w:lang w:val="hu-HU"/>
        </w:rPr>
        <w:t>/202</w:t>
      </w:r>
      <w:r w:rsidR="00031CF0">
        <w:rPr>
          <w:rFonts w:ascii="Bebas Neue" w:hAnsi="Bebas Neue"/>
          <w:color w:val="002D5E"/>
          <w:sz w:val="56"/>
          <w:szCs w:val="18"/>
          <w:lang w:val="hu-HU"/>
        </w:rPr>
        <w:t>5</w:t>
      </w:r>
      <w:r w:rsidRPr="00EB1E0F">
        <w:rPr>
          <w:rFonts w:ascii="Bebas Neue" w:hAnsi="Bebas Neue"/>
          <w:color w:val="002D5E"/>
          <w:sz w:val="56"/>
          <w:szCs w:val="18"/>
          <w:lang w:val="hu-HU"/>
        </w:rPr>
        <w:t>. tanévi</w:t>
      </w:r>
    </w:p>
    <w:p w14:paraId="22F9FB4D" w14:textId="77777777" w:rsidR="00C17F69" w:rsidRPr="00EB1E0F" w:rsidRDefault="00CF64BE" w:rsidP="00765909">
      <w:pPr>
        <w:spacing w:before="120"/>
        <w:ind w:left="4536" w:right="-561"/>
        <w:jc w:val="right"/>
        <w:rPr>
          <w:rFonts w:ascii="Bebas Neue" w:hAnsi="Bebas Neue"/>
          <w:color w:val="002D5E"/>
          <w:sz w:val="56"/>
          <w:szCs w:val="18"/>
          <w:lang w:val="hu-HU"/>
        </w:rPr>
      </w:pPr>
      <w:r>
        <w:rPr>
          <w:rFonts w:ascii="Bebas Neue" w:hAnsi="Bebas Neue"/>
          <w:color w:val="002D5E"/>
          <w:sz w:val="56"/>
          <w:szCs w:val="18"/>
          <w:lang w:val="hu-HU"/>
        </w:rPr>
        <w:t>LÁNY LABDARÚGÁS</w:t>
      </w:r>
      <w:r w:rsidR="00360F8E" w:rsidRPr="00EB1E0F">
        <w:rPr>
          <w:rFonts w:ascii="Bebas Neue" w:hAnsi="Bebas Neue"/>
          <w:color w:val="002D5E"/>
          <w:sz w:val="56"/>
          <w:szCs w:val="18"/>
          <w:lang w:val="hu-HU"/>
        </w:rPr>
        <w:t xml:space="preserve"> </w:t>
      </w:r>
      <w:r w:rsidR="00392229" w:rsidRPr="00EB1E0F">
        <w:rPr>
          <w:rFonts w:ascii="Bebas Neue" w:hAnsi="Bebas Neue"/>
          <w:color w:val="002D5E"/>
          <w:sz w:val="56"/>
          <w:szCs w:val="18"/>
          <w:lang w:val="hu-HU"/>
        </w:rPr>
        <w:t>diákolimpia</w:t>
      </w:r>
    </w:p>
    <w:p w14:paraId="6B2A743D" w14:textId="77777777" w:rsidR="00A451DB" w:rsidRPr="00360F8E" w:rsidRDefault="00A451DB" w:rsidP="00765909">
      <w:pPr>
        <w:spacing w:before="120"/>
        <w:ind w:left="4536" w:right="-561"/>
        <w:jc w:val="right"/>
        <w:rPr>
          <w:rFonts w:ascii="Bebas Neue" w:hAnsi="Bebas Neue"/>
          <w:color w:val="002D5E"/>
          <w:sz w:val="72"/>
          <w:szCs w:val="20"/>
          <w:lang w:val="hu-HU"/>
        </w:rPr>
      </w:pPr>
      <w:r w:rsidRPr="00EB1E0F">
        <w:rPr>
          <w:rFonts w:ascii="Bebas Neue" w:hAnsi="Bebas Neue"/>
          <w:color w:val="002D5E"/>
          <w:sz w:val="56"/>
          <w:szCs w:val="18"/>
          <w:lang w:val="hu-HU"/>
        </w:rPr>
        <w:t>országos döntő</w:t>
      </w:r>
    </w:p>
    <w:p w14:paraId="56BA3C00" w14:textId="77777777" w:rsidR="00A451DB" w:rsidRDefault="003A7808" w:rsidP="00895628">
      <w:pPr>
        <w:spacing w:before="320"/>
        <w:ind w:left="4536" w:right="-561"/>
        <w:jc w:val="right"/>
        <w:rPr>
          <w:rFonts w:ascii="Bebas Neue" w:hAnsi="Bebas Neue"/>
          <w:color w:val="3069B3"/>
          <w:sz w:val="72"/>
          <w:szCs w:val="72"/>
          <w:lang w:val="hu-HU"/>
        </w:rPr>
      </w:pPr>
      <w:r>
        <w:rPr>
          <w:rFonts w:ascii="Bebas Neue" w:hAnsi="Bebas Neue"/>
          <w:color w:val="3069B3"/>
          <w:sz w:val="72"/>
          <w:szCs w:val="72"/>
          <w:lang w:val="hu-HU"/>
        </w:rPr>
        <w:t>V-VI</w:t>
      </w:r>
      <w:r w:rsidR="00392229" w:rsidRPr="00173CD1">
        <w:rPr>
          <w:rFonts w:ascii="Bebas Neue" w:hAnsi="Bebas Neue"/>
          <w:color w:val="3069B3"/>
          <w:sz w:val="72"/>
          <w:szCs w:val="72"/>
          <w:lang w:val="hu-HU"/>
        </w:rPr>
        <w:t>. korcsoport</w:t>
      </w:r>
    </w:p>
    <w:p w14:paraId="6A2B0B68" w14:textId="0144696A" w:rsidR="009C3B02" w:rsidRPr="009C3B02" w:rsidRDefault="009C3B02" w:rsidP="009C3B02">
      <w:pPr>
        <w:spacing w:before="320"/>
        <w:ind w:right="3"/>
        <w:jc w:val="center"/>
        <w:rPr>
          <w:rFonts w:ascii="Bebas Neue" w:hAnsi="Bebas Neue"/>
          <w:color w:val="3069B3"/>
          <w:sz w:val="96"/>
          <w:szCs w:val="96"/>
          <w:lang w:val="hu-HU"/>
        </w:rPr>
      </w:pPr>
      <w:r w:rsidRPr="009C3B02">
        <w:rPr>
          <w:rFonts w:ascii="Bebas Neue" w:hAnsi="Bebas Neue"/>
          <w:color w:val="3069B3"/>
          <w:sz w:val="96"/>
          <w:szCs w:val="96"/>
          <w:lang w:val="hu-HU"/>
        </w:rPr>
        <w:t>lebonyolítás</w:t>
      </w:r>
    </w:p>
    <w:p w14:paraId="308A86AD" w14:textId="4F1BB540" w:rsidR="00360F8E" w:rsidRPr="00795804" w:rsidRDefault="000D1A20" w:rsidP="009C3B02">
      <w:pPr>
        <w:spacing w:before="120"/>
        <w:ind w:right="3"/>
        <w:jc w:val="center"/>
        <w:rPr>
          <w:rFonts w:ascii="Bebas Neue" w:hAnsi="Bebas Neue"/>
          <w:color w:val="002D5E"/>
          <w:sz w:val="72"/>
          <w:szCs w:val="72"/>
          <w:lang w:val="hu-HU"/>
        </w:rPr>
      </w:pPr>
      <w:r>
        <w:rPr>
          <w:rFonts w:ascii="Bebas Neue" w:hAnsi="Bebas Neue"/>
          <w:color w:val="002D5E"/>
          <w:sz w:val="72"/>
          <w:szCs w:val="72"/>
          <w:lang w:val="hu-HU"/>
        </w:rPr>
        <w:t>SZEKSZÁRD</w:t>
      </w:r>
      <w:r w:rsidR="00C751EE" w:rsidRPr="00795804">
        <w:rPr>
          <w:rFonts w:ascii="Bebas Neue" w:hAnsi="Bebas Neue"/>
          <w:color w:val="002D5E"/>
          <w:sz w:val="72"/>
          <w:szCs w:val="72"/>
          <w:lang w:val="hu-HU"/>
        </w:rPr>
        <w:t xml:space="preserve">, </w:t>
      </w:r>
      <w:r w:rsidR="008A21F9" w:rsidRPr="00795804">
        <w:rPr>
          <w:rFonts w:ascii="Bebas Neue" w:hAnsi="Bebas Neue"/>
          <w:color w:val="002D5E"/>
          <w:sz w:val="72"/>
          <w:szCs w:val="72"/>
          <w:lang w:val="hu-HU"/>
        </w:rPr>
        <w:t>202</w:t>
      </w:r>
      <w:r w:rsidR="00031CF0">
        <w:rPr>
          <w:rFonts w:ascii="Bebas Neue" w:hAnsi="Bebas Neue"/>
          <w:color w:val="002D5E"/>
          <w:sz w:val="72"/>
          <w:szCs w:val="72"/>
          <w:lang w:val="hu-HU"/>
        </w:rPr>
        <w:t>5</w:t>
      </w:r>
      <w:r w:rsidR="00EC16E6" w:rsidRPr="00795804">
        <w:rPr>
          <w:rFonts w:ascii="Bebas Neue" w:hAnsi="Bebas Neue"/>
          <w:color w:val="002D5E"/>
          <w:sz w:val="72"/>
          <w:szCs w:val="72"/>
          <w:lang w:val="hu-HU"/>
        </w:rPr>
        <w:t xml:space="preserve">. </w:t>
      </w:r>
      <w:r>
        <w:rPr>
          <w:rFonts w:ascii="Bebas Neue" w:hAnsi="Bebas Neue"/>
          <w:color w:val="002D5E"/>
          <w:sz w:val="72"/>
          <w:szCs w:val="72"/>
          <w:lang w:val="hu-HU"/>
        </w:rPr>
        <w:t>MÁJUS</w:t>
      </w:r>
      <w:r w:rsidR="00795804" w:rsidRPr="00795804">
        <w:rPr>
          <w:rFonts w:ascii="Bebas Neue" w:hAnsi="Bebas Neue"/>
          <w:color w:val="002D5E"/>
          <w:sz w:val="72"/>
          <w:szCs w:val="72"/>
          <w:lang w:val="hu-HU"/>
        </w:rPr>
        <w:t xml:space="preserve"> </w:t>
      </w:r>
      <w:r>
        <w:rPr>
          <w:rFonts w:ascii="Bebas Neue" w:hAnsi="Bebas Neue"/>
          <w:color w:val="002D5E"/>
          <w:sz w:val="72"/>
          <w:szCs w:val="72"/>
          <w:lang w:val="hu-HU"/>
        </w:rPr>
        <w:t>1</w:t>
      </w:r>
      <w:r w:rsidR="00031CF0">
        <w:rPr>
          <w:rFonts w:ascii="Bebas Neue" w:hAnsi="Bebas Neue"/>
          <w:color w:val="002D5E"/>
          <w:sz w:val="72"/>
          <w:szCs w:val="72"/>
          <w:lang w:val="hu-HU"/>
        </w:rPr>
        <w:t>6</w:t>
      </w:r>
      <w:r>
        <w:rPr>
          <w:rFonts w:ascii="Bebas Neue" w:hAnsi="Bebas Neue"/>
          <w:color w:val="002D5E"/>
          <w:sz w:val="72"/>
          <w:szCs w:val="72"/>
          <w:lang w:val="hu-HU"/>
        </w:rPr>
        <w:t>-1</w:t>
      </w:r>
      <w:r w:rsidR="00031CF0">
        <w:rPr>
          <w:rFonts w:ascii="Bebas Neue" w:hAnsi="Bebas Neue"/>
          <w:color w:val="002D5E"/>
          <w:sz w:val="72"/>
          <w:szCs w:val="72"/>
          <w:lang w:val="hu-HU"/>
        </w:rPr>
        <w:t>8</w:t>
      </w:r>
      <w:r w:rsidR="00EC16E6" w:rsidRPr="00795804">
        <w:rPr>
          <w:rFonts w:ascii="Bebas Neue" w:hAnsi="Bebas Neue"/>
          <w:color w:val="002D5E"/>
          <w:sz w:val="72"/>
          <w:szCs w:val="72"/>
          <w:lang w:val="hu-HU"/>
        </w:rPr>
        <w:t>.</w:t>
      </w:r>
      <w:r w:rsidR="00360F8E" w:rsidRPr="00795804">
        <w:rPr>
          <w:rFonts w:ascii="Montserrat" w:hAnsi="Montserrat" w:cstheme="minorHAnsi"/>
          <w:b/>
          <w:bCs/>
          <w:color w:val="231F20"/>
          <w:sz w:val="72"/>
          <w:szCs w:val="72"/>
          <w:lang w:val="hu-HU"/>
        </w:rPr>
        <w:br w:type="page"/>
      </w:r>
    </w:p>
    <w:p w14:paraId="3430B08E" w14:textId="67E22C63" w:rsidR="009C3B02" w:rsidRPr="009C3B02" w:rsidRDefault="009C3B02" w:rsidP="009C3B02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lastRenderedPageBreak/>
        <w:t>202</w:t>
      </w:r>
      <w:r w:rsidR="00031CF0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4</w:t>
      </w: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/202</w:t>
      </w:r>
      <w:r w:rsidR="00031CF0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5</w:t>
      </w: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. TANÉVI</w:t>
      </w:r>
    </w:p>
    <w:p w14:paraId="4AF1F9BF" w14:textId="6CA3264C" w:rsidR="009C3B02" w:rsidRPr="009C3B02" w:rsidRDefault="009C3B02" w:rsidP="009C3B02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V-VI. KORCSOPORT</w:t>
      </w:r>
      <w:r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 xml:space="preserve">OS </w:t>
      </w: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LÁNY LABDARÚGÁS DIÁKOLIMPIA</w:t>
      </w:r>
    </w:p>
    <w:p w14:paraId="4006FD23" w14:textId="4C745F33" w:rsidR="009C3B02" w:rsidRPr="009C3B02" w:rsidRDefault="009C3B02" w:rsidP="009C3B02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ORSZÁGOS DÖNTŐ</w:t>
      </w:r>
    </w:p>
    <w:p w14:paraId="1475B1E6" w14:textId="77777777" w:rsidR="007433B1" w:rsidRPr="009C3B02" w:rsidRDefault="007433B1" w:rsidP="009C3B02">
      <w:pPr>
        <w:pStyle w:val="Listaszerbekezds"/>
        <w:widowControl/>
        <w:autoSpaceDE/>
        <w:autoSpaceDN/>
        <w:ind w:right="-139"/>
        <w:contextualSpacing/>
        <w:jc w:val="center"/>
        <w:rPr>
          <w:rFonts w:ascii="Montserrat" w:hAnsi="Montserrat"/>
          <w:b/>
          <w:bCs/>
          <w:color w:val="000000" w:themeColor="text1"/>
          <w:sz w:val="18"/>
          <w:szCs w:val="14"/>
          <w:lang w:val="hu-HU"/>
        </w:rPr>
      </w:pPr>
    </w:p>
    <w:p w14:paraId="3AD87500" w14:textId="166621BA" w:rsidR="0031537B" w:rsidRPr="00BC15DF" w:rsidRDefault="002B0B51" w:rsidP="00281F6A">
      <w:pPr>
        <w:pStyle w:val="Listaszerbekezds"/>
        <w:widowControl/>
        <w:autoSpaceDE/>
        <w:autoSpaceDN/>
        <w:spacing w:before="360" w:after="240" w:line="259" w:lineRule="auto"/>
        <w:ind w:right="-139"/>
        <w:contextualSpacing/>
        <w:jc w:val="both"/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</w:pPr>
      <w:r w:rsidRPr="00BC15DF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>RÉSZTVEVŐK</w:t>
      </w:r>
      <w:r w:rsidR="0031537B" w:rsidRPr="00BC15DF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 w:rsidR="0031537B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9C3B02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31537B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31537B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31537B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31537B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31537B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31537B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31537B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 xml:space="preserve">    </w:t>
      </w:r>
    </w:p>
    <w:p w14:paraId="590E8C5E" w14:textId="14E6906D" w:rsidR="00EF5C22" w:rsidRDefault="00EF5C22" w:rsidP="00291A4E">
      <w:pPr>
        <w:spacing w:after="120"/>
        <w:jc w:val="both"/>
        <w:rPr>
          <w:rFonts w:ascii="Montserrat" w:hAnsi="Montserrat"/>
          <w:lang w:val="hu-HU"/>
        </w:rPr>
      </w:pPr>
      <w:r w:rsidRPr="00EF5C22">
        <w:rPr>
          <w:rFonts w:ascii="Montserrat" w:hAnsi="Montserrat"/>
          <w:lang w:val="hu-HU"/>
        </w:rPr>
        <w:t>A megyei/budapesti versenyek első helyezett csapatai, összesen 20 csapat</w:t>
      </w:r>
      <w:r>
        <w:rPr>
          <w:rFonts w:ascii="Montserrat" w:hAnsi="Montserrat"/>
          <w:lang w:val="hu-HU"/>
        </w:rPr>
        <w:t>.</w:t>
      </w:r>
    </w:p>
    <w:p w14:paraId="20B9A5F1" w14:textId="1C284123" w:rsidR="00291A4E" w:rsidRPr="00BC15DF" w:rsidRDefault="00291A4E" w:rsidP="00291A4E">
      <w:pPr>
        <w:spacing w:after="120"/>
        <w:jc w:val="both"/>
        <w:rPr>
          <w:rFonts w:ascii="Montserrat" w:hAnsi="Montserrat"/>
          <w:b/>
          <w:lang w:val="hu-HU"/>
        </w:rPr>
      </w:pPr>
      <w:r w:rsidRPr="00BC15DF">
        <w:rPr>
          <w:rFonts w:ascii="Montserrat" w:hAnsi="Montserrat"/>
          <w:lang w:val="hu-HU"/>
        </w:rPr>
        <w:t xml:space="preserve">Csapatversenyben az </w:t>
      </w:r>
      <w:r w:rsidR="001D1962" w:rsidRPr="00BC15DF">
        <w:rPr>
          <w:rFonts w:ascii="Montserrat" w:hAnsi="Montserrat"/>
          <w:lang w:val="hu-HU"/>
        </w:rPr>
        <w:t>V-VI</w:t>
      </w:r>
      <w:r w:rsidRPr="00BC15DF">
        <w:rPr>
          <w:rFonts w:ascii="Montserrat" w:hAnsi="Montserrat"/>
          <w:lang w:val="hu-HU"/>
        </w:rPr>
        <w:t xml:space="preserve">. korcsoportba tartozó </w:t>
      </w:r>
      <w:r w:rsidRPr="00BC15DF">
        <w:rPr>
          <w:rFonts w:ascii="Montserrat" w:hAnsi="Montserrat"/>
          <w:b/>
          <w:lang w:val="hu-HU"/>
        </w:rPr>
        <w:t>200</w:t>
      </w:r>
      <w:r w:rsidR="00031CF0">
        <w:rPr>
          <w:rFonts w:ascii="Montserrat" w:hAnsi="Montserrat"/>
          <w:b/>
          <w:lang w:val="hu-HU"/>
        </w:rPr>
        <w:t>5</w:t>
      </w:r>
      <w:r w:rsidRPr="00BC15DF">
        <w:rPr>
          <w:rFonts w:ascii="Montserrat" w:hAnsi="Montserrat"/>
          <w:b/>
          <w:lang w:val="hu-HU"/>
        </w:rPr>
        <w:t>-20</w:t>
      </w:r>
      <w:r w:rsidR="00281F6A" w:rsidRPr="00BC15DF">
        <w:rPr>
          <w:rFonts w:ascii="Montserrat" w:hAnsi="Montserrat"/>
          <w:b/>
          <w:lang w:val="hu-HU"/>
        </w:rPr>
        <w:t>0</w:t>
      </w:r>
      <w:r w:rsidR="00031CF0">
        <w:rPr>
          <w:rFonts w:ascii="Montserrat" w:hAnsi="Montserrat"/>
          <w:b/>
          <w:lang w:val="hu-HU"/>
        </w:rPr>
        <w:t>9</w:t>
      </w:r>
      <w:r w:rsidR="00A0264C" w:rsidRPr="00BC15DF">
        <w:rPr>
          <w:rFonts w:ascii="Montserrat" w:hAnsi="Montserrat"/>
          <w:b/>
          <w:lang w:val="hu-HU"/>
        </w:rPr>
        <w:t xml:space="preserve"> </w:t>
      </w:r>
      <w:r w:rsidR="00281F6A" w:rsidRPr="00BC15DF">
        <w:rPr>
          <w:rFonts w:ascii="Montserrat" w:hAnsi="Montserrat"/>
          <w:b/>
          <w:lang w:val="hu-HU"/>
        </w:rPr>
        <w:t>között született</w:t>
      </w:r>
      <w:r w:rsidR="00EC5652">
        <w:rPr>
          <w:rFonts w:ascii="Montserrat" w:hAnsi="Montserrat"/>
          <w:b/>
          <w:lang w:val="hu-HU"/>
        </w:rPr>
        <w:t xml:space="preserve"> lány</w:t>
      </w:r>
      <w:r w:rsidR="00281F6A" w:rsidRPr="00BC15DF">
        <w:rPr>
          <w:rFonts w:ascii="Montserrat" w:hAnsi="Montserrat"/>
          <w:b/>
          <w:lang w:val="hu-HU"/>
        </w:rPr>
        <w:t xml:space="preserve"> </w:t>
      </w:r>
      <w:r w:rsidRPr="00BC15DF">
        <w:rPr>
          <w:rFonts w:ascii="Montserrat" w:hAnsi="Montserrat"/>
          <w:b/>
          <w:lang w:val="hu-HU"/>
        </w:rPr>
        <w:t>tanulók.</w:t>
      </w:r>
    </w:p>
    <w:p w14:paraId="0D1FC254" w14:textId="45C3F261" w:rsidR="007433B1" w:rsidRDefault="00281F6A" w:rsidP="00291A4E">
      <w:pPr>
        <w:spacing w:after="120"/>
        <w:ind w:right="-1"/>
        <w:jc w:val="both"/>
        <w:rPr>
          <w:rFonts w:ascii="Montserrat" w:hAnsi="Montserrat"/>
          <w:lang w:val="hu-HU"/>
        </w:rPr>
      </w:pPr>
      <w:bookmarkStart w:id="0" w:name="_Hlk20300926"/>
      <w:bookmarkStart w:id="1" w:name="_Hlk20121406"/>
      <w:r w:rsidRPr="00BC15DF">
        <w:rPr>
          <w:rFonts w:ascii="Montserrat" w:hAnsi="Montserrat"/>
          <w:lang w:val="hu-HU"/>
        </w:rPr>
        <w:t>Felversenyzés: Az V-VI. korcsoport versenyein a 20</w:t>
      </w:r>
      <w:r w:rsidR="00031CF0">
        <w:rPr>
          <w:rFonts w:ascii="Montserrat" w:hAnsi="Montserrat"/>
          <w:lang w:val="hu-HU"/>
        </w:rPr>
        <w:t>10</w:t>
      </w:r>
      <w:r w:rsidRPr="00BC15DF">
        <w:rPr>
          <w:rFonts w:ascii="Montserrat" w:hAnsi="Montserrat"/>
          <w:lang w:val="hu-HU"/>
        </w:rPr>
        <w:t>-b</w:t>
      </w:r>
      <w:r w:rsidR="00A0264C" w:rsidRPr="00BC15DF">
        <w:rPr>
          <w:rFonts w:ascii="Montserrat" w:hAnsi="Montserrat"/>
          <w:lang w:val="hu-HU"/>
        </w:rPr>
        <w:t>a</w:t>
      </w:r>
      <w:r w:rsidRPr="00BC15DF">
        <w:rPr>
          <w:rFonts w:ascii="Montserrat" w:hAnsi="Montserrat"/>
          <w:lang w:val="hu-HU"/>
        </w:rPr>
        <w:t xml:space="preserve">n született </w:t>
      </w:r>
      <w:r w:rsidR="003C1458">
        <w:rPr>
          <w:rFonts w:ascii="Montserrat" w:hAnsi="Montserrat"/>
          <w:lang w:val="hu-HU"/>
        </w:rPr>
        <w:t>lány</w:t>
      </w:r>
      <w:r w:rsidRPr="00BC15DF">
        <w:rPr>
          <w:rFonts w:ascii="Montserrat" w:hAnsi="Montserrat"/>
          <w:lang w:val="hu-HU"/>
        </w:rPr>
        <w:t xml:space="preserve"> tanulók felversenyezhetnek és visszaversenyezhetnek saját korcsoportjukba is.</w:t>
      </w:r>
    </w:p>
    <w:tbl>
      <w:tblPr>
        <w:tblW w:w="10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342"/>
        <w:gridCol w:w="6071"/>
        <w:gridCol w:w="2083"/>
      </w:tblGrid>
      <w:tr w:rsidR="009C3B02" w:rsidRPr="000D3D1A" w14:paraId="24D8235A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226DB0" w14:textId="77777777" w:rsidR="009C3B02" w:rsidRPr="000D3D1A" w:rsidRDefault="009C3B02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Ssz.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D6DF4B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Megye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40F85F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Intézmény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8509DC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Település</w:t>
            </w:r>
          </w:p>
        </w:tc>
      </w:tr>
      <w:tr w:rsidR="009C3B02" w:rsidRPr="000D3D1A" w14:paraId="28C623E4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F2CA" w14:textId="443073A0" w:rsidR="009C3B02" w:rsidRPr="000D3D1A" w:rsidRDefault="0041683C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09C" w14:textId="1FA9AA88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Baranya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779" w14:textId="1B1D7DCC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Cserepka J. Baptista Ált. Isk. Gimn. Sportiskola Pécs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AEE4" w14:textId="7EE35FDF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Pécs</w:t>
            </w:r>
          </w:p>
        </w:tc>
      </w:tr>
      <w:tr w:rsidR="0041683C" w:rsidRPr="000D3D1A" w14:paraId="19B68DD5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8EE8" w14:textId="11D0A1DC" w:rsidR="0041683C" w:rsidRPr="000D3D1A" w:rsidRDefault="0041683C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0FB4" w14:textId="51A0BDF3" w:rsidR="0041683C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Bács-Kiskun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59CA" w14:textId="04899B8C" w:rsidR="0041683C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Constantinum Katolikus Óvoda, Általános Iskola, Gimnázium, Kollégium, Technikum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6C6E" w14:textId="584F55F0" w:rsidR="0041683C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Kiskunfélegyháza</w:t>
            </w:r>
          </w:p>
        </w:tc>
      </w:tr>
      <w:tr w:rsidR="009C3B02" w:rsidRPr="000D3D1A" w14:paraId="7325B1E6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AB1C" w14:textId="76E52AF5" w:rsidR="009C3B02" w:rsidRPr="000D3D1A" w:rsidRDefault="000F4BD8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8E0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Borsod-A-Z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77B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Diósgyőri Gimnázium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2F48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Miskolc</w:t>
            </w:r>
          </w:p>
        </w:tc>
      </w:tr>
      <w:tr w:rsidR="009C3B02" w:rsidRPr="000D3D1A" w14:paraId="156A7DED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AF1B" w14:textId="3A447A59" w:rsidR="009C3B02" w:rsidRPr="000D3D1A" w:rsidRDefault="000F4BD8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DAC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Budapest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888" w14:textId="7F3B593C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Csanádi Árpád Gimnázium Budapest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EC93" w14:textId="6BCC3040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 xml:space="preserve">Budapest </w:t>
            </w:r>
            <w:r w:rsidR="0041683C"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XIV</w:t>
            </w: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.</w:t>
            </w:r>
          </w:p>
        </w:tc>
      </w:tr>
      <w:tr w:rsidR="009C3B02" w:rsidRPr="000D3D1A" w14:paraId="63B3D082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9B41" w14:textId="29814FAF" w:rsidR="009C3B02" w:rsidRPr="000D3D1A" w:rsidRDefault="000F4BD8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241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lang w:val="hu-HU" w:eastAsia="hu-HU"/>
              </w:rPr>
              <w:t>Csongrád II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C90E" w14:textId="5580E5C6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lang w:val="hu-HU" w:eastAsia="hu-HU"/>
              </w:rPr>
              <w:t>Szegedi Eötvös József Gimnázium és Általános Iskola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F813" w14:textId="20020391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lang w:val="hu-HU" w:eastAsia="hu-HU"/>
              </w:rPr>
              <w:t>Szeged</w:t>
            </w:r>
          </w:p>
        </w:tc>
      </w:tr>
      <w:tr w:rsidR="009C3B02" w:rsidRPr="000D3D1A" w14:paraId="059B2E93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2BE" w14:textId="43DDE379" w:rsidR="009C3B02" w:rsidRPr="000D3D1A" w:rsidRDefault="000F4BD8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BA2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 xml:space="preserve">Fejér 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0ED" w14:textId="21E94186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Kodolányi János Gimnázium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0D4D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Székesfehérvár</w:t>
            </w:r>
          </w:p>
        </w:tc>
      </w:tr>
      <w:tr w:rsidR="009C3B02" w:rsidRPr="000D3D1A" w14:paraId="632A5264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6A96" w14:textId="05D8C9A6" w:rsidR="009C3B02" w:rsidRPr="000D3D1A" w:rsidRDefault="000F4BD8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445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Győr-M-S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8BB8" w14:textId="79865C54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Bercsényi Miklós Közlekedési és Sportiskolai Technikum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E6F6" w14:textId="404EAD47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Győr</w:t>
            </w:r>
          </w:p>
        </w:tc>
      </w:tr>
      <w:tr w:rsidR="0041683C" w:rsidRPr="000D3D1A" w14:paraId="0A3160C7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4E66" w14:textId="23A8E013" w:rsidR="0041683C" w:rsidRPr="000D3D1A" w:rsidRDefault="000F4BD8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676F" w14:textId="33FCE09D" w:rsidR="0041683C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Hajdú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F8FE" w14:textId="5607F97D" w:rsidR="0041683C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Debreceni Fazekas Mihály Gimnázium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293A" w14:textId="53395C09" w:rsidR="0041683C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Debrecen</w:t>
            </w:r>
          </w:p>
        </w:tc>
      </w:tr>
      <w:tr w:rsidR="009C3B02" w:rsidRPr="000D3D1A" w14:paraId="7BA4F29A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D2A" w14:textId="4C44031C" w:rsidR="009C3B02" w:rsidRPr="000D3D1A" w:rsidRDefault="000F4BD8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13E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Heves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153" w14:textId="65CACDE4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Gyöngyösi Berze Nagy János Gimnázium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2E9" w14:textId="525E9B86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Gyöngyös</w:t>
            </w:r>
          </w:p>
        </w:tc>
      </w:tr>
      <w:tr w:rsidR="009C3B02" w:rsidRPr="000D3D1A" w14:paraId="1D2EF628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59C" w14:textId="4DA3D040" w:rsidR="009C3B02" w:rsidRPr="000D3D1A" w:rsidRDefault="00931320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  <w:r w:rsidR="000F4BD8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84C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Jász-Nk-Sz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F0C" w14:textId="5A14E679" w:rsidR="009C3B02" w:rsidRPr="000D3D1A" w:rsidRDefault="000D3D1A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eastAsia="hu-HU"/>
              </w:rPr>
              <w:t>Szent József Katolikus Elektronikai Technikum, Gimnázium és Kollégium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AC1E" w14:textId="54AF1190" w:rsidR="009C3B02" w:rsidRPr="000D3D1A" w:rsidRDefault="000D3D1A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Jászberény</w:t>
            </w:r>
          </w:p>
        </w:tc>
      </w:tr>
      <w:tr w:rsidR="009C3B02" w:rsidRPr="000D3D1A" w14:paraId="04311B9F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2EBB" w14:textId="5FA124B4" w:rsidR="009C3B02" w:rsidRPr="000D3D1A" w:rsidRDefault="0041683C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  <w:r w:rsidR="000F4BD8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960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Komárom-E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F9D" w14:textId="2B5F176D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Bárdos László Gimnázium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EC7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Tatabánya</w:t>
            </w:r>
          </w:p>
        </w:tc>
      </w:tr>
      <w:tr w:rsidR="009C3B02" w:rsidRPr="000D3D1A" w14:paraId="11973A77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667F" w14:textId="4DA1D574" w:rsidR="009C3B02" w:rsidRPr="000D3D1A" w:rsidRDefault="009C3B02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  <w:r w:rsidR="000F4BD8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7C5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Pest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E1E" w14:textId="2C41021C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Dunakeszi Radnóti Miklós Gimnázium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6EAA" w14:textId="66CEFA41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Dunakeszi</w:t>
            </w:r>
          </w:p>
        </w:tc>
      </w:tr>
      <w:tr w:rsidR="0041683C" w:rsidRPr="000D3D1A" w14:paraId="638B0DA5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FBB4" w14:textId="4E4C17CF" w:rsidR="0041683C" w:rsidRPr="000D3D1A" w:rsidRDefault="0041683C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  <w:r w:rsidR="000F4BD8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E442" w14:textId="68D461D0" w:rsidR="0041683C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Somogy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6D6" w14:textId="6309F239" w:rsidR="0041683C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Csokonai Vitéz Mihály Általános Iskola, Gimnázium és Szakgimnázium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67EF" w14:textId="5BB625A8" w:rsidR="0041683C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Kaposvár</w:t>
            </w:r>
          </w:p>
        </w:tc>
      </w:tr>
      <w:tr w:rsidR="009C3B02" w:rsidRPr="000D3D1A" w14:paraId="6D0B1270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E60" w14:textId="4C1C4B74" w:rsidR="009C3B02" w:rsidRPr="000D3D1A" w:rsidRDefault="009C3B02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  <w:r w:rsidR="000F4BD8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D17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Szabolcs-Sz-B 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AB5" w14:textId="1DD26A7D" w:rsidR="009C3B02" w:rsidRPr="000D3D1A" w:rsidRDefault="0041683C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Kisvárdai Bessenyei György Gimnázium és Kollégium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E2F0" w14:textId="0566F145" w:rsidR="009C3B02" w:rsidRPr="000D3D1A" w:rsidRDefault="00931320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Kisvárda</w:t>
            </w:r>
          </w:p>
        </w:tc>
      </w:tr>
      <w:tr w:rsidR="000F4BD8" w:rsidRPr="000D3D1A" w14:paraId="70B55197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C856" w14:textId="0B1E7106" w:rsidR="000F4BD8" w:rsidRPr="000D3D1A" w:rsidRDefault="000F4BD8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855" w14:textId="19EED84B" w:rsidR="000F4BD8" w:rsidRPr="000D3D1A" w:rsidRDefault="000F4BD8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Szabolcs-Sz-B I</w:t>
            </w:r>
            <w:r w:rsidR="00C530D8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FEC" w14:textId="5A4B2503" w:rsidR="000F4BD8" w:rsidRPr="000D3D1A" w:rsidRDefault="00E2414A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E2414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Nyíregyházi SZC Inczédy György Szakképző Iskola és Kollégium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3872" w14:textId="79F10D3D" w:rsidR="000F4BD8" w:rsidRPr="000D3D1A" w:rsidRDefault="000F4BD8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Nyíregyháza</w:t>
            </w:r>
          </w:p>
        </w:tc>
      </w:tr>
      <w:tr w:rsidR="009C3B02" w:rsidRPr="000D3D1A" w14:paraId="4816E936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774" w14:textId="79877106" w:rsidR="009C3B02" w:rsidRPr="000D3D1A" w:rsidRDefault="009C3B02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  <w:r w:rsidR="000F4BD8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E98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Tolna 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291" w14:textId="3FFDE0D0" w:rsidR="009C3B02" w:rsidRPr="000D3D1A" w:rsidRDefault="00931320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 xml:space="preserve">TMSZC Ady Endre Technikum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F3E1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Szekszárd</w:t>
            </w:r>
          </w:p>
        </w:tc>
      </w:tr>
      <w:tr w:rsidR="009C3B02" w:rsidRPr="000D3D1A" w14:paraId="72D52B3F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9ABA" w14:textId="3810C859" w:rsidR="009C3B02" w:rsidRPr="000D3D1A" w:rsidRDefault="009C3B02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  <w:r w:rsidR="000F4BD8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0CD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Tolna II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381" w14:textId="0335378E" w:rsidR="009C3B02" w:rsidRPr="000D3D1A" w:rsidRDefault="00931320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PTE Kelemen Endre Egészségügyi Technikum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6F72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Szekszárd</w:t>
            </w:r>
          </w:p>
        </w:tc>
      </w:tr>
      <w:tr w:rsidR="009C3B02" w:rsidRPr="000D3D1A" w14:paraId="719084FE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0FC" w14:textId="7885F667" w:rsidR="009C3B02" w:rsidRPr="000D3D1A" w:rsidRDefault="009C3B02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  <w:r w:rsidR="000F4BD8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928C" w14:textId="1221D7C5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 xml:space="preserve">Vas 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090" w14:textId="375F6CB2" w:rsidR="009C3B02" w:rsidRPr="000D3D1A" w:rsidRDefault="00931320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Illés Labdarúgó Akadémia Gimnáziuma és Kollégiuma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903F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Szombathely</w:t>
            </w:r>
          </w:p>
        </w:tc>
      </w:tr>
      <w:tr w:rsidR="009C3B02" w:rsidRPr="000D3D1A" w14:paraId="12700056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08BF" w14:textId="0B1AC4BF" w:rsidR="009C3B02" w:rsidRPr="000D3D1A" w:rsidRDefault="009C3B02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  <w:r w:rsidR="00931320"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69E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 xml:space="preserve">Veszprém 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B66F" w14:textId="3880A4C9" w:rsidR="009C3B02" w:rsidRPr="000D3D1A" w:rsidRDefault="000C778F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C778F">
              <w:rPr>
                <w:rFonts w:ascii="Montserrat" w:eastAsia="Times New Roman" w:hAnsi="Montserrat" w:cs="Calibri"/>
                <w:color w:val="000000"/>
                <w:lang w:eastAsia="hu-HU"/>
              </w:rPr>
              <w:t>Veszprémi SZC Táncsics Mihály Technikum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D8B" w14:textId="331CC5A0" w:rsidR="009C3B02" w:rsidRPr="000D3D1A" w:rsidRDefault="000C778F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Veszprém</w:t>
            </w:r>
          </w:p>
        </w:tc>
      </w:tr>
      <w:tr w:rsidR="009C3B02" w:rsidRPr="000D3D1A" w14:paraId="7CA34F1F" w14:textId="77777777" w:rsidTr="005C5C57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979D" w14:textId="1C913D09" w:rsidR="009C3B02" w:rsidRPr="000D3D1A" w:rsidRDefault="00931320" w:rsidP="009C3B02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0F6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Zala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22F" w14:textId="438D2114" w:rsidR="009C3B02" w:rsidRPr="000D3D1A" w:rsidRDefault="00931320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Zalaegerszegi SZC Ganz Ábrahám Technikum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6F5D" w14:textId="77777777" w:rsidR="009C3B02" w:rsidRPr="000D3D1A" w:rsidRDefault="009C3B02" w:rsidP="009C3B02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0D3D1A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Keszthely</w:t>
            </w:r>
          </w:p>
        </w:tc>
      </w:tr>
    </w:tbl>
    <w:p w14:paraId="34DF3A77" w14:textId="77777777" w:rsidR="007C7EAA" w:rsidRDefault="009C3B02" w:rsidP="009C3B02">
      <w:pPr>
        <w:contextualSpacing/>
        <w:jc w:val="both"/>
        <w:rPr>
          <w:rFonts w:ascii="Montserrat" w:hAnsi="Montserrat"/>
          <w:sz w:val="20"/>
          <w:szCs w:val="20"/>
          <w:lang w:val="hu-HU"/>
        </w:rPr>
      </w:pPr>
      <w:r w:rsidRPr="00931320">
        <w:rPr>
          <w:rFonts w:ascii="Montserrat" w:hAnsi="Montserrat"/>
          <w:sz w:val="20"/>
          <w:szCs w:val="20"/>
          <w:lang w:val="hu-HU"/>
        </w:rPr>
        <w:t>Nem nevezett: Nógrád</w:t>
      </w:r>
    </w:p>
    <w:p w14:paraId="2EB7022B" w14:textId="687E2942" w:rsidR="005C5C57" w:rsidRDefault="007C7EAA" w:rsidP="009C3B02">
      <w:pPr>
        <w:contextualSpacing/>
        <w:jc w:val="both"/>
        <w:rPr>
          <w:rFonts w:ascii="Montserrat" w:hAnsi="Montserrat"/>
          <w:sz w:val="20"/>
          <w:szCs w:val="20"/>
          <w:lang w:val="hu-HU"/>
        </w:rPr>
      </w:pPr>
      <w:r>
        <w:rPr>
          <w:rFonts w:ascii="Montserrat" w:hAnsi="Montserrat"/>
          <w:sz w:val="20"/>
          <w:szCs w:val="20"/>
          <w:lang w:val="hu-HU"/>
        </w:rPr>
        <w:t>Visszalépett: Békés</w:t>
      </w:r>
      <w:r w:rsidR="009C3B02" w:rsidRPr="00931320">
        <w:rPr>
          <w:rFonts w:ascii="Montserrat" w:hAnsi="Montserrat"/>
          <w:sz w:val="20"/>
          <w:szCs w:val="20"/>
          <w:lang w:val="hu-HU"/>
        </w:rPr>
        <w:tab/>
      </w:r>
    </w:p>
    <w:p w14:paraId="143FAAA2" w14:textId="77777777" w:rsidR="005C5C57" w:rsidRDefault="005C5C57" w:rsidP="009C3B02">
      <w:pPr>
        <w:contextualSpacing/>
        <w:jc w:val="both"/>
        <w:rPr>
          <w:rFonts w:ascii="Montserrat" w:hAnsi="Montserrat"/>
          <w:sz w:val="20"/>
          <w:szCs w:val="20"/>
          <w:lang w:val="hu-HU"/>
        </w:rPr>
      </w:pPr>
    </w:p>
    <w:p w14:paraId="3025BF92" w14:textId="77777777" w:rsidR="005C5C57" w:rsidRDefault="005C5C57" w:rsidP="009C3B02">
      <w:pPr>
        <w:contextualSpacing/>
        <w:jc w:val="both"/>
        <w:rPr>
          <w:rFonts w:ascii="Montserrat" w:hAnsi="Montserrat"/>
          <w:sz w:val="20"/>
          <w:szCs w:val="20"/>
          <w:lang w:val="hu-HU"/>
        </w:rPr>
      </w:pPr>
    </w:p>
    <w:p w14:paraId="47D7F766" w14:textId="77777777" w:rsidR="005C5C57" w:rsidRDefault="005C5C57" w:rsidP="009C3B02">
      <w:pPr>
        <w:contextualSpacing/>
        <w:jc w:val="both"/>
        <w:rPr>
          <w:rFonts w:ascii="Montserrat" w:hAnsi="Montserrat"/>
          <w:sz w:val="20"/>
          <w:szCs w:val="20"/>
          <w:lang w:val="hu-HU"/>
        </w:rPr>
      </w:pPr>
    </w:p>
    <w:p w14:paraId="42B5FF01" w14:textId="77777777" w:rsidR="005C5C57" w:rsidRDefault="005C5C57" w:rsidP="009C3B02">
      <w:pPr>
        <w:contextualSpacing/>
        <w:jc w:val="both"/>
        <w:rPr>
          <w:rFonts w:ascii="Montserrat" w:hAnsi="Montserrat"/>
          <w:sz w:val="20"/>
          <w:szCs w:val="20"/>
          <w:lang w:val="hu-HU"/>
        </w:rPr>
      </w:pPr>
    </w:p>
    <w:p w14:paraId="4E583251" w14:textId="433AD2CE" w:rsidR="009C3B02" w:rsidRPr="00931320" w:rsidRDefault="009C3B02" w:rsidP="009C3B02">
      <w:pPr>
        <w:contextualSpacing/>
        <w:jc w:val="both"/>
        <w:rPr>
          <w:rFonts w:ascii="Montserrat" w:hAnsi="Montserrat"/>
          <w:sz w:val="20"/>
          <w:szCs w:val="20"/>
          <w:lang w:val="hu-HU"/>
        </w:rPr>
      </w:pPr>
      <w:r w:rsidRPr="00931320">
        <w:rPr>
          <w:rFonts w:ascii="Montserrat" w:hAnsi="Montserrat"/>
          <w:sz w:val="20"/>
          <w:szCs w:val="20"/>
          <w:lang w:val="hu-HU"/>
        </w:rPr>
        <w:tab/>
      </w:r>
    </w:p>
    <w:p w14:paraId="5C916646" w14:textId="77777777" w:rsidR="00DF4F9A" w:rsidRDefault="00DF4F9A" w:rsidP="00444670">
      <w:pPr>
        <w:contextualSpacing/>
        <w:jc w:val="both"/>
        <w:rPr>
          <w:rFonts w:ascii="Montserrat" w:hAnsi="Montserrat"/>
          <w:sz w:val="16"/>
          <w:szCs w:val="16"/>
          <w:lang w:val="hu-HU"/>
        </w:rPr>
      </w:pPr>
    </w:p>
    <w:p w14:paraId="2025E3D7" w14:textId="77777777" w:rsidR="007C7EAA" w:rsidRPr="00535D6B" w:rsidRDefault="007C7EAA" w:rsidP="00444670">
      <w:pPr>
        <w:contextualSpacing/>
        <w:jc w:val="both"/>
        <w:rPr>
          <w:rFonts w:ascii="Montserrat" w:hAnsi="Montserrat"/>
          <w:sz w:val="16"/>
          <w:szCs w:val="16"/>
          <w:lang w:val="hu-HU"/>
        </w:rPr>
      </w:pPr>
    </w:p>
    <w:p w14:paraId="42B73529" w14:textId="15109896" w:rsidR="002B0B51" w:rsidRPr="00BC15DF" w:rsidRDefault="00DF4F9A" w:rsidP="00FE65F2">
      <w:pPr>
        <w:pStyle w:val="Listaszerbekezds"/>
        <w:widowControl/>
        <w:autoSpaceDE/>
        <w:autoSpaceDN/>
        <w:spacing w:before="120" w:after="120" w:line="259" w:lineRule="auto"/>
        <w:ind w:right="-142"/>
        <w:jc w:val="both"/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</w:pPr>
      <w:r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lastRenderedPageBreak/>
        <w:t>LEBONYOLÍTÁS</w:t>
      </w:r>
      <w:r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 w:rsidR="002B0B51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2B0B51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2B0B51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2B0B51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2B0B51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2B0B51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2B0B51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="002B0B51"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  <w:t xml:space="preserve">    </w:t>
      </w:r>
    </w:p>
    <w:bookmarkEnd w:id="0"/>
    <w:bookmarkEnd w:id="1"/>
    <w:p w14:paraId="41DC3441" w14:textId="513571A3" w:rsidR="00B93972" w:rsidRDefault="00A0264C" w:rsidP="00267B2D">
      <w:pPr>
        <w:widowControl/>
        <w:autoSpaceDE/>
        <w:autoSpaceDN/>
        <w:spacing w:before="180" w:after="120" w:line="259" w:lineRule="auto"/>
        <w:jc w:val="both"/>
        <w:rPr>
          <w:rFonts w:ascii="Montserrat" w:eastAsia="Calibri" w:hAnsi="Montserrat" w:cs="Times New Roman"/>
          <w:bCs/>
          <w:lang w:val="hu-HU"/>
        </w:rPr>
      </w:pPr>
      <w:r w:rsidRPr="007B3AB2">
        <w:rPr>
          <w:rFonts w:ascii="Montserrat" w:eastAsia="Calibri" w:hAnsi="Montserrat" w:cs="Times New Roman"/>
          <w:bCs/>
          <w:lang w:val="hu-HU"/>
        </w:rPr>
        <w:t>A technikai értekezleten, helyszíni sorsolással</w:t>
      </w:r>
      <w:r w:rsidRPr="00B35214">
        <w:rPr>
          <w:rFonts w:ascii="Montserrat" w:eastAsia="Calibri" w:hAnsi="Montserrat" w:cs="Times New Roman"/>
          <w:bCs/>
          <w:lang w:val="hu-HU"/>
        </w:rPr>
        <w:t xml:space="preserve"> </w:t>
      </w:r>
      <w:r w:rsidR="00B35214" w:rsidRPr="00B35214">
        <w:rPr>
          <w:rFonts w:ascii="Montserrat" w:eastAsia="Calibri" w:hAnsi="Montserrat" w:cs="Times New Roman"/>
          <w:b/>
          <w:lang w:val="hu-HU"/>
        </w:rPr>
        <w:t>4</w:t>
      </w:r>
      <w:r w:rsidRPr="00B35214">
        <w:rPr>
          <w:rFonts w:ascii="Montserrat" w:eastAsia="Calibri" w:hAnsi="Montserrat" w:cs="Times New Roman"/>
          <w:b/>
          <w:lang w:val="hu-HU"/>
        </w:rPr>
        <w:t xml:space="preserve"> </w:t>
      </w:r>
      <w:r w:rsidR="00DF4F9A" w:rsidRPr="00B35214">
        <w:rPr>
          <w:rFonts w:ascii="Montserrat" w:eastAsia="Calibri" w:hAnsi="Montserrat" w:cs="Times New Roman"/>
          <w:b/>
          <w:lang w:val="hu-HU"/>
        </w:rPr>
        <w:t xml:space="preserve">db </w:t>
      </w:r>
      <w:r w:rsidR="00B35214" w:rsidRPr="00B35214">
        <w:rPr>
          <w:rFonts w:ascii="Montserrat" w:eastAsia="Calibri" w:hAnsi="Montserrat" w:cs="Times New Roman"/>
          <w:b/>
          <w:lang w:val="hu-HU"/>
        </w:rPr>
        <w:t>5</w:t>
      </w:r>
      <w:r w:rsidR="00DF4F9A" w:rsidRPr="00B35214">
        <w:rPr>
          <w:rFonts w:ascii="Montserrat" w:eastAsia="Calibri" w:hAnsi="Montserrat" w:cs="Times New Roman"/>
          <w:b/>
          <w:lang w:val="hu-HU"/>
        </w:rPr>
        <w:t xml:space="preserve"> </w:t>
      </w:r>
      <w:r w:rsidRPr="00B35214">
        <w:rPr>
          <w:rFonts w:ascii="Montserrat" w:eastAsia="Calibri" w:hAnsi="Montserrat" w:cs="Times New Roman"/>
          <w:b/>
          <w:lang w:val="hu-HU"/>
        </w:rPr>
        <w:t>csapatos</w:t>
      </w:r>
      <w:r w:rsidR="00DF4F9A" w:rsidRPr="00B35214">
        <w:rPr>
          <w:rFonts w:ascii="Montserrat" w:eastAsia="Calibri" w:hAnsi="Montserrat" w:cs="Times New Roman"/>
          <w:bCs/>
          <w:lang w:val="hu-HU"/>
        </w:rPr>
        <w:t>,</w:t>
      </w:r>
      <w:r w:rsidRPr="00B35214">
        <w:rPr>
          <w:rFonts w:ascii="Montserrat" w:eastAsia="Calibri" w:hAnsi="Montserrat" w:cs="Times New Roman"/>
          <w:bCs/>
          <w:lang w:val="hu-HU"/>
        </w:rPr>
        <w:t xml:space="preserve"> </w:t>
      </w:r>
      <w:r w:rsidRPr="007B3AB2">
        <w:rPr>
          <w:rFonts w:ascii="Montserrat" w:eastAsia="Calibri" w:hAnsi="Montserrat" w:cs="Times New Roman"/>
          <w:bCs/>
          <w:lang w:val="hu-HU"/>
        </w:rPr>
        <w:t>„A” - „B” - „C” - „D” csoport kerül kialakításra. A csoportokon belül a csapatok körmérkőzéses rendszer alapján döntik el a helyezéseket, majd</w:t>
      </w:r>
      <w:r w:rsidR="00267B2D" w:rsidRPr="007B3AB2">
        <w:rPr>
          <w:rFonts w:ascii="Montserrat" w:eastAsia="Calibri" w:hAnsi="Montserrat" w:cs="Times New Roman"/>
          <w:bCs/>
          <w:lang w:val="hu-HU"/>
        </w:rPr>
        <w:t xml:space="preserve"> a keresztjátékok és a helyosztók következnek az alábbi lebonyolítás szerint:</w:t>
      </w:r>
    </w:p>
    <w:p w14:paraId="36A57E32" w14:textId="2FE0FB4D" w:rsidR="003C1458" w:rsidRDefault="003C1458" w:rsidP="003C1458">
      <w:pPr>
        <w:jc w:val="center"/>
        <w:rPr>
          <w:rFonts w:ascii="Montserrat" w:hAnsi="Montserrat" w:cs="Times New Roman"/>
          <w:b/>
          <w:lang w:val="hu-HU"/>
        </w:rPr>
      </w:pPr>
      <w:bookmarkStart w:id="2" w:name="_Hlk504380682"/>
      <w:r w:rsidRPr="007B3AB2">
        <w:rPr>
          <w:rFonts w:ascii="Montserrat" w:hAnsi="Montserrat" w:cs="Times New Roman"/>
          <w:b/>
          <w:lang w:val="hu-HU"/>
        </w:rPr>
        <w:t>Sorsolás</w:t>
      </w:r>
    </w:p>
    <w:p w14:paraId="196F4F68" w14:textId="77777777" w:rsidR="00B93972" w:rsidRDefault="00B93972" w:rsidP="003C1458">
      <w:pPr>
        <w:jc w:val="center"/>
        <w:rPr>
          <w:rFonts w:ascii="Montserrat" w:hAnsi="Montserrat" w:cs="Times New Roman"/>
          <w:b/>
          <w:lang w:val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8703"/>
      </w:tblGrid>
      <w:tr w:rsidR="00B93972" w:rsidRPr="007B3AB2" w14:paraId="589182E9" w14:textId="77777777" w:rsidTr="00B93972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05E7159D" w14:textId="77777777" w:rsidR="00B93972" w:rsidRPr="007B3AB2" w:rsidRDefault="00B93972" w:rsidP="002A2D55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"A" csoport</w:t>
            </w:r>
          </w:p>
        </w:tc>
      </w:tr>
      <w:tr w:rsidR="00B93972" w:rsidRPr="007B3AB2" w14:paraId="1D6A1DFF" w14:textId="77777777" w:rsidTr="00B9397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6157FB2F" w14:textId="77777777" w:rsidR="00B93972" w:rsidRPr="007B3AB2" w:rsidRDefault="00B93972" w:rsidP="002A2D55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18" w:type="pct"/>
            <w:noWrap/>
            <w:vAlign w:val="center"/>
          </w:tcPr>
          <w:p w14:paraId="074C326A" w14:textId="77777777" w:rsidR="00B93972" w:rsidRPr="007B3AB2" w:rsidRDefault="00B93972" w:rsidP="002A2D55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7865D577" w14:textId="77777777" w:rsidTr="00B9397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0B0D7B6F" w14:textId="77777777" w:rsidR="00B93972" w:rsidRPr="007B3AB2" w:rsidRDefault="00B93972" w:rsidP="002A2D55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18" w:type="pct"/>
            <w:noWrap/>
            <w:vAlign w:val="center"/>
          </w:tcPr>
          <w:p w14:paraId="1F4502DB" w14:textId="77777777" w:rsidR="00B93972" w:rsidRPr="007B3AB2" w:rsidRDefault="00B93972" w:rsidP="002A2D55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204E1FF7" w14:textId="77777777" w:rsidTr="00B9397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75BB2738" w14:textId="77777777" w:rsidR="00B93972" w:rsidRPr="007B3AB2" w:rsidRDefault="00B93972" w:rsidP="002A2D55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18" w:type="pct"/>
            <w:noWrap/>
            <w:vAlign w:val="center"/>
          </w:tcPr>
          <w:p w14:paraId="27DC8C40" w14:textId="77777777" w:rsidR="00B93972" w:rsidRPr="007B3AB2" w:rsidRDefault="00B93972" w:rsidP="002A2D55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4F22EF9C" w14:textId="77777777" w:rsidTr="00B9397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702D0119" w14:textId="77777777" w:rsidR="00B93972" w:rsidRPr="007B3AB2" w:rsidRDefault="00B93972" w:rsidP="002A2D55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18" w:type="pct"/>
            <w:noWrap/>
            <w:vAlign w:val="center"/>
          </w:tcPr>
          <w:p w14:paraId="09900908" w14:textId="77777777" w:rsidR="00B93972" w:rsidRPr="007B3AB2" w:rsidRDefault="00B93972" w:rsidP="002A2D55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6C5AAF" w:rsidRPr="007B3AB2" w14:paraId="77D0B2E1" w14:textId="77777777" w:rsidTr="00B9397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1340AB62" w14:textId="5EA4ABC7" w:rsidR="006C5AAF" w:rsidRPr="007B3AB2" w:rsidRDefault="006C5AAF" w:rsidP="002A2D55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18" w:type="pct"/>
            <w:noWrap/>
            <w:vAlign w:val="center"/>
          </w:tcPr>
          <w:p w14:paraId="32FB9004" w14:textId="77777777" w:rsidR="006C5AAF" w:rsidRPr="007B3AB2" w:rsidRDefault="006C5AAF" w:rsidP="002A2D55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6A578165" w14:textId="77777777" w:rsidR="00B93972" w:rsidRDefault="00B93972" w:rsidP="006A270F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8703"/>
      </w:tblGrid>
      <w:tr w:rsidR="00B93972" w:rsidRPr="007B3AB2" w14:paraId="67523AC0" w14:textId="77777777" w:rsidTr="00974582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5F8AB518" w14:textId="77777777" w:rsidR="00B93972" w:rsidRPr="007B3AB2" w:rsidRDefault="00B93972" w:rsidP="00974582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"B" csoport</w:t>
            </w:r>
          </w:p>
        </w:tc>
      </w:tr>
      <w:tr w:rsidR="00B93972" w:rsidRPr="007B3AB2" w14:paraId="028B08DD" w14:textId="77777777" w:rsidTr="0097458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58A4BA34" w14:textId="77777777" w:rsidR="00B93972" w:rsidRPr="007B3AB2" w:rsidRDefault="00B93972" w:rsidP="00974582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18" w:type="pct"/>
            <w:noWrap/>
            <w:vAlign w:val="center"/>
          </w:tcPr>
          <w:p w14:paraId="428850A8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71D1670A" w14:textId="77777777" w:rsidTr="0097458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2ADFB2DE" w14:textId="77777777" w:rsidR="00B93972" w:rsidRPr="007B3AB2" w:rsidRDefault="00B93972" w:rsidP="00974582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18" w:type="pct"/>
            <w:noWrap/>
            <w:vAlign w:val="center"/>
          </w:tcPr>
          <w:p w14:paraId="62DDCB69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10372543" w14:textId="77777777" w:rsidTr="0097458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096ADA0E" w14:textId="77777777" w:rsidR="00B93972" w:rsidRPr="007B3AB2" w:rsidRDefault="00B93972" w:rsidP="00974582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18" w:type="pct"/>
            <w:noWrap/>
            <w:vAlign w:val="center"/>
          </w:tcPr>
          <w:p w14:paraId="633C0275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3A66D173" w14:textId="77777777" w:rsidTr="0097458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2E9D3E41" w14:textId="77777777" w:rsidR="00B93972" w:rsidRPr="007B3AB2" w:rsidRDefault="00B93972" w:rsidP="00974582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18" w:type="pct"/>
            <w:noWrap/>
            <w:vAlign w:val="center"/>
          </w:tcPr>
          <w:p w14:paraId="6169FEF4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6C5AAF" w:rsidRPr="007B3AB2" w14:paraId="43181632" w14:textId="77777777" w:rsidTr="00974582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74D6E934" w14:textId="5726B058" w:rsidR="006C5AAF" w:rsidRPr="007B3AB2" w:rsidRDefault="006C5AAF" w:rsidP="00974582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18" w:type="pct"/>
            <w:noWrap/>
            <w:vAlign w:val="center"/>
          </w:tcPr>
          <w:p w14:paraId="73BD5FFB" w14:textId="77777777" w:rsidR="006C5AAF" w:rsidRPr="007B3AB2" w:rsidRDefault="006C5AAF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7F46F0A4" w14:textId="77777777" w:rsidR="00B93972" w:rsidRDefault="00B93972" w:rsidP="006A270F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686"/>
      </w:tblGrid>
      <w:tr w:rsidR="00B93972" w:rsidRPr="007B3AB2" w14:paraId="3C52028A" w14:textId="77777777" w:rsidTr="00B93972">
        <w:trPr>
          <w:trHeight w:val="315"/>
          <w:jc w:val="center"/>
        </w:trPr>
        <w:tc>
          <w:tcPr>
            <w:tcW w:w="9526" w:type="dxa"/>
            <w:gridSpan w:val="2"/>
            <w:shd w:val="clear" w:color="auto" w:fill="FFC000"/>
            <w:noWrap/>
            <w:vAlign w:val="center"/>
          </w:tcPr>
          <w:p w14:paraId="3D42876C" w14:textId="77777777" w:rsidR="00B93972" w:rsidRPr="007B3AB2" w:rsidRDefault="00B93972" w:rsidP="00974582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"C" csoport</w:t>
            </w:r>
          </w:p>
        </w:tc>
      </w:tr>
      <w:tr w:rsidR="00B93972" w:rsidRPr="007B3AB2" w14:paraId="2A457ADE" w14:textId="77777777" w:rsidTr="00B9397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57E88C60" w14:textId="77777777" w:rsidR="00B93972" w:rsidRPr="007B3AB2" w:rsidRDefault="00B93972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8686" w:type="dxa"/>
            <w:noWrap/>
            <w:vAlign w:val="center"/>
          </w:tcPr>
          <w:p w14:paraId="0F5E2887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214A5FAF" w14:textId="77777777" w:rsidTr="00B9397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510DC9F5" w14:textId="77777777" w:rsidR="00B93972" w:rsidRPr="007B3AB2" w:rsidRDefault="00B93972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8686" w:type="dxa"/>
            <w:noWrap/>
            <w:vAlign w:val="center"/>
          </w:tcPr>
          <w:p w14:paraId="19099FF6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74039657" w14:textId="77777777" w:rsidTr="00B9397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2EB43432" w14:textId="77777777" w:rsidR="00B93972" w:rsidRPr="007B3AB2" w:rsidRDefault="00B93972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8686" w:type="dxa"/>
            <w:noWrap/>
            <w:vAlign w:val="center"/>
          </w:tcPr>
          <w:p w14:paraId="52431EDB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6BF59379" w14:textId="77777777" w:rsidTr="00B9397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763B50BE" w14:textId="77777777" w:rsidR="00B93972" w:rsidRPr="007B3AB2" w:rsidRDefault="00B93972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8686" w:type="dxa"/>
            <w:noWrap/>
            <w:vAlign w:val="center"/>
          </w:tcPr>
          <w:p w14:paraId="5C956FF9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6C5AAF" w:rsidRPr="007B3AB2" w14:paraId="779CBD6F" w14:textId="77777777" w:rsidTr="00B9397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6911F0C0" w14:textId="7DBE607A" w:rsidR="006C5AAF" w:rsidRPr="007B3AB2" w:rsidRDefault="006C5AAF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8686" w:type="dxa"/>
            <w:noWrap/>
            <w:vAlign w:val="center"/>
          </w:tcPr>
          <w:p w14:paraId="704DE6D0" w14:textId="77777777" w:rsidR="006C5AAF" w:rsidRPr="007B3AB2" w:rsidRDefault="006C5AAF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67C468E1" w14:textId="77777777" w:rsidR="00B93972" w:rsidRDefault="00B93972">
      <w:pPr>
        <w:rPr>
          <w:rFonts w:ascii="Montserrat" w:hAnsi="Montserrat"/>
          <w:b/>
          <w:szCs w:val="24"/>
          <w:lang w:val="hu-HU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686"/>
      </w:tblGrid>
      <w:tr w:rsidR="00B93972" w:rsidRPr="007B3AB2" w14:paraId="7A7F672C" w14:textId="77777777" w:rsidTr="00974582">
        <w:trPr>
          <w:trHeight w:val="315"/>
          <w:jc w:val="center"/>
        </w:trPr>
        <w:tc>
          <w:tcPr>
            <w:tcW w:w="9526" w:type="dxa"/>
            <w:gridSpan w:val="2"/>
            <w:shd w:val="clear" w:color="auto" w:fill="FFC000"/>
            <w:noWrap/>
            <w:vAlign w:val="center"/>
          </w:tcPr>
          <w:p w14:paraId="74F873CD" w14:textId="77777777" w:rsidR="00B93972" w:rsidRPr="007B3AB2" w:rsidRDefault="00B93972" w:rsidP="00974582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"D" csoport</w:t>
            </w:r>
          </w:p>
        </w:tc>
      </w:tr>
      <w:tr w:rsidR="00B93972" w:rsidRPr="007B3AB2" w14:paraId="77894F8B" w14:textId="77777777" w:rsidTr="0097458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04A5EBD0" w14:textId="77777777" w:rsidR="00B93972" w:rsidRPr="007B3AB2" w:rsidRDefault="00B93972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8686" w:type="dxa"/>
            <w:noWrap/>
            <w:vAlign w:val="center"/>
          </w:tcPr>
          <w:p w14:paraId="6C544288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169328A8" w14:textId="77777777" w:rsidTr="0097458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69BD7650" w14:textId="77777777" w:rsidR="00B93972" w:rsidRPr="007B3AB2" w:rsidRDefault="00B93972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8686" w:type="dxa"/>
            <w:noWrap/>
            <w:vAlign w:val="center"/>
          </w:tcPr>
          <w:p w14:paraId="2470CDC8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0A183ECC" w14:textId="77777777" w:rsidTr="0097458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268B74F2" w14:textId="77777777" w:rsidR="00B93972" w:rsidRPr="007B3AB2" w:rsidRDefault="00B93972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8686" w:type="dxa"/>
            <w:noWrap/>
            <w:vAlign w:val="center"/>
          </w:tcPr>
          <w:p w14:paraId="4F123F6E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69D68FD3" w14:textId="77777777" w:rsidTr="0097458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5F2DD7CC" w14:textId="77777777" w:rsidR="00B93972" w:rsidRPr="007B3AB2" w:rsidRDefault="00B93972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8686" w:type="dxa"/>
            <w:noWrap/>
            <w:vAlign w:val="center"/>
          </w:tcPr>
          <w:p w14:paraId="7CBC9615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B93972" w:rsidRPr="007B3AB2" w14:paraId="2B5430A0" w14:textId="77777777" w:rsidTr="00974582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67587694" w14:textId="77777777" w:rsidR="00B93972" w:rsidRPr="007B3AB2" w:rsidRDefault="00B93972" w:rsidP="00974582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8686" w:type="dxa"/>
            <w:noWrap/>
            <w:vAlign w:val="center"/>
          </w:tcPr>
          <w:p w14:paraId="47C9FF4E" w14:textId="77777777" w:rsidR="00B93972" w:rsidRPr="007B3AB2" w:rsidRDefault="00B93972" w:rsidP="00974582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57DA2312" w14:textId="77777777" w:rsidR="00B93972" w:rsidRDefault="00B93972" w:rsidP="00B93972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p w14:paraId="744EA072" w14:textId="6424830D" w:rsidR="00B93972" w:rsidRPr="00B93972" w:rsidRDefault="00B93972">
      <w:pPr>
        <w:rPr>
          <w:rFonts w:ascii="Montserrat" w:hAnsi="Montserrat"/>
          <w:b/>
          <w:szCs w:val="24"/>
          <w:lang w:val="hu-HU"/>
        </w:rPr>
      </w:pPr>
      <w:r w:rsidRPr="00B93972">
        <w:rPr>
          <w:rFonts w:ascii="Montserrat" w:hAnsi="Montserrat"/>
          <w:b/>
          <w:szCs w:val="24"/>
          <w:lang w:val="hu-HU"/>
        </w:rPr>
        <w:br w:type="page"/>
      </w:r>
    </w:p>
    <w:p w14:paraId="7BB981E0" w14:textId="43D4236D" w:rsidR="003C1458" w:rsidRPr="00931320" w:rsidRDefault="006A270F" w:rsidP="006A270F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  <w:r w:rsidRPr="00931320">
        <w:rPr>
          <w:rFonts w:ascii="Montserrat" w:hAnsi="Montserrat"/>
          <w:b/>
          <w:szCs w:val="24"/>
          <w:u w:val="single"/>
          <w:lang w:val="hu-HU"/>
        </w:rPr>
        <w:lastRenderedPageBreak/>
        <w:t>202</w:t>
      </w:r>
      <w:r w:rsidR="00031CF0" w:rsidRPr="00931320">
        <w:rPr>
          <w:rFonts w:ascii="Montserrat" w:hAnsi="Montserrat"/>
          <w:b/>
          <w:szCs w:val="24"/>
          <w:u w:val="single"/>
          <w:lang w:val="hu-HU"/>
        </w:rPr>
        <w:t>5</w:t>
      </w:r>
      <w:r w:rsidRPr="00931320">
        <w:rPr>
          <w:rFonts w:ascii="Montserrat" w:hAnsi="Montserrat"/>
          <w:b/>
          <w:szCs w:val="24"/>
          <w:u w:val="single"/>
          <w:lang w:val="hu-HU"/>
        </w:rPr>
        <w:t>. május 1</w:t>
      </w:r>
      <w:r w:rsidR="00031CF0" w:rsidRPr="00931320">
        <w:rPr>
          <w:rFonts w:ascii="Montserrat" w:hAnsi="Montserrat"/>
          <w:b/>
          <w:szCs w:val="24"/>
          <w:u w:val="single"/>
          <w:lang w:val="hu-HU"/>
        </w:rPr>
        <w:t>7</w:t>
      </w:r>
      <w:r w:rsidRPr="00931320">
        <w:rPr>
          <w:rFonts w:ascii="Montserrat" w:hAnsi="Montserrat"/>
          <w:b/>
          <w:szCs w:val="24"/>
          <w:u w:val="single"/>
          <w:lang w:val="hu-HU"/>
        </w:rPr>
        <w:t xml:space="preserve">. </w:t>
      </w:r>
      <w:r w:rsidR="003C1458" w:rsidRPr="00931320">
        <w:rPr>
          <w:rFonts w:ascii="Montserrat" w:hAnsi="Montserrat" w:cs="Times New Roman"/>
          <w:b/>
          <w:color w:val="000000"/>
          <w:lang w:val="hu-HU"/>
        </w:rPr>
        <w:t>(szombat)</w:t>
      </w:r>
    </w:p>
    <w:p w14:paraId="16B867D6" w14:textId="77777777" w:rsidR="003C1458" w:rsidRPr="00931320" w:rsidRDefault="003C1458" w:rsidP="003C1458">
      <w:pPr>
        <w:jc w:val="center"/>
        <w:rPr>
          <w:rFonts w:ascii="Montserrat" w:hAnsi="Montserrat" w:cs="Times New Roman"/>
          <w:b/>
          <w:bCs/>
          <w:color w:val="000000" w:themeColor="text1"/>
          <w:lang w:val="hu-HU"/>
        </w:rPr>
      </w:pPr>
      <w:r w:rsidRPr="00931320">
        <w:rPr>
          <w:rFonts w:ascii="Montserrat" w:hAnsi="Montserrat" w:cs="Times New Roman"/>
          <w:b/>
          <w:bCs/>
          <w:color w:val="000000" w:themeColor="text1"/>
          <w:lang w:val="hu-HU"/>
        </w:rPr>
        <w:t>09.00 óra</w:t>
      </w:r>
      <w:r w:rsidRPr="00931320">
        <w:rPr>
          <w:rFonts w:ascii="Montserrat" w:hAnsi="Montserrat" w:cs="Times New Roman"/>
          <w:b/>
          <w:bCs/>
          <w:color w:val="000000" w:themeColor="text1"/>
          <w:lang w:val="hu-HU"/>
        </w:rPr>
        <w:tab/>
        <w:t>MEGNYITÓ</w:t>
      </w:r>
      <w:r w:rsidR="006A270F" w:rsidRPr="00931320">
        <w:rPr>
          <w:rFonts w:ascii="Montserrat" w:hAnsi="Montserrat" w:cs="Times New Roman"/>
          <w:b/>
          <w:bCs/>
          <w:color w:val="000000" w:themeColor="text1"/>
          <w:lang w:val="hu-HU"/>
        </w:rPr>
        <w:t xml:space="preserve"> - </w:t>
      </w:r>
      <w:r w:rsidRPr="00931320">
        <w:rPr>
          <w:rFonts w:ascii="Montserrat" w:hAnsi="Montserrat" w:cs="Times New Roman"/>
          <w:b/>
          <w:bCs/>
          <w:color w:val="000000" w:themeColor="text1"/>
          <w:lang w:val="hu-HU"/>
        </w:rPr>
        <w:t xml:space="preserve">Városi-Sport-és Szabadidőközpont </w:t>
      </w:r>
    </w:p>
    <w:p w14:paraId="3B744127" w14:textId="5590D24D" w:rsidR="003C1458" w:rsidRPr="007B3AB2" w:rsidRDefault="003C1458" w:rsidP="003C1458">
      <w:pPr>
        <w:jc w:val="center"/>
        <w:rPr>
          <w:rFonts w:ascii="Montserrat" w:hAnsi="Montserrat" w:cs="Times New Roman"/>
          <w:color w:val="000000" w:themeColor="text1"/>
          <w:lang w:val="hu-HU"/>
        </w:rPr>
      </w:pPr>
      <w:r w:rsidRPr="00931320">
        <w:rPr>
          <w:rFonts w:ascii="Montserrat" w:hAnsi="Montserrat" w:cs="Times New Roman"/>
          <w:color w:val="000000" w:themeColor="text1"/>
          <w:lang w:val="hu-HU"/>
        </w:rPr>
        <w:t>/</w:t>
      </w:r>
      <w:r w:rsidR="006A270F" w:rsidRPr="00931320">
        <w:rPr>
          <w:rFonts w:ascii="Montserrat" w:hAnsi="Montserrat" w:cs="Times New Roman"/>
          <w:color w:val="000000" w:themeColor="text1"/>
          <w:lang w:val="hu-HU"/>
        </w:rPr>
        <w:t xml:space="preserve">7100 </w:t>
      </w:r>
      <w:r w:rsidRPr="00931320">
        <w:rPr>
          <w:rFonts w:ascii="Montserrat" w:hAnsi="Montserrat" w:cs="Times New Roman"/>
          <w:color w:val="000000" w:themeColor="text1"/>
          <w:lang w:val="hu-HU"/>
        </w:rPr>
        <w:t>Szekszárd, Keselyűsi u. 3., helyszíne a „nagy”</w:t>
      </w:r>
      <w:r w:rsidR="00535D6B" w:rsidRPr="00931320">
        <w:rPr>
          <w:rFonts w:ascii="Montserrat" w:hAnsi="Montserrat" w:cs="Times New Roman"/>
          <w:color w:val="000000" w:themeColor="text1"/>
          <w:lang w:val="hu-HU"/>
        </w:rPr>
        <w:t xml:space="preserve"> </w:t>
      </w:r>
      <w:r w:rsidRPr="00931320">
        <w:rPr>
          <w:rFonts w:ascii="Montserrat" w:hAnsi="Montserrat" w:cs="Times New Roman"/>
          <w:color w:val="000000" w:themeColor="text1"/>
          <w:lang w:val="hu-HU"/>
        </w:rPr>
        <w:t>műfüves pálya /</w:t>
      </w:r>
    </w:p>
    <w:p w14:paraId="75F448C9" w14:textId="77777777" w:rsidR="003C1458" w:rsidRPr="00535D6B" w:rsidRDefault="003C1458" w:rsidP="003C1458">
      <w:pPr>
        <w:jc w:val="center"/>
        <w:rPr>
          <w:rFonts w:ascii="Montserrat" w:hAnsi="Montserrat" w:cs="Times New Roman"/>
          <w:b/>
          <w:color w:val="000000" w:themeColor="text1"/>
          <w:sz w:val="12"/>
          <w:szCs w:val="12"/>
          <w:lang w:val="hu-HU"/>
        </w:rPr>
      </w:pPr>
    </w:p>
    <w:p w14:paraId="37993C22" w14:textId="77777777" w:rsidR="003C1458" w:rsidRPr="007B3AB2" w:rsidRDefault="003C1458" w:rsidP="003C1458">
      <w:pPr>
        <w:jc w:val="center"/>
        <w:rPr>
          <w:rFonts w:ascii="Montserrat" w:hAnsi="Montserrat" w:cs="Times New Roman"/>
          <w:b/>
          <w:lang w:val="hu-HU"/>
        </w:rPr>
      </w:pPr>
      <w:r w:rsidRPr="007B3AB2">
        <w:rPr>
          <w:rFonts w:ascii="Montserrat" w:hAnsi="Montserrat" w:cs="Times New Roman"/>
          <w:b/>
          <w:lang w:val="hu-HU"/>
        </w:rPr>
        <w:t xml:space="preserve">Csoportmérkőzések </w:t>
      </w:r>
    </w:p>
    <w:p w14:paraId="0CA4BA99" w14:textId="77777777" w:rsidR="003C1458" w:rsidRPr="00535D6B" w:rsidRDefault="003C1458" w:rsidP="003C1458">
      <w:pPr>
        <w:jc w:val="center"/>
        <w:rPr>
          <w:rFonts w:ascii="Montserrat" w:hAnsi="Montserrat" w:cs="Times New Roman"/>
          <w:b/>
          <w:sz w:val="12"/>
          <w:szCs w:val="12"/>
          <w:lang w:val="hu-HU"/>
        </w:rPr>
      </w:pPr>
    </w:p>
    <w:p w14:paraId="269735AF" w14:textId="77777777" w:rsidR="003C1458" w:rsidRPr="007B3AB2" w:rsidRDefault="003C1458" w:rsidP="003C1458">
      <w:pPr>
        <w:jc w:val="center"/>
        <w:rPr>
          <w:rFonts w:ascii="Montserrat" w:hAnsi="Montserrat" w:cs="Times New Roman"/>
          <w:b/>
          <w:u w:val="single"/>
          <w:lang w:val="hu-HU"/>
        </w:rPr>
      </w:pPr>
      <w:r w:rsidRPr="007B3AB2">
        <w:rPr>
          <w:rFonts w:ascii="Montserrat" w:hAnsi="Montserrat" w:cs="Times New Roman"/>
          <w:b/>
          <w:lang w:val="hu-HU"/>
        </w:rPr>
        <w:t xml:space="preserve">„A” csoport: </w:t>
      </w:r>
      <w:r w:rsidRPr="007B3AB2">
        <w:rPr>
          <w:rFonts w:ascii="Montserrat" w:hAnsi="Montserrat" w:cs="Times New Roman"/>
          <w:b/>
          <w:u w:val="single"/>
          <w:lang w:val="hu-HU"/>
        </w:rPr>
        <w:t>1. pálya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1067"/>
        <w:gridCol w:w="31"/>
        <w:gridCol w:w="2959"/>
        <w:gridCol w:w="2994"/>
        <w:gridCol w:w="164"/>
        <w:gridCol w:w="1122"/>
        <w:gridCol w:w="236"/>
      </w:tblGrid>
      <w:tr w:rsidR="003C1458" w:rsidRPr="007B3AB2" w14:paraId="0A0263C5" w14:textId="77777777" w:rsidTr="00B35214">
        <w:trPr>
          <w:trHeight w:val="397"/>
        </w:trPr>
        <w:tc>
          <w:tcPr>
            <w:tcW w:w="1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A0F30D3" w14:textId="77777777" w:rsidR="003C1458" w:rsidRPr="007B3AB2" w:rsidRDefault="003C1458" w:rsidP="002A2D55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7B3AB2">
              <w:rPr>
                <w:rFonts w:ascii="Montserrat" w:hAnsi="Montserrat" w:cs="Times New Roman"/>
                <w:b/>
                <w:lang w:val="hu-HU"/>
              </w:rPr>
              <w:t>„A” csoport</w:t>
            </w:r>
          </w:p>
        </w:tc>
        <w:tc>
          <w:tcPr>
            <w:tcW w:w="3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3D0E9FD" w14:textId="77777777" w:rsidR="003C1458" w:rsidRPr="007B3AB2" w:rsidRDefault="003C1458" w:rsidP="002A2D55">
            <w:pPr>
              <w:jc w:val="center"/>
              <w:rPr>
                <w:rFonts w:ascii="Montserrat" w:hAnsi="Montserrat"/>
                <w:bCs/>
                <w:lang w:val="hu-HU"/>
              </w:rPr>
            </w:pPr>
            <w:r w:rsidRPr="007B3AB2">
              <w:rPr>
                <w:rFonts w:ascii="Montserrat" w:hAnsi="Montserrat"/>
                <w:bCs/>
                <w:lang w:val="hu-HU"/>
              </w:rPr>
              <w:t>mérkőző csapatok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0AD78DC" w14:textId="77777777" w:rsidR="003C1458" w:rsidRPr="007B3AB2" w:rsidRDefault="003C1458" w:rsidP="002A2D55">
            <w:pPr>
              <w:jc w:val="center"/>
              <w:rPr>
                <w:rFonts w:ascii="Montserrat" w:hAnsi="Montserrat"/>
                <w:bCs/>
                <w:lang w:val="hu-HU"/>
              </w:rPr>
            </w:pPr>
            <w:r w:rsidRPr="007B3AB2">
              <w:rPr>
                <w:rFonts w:ascii="Montserrat" w:hAnsi="Montserrat"/>
                <w:bCs/>
                <w:lang w:val="hu-HU"/>
              </w:rPr>
              <w:t>eredmény</w:t>
            </w:r>
          </w:p>
        </w:tc>
      </w:tr>
      <w:tr w:rsidR="00B35214" w:rsidRPr="007B3AB2" w14:paraId="385DC365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4B102D4B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09:30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6A6685E" w14:textId="255DD3FD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A1–A2</w:t>
            </w:r>
          </w:p>
        </w:tc>
        <w:tc>
          <w:tcPr>
            <w:tcW w:w="1551" w:type="pct"/>
            <w:gridSpan w:val="2"/>
            <w:vAlign w:val="center"/>
          </w:tcPr>
          <w:p w14:paraId="78FEBAFB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5F583168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556C574B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  <w:tr w:rsidR="00B35214" w:rsidRPr="007B3AB2" w14:paraId="04141873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001DC9CB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10:10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D32AE5" w14:textId="09F347FC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A4–A5</w:t>
            </w:r>
          </w:p>
        </w:tc>
        <w:tc>
          <w:tcPr>
            <w:tcW w:w="1551" w:type="pct"/>
            <w:gridSpan w:val="2"/>
            <w:vAlign w:val="center"/>
          </w:tcPr>
          <w:p w14:paraId="6D2144DE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305BF144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52438A0E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  <w:tr w:rsidR="00B35214" w:rsidRPr="007B3AB2" w14:paraId="36B9EAA7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11FAB3B2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10:50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9CC64D1" w14:textId="5C86885A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A3–A1</w:t>
            </w:r>
          </w:p>
        </w:tc>
        <w:tc>
          <w:tcPr>
            <w:tcW w:w="1551" w:type="pct"/>
            <w:gridSpan w:val="2"/>
            <w:vAlign w:val="center"/>
          </w:tcPr>
          <w:p w14:paraId="114485C3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0CCC4988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142DA905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  <w:tr w:rsidR="00B35214" w:rsidRPr="007B3AB2" w14:paraId="7188FD69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156BC73C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11:30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C715F9" w14:textId="5067B26F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A2–A5</w:t>
            </w:r>
          </w:p>
        </w:tc>
        <w:tc>
          <w:tcPr>
            <w:tcW w:w="1551" w:type="pct"/>
            <w:gridSpan w:val="2"/>
            <w:vAlign w:val="center"/>
          </w:tcPr>
          <w:p w14:paraId="0AA2CEBF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22E22E56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5A184E84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  <w:tr w:rsidR="00B35214" w:rsidRPr="007B3AB2" w14:paraId="21B44E06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2F6E8EB8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12:10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F660023" w14:textId="568102D6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A3–A4</w:t>
            </w:r>
          </w:p>
        </w:tc>
        <w:tc>
          <w:tcPr>
            <w:tcW w:w="1551" w:type="pct"/>
            <w:gridSpan w:val="2"/>
            <w:vAlign w:val="center"/>
          </w:tcPr>
          <w:p w14:paraId="472009A5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331ECAFF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3F5E5A20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  <w:tr w:rsidR="00B35214" w:rsidRPr="007B3AB2" w14:paraId="2E1F8F47" w14:textId="77777777" w:rsidTr="00B35214">
        <w:trPr>
          <w:gridAfter w:val="1"/>
          <w:wAfter w:w="123" w:type="pct"/>
          <w:trHeight w:val="77"/>
        </w:trPr>
        <w:tc>
          <w:tcPr>
            <w:tcW w:w="553" w:type="pct"/>
            <w:vAlign w:val="center"/>
          </w:tcPr>
          <w:p w14:paraId="1D221233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sz w:val="16"/>
                <w:szCs w:val="16"/>
                <w:lang w:val="hu-H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F20F616" w14:textId="77777777" w:rsidR="00B35214" w:rsidRPr="00B35214" w:rsidRDefault="00B35214" w:rsidP="00B35214">
            <w:pPr>
              <w:jc w:val="center"/>
              <w:rPr>
                <w:rFonts w:ascii="Montserrat" w:hAnsi="Montserrat"/>
                <w:b/>
                <w:sz w:val="16"/>
                <w:szCs w:val="16"/>
                <w:lang w:val="hu-HU"/>
              </w:rPr>
            </w:pPr>
          </w:p>
        </w:tc>
        <w:tc>
          <w:tcPr>
            <w:tcW w:w="1551" w:type="pct"/>
            <w:gridSpan w:val="2"/>
            <w:vAlign w:val="center"/>
          </w:tcPr>
          <w:p w14:paraId="6E8D6F60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sz w:val="16"/>
                <w:szCs w:val="16"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42F6975B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sz w:val="16"/>
                <w:szCs w:val="16"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0919640A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sz w:val="16"/>
                <w:szCs w:val="16"/>
                <w:lang w:val="hu-HU"/>
              </w:rPr>
            </w:pPr>
          </w:p>
        </w:tc>
      </w:tr>
      <w:tr w:rsidR="00B35214" w:rsidRPr="007B3AB2" w14:paraId="340FCAD1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0BC860C0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14:30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13463F1" w14:textId="510EE947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A5–A1</w:t>
            </w:r>
          </w:p>
        </w:tc>
        <w:tc>
          <w:tcPr>
            <w:tcW w:w="1551" w:type="pct"/>
            <w:gridSpan w:val="2"/>
            <w:vAlign w:val="center"/>
          </w:tcPr>
          <w:p w14:paraId="71EAE53F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5B6993C7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7C5716BA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  <w:tr w:rsidR="00B35214" w:rsidRPr="007B3AB2" w14:paraId="12B92F52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5CE48778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15:10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62DF4BD" w14:textId="6DF826E2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A2–A3</w:t>
            </w:r>
          </w:p>
        </w:tc>
        <w:tc>
          <w:tcPr>
            <w:tcW w:w="1551" w:type="pct"/>
            <w:gridSpan w:val="2"/>
            <w:vAlign w:val="center"/>
          </w:tcPr>
          <w:p w14:paraId="6C12D0F2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28E6CF66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39AF3CB8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  <w:tr w:rsidR="00B35214" w:rsidRPr="007B3AB2" w14:paraId="4BC0EE07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65591369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15:50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54A8CF2" w14:textId="520EAB16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A1–A4</w:t>
            </w:r>
          </w:p>
        </w:tc>
        <w:tc>
          <w:tcPr>
            <w:tcW w:w="1551" w:type="pct"/>
            <w:gridSpan w:val="2"/>
            <w:vAlign w:val="center"/>
          </w:tcPr>
          <w:p w14:paraId="380DE5AC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0830D573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547947B6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  <w:tr w:rsidR="00B35214" w:rsidRPr="007B3AB2" w14:paraId="42733A65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43786560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16:30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CD5DDC0" w14:textId="2F78EC74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A5–A3</w:t>
            </w:r>
          </w:p>
        </w:tc>
        <w:tc>
          <w:tcPr>
            <w:tcW w:w="1551" w:type="pct"/>
            <w:gridSpan w:val="2"/>
            <w:vAlign w:val="center"/>
          </w:tcPr>
          <w:p w14:paraId="33A912B3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783F31EB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2B6AFCDB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  <w:tr w:rsidR="00B35214" w:rsidRPr="007B3AB2" w14:paraId="1152578A" w14:textId="77777777" w:rsidTr="00B35214">
        <w:trPr>
          <w:gridAfter w:val="1"/>
          <w:wAfter w:w="123" w:type="pct"/>
          <w:trHeight w:val="397"/>
        </w:trPr>
        <w:tc>
          <w:tcPr>
            <w:tcW w:w="553" w:type="pct"/>
            <w:vAlign w:val="center"/>
          </w:tcPr>
          <w:p w14:paraId="5994108D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17:10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04BE597" w14:textId="0FBEA525" w:rsidR="00B35214" w:rsidRPr="00B35214" w:rsidRDefault="00B35214" w:rsidP="00B35214">
            <w:pPr>
              <w:jc w:val="center"/>
              <w:rPr>
                <w:rFonts w:ascii="Montserrat" w:hAnsi="Montserrat"/>
                <w:lang w:val="hu-HU"/>
              </w:rPr>
            </w:pPr>
            <w:r w:rsidRPr="00B35214">
              <w:rPr>
                <w:rFonts w:ascii="Montserrat" w:hAnsi="Montserrat" w:cs="Times New Roman"/>
                <w:sz w:val="23"/>
                <w:szCs w:val="23"/>
                <w:lang w:val="hu-HU"/>
              </w:rPr>
              <w:t>A4–A2</w:t>
            </w:r>
          </w:p>
        </w:tc>
        <w:tc>
          <w:tcPr>
            <w:tcW w:w="1551" w:type="pct"/>
            <w:gridSpan w:val="2"/>
            <w:vAlign w:val="center"/>
          </w:tcPr>
          <w:p w14:paraId="1AB388B5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1553" w:type="pct"/>
            <w:vAlign w:val="center"/>
          </w:tcPr>
          <w:p w14:paraId="749039BA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5C039AB1" w14:textId="77777777" w:rsidR="00B35214" w:rsidRPr="007B3AB2" w:rsidRDefault="00B35214" w:rsidP="00B35214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</w:p>
        </w:tc>
      </w:tr>
    </w:tbl>
    <w:p w14:paraId="77CE994E" w14:textId="77777777" w:rsidR="003C1458" w:rsidRPr="007B3AB2" w:rsidRDefault="003C1458" w:rsidP="003C1458">
      <w:pPr>
        <w:ind w:left="1440" w:hanging="1440"/>
        <w:rPr>
          <w:rFonts w:ascii="Montserrat" w:hAnsi="Montserrat"/>
          <w:b/>
          <w:color w:val="0033CC"/>
          <w:sz w:val="14"/>
          <w:szCs w:val="14"/>
          <w:lang w:val="hu-HU"/>
        </w:rPr>
      </w:pP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288"/>
        <w:gridCol w:w="706"/>
        <w:gridCol w:w="697"/>
        <w:gridCol w:w="704"/>
        <w:gridCol w:w="695"/>
        <w:gridCol w:w="706"/>
        <w:gridCol w:w="479"/>
        <w:gridCol w:w="566"/>
        <w:gridCol w:w="488"/>
        <w:gridCol w:w="505"/>
        <w:gridCol w:w="716"/>
        <w:gridCol w:w="685"/>
      </w:tblGrid>
      <w:tr w:rsidR="00B35214" w:rsidRPr="007B3AB2" w14:paraId="56E8C515" w14:textId="77777777" w:rsidTr="002448A8">
        <w:trPr>
          <w:trHeight w:val="556"/>
          <w:jc w:val="center"/>
        </w:trPr>
        <w:tc>
          <w:tcPr>
            <w:tcW w:w="1719" w:type="pct"/>
            <w:gridSpan w:val="2"/>
            <w:shd w:val="clear" w:color="auto" w:fill="FFFFFF"/>
            <w:vAlign w:val="center"/>
          </w:tcPr>
          <w:p w14:paraId="2BDDD61C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</w:t>
            </w:r>
            <w:r>
              <w:rPr>
                <w:rFonts w:ascii="Montserrat" w:hAnsi="Montserrat"/>
                <w:b/>
                <w:lang w:val="hu-HU"/>
              </w:rPr>
              <w:t>A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86BB913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7A803FD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3ADE4F0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2134B7D6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E7D4EC0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5.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28431CEE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1B98FA2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6C80408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24F7A01" w14:textId="77777777" w:rsidR="00B35214" w:rsidRPr="007B3AB2" w:rsidRDefault="00B35214" w:rsidP="002448A8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2E083CB3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D0D6BAF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B35214" w:rsidRPr="007B3AB2" w14:paraId="03A8123D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3ADD8C6C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6060E43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00213D0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62DE2F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96A1AB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vAlign w:val="center"/>
          </w:tcPr>
          <w:p w14:paraId="7690C58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2AF64AE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45A4FDD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5AB5DE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A3F1CB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23EA87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18D10E5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271FA27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3D2D0C97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61D05652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108C6F6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769B175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CCCC00"/>
            <w:vAlign w:val="center"/>
          </w:tcPr>
          <w:p w14:paraId="36DC2D2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37BD912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E7575E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7B3913B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57B6CDA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1AFCDFC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221BA2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2EF0A0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75FF69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378324F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7D7AE272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0448CAEF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779DF0A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012597C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3D4D3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CCCC00"/>
            <w:vAlign w:val="center"/>
          </w:tcPr>
          <w:p w14:paraId="3CC91F1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ABA72F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2DDA039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1FC7993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474E582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399BE3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C2243B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298C2B6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016AE90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4CE5E10A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6E4E29FF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47AE074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7A5B3C49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924AD8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F21512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CCCC00"/>
            <w:vAlign w:val="center"/>
          </w:tcPr>
          <w:p w14:paraId="2C32575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224CDA0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vAlign w:val="center"/>
          </w:tcPr>
          <w:p w14:paraId="795608D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49D7A4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868670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845802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5D519D9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1F16E89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5E37770C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29F723F6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092B5A5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5F35FB3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4F2987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9CFC4E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2C1AA3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2AAAA5D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6FA9F27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5C8922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A9AEB6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445D27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05A714D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75D7432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7EB75896" w14:textId="77777777" w:rsidR="00B93972" w:rsidRDefault="00B93972" w:rsidP="003C1458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4BDC380D" w14:textId="421A1C2A" w:rsidR="003C1458" w:rsidRDefault="003C1458" w:rsidP="003C1458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  <w:r w:rsidRPr="007B3AB2">
        <w:rPr>
          <w:rFonts w:ascii="Montserrat" w:hAnsi="Montserrat"/>
          <w:b/>
          <w:lang w:val="hu-HU"/>
        </w:rPr>
        <w:t xml:space="preserve">„B” csoport: </w:t>
      </w:r>
      <w:r w:rsidRPr="007B3AB2">
        <w:rPr>
          <w:rFonts w:ascii="Montserrat" w:hAnsi="Montserrat"/>
          <w:b/>
          <w:u w:val="single"/>
          <w:lang w:val="hu-HU"/>
        </w:rPr>
        <w:t>2. pálya</w:t>
      </w:r>
    </w:p>
    <w:tbl>
      <w:tblPr>
        <w:tblW w:w="52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1113"/>
        <w:gridCol w:w="3087"/>
        <w:gridCol w:w="3089"/>
        <w:gridCol w:w="1711"/>
      </w:tblGrid>
      <w:tr w:rsidR="00B35214" w:rsidRPr="00C43A17" w14:paraId="4A560D56" w14:textId="77777777" w:rsidTr="002448A8">
        <w:trPr>
          <w:trHeight w:val="397"/>
        </w:trPr>
        <w:tc>
          <w:tcPr>
            <w:tcW w:w="1101" w:type="pct"/>
            <w:gridSpan w:val="2"/>
            <w:shd w:val="clear" w:color="auto" w:fill="FFC000"/>
            <w:vAlign w:val="center"/>
          </w:tcPr>
          <w:p w14:paraId="45B4974F" w14:textId="77777777" w:rsidR="00B35214" w:rsidRPr="00C43A17" w:rsidRDefault="00B35214" w:rsidP="002448A8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„B” csoport</w:t>
            </w:r>
          </w:p>
        </w:tc>
        <w:tc>
          <w:tcPr>
            <w:tcW w:w="3053" w:type="pct"/>
            <w:gridSpan w:val="2"/>
            <w:shd w:val="clear" w:color="auto" w:fill="FFC000"/>
            <w:vAlign w:val="center"/>
          </w:tcPr>
          <w:p w14:paraId="3C1D9042" w14:textId="77777777" w:rsidR="00B35214" w:rsidRPr="00C43A17" w:rsidRDefault="00B35214" w:rsidP="002448A8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mérkőző csapatok</w:t>
            </w:r>
          </w:p>
        </w:tc>
        <w:tc>
          <w:tcPr>
            <w:tcW w:w="846" w:type="pct"/>
            <w:shd w:val="clear" w:color="auto" w:fill="FFC000"/>
            <w:vAlign w:val="center"/>
          </w:tcPr>
          <w:p w14:paraId="553416A8" w14:textId="77777777" w:rsidR="00B35214" w:rsidRPr="00C43A17" w:rsidRDefault="00B35214" w:rsidP="002448A8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eredmény</w:t>
            </w:r>
          </w:p>
        </w:tc>
      </w:tr>
      <w:tr w:rsidR="00B35214" w:rsidRPr="00BB4152" w14:paraId="6232837A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624A8211" w14:textId="463D7E9F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09:30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C09B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B1–B2</w:t>
            </w:r>
          </w:p>
        </w:tc>
        <w:tc>
          <w:tcPr>
            <w:tcW w:w="1526" w:type="pct"/>
            <w:vAlign w:val="center"/>
          </w:tcPr>
          <w:p w14:paraId="6A25F2DE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4CE31274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3E47C3E2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16B4F627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46EAB902" w14:textId="77AC2A0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10:10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6BD3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B4–B5</w:t>
            </w:r>
          </w:p>
        </w:tc>
        <w:tc>
          <w:tcPr>
            <w:tcW w:w="1526" w:type="pct"/>
            <w:vAlign w:val="center"/>
          </w:tcPr>
          <w:p w14:paraId="64DD5F48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1B9D40FF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7AD3496E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5A59EEA4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3753ECF1" w14:textId="6B4F11BC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10:50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AAED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B3–B1</w:t>
            </w:r>
          </w:p>
        </w:tc>
        <w:tc>
          <w:tcPr>
            <w:tcW w:w="1526" w:type="pct"/>
            <w:vAlign w:val="center"/>
          </w:tcPr>
          <w:p w14:paraId="396B039D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59767CBE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319C75A4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1170CAEC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4724F028" w14:textId="651EB698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11:30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FB8E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B2–B5</w:t>
            </w:r>
          </w:p>
        </w:tc>
        <w:tc>
          <w:tcPr>
            <w:tcW w:w="1526" w:type="pct"/>
            <w:vAlign w:val="center"/>
          </w:tcPr>
          <w:p w14:paraId="6C486C4C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316F873D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1EA3EABB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076F057A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2F25820C" w14:textId="1D5B88DF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12:10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D6AF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B3–B4</w:t>
            </w:r>
          </w:p>
        </w:tc>
        <w:tc>
          <w:tcPr>
            <w:tcW w:w="1526" w:type="pct"/>
            <w:vAlign w:val="center"/>
          </w:tcPr>
          <w:p w14:paraId="4E0AC69F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0E72B3CE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6168AAD8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15B0099D" w14:textId="77777777" w:rsidTr="002448A8">
        <w:trPr>
          <w:trHeight w:val="12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4931C71A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bCs/>
                <w:sz w:val="12"/>
                <w:szCs w:val="12"/>
                <w:lang w:val="hu-HU"/>
              </w:rPr>
            </w:pPr>
          </w:p>
        </w:tc>
      </w:tr>
      <w:tr w:rsidR="00B35214" w:rsidRPr="00BB4152" w14:paraId="029197FD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1D6D855C" w14:textId="6F4BF088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14:30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CC2D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B5–B1</w:t>
            </w:r>
          </w:p>
        </w:tc>
        <w:tc>
          <w:tcPr>
            <w:tcW w:w="1526" w:type="pct"/>
            <w:vAlign w:val="center"/>
          </w:tcPr>
          <w:p w14:paraId="1322A534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332880FA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33E8BC6E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23EC1F27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26807817" w14:textId="6B7196E6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15:10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C028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B2–B3</w:t>
            </w:r>
          </w:p>
        </w:tc>
        <w:tc>
          <w:tcPr>
            <w:tcW w:w="1526" w:type="pct"/>
            <w:vAlign w:val="center"/>
          </w:tcPr>
          <w:p w14:paraId="7157990B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48972505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69740B8D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107B0045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3473E978" w14:textId="27D112E1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15:50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7350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B1–B4</w:t>
            </w:r>
          </w:p>
        </w:tc>
        <w:tc>
          <w:tcPr>
            <w:tcW w:w="1526" w:type="pct"/>
            <w:vAlign w:val="center"/>
          </w:tcPr>
          <w:p w14:paraId="20E4B249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0098556B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6F119481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47BB175F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59C60931" w14:textId="6DE866C0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16:30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8A80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B5–B3</w:t>
            </w:r>
          </w:p>
        </w:tc>
        <w:tc>
          <w:tcPr>
            <w:tcW w:w="1526" w:type="pct"/>
            <w:vAlign w:val="center"/>
          </w:tcPr>
          <w:p w14:paraId="5BDD00FA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487B64AA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40D1B289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C43A17" w14:paraId="00E46324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6F7C7D09" w14:textId="20B07F73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17:10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C732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B4–B2</w:t>
            </w:r>
          </w:p>
        </w:tc>
        <w:tc>
          <w:tcPr>
            <w:tcW w:w="1526" w:type="pct"/>
            <w:vAlign w:val="center"/>
          </w:tcPr>
          <w:p w14:paraId="454785A2" w14:textId="77777777" w:rsidR="00B35214" w:rsidRPr="00C43A17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63DE61BB" w14:textId="77777777" w:rsidR="00B35214" w:rsidRPr="00C43A17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65582084" w14:textId="77777777" w:rsidR="00B35214" w:rsidRPr="00C43A17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3F0A41EB" w14:textId="77777777" w:rsidR="00B35214" w:rsidRDefault="00B35214" w:rsidP="003C1458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p w14:paraId="2FBECC69" w14:textId="77777777" w:rsidR="00B35214" w:rsidRDefault="00B35214" w:rsidP="003C1458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288"/>
        <w:gridCol w:w="706"/>
        <w:gridCol w:w="697"/>
        <w:gridCol w:w="704"/>
        <w:gridCol w:w="695"/>
        <w:gridCol w:w="706"/>
        <w:gridCol w:w="479"/>
        <w:gridCol w:w="566"/>
        <w:gridCol w:w="488"/>
        <w:gridCol w:w="505"/>
        <w:gridCol w:w="716"/>
        <w:gridCol w:w="685"/>
      </w:tblGrid>
      <w:tr w:rsidR="00B35214" w:rsidRPr="007B3AB2" w14:paraId="5C9EA3E2" w14:textId="77777777" w:rsidTr="002448A8">
        <w:trPr>
          <w:trHeight w:val="556"/>
          <w:jc w:val="center"/>
        </w:trPr>
        <w:tc>
          <w:tcPr>
            <w:tcW w:w="1719" w:type="pct"/>
            <w:gridSpan w:val="2"/>
            <w:shd w:val="clear" w:color="auto" w:fill="FFFFFF"/>
            <w:vAlign w:val="center"/>
          </w:tcPr>
          <w:p w14:paraId="6E038793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lastRenderedPageBreak/>
              <w:t>„</w:t>
            </w:r>
            <w:r>
              <w:rPr>
                <w:rFonts w:ascii="Montserrat" w:hAnsi="Montserrat"/>
                <w:b/>
                <w:lang w:val="hu-HU"/>
              </w:rPr>
              <w:t>B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187503FF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C270F33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17EEEE4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5D9F9916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4EC0CF49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5.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55DD0BBE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C186B44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6FD7D11D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457E3554" w14:textId="77777777" w:rsidR="00B35214" w:rsidRPr="007B3AB2" w:rsidRDefault="00B35214" w:rsidP="002448A8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15D0B1A8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23C4138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B35214" w:rsidRPr="007B3AB2" w14:paraId="5FAB410E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4D020B31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62742B7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1DB47E2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059472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C0CB0C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vAlign w:val="center"/>
          </w:tcPr>
          <w:p w14:paraId="3DE7F42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068D647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7952FD5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FCDFEF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CBA6BF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6CDE6A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1415BC4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20E3D69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52C853B4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47EBA1C2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35A969F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3F53F8E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CCCC00"/>
            <w:vAlign w:val="center"/>
          </w:tcPr>
          <w:p w14:paraId="1381C37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435640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F4A732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26304B2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25BFE28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4D62E45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5DF6C8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4754098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DFD811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014F1AE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1592805E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6A401248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370A3D0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1ED5275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252111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CCCC00"/>
            <w:vAlign w:val="center"/>
          </w:tcPr>
          <w:p w14:paraId="5167525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3CE8E2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262F362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7C3CFF1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4B12BA1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8791EA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499AC06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50D3AB99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636ADC4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0954670D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30535C6F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090DD05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71FE4E0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4054E9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AA5F40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CCCC00"/>
            <w:vAlign w:val="center"/>
          </w:tcPr>
          <w:p w14:paraId="6B8F178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6B86098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vAlign w:val="center"/>
          </w:tcPr>
          <w:p w14:paraId="1028738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AE4189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B914FC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0AF1C4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48DBA69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2D935C9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0DC7DC8E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06020ECE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17FEA75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1F66786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926631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0B4F28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8C8F83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20E72149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5DF4B60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0FF8E3F9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A4E735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EACA19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0FBEBE9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23A1B5C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04167E9A" w14:textId="77777777" w:rsidR="00B35214" w:rsidRPr="007B3AB2" w:rsidRDefault="00B35214" w:rsidP="003C1458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p w14:paraId="2DAE937A" w14:textId="77777777" w:rsidR="00535D6B" w:rsidRDefault="00535D6B" w:rsidP="003C1458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3D75B91D" w14:textId="37545379" w:rsidR="003C1458" w:rsidRDefault="003C1458" w:rsidP="003C1458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  <w:r w:rsidRPr="007B3AB2">
        <w:rPr>
          <w:rFonts w:ascii="Montserrat" w:hAnsi="Montserrat"/>
          <w:b/>
          <w:lang w:val="hu-HU"/>
        </w:rPr>
        <w:t xml:space="preserve">„C” csoport: </w:t>
      </w:r>
      <w:r w:rsidRPr="007B3AB2">
        <w:rPr>
          <w:rFonts w:ascii="Montserrat" w:hAnsi="Montserrat"/>
          <w:b/>
          <w:u w:val="single"/>
          <w:lang w:val="hu-HU"/>
        </w:rPr>
        <w:t>3. pálya</w:t>
      </w:r>
    </w:p>
    <w:tbl>
      <w:tblPr>
        <w:tblW w:w="52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1113"/>
        <w:gridCol w:w="3087"/>
        <w:gridCol w:w="3089"/>
        <w:gridCol w:w="1711"/>
      </w:tblGrid>
      <w:tr w:rsidR="00B35214" w:rsidRPr="00C43A17" w14:paraId="5DF54AD6" w14:textId="77777777" w:rsidTr="002448A8">
        <w:trPr>
          <w:trHeight w:val="397"/>
        </w:trPr>
        <w:tc>
          <w:tcPr>
            <w:tcW w:w="1101" w:type="pct"/>
            <w:gridSpan w:val="2"/>
            <w:shd w:val="clear" w:color="auto" w:fill="FFC000"/>
            <w:vAlign w:val="center"/>
          </w:tcPr>
          <w:p w14:paraId="4B9C2A03" w14:textId="77777777" w:rsidR="00B35214" w:rsidRPr="00C43A17" w:rsidRDefault="00B35214" w:rsidP="002448A8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„B” csoport</w:t>
            </w:r>
          </w:p>
        </w:tc>
        <w:tc>
          <w:tcPr>
            <w:tcW w:w="3053" w:type="pct"/>
            <w:gridSpan w:val="2"/>
            <w:shd w:val="clear" w:color="auto" w:fill="FFC000"/>
            <w:vAlign w:val="center"/>
          </w:tcPr>
          <w:p w14:paraId="410497C5" w14:textId="77777777" w:rsidR="00B35214" w:rsidRPr="00C43A17" w:rsidRDefault="00B35214" w:rsidP="002448A8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mérkőző csapatok</w:t>
            </w:r>
          </w:p>
        </w:tc>
        <w:tc>
          <w:tcPr>
            <w:tcW w:w="846" w:type="pct"/>
            <w:shd w:val="clear" w:color="auto" w:fill="FFC000"/>
            <w:vAlign w:val="center"/>
          </w:tcPr>
          <w:p w14:paraId="683F42DF" w14:textId="77777777" w:rsidR="00B35214" w:rsidRPr="00C43A17" w:rsidRDefault="00B35214" w:rsidP="002448A8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eredmény</w:t>
            </w:r>
          </w:p>
        </w:tc>
      </w:tr>
      <w:tr w:rsidR="00B35214" w:rsidRPr="00BB4152" w14:paraId="6811643F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2644EE2D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09:30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068B" w14:textId="5EFA6A2E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C1–C2</w:t>
            </w:r>
          </w:p>
        </w:tc>
        <w:tc>
          <w:tcPr>
            <w:tcW w:w="1526" w:type="pct"/>
            <w:vAlign w:val="center"/>
          </w:tcPr>
          <w:p w14:paraId="5A71E64D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5E9CEFB6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45A50DDB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6382CFDC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7E3FAEFB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10:10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DB2D" w14:textId="6C2CC72E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C4–C5</w:t>
            </w:r>
          </w:p>
        </w:tc>
        <w:tc>
          <w:tcPr>
            <w:tcW w:w="1526" w:type="pct"/>
            <w:vAlign w:val="center"/>
          </w:tcPr>
          <w:p w14:paraId="766D4142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586D812D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7C019374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35086EFB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2C6D1B8A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10:50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732" w14:textId="5A7D8AF6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C3–C1</w:t>
            </w:r>
          </w:p>
        </w:tc>
        <w:tc>
          <w:tcPr>
            <w:tcW w:w="1526" w:type="pct"/>
            <w:vAlign w:val="center"/>
          </w:tcPr>
          <w:p w14:paraId="040BFFBF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5B5EE920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632246F1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135A42C9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1F966E73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11:30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EE64" w14:textId="134803CF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C2–C5</w:t>
            </w:r>
          </w:p>
        </w:tc>
        <w:tc>
          <w:tcPr>
            <w:tcW w:w="1526" w:type="pct"/>
            <w:vAlign w:val="center"/>
          </w:tcPr>
          <w:p w14:paraId="56217082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5BE60092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21B0B69C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6A1D703E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08C0D0C5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12:10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CE6F" w14:textId="061C235B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C3–C4</w:t>
            </w:r>
          </w:p>
        </w:tc>
        <w:tc>
          <w:tcPr>
            <w:tcW w:w="1526" w:type="pct"/>
            <w:vAlign w:val="center"/>
          </w:tcPr>
          <w:p w14:paraId="279D735C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5E5F4DA3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09324F6B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5DD9A570" w14:textId="77777777" w:rsidTr="002448A8">
        <w:trPr>
          <w:trHeight w:val="12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667F975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bCs/>
                <w:sz w:val="12"/>
                <w:szCs w:val="12"/>
                <w:lang w:val="hu-HU"/>
              </w:rPr>
            </w:pPr>
          </w:p>
        </w:tc>
      </w:tr>
      <w:tr w:rsidR="00B35214" w:rsidRPr="00BB4152" w14:paraId="603DA57A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01ACB2C7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14:30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DC9" w14:textId="09514A5F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C5–C1</w:t>
            </w:r>
          </w:p>
        </w:tc>
        <w:tc>
          <w:tcPr>
            <w:tcW w:w="1526" w:type="pct"/>
            <w:vAlign w:val="center"/>
          </w:tcPr>
          <w:p w14:paraId="64AA8947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7D6150CA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19655A15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186AC441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38022EF5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15:10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4D96" w14:textId="7D1E9D43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C2–C3</w:t>
            </w:r>
          </w:p>
        </w:tc>
        <w:tc>
          <w:tcPr>
            <w:tcW w:w="1526" w:type="pct"/>
            <w:vAlign w:val="center"/>
          </w:tcPr>
          <w:p w14:paraId="403D5280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0B92DEA1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1C739012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5F0F2447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52F7B08D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15:50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013F" w14:textId="57EA3D66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C1–C4</w:t>
            </w:r>
          </w:p>
        </w:tc>
        <w:tc>
          <w:tcPr>
            <w:tcW w:w="1526" w:type="pct"/>
            <w:vAlign w:val="center"/>
          </w:tcPr>
          <w:p w14:paraId="56657034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0C8E5C14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4C6F25EF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BB4152" w14:paraId="5C6B2D9C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62EFAB8E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16:30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8C7" w14:textId="1BC7F1F5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C5–C3</w:t>
            </w:r>
          </w:p>
        </w:tc>
        <w:tc>
          <w:tcPr>
            <w:tcW w:w="1526" w:type="pct"/>
            <w:vAlign w:val="center"/>
          </w:tcPr>
          <w:p w14:paraId="3F7B9D3D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044C09ED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742577A0" w14:textId="77777777" w:rsidR="00B35214" w:rsidRPr="00BB4152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highlight w:val="yellow"/>
                <w:lang w:val="hu-HU"/>
              </w:rPr>
            </w:pPr>
          </w:p>
        </w:tc>
      </w:tr>
      <w:tr w:rsidR="00B35214" w:rsidRPr="00C43A17" w14:paraId="6CEA2D8A" w14:textId="77777777" w:rsidTr="002448A8">
        <w:trPr>
          <w:trHeight w:val="397"/>
        </w:trPr>
        <w:tc>
          <w:tcPr>
            <w:tcW w:w="551" w:type="pct"/>
            <w:vAlign w:val="center"/>
          </w:tcPr>
          <w:p w14:paraId="16C19683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17:10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D517" w14:textId="122D2804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C4–C2</w:t>
            </w:r>
          </w:p>
        </w:tc>
        <w:tc>
          <w:tcPr>
            <w:tcW w:w="1526" w:type="pct"/>
            <w:vAlign w:val="center"/>
          </w:tcPr>
          <w:p w14:paraId="7676A15A" w14:textId="77777777" w:rsidR="00B35214" w:rsidRPr="00C43A17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4018FD45" w14:textId="77777777" w:rsidR="00B35214" w:rsidRPr="00C43A17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19B91869" w14:textId="77777777" w:rsidR="00B35214" w:rsidRPr="00C43A17" w:rsidRDefault="00B35214" w:rsidP="00B35214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04516E96" w14:textId="77777777" w:rsidR="00B35214" w:rsidRDefault="00B35214" w:rsidP="003C1458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288"/>
        <w:gridCol w:w="706"/>
        <w:gridCol w:w="697"/>
        <w:gridCol w:w="704"/>
        <w:gridCol w:w="695"/>
        <w:gridCol w:w="706"/>
        <w:gridCol w:w="479"/>
        <w:gridCol w:w="566"/>
        <w:gridCol w:w="488"/>
        <w:gridCol w:w="505"/>
        <w:gridCol w:w="716"/>
        <w:gridCol w:w="685"/>
      </w:tblGrid>
      <w:tr w:rsidR="00B35214" w:rsidRPr="007B3AB2" w14:paraId="43D8E40C" w14:textId="77777777" w:rsidTr="002448A8">
        <w:trPr>
          <w:trHeight w:val="556"/>
          <w:jc w:val="center"/>
        </w:trPr>
        <w:tc>
          <w:tcPr>
            <w:tcW w:w="1719" w:type="pct"/>
            <w:gridSpan w:val="2"/>
            <w:shd w:val="clear" w:color="auto" w:fill="FFFFFF"/>
            <w:vAlign w:val="center"/>
          </w:tcPr>
          <w:p w14:paraId="6C4DD3A6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</w:t>
            </w:r>
            <w:r>
              <w:rPr>
                <w:rFonts w:ascii="Montserrat" w:hAnsi="Montserrat"/>
                <w:b/>
                <w:lang w:val="hu-HU"/>
              </w:rPr>
              <w:t>C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0BD66B1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D19509D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F369FB4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7D99ADC1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BABBE80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5.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56B7F1DD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69C6A26B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451DBBC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3676E3F" w14:textId="77777777" w:rsidR="00B35214" w:rsidRPr="007B3AB2" w:rsidRDefault="00B35214" w:rsidP="002448A8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41FD5482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E9FCF1A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B35214" w:rsidRPr="007B3AB2" w14:paraId="40524271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72B184C3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1F3F15F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523A789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830830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820A04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vAlign w:val="center"/>
          </w:tcPr>
          <w:p w14:paraId="46B0B43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03FF146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6BBD71A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DBDF82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BE5939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15C9E4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293155D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64B64A6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216391CB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2ECBB2C8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5796724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41ABF76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CCCC00"/>
            <w:vAlign w:val="center"/>
          </w:tcPr>
          <w:p w14:paraId="7D3ECE7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D83468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034A13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5E18EF6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7DA42B8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1E26212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7D3741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46189D4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39564BE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3EAA2BE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3555F400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03DCCDCD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48CFD5A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6844AA5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D4754F9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CCCC00"/>
            <w:vAlign w:val="center"/>
          </w:tcPr>
          <w:p w14:paraId="2493A2F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EE05EC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10A20D0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33DBB47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0EA7260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D6AAA7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401B765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897EE4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779BF6B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17FCF7DD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3D7E6C28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3608114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6E8C777C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DD0B8F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B54012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CCCC00"/>
            <w:vAlign w:val="center"/>
          </w:tcPr>
          <w:p w14:paraId="10BCAB2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30FDDDF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vAlign w:val="center"/>
          </w:tcPr>
          <w:p w14:paraId="16382EE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046D4C2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00E8ED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98B9E4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C45176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01A0FC5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0EEBF7EC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5EBD887D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282A196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721CB16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CE660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62C070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215BEF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674C6259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7865CEE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4BEE38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A2AD49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82B2B2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6B245AA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6CB5A0F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40ECD3E0" w14:textId="77777777" w:rsidR="00B35214" w:rsidRPr="007B3AB2" w:rsidRDefault="00B35214" w:rsidP="003C1458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p w14:paraId="6595A7E1" w14:textId="77777777" w:rsidR="007433B1" w:rsidRPr="007B3AB2" w:rsidRDefault="007433B1" w:rsidP="003C1458">
      <w:pPr>
        <w:ind w:left="1440" w:hanging="1440"/>
        <w:rPr>
          <w:rFonts w:ascii="Montserrat" w:hAnsi="Montserrat"/>
          <w:b/>
          <w:lang w:val="hu-HU"/>
        </w:rPr>
      </w:pPr>
    </w:p>
    <w:p w14:paraId="56D93605" w14:textId="77777777" w:rsidR="003C1458" w:rsidRPr="007433B1" w:rsidRDefault="003C1458" w:rsidP="003C1458">
      <w:pPr>
        <w:ind w:left="1440" w:hanging="1440"/>
        <w:jc w:val="center"/>
        <w:rPr>
          <w:rFonts w:ascii="Montserrat" w:hAnsi="Montserrat"/>
          <w:b/>
          <w:sz w:val="14"/>
          <w:szCs w:val="14"/>
          <w:lang w:val="hu-HU"/>
        </w:rPr>
      </w:pPr>
    </w:p>
    <w:p w14:paraId="65FA3F85" w14:textId="30960A00" w:rsidR="003C1458" w:rsidRDefault="003C1458" w:rsidP="003C1458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  <w:r w:rsidRPr="007B3AB2">
        <w:rPr>
          <w:rFonts w:ascii="Montserrat" w:hAnsi="Montserrat"/>
          <w:b/>
          <w:lang w:val="hu-HU"/>
        </w:rPr>
        <w:t xml:space="preserve">„D” csoport: </w:t>
      </w:r>
      <w:r w:rsidRPr="007B3AB2">
        <w:rPr>
          <w:rFonts w:ascii="Montserrat" w:hAnsi="Montserrat"/>
          <w:b/>
          <w:u w:val="single"/>
          <w:lang w:val="hu-HU"/>
        </w:rPr>
        <w:t>4. pálya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3"/>
        <w:gridCol w:w="1085"/>
        <w:gridCol w:w="3057"/>
        <w:gridCol w:w="3059"/>
        <w:gridCol w:w="1354"/>
      </w:tblGrid>
      <w:tr w:rsidR="00B35214" w:rsidRPr="00C43A17" w14:paraId="583491B1" w14:textId="77777777" w:rsidTr="00B35214">
        <w:trPr>
          <w:trHeight w:val="409"/>
        </w:trPr>
        <w:tc>
          <w:tcPr>
            <w:tcW w:w="1125" w:type="pct"/>
            <w:gridSpan w:val="2"/>
            <w:shd w:val="clear" w:color="auto" w:fill="FFC000"/>
            <w:vAlign w:val="center"/>
          </w:tcPr>
          <w:p w14:paraId="6E73CC44" w14:textId="77777777" w:rsidR="00B35214" w:rsidRPr="00C43A17" w:rsidRDefault="00B35214" w:rsidP="002448A8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bCs/>
                <w:lang w:val="hu-HU"/>
              </w:rPr>
              <w:t>„D” csoport</w:t>
            </w:r>
          </w:p>
        </w:tc>
        <w:tc>
          <w:tcPr>
            <w:tcW w:w="3173" w:type="pct"/>
            <w:gridSpan w:val="2"/>
            <w:shd w:val="clear" w:color="auto" w:fill="FFC000"/>
            <w:vAlign w:val="center"/>
          </w:tcPr>
          <w:p w14:paraId="6B7033A7" w14:textId="77777777" w:rsidR="00B35214" w:rsidRPr="00C43A17" w:rsidRDefault="00B35214" w:rsidP="002448A8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Cs/>
                <w:lang w:val="hu-HU"/>
              </w:rPr>
              <w:t>mérkőző csapatok</w:t>
            </w:r>
          </w:p>
        </w:tc>
        <w:tc>
          <w:tcPr>
            <w:tcW w:w="702" w:type="pct"/>
            <w:shd w:val="clear" w:color="auto" w:fill="FFC000"/>
            <w:vAlign w:val="center"/>
          </w:tcPr>
          <w:p w14:paraId="4A7A7DAF" w14:textId="77777777" w:rsidR="00B35214" w:rsidRPr="00C43A17" w:rsidRDefault="00B35214" w:rsidP="002448A8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Cs/>
                <w:lang w:val="hu-HU"/>
              </w:rPr>
              <w:t>eredmény</w:t>
            </w:r>
          </w:p>
        </w:tc>
      </w:tr>
      <w:tr w:rsidR="00B35214" w:rsidRPr="00BB4152" w14:paraId="176CCAAB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73C61B73" w14:textId="40997E6B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09:30</w:t>
            </w:r>
          </w:p>
        </w:tc>
        <w:tc>
          <w:tcPr>
            <w:tcW w:w="563" w:type="pct"/>
            <w:vAlign w:val="center"/>
          </w:tcPr>
          <w:p w14:paraId="1217F70D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D1–D2</w:t>
            </w:r>
          </w:p>
        </w:tc>
        <w:tc>
          <w:tcPr>
            <w:tcW w:w="1586" w:type="pct"/>
            <w:vAlign w:val="center"/>
          </w:tcPr>
          <w:p w14:paraId="3C6D7355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4DEE53E7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4B159E75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</w:tr>
      <w:tr w:rsidR="00B35214" w:rsidRPr="00BB4152" w14:paraId="757B1D5E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43A7C5A2" w14:textId="4B68980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10:10</w:t>
            </w:r>
          </w:p>
        </w:tc>
        <w:tc>
          <w:tcPr>
            <w:tcW w:w="563" w:type="pct"/>
            <w:vAlign w:val="center"/>
          </w:tcPr>
          <w:p w14:paraId="1655A495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D4–D5</w:t>
            </w:r>
          </w:p>
        </w:tc>
        <w:tc>
          <w:tcPr>
            <w:tcW w:w="1586" w:type="pct"/>
            <w:vAlign w:val="center"/>
          </w:tcPr>
          <w:p w14:paraId="6E979B9A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49395AFB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386428B9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</w:tr>
      <w:tr w:rsidR="00B35214" w:rsidRPr="00BB4152" w14:paraId="36328893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0F228907" w14:textId="57C28352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10:50</w:t>
            </w:r>
          </w:p>
        </w:tc>
        <w:tc>
          <w:tcPr>
            <w:tcW w:w="563" w:type="pct"/>
            <w:vAlign w:val="center"/>
          </w:tcPr>
          <w:p w14:paraId="3AEF77FB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D3–D1</w:t>
            </w:r>
          </w:p>
        </w:tc>
        <w:tc>
          <w:tcPr>
            <w:tcW w:w="1586" w:type="pct"/>
            <w:vAlign w:val="center"/>
          </w:tcPr>
          <w:p w14:paraId="0FDAB8FF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54F7B5D3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3E07396B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</w:tr>
      <w:tr w:rsidR="00B35214" w:rsidRPr="00BB4152" w14:paraId="29C2ED9A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4BAE4CEA" w14:textId="6EA07BE1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11:30</w:t>
            </w:r>
          </w:p>
        </w:tc>
        <w:tc>
          <w:tcPr>
            <w:tcW w:w="563" w:type="pct"/>
            <w:vAlign w:val="center"/>
          </w:tcPr>
          <w:p w14:paraId="78C97ADB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D2–D5</w:t>
            </w:r>
          </w:p>
        </w:tc>
        <w:tc>
          <w:tcPr>
            <w:tcW w:w="1586" w:type="pct"/>
            <w:vAlign w:val="center"/>
          </w:tcPr>
          <w:p w14:paraId="647B1932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618273E5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64A50523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</w:tr>
      <w:tr w:rsidR="00B35214" w:rsidRPr="00BB4152" w14:paraId="12C5BF75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3621F746" w14:textId="06C9B5CD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12:10</w:t>
            </w:r>
          </w:p>
        </w:tc>
        <w:tc>
          <w:tcPr>
            <w:tcW w:w="563" w:type="pct"/>
            <w:vAlign w:val="center"/>
          </w:tcPr>
          <w:p w14:paraId="50181976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D3–D4</w:t>
            </w:r>
          </w:p>
        </w:tc>
        <w:tc>
          <w:tcPr>
            <w:tcW w:w="1586" w:type="pct"/>
            <w:vAlign w:val="center"/>
          </w:tcPr>
          <w:p w14:paraId="4795A653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531A8B8D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3C68926A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</w:tr>
      <w:tr w:rsidR="00B35214" w:rsidRPr="00BB4152" w14:paraId="2EA5EFD0" w14:textId="77777777" w:rsidTr="002448A8">
        <w:trPr>
          <w:trHeight w:val="7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474EA1E7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b/>
                <w:sz w:val="12"/>
                <w:szCs w:val="12"/>
                <w:lang w:val="hu-HU"/>
              </w:rPr>
            </w:pPr>
          </w:p>
        </w:tc>
      </w:tr>
      <w:tr w:rsidR="00B35214" w:rsidRPr="00BB4152" w14:paraId="72E2D8ED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2EEDD0AF" w14:textId="35801BF6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lastRenderedPageBreak/>
              <w:t>14:30</w:t>
            </w:r>
          </w:p>
        </w:tc>
        <w:tc>
          <w:tcPr>
            <w:tcW w:w="563" w:type="pct"/>
            <w:vAlign w:val="center"/>
          </w:tcPr>
          <w:p w14:paraId="746BA668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D5–D1</w:t>
            </w:r>
          </w:p>
        </w:tc>
        <w:tc>
          <w:tcPr>
            <w:tcW w:w="1586" w:type="pct"/>
            <w:vAlign w:val="center"/>
          </w:tcPr>
          <w:p w14:paraId="60DBE601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6F13A8E0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60428485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</w:tr>
      <w:tr w:rsidR="00B35214" w:rsidRPr="00BB4152" w14:paraId="6D744A7F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03A8EA8C" w14:textId="13E75511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15:10</w:t>
            </w:r>
          </w:p>
        </w:tc>
        <w:tc>
          <w:tcPr>
            <w:tcW w:w="563" w:type="pct"/>
            <w:vAlign w:val="center"/>
          </w:tcPr>
          <w:p w14:paraId="023AA673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D2–D3</w:t>
            </w:r>
          </w:p>
        </w:tc>
        <w:tc>
          <w:tcPr>
            <w:tcW w:w="1586" w:type="pct"/>
            <w:vAlign w:val="center"/>
          </w:tcPr>
          <w:p w14:paraId="1F1035FD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4BF3E4D5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669E9984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</w:tr>
      <w:tr w:rsidR="00B35214" w:rsidRPr="00BB4152" w14:paraId="7D1A920F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215AD968" w14:textId="09D0E84F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15:50</w:t>
            </w:r>
          </w:p>
        </w:tc>
        <w:tc>
          <w:tcPr>
            <w:tcW w:w="563" w:type="pct"/>
            <w:vAlign w:val="center"/>
          </w:tcPr>
          <w:p w14:paraId="35533A95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D1–D4</w:t>
            </w:r>
          </w:p>
        </w:tc>
        <w:tc>
          <w:tcPr>
            <w:tcW w:w="1586" w:type="pct"/>
            <w:vAlign w:val="center"/>
          </w:tcPr>
          <w:p w14:paraId="54FB2AC3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42A4635D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3784CF89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</w:tr>
      <w:tr w:rsidR="00B35214" w:rsidRPr="00BB4152" w14:paraId="1A078053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7F623ABD" w14:textId="1DDF3002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16:30</w:t>
            </w:r>
          </w:p>
        </w:tc>
        <w:tc>
          <w:tcPr>
            <w:tcW w:w="563" w:type="pct"/>
            <w:vAlign w:val="center"/>
          </w:tcPr>
          <w:p w14:paraId="76745713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D5–D3</w:t>
            </w:r>
          </w:p>
        </w:tc>
        <w:tc>
          <w:tcPr>
            <w:tcW w:w="1586" w:type="pct"/>
            <w:vAlign w:val="center"/>
          </w:tcPr>
          <w:p w14:paraId="683D5BD3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14F8AB76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22D6805F" w14:textId="77777777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highlight w:val="yellow"/>
                <w:lang w:val="hu-HU"/>
              </w:rPr>
            </w:pPr>
          </w:p>
        </w:tc>
      </w:tr>
      <w:tr w:rsidR="00B35214" w:rsidRPr="00C43A17" w14:paraId="5BA7299F" w14:textId="77777777" w:rsidTr="00B35214">
        <w:trPr>
          <w:trHeight w:val="397"/>
        </w:trPr>
        <w:tc>
          <w:tcPr>
            <w:tcW w:w="562" w:type="pct"/>
            <w:vAlign w:val="center"/>
          </w:tcPr>
          <w:p w14:paraId="2CD2B264" w14:textId="68EA3C02" w:rsidR="00B35214" w:rsidRPr="00BB4152" w:rsidRDefault="00B35214" w:rsidP="00B35214">
            <w:pPr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17:10</w:t>
            </w:r>
          </w:p>
        </w:tc>
        <w:tc>
          <w:tcPr>
            <w:tcW w:w="563" w:type="pct"/>
            <w:vAlign w:val="center"/>
          </w:tcPr>
          <w:p w14:paraId="2A126FAF" w14:textId="77777777" w:rsidR="00B35214" w:rsidRPr="00B35214" w:rsidRDefault="00B35214" w:rsidP="00B35214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B35214">
              <w:rPr>
                <w:rFonts w:ascii="Montserrat" w:hAnsi="Montserrat" w:cs="Times New Roman"/>
                <w:lang w:val="hu-HU"/>
              </w:rPr>
              <w:t>D4–D2</w:t>
            </w:r>
          </w:p>
        </w:tc>
        <w:tc>
          <w:tcPr>
            <w:tcW w:w="1586" w:type="pct"/>
            <w:vAlign w:val="center"/>
          </w:tcPr>
          <w:p w14:paraId="20535FBF" w14:textId="77777777" w:rsidR="00B35214" w:rsidRPr="00C43A17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87" w:type="pct"/>
            <w:vAlign w:val="center"/>
          </w:tcPr>
          <w:p w14:paraId="398CEDB1" w14:textId="77777777" w:rsidR="00B35214" w:rsidRPr="00C43A17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702" w:type="pct"/>
            <w:vAlign w:val="center"/>
          </w:tcPr>
          <w:p w14:paraId="6E8767D4" w14:textId="77777777" w:rsidR="00B35214" w:rsidRPr="00C43A17" w:rsidRDefault="00B35214" w:rsidP="00B35214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</w:tbl>
    <w:p w14:paraId="7EFAE5CD" w14:textId="77777777" w:rsidR="00B35214" w:rsidRPr="007B3AB2" w:rsidRDefault="00B35214" w:rsidP="003C1458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p w14:paraId="0A001C94" w14:textId="77777777" w:rsidR="003C1458" w:rsidRPr="007433B1" w:rsidRDefault="003C1458" w:rsidP="003C1458">
      <w:pPr>
        <w:jc w:val="both"/>
        <w:rPr>
          <w:rFonts w:ascii="Montserrat" w:hAnsi="Montserrat"/>
          <w:sz w:val="16"/>
          <w:szCs w:val="16"/>
          <w:lang w:val="hu-HU"/>
        </w:rPr>
      </w:pP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288"/>
        <w:gridCol w:w="706"/>
        <w:gridCol w:w="697"/>
        <w:gridCol w:w="704"/>
        <w:gridCol w:w="695"/>
        <w:gridCol w:w="706"/>
        <w:gridCol w:w="479"/>
        <w:gridCol w:w="566"/>
        <w:gridCol w:w="488"/>
        <w:gridCol w:w="505"/>
        <w:gridCol w:w="716"/>
        <w:gridCol w:w="685"/>
      </w:tblGrid>
      <w:tr w:rsidR="00B35214" w:rsidRPr="007B3AB2" w14:paraId="22768A84" w14:textId="77777777" w:rsidTr="002448A8">
        <w:trPr>
          <w:trHeight w:val="556"/>
          <w:jc w:val="center"/>
        </w:trPr>
        <w:tc>
          <w:tcPr>
            <w:tcW w:w="1719" w:type="pct"/>
            <w:gridSpan w:val="2"/>
            <w:shd w:val="clear" w:color="auto" w:fill="FFFFFF"/>
            <w:vAlign w:val="center"/>
          </w:tcPr>
          <w:p w14:paraId="248130E1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</w:t>
            </w:r>
            <w:r>
              <w:rPr>
                <w:rFonts w:ascii="Montserrat" w:hAnsi="Montserrat"/>
                <w:b/>
                <w:lang w:val="hu-HU"/>
              </w:rPr>
              <w:t>D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B3CEA21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AEEA4EB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7039964C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6C47D406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1A9DD21C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5.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33922D40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9DEC91E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42D647B5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189D35B" w14:textId="77777777" w:rsidR="00B35214" w:rsidRPr="007B3AB2" w:rsidRDefault="00B35214" w:rsidP="002448A8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0F7E136B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2BB9CAD" w14:textId="77777777" w:rsidR="00B35214" w:rsidRPr="007B3AB2" w:rsidRDefault="00B35214" w:rsidP="002448A8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B35214" w:rsidRPr="007B3AB2" w14:paraId="24114549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38ACB28F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544AF229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5A39036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84497E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A85558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vAlign w:val="center"/>
          </w:tcPr>
          <w:p w14:paraId="48302F7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7B99738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48F285B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1B01B9B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C3F813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B4C267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536C922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072EA8E0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51DAC3BD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459BC5EE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04050F1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5120676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CCCC00"/>
            <w:vAlign w:val="center"/>
          </w:tcPr>
          <w:p w14:paraId="632ACA6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BA3CD4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606D9E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5FE3880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36E75FF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5589F1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3DCA0A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20B27D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510342E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052AB12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4473860A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509407B2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59F80FE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1C87F64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6FED87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CCCC00"/>
            <w:vAlign w:val="center"/>
          </w:tcPr>
          <w:p w14:paraId="19C2C6D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053D54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0B29686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4E96CA99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09E73C9B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70CC4C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FE6B2A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20619E9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5C0EF25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388F6835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1EE9FB56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115BD395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0AD0BD9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506281F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83DCDB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CCCC00"/>
            <w:vAlign w:val="center"/>
          </w:tcPr>
          <w:p w14:paraId="5609652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417B7A0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vAlign w:val="center"/>
          </w:tcPr>
          <w:p w14:paraId="3905B3CA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ACF244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7AF6DB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011E37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59505D7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7B1D92A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B35214" w:rsidRPr="007B3AB2" w14:paraId="6DAAB6CE" w14:textId="77777777" w:rsidTr="002448A8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709D8FCB" w14:textId="77777777" w:rsidR="00B35214" w:rsidRPr="007B3AB2" w:rsidRDefault="00B35214" w:rsidP="002448A8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67A25714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59F38FAD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FDBD1E3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F0FDCD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E97E2D1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23E56D6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33A2DD76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0A16D7EE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96673B2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A7129E9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4261BCF7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3A9B2A18" w14:textId="77777777" w:rsidR="00B35214" w:rsidRPr="007B3AB2" w:rsidRDefault="00B35214" w:rsidP="002448A8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3D93EF6E" w14:textId="77777777" w:rsidR="003C1458" w:rsidRPr="007433B1" w:rsidRDefault="003C1458" w:rsidP="003C1458">
      <w:pPr>
        <w:jc w:val="center"/>
        <w:rPr>
          <w:rFonts w:ascii="Montserrat" w:hAnsi="Montserrat" w:cs="Times New Roman"/>
          <w:b/>
          <w:sz w:val="14"/>
          <w:szCs w:val="14"/>
          <w:lang w:val="hu-HU"/>
        </w:rPr>
      </w:pPr>
    </w:p>
    <w:p w14:paraId="6F5536BC" w14:textId="783C21D5" w:rsidR="003C1458" w:rsidRPr="00931320" w:rsidRDefault="006A270F" w:rsidP="003C1458">
      <w:pPr>
        <w:jc w:val="center"/>
        <w:rPr>
          <w:rFonts w:ascii="Montserrat" w:hAnsi="Montserrat" w:cs="Times New Roman"/>
          <w:b/>
          <w:lang w:val="hu-HU"/>
        </w:rPr>
      </w:pPr>
      <w:r w:rsidRPr="00931320">
        <w:rPr>
          <w:rFonts w:ascii="Montserrat" w:hAnsi="Montserrat" w:cs="Times New Roman"/>
          <w:b/>
          <w:lang w:val="hu-HU"/>
        </w:rPr>
        <w:t>202</w:t>
      </w:r>
      <w:r w:rsidR="00031CF0" w:rsidRPr="00931320">
        <w:rPr>
          <w:rFonts w:ascii="Montserrat" w:hAnsi="Montserrat" w:cs="Times New Roman"/>
          <w:b/>
          <w:lang w:val="hu-HU"/>
        </w:rPr>
        <w:t>5</w:t>
      </w:r>
      <w:r w:rsidRPr="00931320">
        <w:rPr>
          <w:rFonts w:ascii="Montserrat" w:hAnsi="Montserrat" w:cs="Times New Roman"/>
          <w:b/>
          <w:lang w:val="hu-HU"/>
        </w:rPr>
        <w:t>. május 1</w:t>
      </w:r>
      <w:r w:rsidR="00031CF0" w:rsidRPr="00931320">
        <w:rPr>
          <w:rFonts w:ascii="Montserrat" w:hAnsi="Montserrat" w:cs="Times New Roman"/>
          <w:b/>
          <w:lang w:val="hu-HU"/>
        </w:rPr>
        <w:t>8</w:t>
      </w:r>
      <w:r w:rsidRPr="00931320">
        <w:rPr>
          <w:rFonts w:ascii="Montserrat" w:hAnsi="Montserrat" w:cs="Times New Roman"/>
          <w:b/>
          <w:lang w:val="hu-HU"/>
        </w:rPr>
        <w:t>.</w:t>
      </w:r>
      <w:r w:rsidR="003C1458" w:rsidRPr="00931320">
        <w:rPr>
          <w:rFonts w:ascii="Montserrat" w:hAnsi="Montserrat" w:cs="Times New Roman"/>
          <w:b/>
          <w:lang w:val="hu-HU"/>
        </w:rPr>
        <w:t xml:space="preserve"> (vasárnap)</w:t>
      </w:r>
    </w:p>
    <w:p w14:paraId="3321BA17" w14:textId="77777777" w:rsidR="003C1458" w:rsidRPr="00931320" w:rsidRDefault="003C1458" w:rsidP="003C1458">
      <w:pPr>
        <w:jc w:val="center"/>
        <w:rPr>
          <w:rFonts w:ascii="Montserrat" w:hAnsi="Montserrat" w:cs="Times New Roman"/>
          <w:lang w:val="hu-HU"/>
        </w:rPr>
      </w:pPr>
      <w:r w:rsidRPr="00931320">
        <w:rPr>
          <w:rFonts w:ascii="Montserrat" w:hAnsi="Montserrat" w:cs="Times New Roman"/>
          <w:b/>
          <w:lang w:val="hu-HU"/>
        </w:rPr>
        <w:t xml:space="preserve">Helyosztók </w:t>
      </w:r>
      <w:r w:rsidR="006A270F" w:rsidRPr="00931320">
        <w:rPr>
          <w:rFonts w:ascii="Montserrat" w:hAnsi="Montserrat" w:cs="Times New Roman"/>
          <w:b/>
          <w:lang w:val="hu-HU"/>
        </w:rPr>
        <w:t xml:space="preserve">- </w:t>
      </w:r>
      <w:r w:rsidRPr="00931320">
        <w:rPr>
          <w:rFonts w:ascii="Montserrat" w:hAnsi="Montserrat" w:cs="Times New Roman"/>
          <w:lang w:val="hu-HU"/>
        </w:rPr>
        <w:t xml:space="preserve">Városi-Sport-és Szabadidőközpont </w:t>
      </w:r>
    </w:p>
    <w:p w14:paraId="2FECDE7F" w14:textId="77777777" w:rsidR="003C1458" w:rsidRPr="007B3AB2" w:rsidRDefault="003C1458" w:rsidP="003C1458">
      <w:pPr>
        <w:jc w:val="center"/>
        <w:rPr>
          <w:rFonts w:ascii="Montserrat" w:hAnsi="Montserrat" w:cs="Times New Roman"/>
          <w:lang w:val="hu-HU"/>
        </w:rPr>
      </w:pPr>
      <w:r w:rsidRPr="00931320">
        <w:rPr>
          <w:rFonts w:ascii="Montserrat" w:hAnsi="Montserrat" w:cs="Times New Roman"/>
          <w:lang w:val="hu-HU"/>
        </w:rPr>
        <w:t>/Szekszárd, Keselyűsi u. 3., helyszíne a „nagy”műfüves pálya /</w:t>
      </w:r>
    </w:p>
    <w:p w14:paraId="1AC72777" w14:textId="77777777" w:rsidR="00EB03D3" w:rsidRDefault="00EB03D3" w:rsidP="003C1458">
      <w:pPr>
        <w:ind w:right="96"/>
        <w:rPr>
          <w:rFonts w:ascii="Gotham Book" w:eastAsia="Gotham Book" w:hAnsi="Gotham Book" w:cs="Gotham Book"/>
          <w:b/>
          <w:lang w:val="hu-HU"/>
        </w:rPr>
      </w:pPr>
    </w:p>
    <w:tbl>
      <w:tblPr>
        <w:tblW w:w="52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1370"/>
        <w:gridCol w:w="2291"/>
        <w:gridCol w:w="822"/>
        <w:gridCol w:w="1331"/>
        <w:gridCol w:w="1954"/>
        <w:gridCol w:w="1127"/>
        <w:gridCol w:w="454"/>
      </w:tblGrid>
      <w:tr w:rsidR="00B35214" w:rsidRPr="00393E7C" w14:paraId="0713F550" w14:textId="77777777" w:rsidTr="002448A8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53F8B3BB" w14:textId="77777777" w:rsidR="00B35214" w:rsidRPr="002C74CB" w:rsidRDefault="00B35214" w:rsidP="002448A8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bCs/>
                <w:lang w:val="hu-HU"/>
              </w:rPr>
              <w:t>„A” JELŰ PÁLYA</w:t>
            </w:r>
          </w:p>
        </w:tc>
      </w:tr>
      <w:tr w:rsidR="00B35214" w:rsidRPr="00393E7C" w14:paraId="29F595B5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23B6B284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08:30</w:t>
            </w:r>
          </w:p>
        </w:tc>
        <w:tc>
          <w:tcPr>
            <w:tcW w:w="673" w:type="pct"/>
            <w:vAlign w:val="center"/>
          </w:tcPr>
          <w:p w14:paraId="32EB2B20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A V.</w:t>
            </w:r>
          </w:p>
        </w:tc>
        <w:tc>
          <w:tcPr>
            <w:tcW w:w="1126" w:type="pct"/>
            <w:vAlign w:val="center"/>
          </w:tcPr>
          <w:p w14:paraId="02E234C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3B1095EF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0654B62A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B V.</w:t>
            </w:r>
          </w:p>
        </w:tc>
        <w:tc>
          <w:tcPr>
            <w:tcW w:w="960" w:type="pct"/>
            <w:vAlign w:val="center"/>
          </w:tcPr>
          <w:p w14:paraId="7ADD268C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111CB908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(M)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5F3183D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5EA7C58E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4D7D0769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09:10</w:t>
            </w:r>
          </w:p>
        </w:tc>
        <w:tc>
          <w:tcPr>
            <w:tcW w:w="673" w:type="pct"/>
            <w:vAlign w:val="center"/>
          </w:tcPr>
          <w:p w14:paraId="50922BF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A I.</w:t>
            </w:r>
          </w:p>
        </w:tc>
        <w:tc>
          <w:tcPr>
            <w:tcW w:w="1126" w:type="pct"/>
            <w:vAlign w:val="center"/>
          </w:tcPr>
          <w:p w14:paraId="12AEC236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555D4CA9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7752CE53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B II.</w:t>
            </w:r>
          </w:p>
        </w:tc>
        <w:tc>
          <w:tcPr>
            <w:tcW w:w="960" w:type="pct"/>
            <w:vAlign w:val="center"/>
          </w:tcPr>
          <w:p w14:paraId="3EC24BAD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3EDDF9B3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(X)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4C1174D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43750AAC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6552B798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09:50</w:t>
            </w:r>
          </w:p>
        </w:tc>
        <w:tc>
          <w:tcPr>
            <w:tcW w:w="673" w:type="pct"/>
            <w:vAlign w:val="center"/>
          </w:tcPr>
          <w:p w14:paraId="315A2859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A III.</w:t>
            </w:r>
          </w:p>
        </w:tc>
        <w:tc>
          <w:tcPr>
            <w:tcW w:w="1126" w:type="pct"/>
            <w:vAlign w:val="center"/>
          </w:tcPr>
          <w:p w14:paraId="6ACAA7E9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7B987DB7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241BE139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B III.</w:t>
            </w:r>
          </w:p>
        </w:tc>
        <w:tc>
          <w:tcPr>
            <w:tcW w:w="960" w:type="pct"/>
            <w:vAlign w:val="center"/>
          </w:tcPr>
          <w:p w14:paraId="5C9C1867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6B61194F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(I)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714C923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642B8B5C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7C2742D8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10:30</w:t>
            </w:r>
          </w:p>
        </w:tc>
        <w:tc>
          <w:tcPr>
            <w:tcW w:w="673" w:type="pct"/>
            <w:vAlign w:val="center"/>
          </w:tcPr>
          <w:p w14:paraId="093C5AEC" w14:textId="77777777" w:rsidR="00B35214" w:rsidRPr="002C74CB" w:rsidRDefault="00B35214" w:rsidP="002448A8">
            <w:pPr>
              <w:spacing w:before="60" w:after="60"/>
              <w:rPr>
                <w:rFonts w:ascii="Montserrat" w:hAnsi="Montserrat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/>
                <w:bCs/>
                <w:sz w:val="20"/>
                <w:szCs w:val="20"/>
                <w:lang w:val="hu-HU"/>
              </w:rPr>
              <w:t>X győztes</w:t>
            </w:r>
          </w:p>
        </w:tc>
        <w:tc>
          <w:tcPr>
            <w:tcW w:w="1126" w:type="pct"/>
            <w:vAlign w:val="center"/>
          </w:tcPr>
          <w:p w14:paraId="6B78CC59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/>
                <w:bCs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14447084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209D26EF" w14:textId="77777777" w:rsidR="00B35214" w:rsidRPr="002C74CB" w:rsidRDefault="00B35214" w:rsidP="002448A8">
            <w:pPr>
              <w:spacing w:before="60" w:after="60"/>
              <w:rPr>
                <w:rFonts w:ascii="Montserrat" w:hAnsi="Montserrat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/>
                <w:bCs/>
                <w:sz w:val="20"/>
                <w:szCs w:val="20"/>
                <w:lang w:val="hu-HU"/>
              </w:rPr>
              <w:t xml:space="preserve">Y győztes </w:t>
            </w:r>
          </w:p>
        </w:tc>
        <w:tc>
          <w:tcPr>
            <w:tcW w:w="960" w:type="pct"/>
            <w:vAlign w:val="center"/>
          </w:tcPr>
          <w:p w14:paraId="47EB7464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2EDD0ACD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(G)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0F43894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7E48F0F0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758E4387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11:10</w:t>
            </w:r>
          </w:p>
        </w:tc>
        <w:tc>
          <w:tcPr>
            <w:tcW w:w="673" w:type="pct"/>
            <w:vAlign w:val="center"/>
          </w:tcPr>
          <w:p w14:paraId="6DC17C97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K győztes</w:t>
            </w:r>
          </w:p>
        </w:tc>
        <w:tc>
          <w:tcPr>
            <w:tcW w:w="1126" w:type="pct"/>
            <w:vAlign w:val="center"/>
          </w:tcPr>
          <w:p w14:paraId="32D59216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465218C1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568C77E2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L győztes</w:t>
            </w:r>
          </w:p>
        </w:tc>
        <w:tc>
          <w:tcPr>
            <w:tcW w:w="960" w:type="pct"/>
            <w:vAlign w:val="center"/>
          </w:tcPr>
          <w:p w14:paraId="65DFF5C9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5BE5144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XIII. helyért</w:t>
            </w:r>
          </w:p>
        </w:tc>
      </w:tr>
      <w:tr w:rsidR="00B35214" w:rsidRPr="00393E7C" w14:paraId="06F9693B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4F502A03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12:00</w:t>
            </w:r>
          </w:p>
        </w:tc>
        <w:tc>
          <w:tcPr>
            <w:tcW w:w="673" w:type="pct"/>
            <w:vAlign w:val="center"/>
          </w:tcPr>
          <w:p w14:paraId="5168949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G győztes</w:t>
            </w:r>
          </w:p>
        </w:tc>
        <w:tc>
          <w:tcPr>
            <w:tcW w:w="1126" w:type="pct"/>
            <w:vAlign w:val="center"/>
          </w:tcPr>
          <w:p w14:paraId="341A884E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78EBEB6E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0DB3C5AA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H győztes</w:t>
            </w:r>
          </w:p>
        </w:tc>
        <w:tc>
          <w:tcPr>
            <w:tcW w:w="960" w:type="pct"/>
            <w:vAlign w:val="center"/>
          </w:tcPr>
          <w:p w14:paraId="44B2B10C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63EEC3C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DÖNTŐ</w:t>
            </w:r>
          </w:p>
        </w:tc>
      </w:tr>
      <w:tr w:rsidR="00B35214" w:rsidRPr="00393E7C" w14:paraId="17B7B0BE" w14:textId="77777777" w:rsidTr="002448A8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2946AF16" w14:textId="77777777" w:rsidR="00B35214" w:rsidRPr="004665F8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4665F8">
              <w:rPr>
                <w:rFonts w:ascii="Montserrat" w:hAnsi="Montserrat" w:cs="Times New Roman"/>
                <w:b/>
                <w:bCs/>
                <w:lang w:val="hu-HU"/>
              </w:rPr>
              <w:t>„B” JELŰ PÁLYA</w:t>
            </w:r>
          </w:p>
        </w:tc>
      </w:tr>
      <w:tr w:rsidR="00B35214" w:rsidRPr="00393E7C" w14:paraId="30D3897E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7D042304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8:30</w:t>
            </w:r>
          </w:p>
        </w:tc>
        <w:tc>
          <w:tcPr>
            <w:tcW w:w="673" w:type="pct"/>
            <w:vAlign w:val="center"/>
          </w:tcPr>
          <w:p w14:paraId="22C040EC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C V.</w:t>
            </w:r>
          </w:p>
        </w:tc>
        <w:tc>
          <w:tcPr>
            <w:tcW w:w="1126" w:type="pct"/>
            <w:vAlign w:val="center"/>
          </w:tcPr>
          <w:p w14:paraId="448769F0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19F7EB9D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5716AE3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D V.</w:t>
            </w:r>
          </w:p>
        </w:tc>
        <w:tc>
          <w:tcPr>
            <w:tcW w:w="960" w:type="pct"/>
            <w:vAlign w:val="center"/>
          </w:tcPr>
          <w:p w14:paraId="1C256492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618FF58D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(N)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ACC0B1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43BEA56E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3E4E6989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9:10</w:t>
            </w:r>
          </w:p>
        </w:tc>
        <w:tc>
          <w:tcPr>
            <w:tcW w:w="673" w:type="pct"/>
            <w:vAlign w:val="center"/>
          </w:tcPr>
          <w:p w14:paraId="6133808A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C I.</w:t>
            </w:r>
          </w:p>
        </w:tc>
        <w:tc>
          <w:tcPr>
            <w:tcW w:w="1126" w:type="pct"/>
            <w:vAlign w:val="center"/>
          </w:tcPr>
          <w:p w14:paraId="0FD70AD3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47C6E837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34C75C39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D II.</w:t>
            </w:r>
          </w:p>
        </w:tc>
        <w:tc>
          <w:tcPr>
            <w:tcW w:w="960" w:type="pct"/>
            <w:vAlign w:val="center"/>
          </w:tcPr>
          <w:p w14:paraId="5F29D32B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6296F801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(Y)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4B520F8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763B41E1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03DD56EA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09:50</w:t>
            </w:r>
          </w:p>
        </w:tc>
        <w:tc>
          <w:tcPr>
            <w:tcW w:w="673" w:type="pct"/>
            <w:vAlign w:val="center"/>
          </w:tcPr>
          <w:p w14:paraId="5D5BFC57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C III.</w:t>
            </w:r>
          </w:p>
        </w:tc>
        <w:tc>
          <w:tcPr>
            <w:tcW w:w="1126" w:type="pct"/>
            <w:vAlign w:val="center"/>
          </w:tcPr>
          <w:p w14:paraId="2CEC6B53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04DE2134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58AC7765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D III.</w:t>
            </w:r>
          </w:p>
        </w:tc>
        <w:tc>
          <w:tcPr>
            <w:tcW w:w="960" w:type="pct"/>
            <w:vAlign w:val="center"/>
          </w:tcPr>
          <w:p w14:paraId="6B6D3DAC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58E3E379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(J)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99A79B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7697ADFE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5A5B58FC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 xml:space="preserve">10:30 </w:t>
            </w:r>
          </w:p>
        </w:tc>
        <w:tc>
          <w:tcPr>
            <w:tcW w:w="673" w:type="pct"/>
            <w:vAlign w:val="center"/>
          </w:tcPr>
          <w:p w14:paraId="7D71AC4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V győztes</w:t>
            </w:r>
          </w:p>
        </w:tc>
        <w:tc>
          <w:tcPr>
            <w:tcW w:w="1126" w:type="pct"/>
            <w:vAlign w:val="center"/>
          </w:tcPr>
          <w:p w14:paraId="0CEC611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63548125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3BEB5C95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Z győztes</w:t>
            </w:r>
          </w:p>
        </w:tc>
        <w:tc>
          <w:tcPr>
            <w:tcW w:w="960" w:type="pct"/>
            <w:vAlign w:val="center"/>
          </w:tcPr>
          <w:p w14:paraId="4F4B886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1FBDEF08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(H)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487BE2D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5280384F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33FAEDD3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11:10</w:t>
            </w:r>
          </w:p>
        </w:tc>
        <w:tc>
          <w:tcPr>
            <w:tcW w:w="673" w:type="pct"/>
            <w:vAlign w:val="center"/>
          </w:tcPr>
          <w:p w14:paraId="3C82779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K vesztes</w:t>
            </w:r>
          </w:p>
        </w:tc>
        <w:tc>
          <w:tcPr>
            <w:tcW w:w="1126" w:type="pct"/>
            <w:vAlign w:val="center"/>
          </w:tcPr>
          <w:p w14:paraId="7431CD30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3599B0A3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641A1CFA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L vesztes</w:t>
            </w:r>
          </w:p>
        </w:tc>
        <w:tc>
          <w:tcPr>
            <w:tcW w:w="960" w:type="pct"/>
            <w:vAlign w:val="center"/>
          </w:tcPr>
          <w:p w14:paraId="58D692C3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3AC92AEA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XV. helyért</w:t>
            </w:r>
          </w:p>
        </w:tc>
      </w:tr>
      <w:tr w:rsidR="00B35214" w:rsidRPr="00393E7C" w14:paraId="647467F6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1BFD1EB8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12:00</w:t>
            </w:r>
          </w:p>
        </w:tc>
        <w:tc>
          <w:tcPr>
            <w:tcW w:w="673" w:type="pct"/>
            <w:vAlign w:val="center"/>
          </w:tcPr>
          <w:p w14:paraId="58904186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G vesztes</w:t>
            </w:r>
          </w:p>
        </w:tc>
        <w:tc>
          <w:tcPr>
            <w:tcW w:w="1126" w:type="pct"/>
            <w:vAlign w:val="center"/>
          </w:tcPr>
          <w:p w14:paraId="312E92DD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62C4F250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3890D296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H vesztes</w:t>
            </w:r>
          </w:p>
        </w:tc>
        <w:tc>
          <w:tcPr>
            <w:tcW w:w="960" w:type="pct"/>
            <w:vAlign w:val="center"/>
          </w:tcPr>
          <w:p w14:paraId="26EB9112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36292B7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III. helyért</w:t>
            </w:r>
          </w:p>
        </w:tc>
      </w:tr>
      <w:tr w:rsidR="00B35214" w:rsidRPr="00393E7C" w14:paraId="0B4FDCC9" w14:textId="77777777" w:rsidTr="002448A8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60C5475E" w14:textId="77777777" w:rsidR="00B35214" w:rsidRPr="004665F8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b/>
                <w:bCs/>
                <w:lang w:val="hu-HU"/>
              </w:rPr>
              <w:t>„C” JELŰ PÁLYA</w:t>
            </w:r>
          </w:p>
        </w:tc>
      </w:tr>
      <w:tr w:rsidR="00B35214" w:rsidRPr="00393E7C" w14:paraId="52EB149F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11D5B342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8:30</w:t>
            </w:r>
          </w:p>
        </w:tc>
        <w:tc>
          <w:tcPr>
            <w:tcW w:w="673" w:type="pct"/>
            <w:vAlign w:val="center"/>
          </w:tcPr>
          <w:p w14:paraId="4E4AB335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A IV.</w:t>
            </w:r>
          </w:p>
        </w:tc>
        <w:tc>
          <w:tcPr>
            <w:tcW w:w="1126" w:type="pct"/>
            <w:vAlign w:val="center"/>
          </w:tcPr>
          <w:p w14:paraId="22C9D5FE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34232DAB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449BBC08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B IV.</w:t>
            </w:r>
          </w:p>
        </w:tc>
        <w:tc>
          <w:tcPr>
            <w:tcW w:w="960" w:type="pct"/>
            <w:vAlign w:val="center"/>
          </w:tcPr>
          <w:p w14:paraId="2589609D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224C3B7B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(K)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192AC5B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277E7AC6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1F82F161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9:10</w:t>
            </w:r>
          </w:p>
        </w:tc>
        <w:tc>
          <w:tcPr>
            <w:tcW w:w="673" w:type="pct"/>
            <w:vAlign w:val="center"/>
          </w:tcPr>
          <w:p w14:paraId="7D72D300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B I.</w:t>
            </w:r>
          </w:p>
        </w:tc>
        <w:tc>
          <w:tcPr>
            <w:tcW w:w="1126" w:type="pct"/>
            <w:vAlign w:val="center"/>
          </w:tcPr>
          <w:p w14:paraId="3915B31E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10855327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65D3BD0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A II.</w:t>
            </w:r>
          </w:p>
        </w:tc>
        <w:tc>
          <w:tcPr>
            <w:tcW w:w="960" w:type="pct"/>
            <w:vAlign w:val="center"/>
          </w:tcPr>
          <w:p w14:paraId="0708C3A4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14:paraId="76462039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(V)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F2D0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0AC0FA5F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3A38B7B3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09:50</w:t>
            </w:r>
          </w:p>
        </w:tc>
        <w:tc>
          <w:tcPr>
            <w:tcW w:w="673" w:type="pct"/>
            <w:vAlign w:val="center"/>
          </w:tcPr>
          <w:p w14:paraId="2CEC2997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M győztes</w:t>
            </w:r>
          </w:p>
        </w:tc>
        <w:tc>
          <w:tcPr>
            <w:tcW w:w="1126" w:type="pct"/>
            <w:vAlign w:val="center"/>
          </w:tcPr>
          <w:p w14:paraId="7B045E58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71A443A9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654" w:type="pct"/>
            <w:vAlign w:val="center"/>
          </w:tcPr>
          <w:p w14:paraId="45C4A79A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N győztes</w:t>
            </w:r>
          </w:p>
        </w:tc>
        <w:tc>
          <w:tcPr>
            <w:tcW w:w="960" w:type="pct"/>
            <w:vAlign w:val="center"/>
          </w:tcPr>
          <w:p w14:paraId="245E868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595AC83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XVII. helyért</w:t>
            </w:r>
          </w:p>
        </w:tc>
      </w:tr>
      <w:tr w:rsidR="00B35214" w:rsidRPr="00393E7C" w14:paraId="2B84C1FD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2851CE0D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10:30</w:t>
            </w:r>
          </w:p>
        </w:tc>
        <w:tc>
          <w:tcPr>
            <w:tcW w:w="673" w:type="pct"/>
            <w:vAlign w:val="center"/>
          </w:tcPr>
          <w:p w14:paraId="655AA3C2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X vesztes</w:t>
            </w:r>
          </w:p>
        </w:tc>
        <w:tc>
          <w:tcPr>
            <w:tcW w:w="1126" w:type="pct"/>
            <w:vAlign w:val="center"/>
          </w:tcPr>
          <w:p w14:paraId="61493DEA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51D91E30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1167EBA9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Y vesztes</w:t>
            </w:r>
          </w:p>
        </w:tc>
        <w:tc>
          <w:tcPr>
            <w:tcW w:w="960" w:type="pct"/>
            <w:vAlign w:val="center"/>
          </w:tcPr>
          <w:p w14:paraId="5AC86C2A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14:paraId="55EA62D2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(E)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DEAC8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0DAB4220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1F12DDC1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11:10</w:t>
            </w:r>
          </w:p>
        </w:tc>
        <w:tc>
          <w:tcPr>
            <w:tcW w:w="673" w:type="pct"/>
            <w:vAlign w:val="center"/>
          </w:tcPr>
          <w:p w14:paraId="31D1FC99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I győztes</w:t>
            </w:r>
          </w:p>
        </w:tc>
        <w:tc>
          <w:tcPr>
            <w:tcW w:w="1126" w:type="pct"/>
            <w:vAlign w:val="center"/>
          </w:tcPr>
          <w:p w14:paraId="5FD437F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6B75173D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060964B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J győztes</w:t>
            </w:r>
          </w:p>
        </w:tc>
        <w:tc>
          <w:tcPr>
            <w:tcW w:w="960" w:type="pct"/>
            <w:vAlign w:val="center"/>
          </w:tcPr>
          <w:p w14:paraId="31689293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3CBD4B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IX. helyért</w:t>
            </w:r>
          </w:p>
        </w:tc>
      </w:tr>
      <w:tr w:rsidR="00B35214" w:rsidRPr="00393E7C" w14:paraId="46AB84E8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7E148576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11:50</w:t>
            </w:r>
          </w:p>
        </w:tc>
        <w:tc>
          <w:tcPr>
            <w:tcW w:w="673" w:type="pct"/>
            <w:vAlign w:val="center"/>
          </w:tcPr>
          <w:p w14:paraId="7450F6C7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E győztes</w:t>
            </w:r>
          </w:p>
        </w:tc>
        <w:tc>
          <w:tcPr>
            <w:tcW w:w="1126" w:type="pct"/>
            <w:vAlign w:val="center"/>
          </w:tcPr>
          <w:p w14:paraId="61181452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73D07A82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1FF8BC93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F győztes</w:t>
            </w:r>
          </w:p>
        </w:tc>
        <w:tc>
          <w:tcPr>
            <w:tcW w:w="960" w:type="pct"/>
            <w:vAlign w:val="center"/>
          </w:tcPr>
          <w:p w14:paraId="246703E2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F0CBC96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V. helyért</w:t>
            </w:r>
          </w:p>
        </w:tc>
      </w:tr>
      <w:tr w:rsidR="00B35214" w:rsidRPr="00393E7C" w14:paraId="27B3CCA2" w14:textId="77777777" w:rsidTr="002448A8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3D169DE2" w14:textId="77777777" w:rsidR="00B35214" w:rsidRPr="004665F8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b/>
                <w:bCs/>
                <w:lang w:val="hu-HU"/>
              </w:rPr>
              <w:lastRenderedPageBreak/>
              <w:t>„D” JELŰ PÁLYA</w:t>
            </w:r>
          </w:p>
        </w:tc>
      </w:tr>
      <w:tr w:rsidR="00B35214" w:rsidRPr="00393E7C" w14:paraId="4D7E3C84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37BE1B0C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8:30</w:t>
            </w:r>
          </w:p>
        </w:tc>
        <w:tc>
          <w:tcPr>
            <w:tcW w:w="673" w:type="pct"/>
            <w:vAlign w:val="center"/>
          </w:tcPr>
          <w:p w14:paraId="13207E0B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C IV.</w:t>
            </w:r>
          </w:p>
        </w:tc>
        <w:tc>
          <w:tcPr>
            <w:tcW w:w="1126" w:type="pct"/>
            <w:vAlign w:val="center"/>
          </w:tcPr>
          <w:p w14:paraId="609027F0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15590805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13955587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D IV.</w:t>
            </w:r>
          </w:p>
        </w:tc>
        <w:tc>
          <w:tcPr>
            <w:tcW w:w="960" w:type="pct"/>
            <w:vAlign w:val="center"/>
          </w:tcPr>
          <w:p w14:paraId="62FEC7E0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vAlign w:val="center"/>
          </w:tcPr>
          <w:p w14:paraId="6346C02D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(L)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C477C74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08304D80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7EE46DA4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9:10</w:t>
            </w:r>
          </w:p>
        </w:tc>
        <w:tc>
          <w:tcPr>
            <w:tcW w:w="673" w:type="pct"/>
            <w:vAlign w:val="center"/>
          </w:tcPr>
          <w:p w14:paraId="1C4F16AE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D I.</w:t>
            </w:r>
          </w:p>
        </w:tc>
        <w:tc>
          <w:tcPr>
            <w:tcW w:w="1126" w:type="pct"/>
            <w:vAlign w:val="center"/>
          </w:tcPr>
          <w:p w14:paraId="2125CC7B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42225829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3A9CEFB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C II.</w:t>
            </w:r>
          </w:p>
        </w:tc>
        <w:tc>
          <w:tcPr>
            <w:tcW w:w="960" w:type="pct"/>
            <w:vAlign w:val="center"/>
          </w:tcPr>
          <w:p w14:paraId="31A42820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14:paraId="01A430C4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(Z)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F7A37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12B68311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4019EB59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09:50</w:t>
            </w:r>
          </w:p>
        </w:tc>
        <w:tc>
          <w:tcPr>
            <w:tcW w:w="673" w:type="pct"/>
            <w:vAlign w:val="center"/>
          </w:tcPr>
          <w:p w14:paraId="3D668E3C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M vesztes</w:t>
            </w:r>
          </w:p>
        </w:tc>
        <w:tc>
          <w:tcPr>
            <w:tcW w:w="1126" w:type="pct"/>
            <w:vAlign w:val="center"/>
          </w:tcPr>
          <w:p w14:paraId="226B6E50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0E73B6BA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0835B1E0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N vesztes</w:t>
            </w:r>
          </w:p>
        </w:tc>
        <w:tc>
          <w:tcPr>
            <w:tcW w:w="960" w:type="pct"/>
            <w:vAlign w:val="center"/>
          </w:tcPr>
          <w:p w14:paraId="0EF5899D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7CACF817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XIX. helyért</w:t>
            </w:r>
          </w:p>
        </w:tc>
      </w:tr>
      <w:tr w:rsidR="00B35214" w:rsidRPr="00393E7C" w14:paraId="76974AEF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7ECEEEA0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10:30</w:t>
            </w:r>
          </w:p>
        </w:tc>
        <w:tc>
          <w:tcPr>
            <w:tcW w:w="673" w:type="pct"/>
            <w:vAlign w:val="center"/>
          </w:tcPr>
          <w:p w14:paraId="63A56CF4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V vesztes</w:t>
            </w:r>
          </w:p>
        </w:tc>
        <w:tc>
          <w:tcPr>
            <w:tcW w:w="1126" w:type="pct"/>
            <w:vAlign w:val="center"/>
          </w:tcPr>
          <w:p w14:paraId="5C51BE28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46F8E57D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5588C7E6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Z vesztes</w:t>
            </w:r>
          </w:p>
        </w:tc>
        <w:tc>
          <w:tcPr>
            <w:tcW w:w="960" w:type="pct"/>
            <w:vAlign w:val="center"/>
          </w:tcPr>
          <w:p w14:paraId="7B699413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14:paraId="1C628EB9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(F)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9FF64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</w:p>
        </w:tc>
      </w:tr>
      <w:tr w:rsidR="00B35214" w:rsidRPr="00393E7C" w14:paraId="6CF877A3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2522A817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11:10</w:t>
            </w:r>
          </w:p>
        </w:tc>
        <w:tc>
          <w:tcPr>
            <w:tcW w:w="673" w:type="pct"/>
            <w:vAlign w:val="center"/>
          </w:tcPr>
          <w:p w14:paraId="3D97382C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I vesztes</w:t>
            </w:r>
          </w:p>
        </w:tc>
        <w:tc>
          <w:tcPr>
            <w:tcW w:w="1126" w:type="pct"/>
            <w:vAlign w:val="center"/>
          </w:tcPr>
          <w:p w14:paraId="6D52C434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1B3DDF07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2FA1C4D1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J vesztes</w:t>
            </w:r>
          </w:p>
        </w:tc>
        <w:tc>
          <w:tcPr>
            <w:tcW w:w="960" w:type="pct"/>
            <w:vAlign w:val="center"/>
          </w:tcPr>
          <w:p w14:paraId="6C086562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9264A2E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XI. helyért</w:t>
            </w:r>
          </w:p>
        </w:tc>
      </w:tr>
      <w:tr w:rsidR="00B35214" w:rsidRPr="00393E7C" w14:paraId="2BC1977D" w14:textId="77777777" w:rsidTr="002448A8">
        <w:trPr>
          <w:trHeight w:val="397"/>
          <w:jc w:val="center"/>
        </w:trPr>
        <w:tc>
          <w:tcPr>
            <w:tcW w:w="406" w:type="pct"/>
            <w:vAlign w:val="center"/>
          </w:tcPr>
          <w:p w14:paraId="13129982" w14:textId="77777777" w:rsidR="00B35214" w:rsidRPr="004665F8" w:rsidRDefault="00B35214" w:rsidP="002448A8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  <w:r w:rsidRPr="004665F8">
              <w:rPr>
                <w:rFonts w:ascii="Montserrat" w:hAnsi="Montserrat" w:cs="Times New Roman"/>
                <w:lang w:val="hu-HU"/>
              </w:rPr>
              <w:t>11:50</w:t>
            </w:r>
          </w:p>
        </w:tc>
        <w:tc>
          <w:tcPr>
            <w:tcW w:w="673" w:type="pct"/>
            <w:vAlign w:val="center"/>
          </w:tcPr>
          <w:p w14:paraId="4B97DC47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E vesztes</w:t>
            </w:r>
          </w:p>
        </w:tc>
        <w:tc>
          <w:tcPr>
            <w:tcW w:w="1126" w:type="pct"/>
            <w:vAlign w:val="center"/>
          </w:tcPr>
          <w:p w14:paraId="1BEA77A5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404" w:type="pct"/>
            <w:vAlign w:val="center"/>
          </w:tcPr>
          <w:p w14:paraId="0CFCC558" w14:textId="77777777" w:rsidR="00B35214" w:rsidRPr="002C74CB" w:rsidRDefault="00B35214" w:rsidP="002448A8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2C74CB">
              <w:rPr>
                <w:rFonts w:ascii="Montserrat" w:hAnsi="Montserrat" w:cs="Times New Roman"/>
                <w:lang w:val="hu-HU"/>
              </w:rPr>
              <w:t>-</w:t>
            </w:r>
          </w:p>
        </w:tc>
        <w:tc>
          <w:tcPr>
            <w:tcW w:w="654" w:type="pct"/>
            <w:vAlign w:val="center"/>
          </w:tcPr>
          <w:p w14:paraId="582B709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sz w:val="20"/>
                <w:szCs w:val="20"/>
                <w:lang w:val="hu-HU"/>
              </w:rPr>
              <w:t>F vesztes</w:t>
            </w:r>
          </w:p>
        </w:tc>
        <w:tc>
          <w:tcPr>
            <w:tcW w:w="960" w:type="pct"/>
            <w:vAlign w:val="center"/>
          </w:tcPr>
          <w:p w14:paraId="158C71AF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47F20BF5" w14:textId="77777777" w:rsidR="00B35214" w:rsidRPr="002C74CB" w:rsidRDefault="00B35214" w:rsidP="002448A8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2C74CB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VII. helyért</w:t>
            </w:r>
          </w:p>
        </w:tc>
      </w:tr>
    </w:tbl>
    <w:p w14:paraId="270C18A1" w14:textId="77777777" w:rsidR="003936A9" w:rsidRDefault="003936A9" w:rsidP="003C1458">
      <w:pPr>
        <w:ind w:right="96"/>
        <w:rPr>
          <w:rFonts w:ascii="Gotham Book" w:eastAsia="Gotham Book" w:hAnsi="Gotham Book" w:cs="Gotham Book"/>
          <w:b/>
          <w:lang w:val="hu-HU"/>
        </w:rPr>
      </w:pPr>
    </w:p>
    <w:bookmarkEnd w:id="2"/>
    <w:p w14:paraId="0D75C13A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1D0CFC6A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1FCD65BC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01268B47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7AAE631D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7423E4FC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51001338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C71751E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379FD1F6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754FFFD9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24F53AA5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1CEDD86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45B144EE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03312DF5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36254607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425A9878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E507596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0715EB9F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794A0A9C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38685A47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87F9853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5F33B5B0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463F3D3F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1C9430BE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41C210FF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8A7B513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50CCD5B0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0C94C65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B15E87D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02FCBA64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43D4AEEF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4C2F7AB1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330A76FF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44CF36D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28F05C6D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051F7755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412BEEE4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1F6BE1CD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1B2589E7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3E887705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14F84C47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42F73E0" w14:textId="77777777" w:rsidR="004665F8" w:rsidRDefault="004665F8" w:rsidP="004665F8">
      <w:pPr>
        <w:jc w:val="center"/>
        <w:rPr>
          <w:rFonts w:ascii="Montserrat" w:hAnsi="Montserrat"/>
          <w:b/>
          <w:sz w:val="24"/>
          <w:szCs w:val="24"/>
        </w:rPr>
      </w:pPr>
    </w:p>
    <w:p w14:paraId="68359C5D" w14:textId="0B7D428D" w:rsidR="00744087" w:rsidRPr="00BD7707" w:rsidRDefault="00744087" w:rsidP="004665F8">
      <w:pPr>
        <w:jc w:val="center"/>
        <w:rPr>
          <w:rFonts w:ascii="Montserrat" w:hAnsi="Montserrat"/>
          <w:b/>
          <w:sz w:val="24"/>
          <w:szCs w:val="24"/>
        </w:rPr>
      </w:pPr>
      <w:r w:rsidRPr="00BD7707">
        <w:rPr>
          <w:rFonts w:ascii="Montserrat" w:hAnsi="Montserrat"/>
          <w:b/>
          <w:sz w:val="24"/>
          <w:szCs w:val="24"/>
        </w:rPr>
        <w:t>VÉGEREDMÉNY</w:t>
      </w:r>
    </w:p>
    <w:p w14:paraId="3D0F7236" w14:textId="77777777" w:rsidR="00744087" w:rsidRPr="00BD7707" w:rsidRDefault="00744087" w:rsidP="00744087">
      <w:pPr>
        <w:jc w:val="both"/>
        <w:rPr>
          <w:rFonts w:ascii="Montserrat" w:hAnsi="Montserrat"/>
          <w:b/>
          <w:color w:val="0070C0"/>
        </w:rPr>
      </w:pPr>
    </w:p>
    <w:tbl>
      <w:tblPr>
        <w:tblW w:w="52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330"/>
        <w:gridCol w:w="4322"/>
        <w:gridCol w:w="2731"/>
      </w:tblGrid>
      <w:tr w:rsidR="00744087" w:rsidRPr="00BD7707" w14:paraId="3F484214" w14:textId="77777777" w:rsidTr="00744087">
        <w:trPr>
          <w:trHeight w:val="40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49D680C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>
              <w:rPr>
                <w:rFonts w:ascii="Montserrat" w:hAnsi="Montserrat"/>
                <w:b/>
                <w:bCs/>
                <w:color w:val="000000"/>
              </w:rPr>
              <w:t xml:space="preserve">Hely 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AD5372" w14:textId="77777777" w:rsidR="00744087" w:rsidRPr="00BD7707" w:rsidRDefault="00744087" w:rsidP="00974582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hAnsi="Montserrat"/>
                <w:b/>
                <w:bCs/>
                <w:color w:val="000000"/>
              </w:rPr>
              <w:t>Megye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673A5F" w14:textId="77777777" w:rsidR="00744087" w:rsidRPr="00BD7707" w:rsidRDefault="00744087" w:rsidP="00974582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hAnsi="Montserrat"/>
                <w:b/>
                <w:bCs/>
                <w:color w:val="000000"/>
              </w:rPr>
              <w:t>Iskola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370F07" w14:textId="77777777" w:rsidR="00744087" w:rsidRPr="00BD7707" w:rsidRDefault="00744087" w:rsidP="00974582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hAnsi="Montserrat"/>
                <w:b/>
                <w:bCs/>
                <w:color w:val="000000"/>
              </w:rPr>
              <w:t>Település</w:t>
            </w:r>
          </w:p>
        </w:tc>
      </w:tr>
      <w:tr w:rsidR="00744087" w:rsidRPr="00BD7707" w14:paraId="435B64D4" w14:textId="77777777" w:rsidTr="00744087">
        <w:trPr>
          <w:trHeight w:val="40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DE7E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1.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70D3" w14:textId="4FA7412F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1B74" w14:textId="361B4809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11F2" w14:textId="5C0E929C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7EF6D91E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2C8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2.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D5D" w14:textId="168F7CFE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7FEF" w14:textId="6937A3B0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C1AD" w14:textId="5E7C7F9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4BBB7556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5AD8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3.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EF8D" w14:textId="38B1F88A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E151" w14:textId="3105704D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CC40" w14:textId="19BADEE3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4B9E7DD4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605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4.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2F97" w14:textId="751014DA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A4C6" w14:textId="5E581AFC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F95" w14:textId="1E989350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1AA487A1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F86C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5.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08DF" w14:textId="6EE19F34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3158" w14:textId="76BDEAB2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F11B" w14:textId="04FCF133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0E792E7E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7C4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6.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099" w14:textId="056F4F3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E19E" w14:textId="494C0BD9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418B" w14:textId="60A5877F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74276AE3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5B5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7.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087F" w14:textId="3AC3F8D4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E84" w14:textId="6EAB4005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8148" w14:textId="1A3E9A1E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6A70DBF4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8E76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8.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126B" w14:textId="0DCC7A20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6CA2" w14:textId="70126C2A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73EB" w14:textId="0B2D9DFB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1548D866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1AD4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9.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BCF" w14:textId="3678B6B4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4ECA" w14:textId="5D8445DA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9D3B" w14:textId="7875E2A1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0CA4E034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6D1D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10.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C3E2" w14:textId="4F22CA2E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807C" w14:textId="0EEA5746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BE2F" w14:textId="5005F08E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5279E804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D72D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11.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9A3C" w14:textId="35854278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D52D" w14:textId="6A756A8B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EFF8" w14:textId="04B337EE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72850B02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C303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12.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1099" w14:textId="6C902E59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947F" w14:textId="2CD117F0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C0F4" w14:textId="5453C59E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7589E29D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8AB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13.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FC85" w14:textId="1B6925F9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52A7" w14:textId="5A481C0E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D6CA" w14:textId="724EF634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258D1072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C11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14.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BE9" w14:textId="4EC0714A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640E" w14:textId="28E0AFAE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3F95" w14:textId="2BE26F9D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3F31D620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ACAC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15.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125B" w14:textId="60F72BE8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F06" w14:textId="3806339F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0DA9" w14:textId="47C6FDDF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4B14CD73" w14:textId="77777777" w:rsidTr="00744087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945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16.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AF7E" w14:textId="70733B16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3F53" w14:textId="42C09079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4917" w14:textId="055C589F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744087" w:rsidRPr="00BD7707" w14:paraId="558BB0DD" w14:textId="77777777" w:rsidTr="004665F8">
        <w:trPr>
          <w:trHeight w:val="40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834D" w14:textId="77777777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17.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089A" w14:textId="4552193D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B784" w14:textId="392E6E81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05F0" w14:textId="0FAE9FA0" w:rsidR="00744087" w:rsidRPr="00BD7707" w:rsidRDefault="00744087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4665F8" w:rsidRPr="00BD7707" w14:paraId="1228A52F" w14:textId="77777777" w:rsidTr="004665F8">
        <w:trPr>
          <w:trHeight w:val="40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03DE" w14:textId="19F3E727" w:rsidR="004665F8" w:rsidRPr="00BD7707" w:rsidRDefault="004665F8" w:rsidP="00974582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18.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0874" w14:textId="77777777" w:rsidR="004665F8" w:rsidRPr="00BD7707" w:rsidRDefault="004665F8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3BCE" w14:textId="77777777" w:rsidR="004665F8" w:rsidRPr="00BD7707" w:rsidRDefault="004665F8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3CBC" w14:textId="77777777" w:rsidR="004665F8" w:rsidRPr="00BD7707" w:rsidRDefault="004665F8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B35214" w:rsidRPr="00BD7707" w14:paraId="15D10F4E" w14:textId="77777777" w:rsidTr="004665F8">
        <w:trPr>
          <w:trHeight w:val="40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7BB9" w14:textId="3CF7803C" w:rsidR="00B35214" w:rsidRPr="00BD7707" w:rsidRDefault="004665F8" w:rsidP="004665F8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19.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6569" w14:textId="77777777" w:rsidR="00B35214" w:rsidRPr="00BD7707" w:rsidRDefault="00B35214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5B10" w14:textId="77777777" w:rsidR="00B35214" w:rsidRPr="00BD7707" w:rsidRDefault="00B35214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60A3" w14:textId="77777777" w:rsidR="00B35214" w:rsidRPr="00BD7707" w:rsidRDefault="00B35214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B35214" w:rsidRPr="00BD7707" w14:paraId="604BEF40" w14:textId="77777777" w:rsidTr="004665F8">
        <w:trPr>
          <w:trHeight w:val="40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67FF" w14:textId="7DFF590E" w:rsidR="00B35214" w:rsidRPr="00BD7707" w:rsidRDefault="004665F8" w:rsidP="00974582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20.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67A0" w14:textId="77777777" w:rsidR="00B35214" w:rsidRPr="00BD7707" w:rsidRDefault="00B35214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0B43" w14:textId="77777777" w:rsidR="00B35214" w:rsidRPr="00BD7707" w:rsidRDefault="00B35214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F4A3" w14:textId="77777777" w:rsidR="00B35214" w:rsidRPr="00BD7707" w:rsidRDefault="00B35214" w:rsidP="00974582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</w:tbl>
    <w:p w14:paraId="19684DC9" w14:textId="3D49F690" w:rsidR="00744087" w:rsidRPr="00BD7707" w:rsidRDefault="00744087" w:rsidP="00744087">
      <w:pPr>
        <w:spacing w:after="160" w:line="259" w:lineRule="auto"/>
        <w:jc w:val="center"/>
        <w:rPr>
          <w:rFonts w:ascii="Montserrat" w:eastAsia="Gotham Book" w:hAnsi="Montserrat" w:cs="Gotham Book"/>
          <w:b/>
          <w:color w:val="000000"/>
        </w:rPr>
      </w:pPr>
      <w:r w:rsidRPr="00BD7707">
        <w:rPr>
          <w:rFonts w:ascii="Montserrat" w:eastAsia="Gotham Book" w:hAnsi="Montserrat" w:cs="Gotham Book"/>
          <w:b/>
          <w:color w:val="000000"/>
        </w:rPr>
        <w:t>KÜLÖNDÍJAK</w:t>
      </w:r>
    </w:p>
    <w:p w14:paraId="517CE75E" w14:textId="4D5B02B9" w:rsidR="00744087" w:rsidRPr="00744087" w:rsidRDefault="00744087" w:rsidP="00744087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 xml:space="preserve">Legjobb mezőnyjátékos: </w:t>
      </w:r>
    </w:p>
    <w:p w14:paraId="3FC4E8B3" w14:textId="77777777" w:rsidR="00744087" w:rsidRPr="00744087" w:rsidRDefault="00744087" w:rsidP="00744087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001FF5EB" w14:textId="378463D3" w:rsidR="00744087" w:rsidRPr="00744087" w:rsidRDefault="00744087" w:rsidP="00744087">
      <w:pPr>
        <w:tabs>
          <w:tab w:val="left" w:pos="2977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 xml:space="preserve">Legjobb kapus: </w:t>
      </w:r>
    </w:p>
    <w:p w14:paraId="6529F882" w14:textId="77777777" w:rsidR="00744087" w:rsidRPr="00744087" w:rsidRDefault="00744087" w:rsidP="00744087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162F7FA7" w14:textId="760AC9DC" w:rsidR="00744087" w:rsidRPr="00744087" w:rsidRDefault="00744087" w:rsidP="004665F8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>Gólkirály</w:t>
      </w:r>
      <w:r>
        <w:rPr>
          <w:rFonts w:ascii="Montserrat" w:eastAsia="Gotham Book" w:hAnsi="Montserrat" w:cs="Gotham Book"/>
          <w:b/>
          <w:color w:val="000000"/>
          <w:lang w:val="hu-HU"/>
        </w:rPr>
        <w:t>nő</w:t>
      </w:r>
      <w:r w:rsidRPr="00744087">
        <w:rPr>
          <w:rFonts w:ascii="Montserrat" w:eastAsia="Gotham Book" w:hAnsi="Montserrat" w:cs="Gotham Book"/>
          <w:b/>
          <w:color w:val="000000"/>
          <w:lang w:val="hu-HU"/>
        </w:rPr>
        <w:t>:</w:t>
      </w:r>
      <w:r w:rsidRPr="00744087">
        <w:rPr>
          <w:rFonts w:ascii="Montserrat" w:eastAsia="Gotham Book" w:hAnsi="Montserrat" w:cs="Gotham Book"/>
          <w:b/>
          <w:color w:val="000000"/>
          <w:lang w:val="hu-HU"/>
        </w:rPr>
        <w:tab/>
      </w:r>
    </w:p>
    <w:p w14:paraId="3740E529" w14:textId="77777777" w:rsidR="00744087" w:rsidRPr="00744087" w:rsidRDefault="00744087" w:rsidP="00744087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3A1572AE" w14:textId="042DEBDB" w:rsidR="00744087" w:rsidRPr="004665F8" w:rsidRDefault="00744087" w:rsidP="004665F8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  <w:sectPr w:rsidR="00744087" w:rsidRPr="004665F8" w:rsidSect="007433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10" w:h="16840"/>
          <w:pgMar w:top="689" w:right="1134" w:bottom="851" w:left="1134" w:header="708" w:footer="289" w:gutter="0"/>
          <w:cols w:space="708"/>
          <w:titlePg/>
          <w:docGrid w:linePitch="299"/>
        </w:sect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>Bajnokcsapat testnevelő</w:t>
      </w:r>
      <w:r w:rsidR="004665F8">
        <w:rPr>
          <w:rFonts w:ascii="Montserrat" w:eastAsia="Gotham Book" w:hAnsi="Montserrat" w:cs="Gotham Book"/>
          <w:b/>
          <w:color w:val="000000"/>
          <w:lang w:val="hu-HU"/>
        </w:rPr>
        <w:t xml:space="preserve">je </w:t>
      </w:r>
    </w:p>
    <w:p w14:paraId="6881AB98" w14:textId="79FA3344" w:rsidR="00170B28" w:rsidRPr="005150C7" w:rsidRDefault="00170B28" w:rsidP="004665F8">
      <w:pPr>
        <w:spacing w:before="129"/>
        <w:ind w:right="1272"/>
        <w:rPr>
          <w:rFonts w:ascii="Montserrat"/>
          <w:sz w:val="44"/>
          <w:lang w:val="hu-HU"/>
        </w:rPr>
      </w:pPr>
    </w:p>
    <w:sectPr w:rsidR="00170B28" w:rsidRPr="005150C7" w:rsidSect="00A11E76">
      <w:pgSz w:w="11910" w:h="16840"/>
      <w:pgMar w:top="158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0668" w14:textId="77777777" w:rsidR="00B56A7A" w:rsidRDefault="00B56A7A" w:rsidP="007827AC">
      <w:r>
        <w:separator/>
      </w:r>
    </w:p>
  </w:endnote>
  <w:endnote w:type="continuationSeparator" w:id="0">
    <w:p w14:paraId="6D834F59" w14:textId="77777777" w:rsidR="00B56A7A" w:rsidRDefault="00B56A7A" w:rsidP="0078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042853"/>
      <w:docPartObj>
        <w:docPartGallery w:val="Page Numbers (Bottom of Page)"/>
        <w:docPartUnique/>
      </w:docPartObj>
    </w:sdtPr>
    <w:sdtEndPr/>
    <w:sdtContent>
      <w:p w14:paraId="3937363F" w14:textId="77777777" w:rsidR="00233284" w:rsidRDefault="0023328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5466">
          <w:rPr>
            <w:noProof/>
            <w:lang w:val="hu-HU"/>
          </w:rPr>
          <w:t>8</w:t>
        </w:r>
        <w:r>
          <w:rPr>
            <w:noProof/>
            <w:lang w:val="hu-HU"/>
          </w:rPr>
          <w:fldChar w:fldCharType="end"/>
        </w:r>
      </w:p>
    </w:sdtContent>
  </w:sdt>
  <w:p w14:paraId="1628DF96" w14:textId="77777777" w:rsidR="00233284" w:rsidRDefault="002332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2241" w14:textId="458968DA" w:rsidR="00233284" w:rsidRDefault="00233284">
    <w:pPr>
      <w:pStyle w:val="llb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0A278DC" wp14:editId="67DDDD8D">
              <wp:simplePos x="0" y="0"/>
              <wp:positionH relativeFrom="page">
                <wp:posOffset>0</wp:posOffset>
              </wp:positionH>
              <wp:positionV relativeFrom="page">
                <wp:posOffset>10187940</wp:posOffset>
              </wp:positionV>
              <wp:extent cx="7560310" cy="504190"/>
              <wp:effectExtent l="0" t="0" r="2540" b="444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7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*/ 214 w 327"/>
                            <a:gd name="T1" fmla="*/ 16376 h 434"/>
                            <a:gd name="T2" fmla="*/ 213 w 327"/>
                            <a:gd name="T3" fmla="*/ 16362 h 434"/>
                            <a:gd name="T4" fmla="*/ 210 w 327"/>
                            <a:gd name="T5" fmla="*/ 16348 h 434"/>
                            <a:gd name="T6" fmla="*/ 206 w 327"/>
                            <a:gd name="T7" fmla="*/ 16336 h 434"/>
                            <a:gd name="T8" fmla="*/ 205 w 327"/>
                            <a:gd name="T9" fmla="*/ 16334 h 434"/>
                            <a:gd name="T10" fmla="*/ 200 w 327"/>
                            <a:gd name="T11" fmla="*/ 16323 h 434"/>
                            <a:gd name="T12" fmla="*/ 192 w 327"/>
                            <a:gd name="T13" fmla="*/ 16312 h 434"/>
                            <a:gd name="T14" fmla="*/ 183 w 327"/>
                            <a:gd name="T15" fmla="*/ 16302 h 434"/>
                            <a:gd name="T16" fmla="*/ 173 w 327"/>
                            <a:gd name="T17" fmla="*/ 16293 h 434"/>
                            <a:gd name="T18" fmla="*/ 162 w 327"/>
                            <a:gd name="T19" fmla="*/ 16285 h 434"/>
                            <a:gd name="T20" fmla="*/ 151 w 327"/>
                            <a:gd name="T21" fmla="*/ 16280 h 434"/>
                            <a:gd name="T22" fmla="*/ 151 w 327"/>
                            <a:gd name="T23" fmla="*/ 16364 h 434"/>
                            <a:gd name="T24" fmla="*/ 151 w 327"/>
                            <a:gd name="T25" fmla="*/ 16538 h 434"/>
                            <a:gd name="T26" fmla="*/ 146 w 327"/>
                            <a:gd name="T27" fmla="*/ 16549 h 434"/>
                            <a:gd name="T28" fmla="*/ 128 w 327"/>
                            <a:gd name="T29" fmla="*/ 16567 h 434"/>
                            <a:gd name="T30" fmla="*/ 117 w 327"/>
                            <a:gd name="T31" fmla="*/ 16572 h 434"/>
                            <a:gd name="T32" fmla="*/ 72 w 327"/>
                            <a:gd name="T33" fmla="*/ 16572 h 434"/>
                            <a:gd name="T34" fmla="*/ 73 w 327"/>
                            <a:gd name="T35" fmla="*/ 16335 h 434"/>
                            <a:gd name="T36" fmla="*/ 109 w 327"/>
                            <a:gd name="T37" fmla="*/ 16335 h 434"/>
                            <a:gd name="T38" fmla="*/ 120 w 327"/>
                            <a:gd name="T39" fmla="*/ 16334 h 434"/>
                            <a:gd name="T40" fmla="*/ 130 w 327"/>
                            <a:gd name="T41" fmla="*/ 16338 h 434"/>
                            <a:gd name="T42" fmla="*/ 146 w 327"/>
                            <a:gd name="T43" fmla="*/ 16355 h 434"/>
                            <a:gd name="T44" fmla="*/ 151 w 327"/>
                            <a:gd name="T45" fmla="*/ 16364 h 434"/>
                            <a:gd name="T46" fmla="*/ 151 w 327"/>
                            <a:gd name="T47" fmla="*/ 16280 h 434"/>
                            <a:gd name="T48" fmla="*/ 150 w 327"/>
                            <a:gd name="T49" fmla="*/ 16279 h 434"/>
                            <a:gd name="T50" fmla="*/ 137 w 327"/>
                            <a:gd name="T51" fmla="*/ 16275 h 434"/>
                            <a:gd name="T52" fmla="*/ 123 w 327"/>
                            <a:gd name="T53" fmla="*/ 16273 h 434"/>
                            <a:gd name="T54" fmla="*/ 115 w 327"/>
                            <a:gd name="T55" fmla="*/ 16272 h 434"/>
                            <a:gd name="T56" fmla="*/ 109 w 327"/>
                            <a:gd name="T57" fmla="*/ 16272 h 434"/>
                            <a:gd name="T58" fmla="*/ 59 w 327"/>
                            <a:gd name="T59" fmla="*/ 16272 h 434"/>
                            <a:gd name="T60" fmla="*/ 63 w 327"/>
                            <a:gd name="T61" fmla="*/ 16237 h 434"/>
                            <a:gd name="T62" fmla="*/ 56 w 327"/>
                            <a:gd name="T63" fmla="*/ 16237 h 434"/>
                            <a:gd name="T64" fmla="*/ 0 w 327"/>
                            <a:gd name="T65" fmla="*/ 16671 h 434"/>
                            <a:gd name="T66" fmla="*/ 7 w 327"/>
                            <a:gd name="T67" fmla="*/ 16671 h 434"/>
                            <a:gd name="T68" fmla="*/ 12 w 327"/>
                            <a:gd name="T69" fmla="*/ 16636 h 434"/>
                            <a:gd name="T70" fmla="*/ 105 w 327"/>
                            <a:gd name="T71" fmla="*/ 16635 h 434"/>
                            <a:gd name="T72" fmla="*/ 120 w 327"/>
                            <a:gd name="T73" fmla="*/ 16634 h 434"/>
                            <a:gd name="T74" fmla="*/ 134 w 327"/>
                            <a:gd name="T75" fmla="*/ 16631 h 434"/>
                            <a:gd name="T76" fmla="*/ 147 w 327"/>
                            <a:gd name="T77" fmla="*/ 16627 h 434"/>
                            <a:gd name="T78" fmla="*/ 160 w 327"/>
                            <a:gd name="T79" fmla="*/ 16620 h 434"/>
                            <a:gd name="T80" fmla="*/ 172 w 327"/>
                            <a:gd name="T81" fmla="*/ 16612 h 434"/>
                            <a:gd name="T82" fmla="*/ 182 w 327"/>
                            <a:gd name="T83" fmla="*/ 16603 h 434"/>
                            <a:gd name="T84" fmla="*/ 191 w 327"/>
                            <a:gd name="T85" fmla="*/ 16593 h 434"/>
                            <a:gd name="T86" fmla="*/ 199 w 327"/>
                            <a:gd name="T87" fmla="*/ 16581 h 434"/>
                            <a:gd name="T88" fmla="*/ 204 w 327"/>
                            <a:gd name="T89" fmla="*/ 16572 h 434"/>
                            <a:gd name="T90" fmla="*/ 206 w 327"/>
                            <a:gd name="T91" fmla="*/ 16568 h 434"/>
                            <a:gd name="T92" fmla="*/ 210 w 327"/>
                            <a:gd name="T93" fmla="*/ 16555 h 434"/>
                            <a:gd name="T94" fmla="*/ 213 w 327"/>
                            <a:gd name="T95" fmla="*/ 16541 h 434"/>
                            <a:gd name="T96" fmla="*/ 214 w 327"/>
                            <a:gd name="T97" fmla="*/ 16526 h 434"/>
                            <a:gd name="T98" fmla="*/ 214 w 327"/>
                            <a:gd name="T99" fmla="*/ 16376 h 434"/>
                            <a:gd name="T100" fmla="*/ 327 w 327"/>
                            <a:gd name="T101" fmla="*/ 16635 h 434"/>
                            <a:gd name="T102" fmla="*/ 326 w 327"/>
                            <a:gd name="T103" fmla="*/ 16273 h 434"/>
                            <a:gd name="T104" fmla="*/ 325 w 327"/>
                            <a:gd name="T105" fmla="*/ 16272 h 434"/>
                            <a:gd name="T106" fmla="*/ 264 w 327"/>
                            <a:gd name="T107" fmla="*/ 16272 h 434"/>
                            <a:gd name="T108" fmla="*/ 264 w 327"/>
                            <a:gd name="T109" fmla="*/ 16273 h 434"/>
                            <a:gd name="T110" fmla="*/ 263 w 327"/>
                            <a:gd name="T111" fmla="*/ 16635 h 434"/>
                            <a:gd name="T112" fmla="*/ 264 w 327"/>
                            <a:gd name="T113" fmla="*/ 16636 h 434"/>
                            <a:gd name="T114" fmla="*/ 326 w 327"/>
                            <a:gd name="T115" fmla="*/ 16636 h 434"/>
                            <a:gd name="T116" fmla="*/ 327 w 327"/>
                            <a:gd name="T117" fmla="*/ 16635 h 43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AutoShape 13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*/ 57 w 213"/>
                            <a:gd name="T1" fmla="*/ 16236 h 435"/>
                            <a:gd name="T2" fmla="*/ 8 w 213"/>
                            <a:gd name="T3" fmla="*/ 16671 h 435"/>
                            <a:gd name="T4" fmla="*/ 202 w 213"/>
                            <a:gd name="T5" fmla="*/ 16579 h 435"/>
                            <a:gd name="T6" fmla="*/ 101 w 213"/>
                            <a:gd name="T7" fmla="*/ 16574 h 435"/>
                            <a:gd name="T8" fmla="*/ 76 w 213"/>
                            <a:gd name="T9" fmla="*/ 16555 h 435"/>
                            <a:gd name="T10" fmla="*/ 72 w 213"/>
                            <a:gd name="T11" fmla="*/ 16361 h 435"/>
                            <a:gd name="T12" fmla="*/ 91 w 213"/>
                            <a:gd name="T13" fmla="*/ 16337 h 435"/>
                            <a:gd name="T14" fmla="*/ 204 w 213"/>
                            <a:gd name="T15" fmla="*/ 16333 h 435"/>
                            <a:gd name="T16" fmla="*/ 191 w 213"/>
                            <a:gd name="T17" fmla="*/ 16311 h 435"/>
                            <a:gd name="T18" fmla="*/ 173 w 213"/>
                            <a:gd name="T19" fmla="*/ 16293 h 435"/>
                            <a:gd name="T20" fmla="*/ 58 w 213"/>
                            <a:gd name="T21" fmla="*/ 16287 h 435"/>
                            <a:gd name="T22" fmla="*/ 202 w 213"/>
                            <a:gd name="T23" fmla="*/ 16579 h 435"/>
                            <a:gd name="T24" fmla="*/ 21 w 213"/>
                            <a:gd name="T25" fmla="*/ 16581 h 435"/>
                            <a:gd name="T26" fmla="*/ 23 w 213"/>
                            <a:gd name="T27" fmla="*/ 16585 h 435"/>
                            <a:gd name="T28" fmla="*/ 39 w 213"/>
                            <a:gd name="T29" fmla="*/ 16606 h 435"/>
                            <a:gd name="T30" fmla="*/ 60 w 213"/>
                            <a:gd name="T31" fmla="*/ 16622 h 435"/>
                            <a:gd name="T32" fmla="*/ 84 w 213"/>
                            <a:gd name="T33" fmla="*/ 16632 h 435"/>
                            <a:gd name="T34" fmla="*/ 111 w 213"/>
                            <a:gd name="T35" fmla="*/ 16636 h 435"/>
                            <a:gd name="T36" fmla="*/ 138 w 213"/>
                            <a:gd name="T37" fmla="*/ 16632 h 435"/>
                            <a:gd name="T38" fmla="*/ 162 w 213"/>
                            <a:gd name="T39" fmla="*/ 16622 h 435"/>
                            <a:gd name="T40" fmla="*/ 183 w 213"/>
                            <a:gd name="T41" fmla="*/ 16606 h 435"/>
                            <a:gd name="T42" fmla="*/ 199 w 213"/>
                            <a:gd name="T43" fmla="*/ 16585 h 435"/>
                            <a:gd name="T44" fmla="*/ 204 w 213"/>
                            <a:gd name="T45" fmla="*/ 16333 h 435"/>
                            <a:gd name="T46" fmla="*/ 132 w 213"/>
                            <a:gd name="T47" fmla="*/ 16337 h 435"/>
                            <a:gd name="T48" fmla="*/ 150 w 213"/>
                            <a:gd name="T49" fmla="*/ 16361 h 435"/>
                            <a:gd name="T50" fmla="*/ 150 w 213"/>
                            <a:gd name="T51" fmla="*/ 16534 h 435"/>
                            <a:gd name="T52" fmla="*/ 146 w 213"/>
                            <a:gd name="T53" fmla="*/ 16554 h 435"/>
                            <a:gd name="T54" fmla="*/ 122 w 213"/>
                            <a:gd name="T55" fmla="*/ 16574 h 435"/>
                            <a:gd name="T56" fmla="*/ 205 w 213"/>
                            <a:gd name="T57" fmla="*/ 16573 h 435"/>
                            <a:gd name="T58" fmla="*/ 212 w 213"/>
                            <a:gd name="T59" fmla="*/ 16548 h 435"/>
                            <a:gd name="T60" fmla="*/ 213 w 213"/>
                            <a:gd name="T61" fmla="*/ 16373 h 435"/>
                            <a:gd name="T62" fmla="*/ 209 w 213"/>
                            <a:gd name="T63" fmla="*/ 16346 h 435"/>
                            <a:gd name="T64" fmla="*/ 204 w 213"/>
                            <a:gd name="T65" fmla="*/ 16333 h 435"/>
                            <a:gd name="T66" fmla="*/ 98 w 213"/>
                            <a:gd name="T67" fmla="*/ 16273 h 435"/>
                            <a:gd name="T68" fmla="*/ 72 w 213"/>
                            <a:gd name="T69" fmla="*/ 16280 h 435"/>
                            <a:gd name="T70" fmla="*/ 59 w 213"/>
                            <a:gd name="T71" fmla="*/ 16286 h 435"/>
                            <a:gd name="T72" fmla="*/ 165 w 213"/>
                            <a:gd name="T73" fmla="*/ 16287 h 435"/>
                            <a:gd name="T74" fmla="*/ 150 w 213"/>
                            <a:gd name="T75" fmla="*/ 16280 h 435"/>
                            <a:gd name="T76" fmla="*/ 125 w 213"/>
                            <a:gd name="T77" fmla="*/ 16273 h 435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AutoShape 15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*/ 18 w 61"/>
                            <a:gd name="T1" fmla="*/ 16273 h 62"/>
                            <a:gd name="T2" fmla="*/ 2 w 61"/>
                            <a:gd name="T3" fmla="*/ 16289 h 62"/>
                            <a:gd name="T4" fmla="*/ 0 w 61"/>
                            <a:gd name="T5" fmla="*/ 16302 h 62"/>
                            <a:gd name="T6" fmla="*/ 8 w 61"/>
                            <a:gd name="T7" fmla="*/ 16324 h 62"/>
                            <a:gd name="T8" fmla="*/ 30 w 61"/>
                            <a:gd name="T9" fmla="*/ 16333 h 62"/>
                            <a:gd name="T10" fmla="*/ 47 w 61"/>
                            <a:gd name="T11" fmla="*/ 16326 h 62"/>
                            <a:gd name="T12" fmla="*/ 6 w 61"/>
                            <a:gd name="T13" fmla="*/ 16316 h 62"/>
                            <a:gd name="T14" fmla="*/ 16 w 61"/>
                            <a:gd name="T15" fmla="*/ 16277 h 62"/>
                            <a:gd name="T16" fmla="*/ 42 w 61"/>
                            <a:gd name="T17" fmla="*/ 16273 h 62"/>
                            <a:gd name="T18" fmla="*/ 47 w 61"/>
                            <a:gd name="T19" fmla="*/ 16277 h 62"/>
                            <a:gd name="T20" fmla="*/ 54 w 61"/>
                            <a:gd name="T21" fmla="*/ 16287 h 62"/>
                            <a:gd name="T22" fmla="*/ 43 w 61"/>
                            <a:gd name="T23" fmla="*/ 16326 h 62"/>
                            <a:gd name="T24" fmla="*/ 51 w 61"/>
                            <a:gd name="T25" fmla="*/ 16324 h 62"/>
                            <a:gd name="T26" fmla="*/ 60 w 61"/>
                            <a:gd name="T27" fmla="*/ 16302 h 62"/>
                            <a:gd name="T28" fmla="*/ 58 w 61"/>
                            <a:gd name="T29" fmla="*/ 16289 h 62"/>
                            <a:gd name="T30" fmla="*/ 47 w 61"/>
                            <a:gd name="T31" fmla="*/ 16277 h 62"/>
                            <a:gd name="T32" fmla="*/ 20 w 61"/>
                            <a:gd name="T33" fmla="*/ 16283 h 62"/>
                            <a:gd name="T34" fmla="*/ 27 w 61"/>
                            <a:gd name="T35" fmla="*/ 16320 h 62"/>
                            <a:gd name="T36" fmla="*/ 40 w 61"/>
                            <a:gd name="T37" fmla="*/ 16306 h 62"/>
                            <a:gd name="T38" fmla="*/ 35 w 61"/>
                            <a:gd name="T39" fmla="*/ 16302 h 62"/>
                            <a:gd name="T40" fmla="*/ 39 w 61"/>
                            <a:gd name="T41" fmla="*/ 16300 h 62"/>
                            <a:gd name="T42" fmla="*/ 27 w 61"/>
                            <a:gd name="T43" fmla="*/ 16289 h 62"/>
                            <a:gd name="T44" fmla="*/ 40 w 61"/>
                            <a:gd name="T45" fmla="*/ 16286 h 62"/>
                            <a:gd name="T46" fmla="*/ 40 w 61"/>
                            <a:gd name="T47" fmla="*/ 16306 h 62"/>
                            <a:gd name="T48" fmla="*/ 33 w 61"/>
                            <a:gd name="T49" fmla="*/ 16307 h 62"/>
                            <a:gd name="T50" fmla="*/ 34 w 61"/>
                            <a:gd name="T51" fmla="*/ 16320 h 62"/>
                            <a:gd name="T52" fmla="*/ 40 w 61"/>
                            <a:gd name="T53" fmla="*/ 16319 h 62"/>
                            <a:gd name="T54" fmla="*/ 40 w 61"/>
                            <a:gd name="T55" fmla="*/ 16306 h 62"/>
                            <a:gd name="T56" fmla="*/ 32 w 61"/>
                            <a:gd name="T57" fmla="*/ 16289 h 62"/>
                            <a:gd name="T58" fmla="*/ 33 w 61"/>
                            <a:gd name="T59" fmla="*/ 16299 h 62"/>
                            <a:gd name="T60" fmla="*/ 39 w 61"/>
                            <a:gd name="T61" fmla="*/ 16300 h 62"/>
                            <a:gd name="T62" fmla="*/ 40 w 61"/>
                            <a:gd name="T63" fmla="*/ 16289 h 62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E7434" id="Group 5" o:spid="_x0000_s1026" style="position:absolute;margin-left:0;margin-top:802.2pt;width:595.3pt;height:39.7pt;z-index:-25165772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">
              <v:rect id="Rectangle 6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" fillcolor="#ecbc1d" stroked="f"/>
              <v:shape id="AutoShape 7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">
                <v:imagedata r:id="rId7" o:title=""/>
              </v:shape>
              <v:shape id="Picture 9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">
                <v:imagedata r:id="rId8" o:title=""/>
              </v:shape>
              <v:shape id="Picture 10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">
                <v:imagedata r:id="rId9" o:title=""/>
              </v:shape>
              <v:shape id="Picture 11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">
                <v:imagedata r:id="rId10" o:title=""/>
              </v:shape>
              <v:shape id="Picture 12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">
                <v:imagedata r:id="rId11" o:title=""/>
              </v:shape>
              <v:shape id="AutoShape 13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14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">
                <v:imagedata r:id="rId12" o:title=""/>
              </v:shape>
              <v:shape id="AutoShape 15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5E7B" w14:textId="77777777" w:rsidR="00B56A7A" w:rsidRDefault="00B56A7A" w:rsidP="007827AC">
      <w:r>
        <w:separator/>
      </w:r>
    </w:p>
  </w:footnote>
  <w:footnote w:type="continuationSeparator" w:id="0">
    <w:p w14:paraId="4C414F5D" w14:textId="77777777" w:rsidR="00B56A7A" w:rsidRDefault="00B56A7A" w:rsidP="0078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13B1" w14:textId="5D58737A" w:rsidR="00233284" w:rsidRDefault="00031CF0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2CA4420C" wp14:editId="147E41EA">
              <wp:simplePos x="0" y="0"/>
              <wp:positionH relativeFrom="column">
                <wp:posOffset>4259580</wp:posOffset>
              </wp:positionH>
              <wp:positionV relativeFrom="paragraph">
                <wp:posOffset>-480060</wp:posOffset>
              </wp:positionV>
              <wp:extent cx="2475230" cy="585470"/>
              <wp:effectExtent l="0" t="0" r="0" b="5080"/>
              <wp:wrapNone/>
              <wp:docPr id="21" name="Szövegdoboz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523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A516C" w14:textId="44496338" w:rsidR="00233284" w:rsidRPr="005E2825" w:rsidRDefault="00233284" w:rsidP="00233284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lány labdarúgás</w:t>
                          </w:r>
                          <w:r w:rsidR="00031CF0"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 v-vi. kcs.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4420C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margin-left:335.4pt;margin-top:-37.8pt;width:194.9pt;height:46.1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" filled="f" stroked="f">
              <v:textbox style="mso-fit-shape-to-text:t">
                <w:txbxContent>
                  <w:p w14:paraId="64CA516C" w14:textId="44496338" w:rsidR="00233284" w:rsidRPr="005E2825" w:rsidRDefault="00233284" w:rsidP="00233284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lány labdarúgás</w:t>
                    </w:r>
                    <w:r w:rsidR="00031CF0"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 v-vi. kcs.</w:t>
                    </w:r>
                  </w:p>
                </w:txbxContent>
              </v:textbox>
            </v:shape>
          </w:pict>
        </mc:Fallback>
      </mc:AlternateContent>
    </w:r>
    <w:r w:rsidR="00233284">
      <w:rPr>
        <w:noProof/>
        <w:lang w:val="hu-HU" w:eastAsia="hu-HU"/>
      </w:rPr>
      <w:drawing>
        <wp:anchor distT="0" distB="0" distL="114300" distR="114300" simplePos="0" relativeHeight="251654656" behindDoc="1" locked="0" layoutInCell="1" allowOverlap="1" wp14:anchorId="34868E11" wp14:editId="570F52B8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604760" cy="10756452"/>
          <wp:effectExtent l="0" t="0" r="0" b="6985"/>
          <wp:wrapNone/>
          <wp:docPr id="1113432220" name="Kép 1113432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50AF" w14:textId="1D12575E" w:rsidR="00233284" w:rsidRPr="00AF4D29" w:rsidRDefault="004665F8" w:rsidP="00CE0609">
    <w:pPr>
      <w:spacing w:before="258"/>
      <w:rPr>
        <w:rFonts w:ascii="Bebas Neue" w:hAnsi="Bebas Neue"/>
        <w:sz w:val="12"/>
        <w:szCs w:val="6"/>
        <w:lang w:val="hu-HU"/>
      </w:rPr>
    </w:pPr>
    <w:r w:rsidRPr="00AF4D29">
      <w:rPr>
        <w:noProof/>
        <w:sz w:val="6"/>
        <w:szCs w:val="6"/>
        <w:lang w:val="hu-HU" w:eastAsia="hu-HU"/>
      </w:rPr>
      <w:drawing>
        <wp:anchor distT="0" distB="0" distL="114300" distR="114300" simplePos="0" relativeHeight="251656704" behindDoc="1" locked="0" layoutInCell="1" allowOverlap="1" wp14:anchorId="59DB6387" wp14:editId="40C71DB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2690" cy="10682605"/>
          <wp:effectExtent l="0" t="0" r="0" b="4445"/>
          <wp:wrapNone/>
          <wp:docPr id="1883355565" name="Kép 1883355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3284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3E4AE260" wp14:editId="0FAEB165">
              <wp:simplePos x="0" y="0"/>
              <wp:positionH relativeFrom="column">
                <wp:posOffset>-982345</wp:posOffset>
              </wp:positionH>
              <wp:positionV relativeFrom="paragraph">
                <wp:posOffset>-508635</wp:posOffset>
              </wp:positionV>
              <wp:extent cx="3841750" cy="585470"/>
              <wp:effectExtent l="0" t="0" r="0" b="0"/>
              <wp:wrapNone/>
              <wp:docPr id="20" name="Szövegdoboz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94545" w14:textId="621EB908" w:rsidR="00233284" w:rsidRPr="005E2825" w:rsidRDefault="00233284" w:rsidP="005E2825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Lány labdarúgás</w:t>
                          </w:r>
                          <w:r w:rsidR="00031CF0"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 V-VI. Kcs.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4AE260" id="_x0000_t202" coordsize="21600,21600" o:spt="202" path="m,l,21600r21600,l21600,xe">
              <v:stroke joinstyle="miter"/>
              <v:path gradientshapeok="t" o:connecttype="rect"/>
            </v:shapetype>
            <v:shape id="Szövegdoboz 20" o:spid="_x0000_s1027" type="#_x0000_t202" style="position:absolute;margin-left:-77.35pt;margin-top:-40.05pt;width:302.5pt;height:46.1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" filled="f" stroked="f">
              <v:textbox style="mso-fit-shape-to-text:t">
                <w:txbxContent>
                  <w:p w14:paraId="36A94545" w14:textId="621EB908" w:rsidR="00233284" w:rsidRPr="005E2825" w:rsidRDefault="00233284" w:rsidP="005E2825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Lány labdarúgás</w:t>
                    </w:r>
                    <w:r w:rsidR="00031CF0"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 V-VI. Kcs.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8188" w14:textId="77777777" w:rsidR="00233284" w:rsidRDefault="0023328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1824" behindDoc="1" locked="0" layoutInCell="1" allowOverlap="1" wp14:anchorId="340377D9" wp14:editId="04199734">
          <wp:simplePos x="0" y="0"/>
          <wp:positionH relativeFrom="column">
            <wp:posOffset>-704850</wp:posOffset>
          </wp:positionH>
          <wp:positionV relativeFrom="paragraph">
            <wp:posOffset>-434340</wp:posOffset>
          </wp:positionV>
          <wp:extent cx="7536043" cy="10658475"/>
          <wp:effectExtent l="0" t="0" r="8255" b="0"/>
          <wp:wrapNone/>
          <wp:docPr id="1325502883" name="Kép 1325502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431" cy="1067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47D4"/>
    <w:multiLevelType w:val="hybridMultilevel"/>
    <w:tmpl w:val="93A6B2C4"/>
    <w:lvl w:ilvl="0" w:tplc="E9C48CA4">
      <w:start w:val="1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4F080C"/>
    <w:multiLevelType w:val="hybridMultilevel"/>
    <w:tmpl w:val="07D49B1C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2F4E06"/>
    <w:multiLevelType w:val="hybridMultilevel"/>
    <w:tmpl w:val="A312959A"/>
    <w:lvl w:ilvl="0" w:tplc="C07E591A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5B1D3757"/>
    <w:multiLevelType w:val="hybridMultilevel"/>
    <w:tmpl w:val="966417DE"/>
    <w:lvl w:ilvl="0" w:tplc="1E6672A0">
      <w:start w:val="5"/>
      <w:numFmt w:val="bullet"/>
      <w:lvlText w:val="•"/>
      <w:lvlJc w:val="left"/>
      <w:pPr>
        <w:ind w:left="502" w:hanging="360"/>
      </w:pPr>
      <w:rPr>
        <w:rFonts w:ascii="Gotham Book" w:eastAsiaTheme="minorHAnsi" w:hAnsi="Gotham Book" w:cstheme="minorBid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85A61"/>
    <w:multiLevelType w:val="hybridMultilevel"/>
    <w:tmpl w:val="2D4623AA"/>
    <w:lvl w:ilvl="0" w:tplc="DE82BC1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75B438E4"/>
    <w:multiLevelType w:val="hybridMultilevel"/>
    <w:tmpl w:val="F9001480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97F1D"/>
    <w:multiLevelType w:val="hybridMultilevel"/>
    <w:tmpl w:val="538A57E8"/>
    <w:lvl w:ilvl="0" w:tplc="EA72BBA6">
      <w:start w:val="2"/>
      <w:numFmt w:val="bullet"/>
      <w:lvlText w:val="-"/>
      <w:lvlJc w:val="left"/>
      <w:pPr>
        <w:ind w:left="720" w:hanging="360"/>
      </w:pPr>
      <w:rPr>
        <w:rFonts w:ascii="Gotham Book" w:eastAsia="Times New Roman" w:hAnsi="Gotham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062B"/>
    <w:multiLevelType w:val="hybridMultilevel"/>
    <w:tmpl w:val="B89A9C2A"/>
    <w:lvl w:ilvl="0" w:tplc="C4F8DC8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38638">
    <w:abstractNumId w:val="0"/>
  </w:num>
  <w:num w:numId="2" w16cid:durableId="1426878497">
    <w:abstractNumId w:val="6"/>
  </w:num>
  <w:num w:numId="3" w16cid:durableId="808134447">
    <w:abstractNumId w:val="1"/>
  </w:num>
  <w:num w:numId="4" w16cid:durableId="877280018">
    <w:abstractNumId w:val="9"/>
  </w:num>
  <w:num w:numId="5" w16cid:durableId="885605464">
    <w:abstractNumId w:val="2"/>
  </w:num>
  <w:num w:numId="6" w16cid:durableId="1207762952">
    <w:abstractNumId w:val="5"/>
  </w:num>
  <w:num w:numId="7" w16cid:durableId="1079448506">
    <w:abstractNumId w:val="3"/>
  </w:num>
  <w:num w:numId="8" w16cid:durableId="515389806">
    <w:abstractNumId w:val="11"/>
  </w:num>
  <w:num w:numId="9" w16cid:durableId="1031758468">
    <w:abstractNumId w:val="4"/>
  </w:num>
  <w:num w:numId="10" w16cid:durableId="1365792234">
    <w:abstractNumId w:val="8"/>
  </w:num>
  <w:num w:numId="11" w16cid:durableId="1711690368">
    <w:abstractNumId w:val="10"/>
  </w:num>
  <w:num w:numId="12" w16cid:durableId="1812552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28"/>
    <w:rsid w:val="000012C0"/>
    <w:rsid w:val="00011FE1"/>
    <w:rsid w:val="0001703F"/>
    <w:rsid w:val="000212ED"/>
    <w:rsid w:val="00030110"/>
    <w:rsid w:val="00031CF0"/>
    <w:rsid w:val="00043A9A"/>
    <w:rsid w:val="00052655"/>
    <w:rsid w:val="0006132D"/>
    <w:rsid w:val="00065466"/>
    <w:rsid w:val="0007590D"/>
    <w:rsid w:val="00083FCE"/>
    <w:rsid w:val="000968C3"/>
    <w:rsid w:val="000A4B02"/>
    <w:rsid w:val="000C1DC9"/>
    <w:rsid w:val="000C778F"/>
    <w:rsid w:val="000D1A20"/>
    <w:rsid w:val="000D3D1A"/>
    <w:rsid w:val="000F4BD8"/>
    <w:rsid w:val="000F5E1A"/>
    <w:rsid w:val="00102111"/>
    <w:rsid w:val="00111171"/>
    <w:rsid w:val="001136B9"/>
    <w:rsid w:val="0011450D"/>
    <w:rsid w:val="0011778C"/>
    <w:rsid w:val="0011785C"/>
    <w:rsid w:val="0012063A"/>
    <w:rsid w:val="00147F8D"/>
    <w:rsid w:val="00155722"/>
    <w:rsid w:val="00170B28"/>
    <w:rsid w:val="00173CD1"/>
    <w:rsid w:val="001762EC"/>
    <w:rsid w:val="0018305D"/>
    <w:rsid w:val="00192E50"/>
    <w:rsid w:val="001B1FAB"/>
    <w:rsid w:val="001B35BD"/>
    <w:rsid w:val="001D1962"/>
    <w:rsid w:val="001E31FE"/>
    <w:rsid w:val="001F6EF4"/>
    <w:rsid w:val="00205C4F"/>
    <w:rsid w:val="00206765"/>
    <w:rsid w:val="0022058E"/>
    <w:rsid w:val="002219B6"/>
    <w:rsid w:val="00233284"/>
    <w:rsid w:val="002361C4"/>
    <w:rsid w:val="00261EEF"/>
    <w:rsid w:val="00267B2D"/>
    <w:rsid w:val="00273D1E"/>
    <w:rsid w:val="00275005"/>
    <w:rsid w:val="00281F6A"/>
    <w:rsid w:val="00285116"/>
    <w:rsid w:val="00291602"/>
    <w:rsid w:val="00291A4E"/>
    <w:rsid w:val="00294DDF"/>
    <w:rsid w:val="00296466"/>
    <w:rsid w:val="002A2D55"/>
    <w:rsid w:val="002A3DBB"/>
    <w:rsid w:val="002A656B"/>
    <w:rsid w:val="002B0B51"/>
    <w:rsid w:val="002C52F3"/>
    <w:rsid w:val="002D07FA"/>
    <w:rsid w:val="002F679D"/>
    <w:rsid w:val="0031537B"/>
    <w:rsid w:val="00325C81"/>
    <w:rsid w:val="00330F7A"/>
    <w:rsid w:val="00332631"/>
    <w:rsid w:val="003356D0"/>
    <w:rsid w:val="003360FC"/>
    <w:rsid w:val="00357B91"/>
    <w:rsid w:val="0036003D"/>
    <w:rsid w:val="00360F8E"/>
    <w:rsid w:val="00364603"/>
    <w:rsid w:val="00365C80"/>
    <w:rsid w:val="00366D9A"/>
    <w:rsid w:val="00375645"/>
    <w:rsid w:val="00375FD4"/>
    <w:rsid w:val="0039167E"/>
    <w:rsid w:val="00392229"/>
    <w:rsid w:val="003936A9"/>
    <w:rsid w:val="00397AAA"/>
    <w:rsid w:val="003A5C93"/>
    <w:rsid w:val="003A7808"/>
    <w:rsid w:val="003B0599"/>
    <w:rsid w:val="003C1458"/>
    <w:rsid w:val="003E54DC"/>
    <w:rsid w:val="003F781D"/>
    <w:rsid w:val="00406464"/>
    <w:rsid w:val="00414E36"/>
    <w:rsid w:val="004158E2"/>
    <w:rsid w:val="0041683C"/>
    <w:rsid w:val="00444670"/>
    <w:rsid w:val="00463E54"/>
    <w:rsid w:val="004665F8"/>
    <w:rsid w:val="0049088E"/>
    <w:rsid w:val="004B429F"/>
    <w:rsid w:val="004E2A76"/>
    <w:rsid w:val="004E3842"/>
    <w:rsid w:val="004E5100"/>
    <w:rsid w:val="004E5558"/>
    <w:rsid w:val="004F7815"/>
    <w:rsid w:val="00507023"/>
    <w:rsid w:val="005150C7"/>
    <w:rsid w:val="00525F1E"/>
    <w:rsid w:val="00535D6B"/>
    <w:rsid w:val="00536E62"/>
    <w:rsid w:val="005522D2"/>
    <w:rsid w:val="00553E38"/>
    <w:rsid w:val="005A7459"/>
    <w:rsid w:val="005C5C57"/>
    <w:rsid w:val="005C7AD8"/>
    <w:rsid w:val="005E15B1"/>
    <w:rsid w:val="005E2825"/>
    <w:rsid w:val="00600F31"/>
    <w:rsid w:val="00602FD2"/>
    <w:rsid w:val="0061154F"/>
    <w:rsid w:val="00637495"/>
    <w:rsid w:val="00644B40"/>
    <w:rsid w:val="00644E9D"/>
    <w:rsid w:val="0065230D"/>
    <w:rsid w:val="00671D9F"/>
    <w:rsid w:val="00676E26"/>
    <w:rsid w:val="006922C7"/>
    <w:rsid w:val="00692903"/>
    <w:rsid w:val="00697646"/>
    <w:rsid w:val="006A270F"/>
    <w:rsid w:val="006A54EE"/>
    <w:rsid w:val="006B049A"/>
    <w:rsid w:val="006B107E"/>
    <w:rsid w:val="006C5AAF"/>
    <w:rsid w:val="006C7833"/>
    <w:rsid w:val="006F1C3D"/>
    <w:rsid w:val="00704F9C"/>
    <w:rsid w:val="007163E9"/>
    <w:rsid w:val="007433B1"/>
    <w:rsid w:val="00744087"/>
    <w:rsid w:val="00744FA5"/>
    <w:rsid w:val="007511BF"/>
    <w:rsid w:val="00765909"/>
    <w:rsid w:val="00782521"/>
    <w:rsid w:val="007827AC"/>
    <w:rsid w:val="0079348F"/>
    <w:rsid w:val="0079489A"/>
    <w:rsid w:val="0079535F"/>
    <w:rsid w:val="00795804"/>
    <w:rsid w:val="0079759E"/>
    <w:rsid w:val="007A2F57"/>
    <w:rsid w:val="007B2EA4"/>
    <w:rsid w:val="007B3AB2"/>
    <w:rsid w:val="007C03FA"/>
    <w:rsid w:val="007C3F1B"/>
    <w:rsid w:val="007C7EAA"/>
    <w:rsid w:val="007D0E5D"/>
    <w:rsid w:val="007D1A97"/>
    <w:rsid w:val="007D1FBD"/>
    <w:rsid w:val="007D3D1D"/>
    <w:rsid w:val="007D4B93"/>
    <w:rsid w:val="007E6CE7"/>
    <w:rsid w:val="00805DE6"/>
    <w:rsid w:val="00810BDD"/>
    <w:rsid w:val="00821510"/>
    <w:rsid w:val="00824449"/>
    <w:rsid w:val="00844C19"/>
    <w:rsid w:val="00845E2A"/>
    <w:rsid w:val="00851245"/>
    <w:rsid w:val="008712CE"/>
    <w:rsid w:val="00884B0D"/>
    <w:rsid w:val="00895628"/>
    <w:rsid w:val="008A21F9"/>
    <w:rsid w:val="008A4047"/>
    <w:rsid w:val="008B20A5"/>
    <w:rsid w:val="008D4F57"/>
    <w:rsid w:val="008F0F03"/>
    <w:rsid w:val="008F16B0"/>
    <w:rsid w:val="008F1787"/>
    <w:rsid w:val="009022A4"/>
    <w:rsid w:val="0091253C"/>
    <w:rsid w:val="00916C81"/>
    <w:rsid w:val="00931320"/>
    <w:rsid w:val="009349F4"/>
    <w:rsid w:val="00935872"/>
    <w:rsid w:val="009402A8"/>
    <w:rsid w:val="00961227"/>
    <w:rsid w:val="00982E94"/>
    <w:rsid w:val="009A618C"/>
    <w:rsid w:val="009C3B02"/>
    <w:rsid w:val="009D51FE"/>
    <w:rsid w:val="009F04BE"/>
    <w:rsid w:val="00A0264C"/>
    <w:rsid w:val="00A11E76"/>
    <w:rsid w:val="00A12444"/>
    <w:rsid w:val="00A130A8"/>
    <w:rsid w:val="00A153BF"/>
    <w:rsid w:val="00A421F7"/>
    <w:rsid w:val="00A42D8F"/>
    <w:rsid w:val="00A42DFF"/>
    <w:rsid w:val="00A43943"/>
    <w:rsid w:val="00A451DB"/>
    <w:rsid w:val="00A5381D"/>
    <w:rsid w:val="00A85A7B"/>
    <w:rsid w:val="00AA3B94"/>
    <w:rsid w:val="00AA7339"/>
    <w:rsid w:val="00AB5E28"/>
    <w:rsid w:val="00AB5FED"/>
    <w:rsid w:val="00AB75ED"/>
    <w:rsid w:val="00AC5C67"/>
    <w:rsid w:val="00AF4D29"/>
    <w:rsid w:val="00B0281E"/>
    <w:rsid w:val="00B136BF"/>
    <w:rsid w:val="00B176E2"/>
    <w:rsid w:val="00B30907"/>
    <w:rsid w:val="00B35214"/>
    <w:rsid w:val="00B355FF"/>
    <w:rsid w:val="00B42164"/>
    <w:rsid w:val="00B56A7A"/>
    <w:rsid w:val="00B804BC"/>
    <w:rsid w:val="00B93972"/>
    <w:rsid w:val="00B95358"/>
    <w:rsid w:val="00BA78BE"/>
    <w:rsid w:val="00BB2DDD"/>
    <w:rsid w:val="00BB3A6E"/>
    <w:rsid w:val="00BB5341"/>
    <w:rsid w:val="00BC15DF"/>
    <w:rsid w:val="00BD1FD0"/>
    <w:rsid w:val="00BE01D4"/>
    <w:rsid w:val="00C06713"/>
    <w:rsid w:val="00C17F69"/>
    <w:rsid w:val="00C26981"/>
    <w:rsid w:val="00C530D8"/>
    <w:rsid w:val="00C5526C"/>
    <w:rsid w:val="00C60261"/>
    <w:rsid w:val="00C60A21"/>
    <w:rsid w:val="00C670D3"/>
    <w:rsid w:val="00C751EE"/>
    <w:rsid w:val="00C81A4E"/>
    <w:rsid w:val="00C953C2"/>
    <w:rsid w:val="00CA354C"/>
    <w:rsid w:val="00CA6933"/>
    <w:rsid w:val="00CE0609"/>
    <w:rsid w:val="00CF64BE"/>
    <w:rsid w:val="00D16882"/>
    <w:rsid w:val="00D171B5"/>
    <w:rsid w:val="00D22EC8"/>
    <w:rsid w:val="00D277F7"/>
    <w:rsid w:val="00D30459"/>
    <w:rsid w:val="00D310F8"/>
    <w:rsid w:val="00D77A46"/>
    <w:rsid w:val="00D9311E"/>
    <w:rsid w:val="00D95BAF"/>
    <w:rsid w:val="00DC113F"/>
    <w:rsid w:val="00DC6602"/>
    <w:rsid w:val="00DF4F9A"/>
    <w:rsid w:val="00DF6BD7"/>
    <w:rsid w:val="00E1320A"/>
    <w:rsid w:val="00E14120"/>
    <w:rsid w:val="00E20D50"/>
    <w:rsid w:val="00E2414A"/>
    <w:rsid w:val="00E24F2F"/>
    <w:rsid w:val="00E32895"/>
    <w:rsid w:val="00E61950"/>
    <w:rsid w:val="00E63086"/>
    <w:rsid w:val="00E801DA"/>
    <w:rsid w:val="00E922F6"/>
    <w:rsid w:val="00E94226"/>
    <w:rsid w:val="00E957DC"/>
    <w:rsid w:val="00EA344A"/>
    <w:rsid w:val="00EB03D3"/>
    <w:rsid w:val="00EB1E0F"/>
    <w:rsid w:val="00EC16E6"/>
    <w:rsid w:val="00EC5652"/>
    <w:rsid w:val="00ED2D51"/>
    <w:rsid w:val="00EE079A"/>
    <w:rsid w:val="00EE414A"/>
    <w:rsid w:val="00EF59C4"/>
    <w:rsid w:val="00EF5C22"/>
    <w:rsid w:val="00F007EC"/>
    <w:rsid w:val="00F009B8"/>
    <w:rsid w:val="00F01F6E"/>
    <w:rsid w:val="00F0521C"/>
    <w:rsid w:val="00F10340"/>
    <w:rsid w:val="00F25F44"/>
    <w:rsid w:val="00F45634"/>
    <w:rsid w:val="00F61B33"/>
    <w:rsid w:val="00F61D87"/>
    <w:rsid w:val="00F7163F"/>
    <w:rsid w:val="00F726C3"/>
    <w:rsid w:val="00F75B77"/>
    <w:rsid w:val="00F768DC"/>
    <w:rsid w:val="00FA2946"/>
    <w:rsid w:val="00FD3262"/>
    <w:rsid w:val="00FE65F2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0920D"/>
  <w15:docId w15:val="{6A4AA49B-4F62-4CBD-A26E-25DAD253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5214"/>
    <w:rPr>
      <w:rFonts w:ascii="Montserrat Light" w:eastAsia="Montserrat Light" w:hAnsi="Montserrat Light" w:cs="Montserrat Light"/>
    </w:rPr>
  </w:style>
  <w:style w:type="paragraph" w:styleId="Cmsor1">
    <w:name w:val="heading 1"/>
    <w:basedOn w:val="Norml"/>
    <w:link w:val="Cmsor1Char"/>
    <w:uiPriority w:val="9"/>
    <w:qFormat/>
    <w:rsid w:val="00A11E76"/>
    <w:pPr>
      <w:spacing w:before="60"/>
      <w:ind w:left="850"/>
      <w:outlineLvl w:val="0"/>
    </w:pPr>
    <w:rPr>
      <w:rFonts w:ascii="Montserrat" w:eastAsia="Montserrat" w:hAnsi="Montserrat" w:cs="Montserrat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A11E76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A11E76"/>
  </w:style>
  <w:style w:type="paragraph" w:customStyle="1" w:styleId="TableParagraph">
    <w:name w:val="Table Paragraph"/>
    <w:basedOn w:val="Norml"/>
    <w:uiPriority w:val="1"/>
    <w:qFormat/>
    <w:rsid w:val="00A11E76"/>
  </w:style>
  <w:style w:type="paragraph" w:styleId="lfej">
    <w:name w:val="header"/>
    <w:basedOn w:val="Norml"/>
    <w:link w:val="lfejChar"/>
    <w:uiPriority w:val="99"/>
    <w:unhideWhenUsed/>
    <w:rsid w:val="007827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27AC"/>
    <w:rPr>
      <w:rFonts w:ascii="Montserrat Light" w:eastAsia="Montserrat Light" w:hAnsi="Montserrat Light" w:cs="Montserrat Light"/>
    </w:rPr>
  </w:style>
  <w:style w:type="paragraph" w:styleId="llb">
    <w:name w:val="footer"/>
    <w:basedOn w:val="Norml"/>
    <w:link w:val="llbChar"/>
    <w:uiPriority w:val="99"/>
    <w:unhideWhenUsed/>
    <w:rsid w:val="007827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27AC"/>
    <w:rPr>
      <w:rFonts w:ascii="Montserrat Light" w:eastAsia="Montserrat Light" w:hAnsi="Montserrat Light" w:cs="Montserrat Light"/>
    </w:rPr>
  </w:style>
  <w:style w:type="table" w:styleId="Rcsostblzat">
    <w:name w:val="Table Grid"/>
    <w:basedOn w:val="Normltblzat"/>
    <w:uiPriority w:val="59"/>
    <w:rsid w:val="00E801DA"/>
    <w:pPr>
      <w:widowControl/>
      <w:autoSpaceDE/>
      <w:autoSpaceDN/>
    </w:pPr>
    <w:rPr>
      <w:rFonts w:ascii="Arial Narrow" w:hAnsi="Arial Narrow" w:cs="Arial"/>
      <w:color w:val="232323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E801DA"/>
    <w:rPr>
      <w:b/>
      <w:bCs/>
    </w:rPr>
  </w:style>
  <w:style w:type="paragraph" w:customStyle="1" w:styleId="gmail-msolistparagraph">
    <w:name w:val="gmail-msolistparagraph"/>
    <w:basedOn w:val="Norml"/>
    <w:rsid w:val="00E801D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E801DA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C81A4E"/>
    <w:rPr>
      <w:rFonts w:ascii="Montserrat" w:eastAsia="Montserrat" w:hAnsi="Montserrat" w:cs="Montserrat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91A4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91A4E"/>
    <w:rPr>
      <w:rFonts w:ascii="Montserrat Light" w:eastAsia="Montserrat Light" w:hAnsi="Montserrat Light" w:cs="Montserrat Light"/>
    </w:rPr>
  </w:style>
  <w:style w:type="paragraph" w:customStyle="1" w:styleId="felsor2">
    <w:name w:val="felsor2"/>
    <w:basedOn w:val="Norml"/>
    <w:uiPriority w:val="99"/>
    <w:rsid w:val="00291A4E"/>
    <w:pPr>
      <w:widowControl/>
      <w:autoSpaceDE/>
      <w:autoSpaceDN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291A4E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1450D"/>
    <w:rPr>
      <w:color w:val="605E5C"/>
      <w:shd w:val="clear" w:color="auto" w:fill="E1DFDD"/>
    </w:rPr>
  </w:style>
  <w:style w:type="paragraph" w:styleId="Nincstrkz">
    <w:name w:val="No Spacing"/>
    <w:link w:val="NincstrkzChar"/>
    <w:uiPriority w:val="1"/>
    <w:qFormat/>
    <w:rsid w:val="005E2825"/>
    <w:pPr>
      <w:widowControl/>
      <w:autoSpaceDE/>
      <w:autoSpaceDN/>
    </w:pPr>
    <w:rPr>
      <w:rFonts w:eastAsiaTheme="minorEastAsia"/>
      <w:lang w:val="hu-HU"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E2825"/>
    <w:rPr>
      <w:rFonts w:eastAsiaTheme="minorEastAsia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30907"/>
    <w:rPr>
      <w:rFonts w:ascii="Montserrat Light" w:eastAsia="Montserrat Light" w:hAnsi="Montserrat Light" w:cs="Montserrat Light"/>
      <w:sz w:val="20"/>
      <w:szCs w:val="20"/>
    </w:rPr>
  </w:style>
  <w:style w:type="paragraph" w:styleId="Vltozat">
    <w:name w:val="Revision"/>
    <w:hidden/>
    <w:uiPriority w:val="99"/>
    <w:semiHidden/>
    <w:rsid w:val="004E3842"/>
    <w:pPr>
      <w:widowControl/>
      <w:autoSpaceDE/>
      <w:autoSpaceDN/>
    </w:pPr>
    <w:rPr>
      <w:rFonts w:ascii="Montserrat Light" w:eastAsia="Montserrat Light" w:hAnsi="Montserrat Light" w:cs="Montserrat Light"/>
    </w:rPr>
  </w:style>
  <w:style w:type="character" w:styleId="Feloldatlanmegemlts">
    <w:name w:val="Unresolved Mention"/>
    <w:basedOn w:val="Bekezdsalapbettpusa"/>
    <w:uiPriority w:val="99"/>
    <w:semiHidden/>
    <w:unhideWhenUsed/>
    <w:rsid w:val="000A4B02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EF5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0.png"/><Relationship Id="rId3" Type="http://schemas.openxmlformats.org/officeDocument/2006/relationships/image" Target="media/image5.png"/><Relationship Id="rId7" Type="http://schemas.openxmlformats.org/officeDocument/2006/relationships/image" Target="media/image100.png"/><Relationship Id="rId12" Type="http://schemas.openxmlformats.org/officeDocument/2006/relationships/image" Target="media/image1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40.png"/><Relationship Id="rId5" Type="http://schemas.openxmlformats.org/officeDocument/2006/relationships/image" Target="media/image7.png"/><Relationship Id="rId10" Type="http://schemas.openxmlformats.org/officeDocument/2006/relationships/image" Target="media/image130.png"/><Relationship Id="rId4" Type="http://schemas.openxmlformats.org/officeDocument/2006/relationships/image" Target="media/image6.png"/><Relationship Id="rId9" Type="http://schemas.openxmlformats.org/officeDocument/2006/relationships/image" Target="media/image1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DD4F-C07C-4B3E-888C-EDBE66EA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694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Gombkötő Csaba</dc:creator>
  <cp:lastModifiedBy>Pohl Krisztina</cp:lastModifiedBy>
  <cp:revision>14</cp:revision>
  <cp:lastPrinted>2023-04-26T07:06:00Z</cp:lastPrinted>
  <dcterms:created xsi:type="dcterms:W3CDTF">2025-04-21T11:27:00Z</dcterms:created>
  <dcterms:modified xsi:type="dcterms:W3CDTF">2025-05-05T14:22:00Z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2022-09-05T00:00:00Z</vt:filetime>
  </property>
</Properties>
</file>