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8353" w14:textId="5743901C" w:rsidR="00093694" w:rsidRPr="004D3056" w:rsidRDefault="00093694" w:rsidP="004D3056">
      <w:pPr>
        <w:rPr>
          <w:b/>
          <w:bCs/>
          <w:color w:val="00B050"/>
        </w:rPr>
      </w:pPr>
      <w:r w:rsidRPr="008B2DCC">
        <w:rPr>
          <w:b/>
          <w:bCs/>
          <w:color w:val="00B050"/>
        </w:rPr>
        <w:t>1. számú melléklet</w:t>
      </w:r>
      <w:r w:rsidR="004D3056">
        <w:rPr>
          <w:b/>
          <w:bCs/>
          <w:color w:val="00B050"/>
        </w:rPr>
        <w:t xml:space="preserve">           </w:t>
      </w:r>
      <w:r>
        <w:rPr>
          <w:b/>
          <w:bCs/>
        </w:rPr>
        <w:t>20</w:t>
      </w:r>
      <w:r w:rsidR="00503F13">
        <w:rPr>
          <w:b/>
          <w:bCs/>
        </w:rPr>
        <w:t>2</w:t>
      </w:r>
      <w:r w:rsidR="00FE7C6A">
        <w:rPr>
          <w:b/>
          <w:bCs/>
        </w:rPr>
        <w:t>4</w:t>
      </w:r>
      <w:r>
        <w:rPr>
          <w:b/>
          <w:bCs/>
        </w:rPr>
        <w:t>/20</w:t>
      </w:r>
      <w:r w:rsidR="00503F13">
        <w:rPr>
          <w:b/>
          <w:bCs/>
        </w:rPr>
        <w:t>2</w:t>
      </w:r>
      <w:r w:rsidR="00FE7C6A">
        <w:rPr>
          <w:b/>
          <w:bCs/>
        </w:rPr>
        <w:t>5</w:t>
      </w:r>
      <w:r w:rsidRPr="00D067E8">
        <w:rPr>
          <w:b/>
          <w:bCs/>
        </w:rPr>
        <w:t>. TANÉVI</w:t>
      </w:r>
      <w:r>
        <w:rPr>
          <w:b/>
          <w:bCs/>
        </w:rPr>
        <w:t xml:space="preserve"> </w:t>
      </w:r>
      <w:r w:rsidRPr="00D067E8">
        <w:rPr>
          <w:b/>
          <w:bCs/>
          <w:lang w:val="da-DK"/>
        </w:rPr>
        <w:t>KIS ISKOLÁK SPORTVERSENYE DIÁKOLIMPIA</w:t>
      </w:r>
      <w:r w:rsidRPr="00D067E8">
        <w:rPr>
          <w:b/>
          <w:bCs/>
          <w:vertAlign w:val="superscript"/>
          <w:lang w:val="da-DK"/>
        </w:rPr>
        <w:t>®</w:t>
      </w:r>
      <w:r>
        <w:rPr>
          <w:b/>
          <w:bCs/>
          <w:lang w:val="da-DK"/>
        </w:rPr>
        <w:t xml:space="preserve"> ORSZÁGOS DÖNTŐ - </w:t>
      </w:r>
      <w:r w:rsidR="00165ACB">
        <w:rPr>
          <w:b/>
          <w:lang w:val="da-DK"/>
        </w:rPr>
        <w:t>Debrecen</w:t>
      </w:r>
      <w:r>
        <w:rPr>
          <w:b/>
          <w:lang w:val="da-DK"/>
        </w:rPr>
        <w:t xml:space="preserve"> 20</w:t>
      </w:r>
      <w:r w:rsidR="00503F13">
        <w:rPr>
          <w:b/>
          <w:lang w:val="da-DK"/>
        </w:rPr>
        <w:t>2</w:t>
      </w:r>
      <w:r w:rsidR="00FE7C6A">
        <w:rPr>
          <w:b/>
          <w:lang w:val="da-DK"/>
        </w:rPr>
        <w:t>5</w:t>
      </w:r>
      <w:r>
        <w:rPr>
          <w:b/>
          <w:lang w:val="da-DK"/>
        </w:rPr>
        <w:t xml:space="preserve">. június </w:t>
      </w:r>
      <w:r w:rsidR="00FE7C6A">
        <w:rPr>
          <w:b/>
          <w:lang w:val="da-DK"/>
        </w:rPr>
        <w:t>22-25</w:t>
      </w:r>
      <w:r w:rsidRPr="00D067E8">
        <w:rPr>
          <w:b/>
          <w:bCs/>
          <w:lang w:val="da-DK"/>
        </w:rPr>
        <w:t>.</w:t>
      </w:r>
    </w:p>
    <w:p w14:paraId="5DFAFB24" w14:textId="77777777" w:rsidR="00093694" w:rsidRPr="00D067E8" w:rsidRDefault="00093694" w:rsidP="00093694">
      <w:pPr>
        <w:jc w:val="center"/>
        <w:rPr>
          <w:b/>
          <w:bCs/>
          <w:u w:val="single"/>
          <w:lang w:val="da-DK"/>
        </w:rPr>
      </w:pPr>
      <w:r w:rsidRPr="00D067E8">
        <w:rPr>
          <w:b/>
          <w:bCs/>
          <w:u w:val="single"/>
          <w:lang w:val="da-DK"/>
        </w:rPr>
        <w:t xml:space="preserve">S Z Á L L Á S – É T K E Z É S    M E G R E N D E L Ő </w:t>
      </w:r>
      <w:r>
        <w:rPr>
          <w:b/>
          <w:bCs/>
          <w:u w:val="single"/>
          <w:lang w:val="da-DK"/>
        </w:rPr>
        <w:t xml:space="preserve">   Ö S S Z E S Í T Ő</w:t>
      </w:r>
    </w:p>
    <w:p w14:paraId="261F0178" w14:textId="3E6F5853" w:rsidR="008B2DCC" w:rsidRDefault="00093694" w:rsidP="00093694">
      <w:pPr>
        <w:jc w:val="center"/>
        <w:rPr>
          <w:rFonts w:ascii="Gotham Book" w:hAnsi="Gotham Book" w:cs="Times New Roman"/>
          <w:b/>
          <w:bCs/>
          <w:sz w:val="32"/>
          <w:szCs w:val="32"/>
        </w:rPr>
      </w:pPr>
      <w:r>
        <w:rPr>
          <w:b/>
          <w:bCs/>
          <w:lang w:val="da-DK"/>
        </w:rPr>
        <w:t>20</w:t>
      </w:r>
      <w:r w:rsidR="00503F13">
        <w:rPr>
          <w:b/>
          <w:bCs/>
          <w:lang w:val="da-DK"/>
        </w:rPr>
        <w:t>2</w:t>
      </w:r>
      <w:r w:rsidR="00FE7C6A">
        <w:rPr>
          <w:b/>
          <w:bCs/>
          <w:lang w:val="da-DK"/>
        </w:rPr>
        <w:t>5</w:t>
      </w:r>
      <w:r>
        <w:rPr>
          <w:b/>
          <w:bCs/>
          <w:lang w:val="da-DK"/>
        </w:rPr>
        <w:t xml:space="preserve">. június  </w:t>
      </w:r>
      <w:r w:rsidR="00165ACB" w:rsidRPr="00FE7C6A">
        <w:rPr>
          <w:b/>
          <w:bCs/>
          <w:color w:val="EE0000"/>
          <w:lang w:val="da-DK"/>
        </w:rPr>
        <w:t>13</w:t>
      </w:r>
      <w:r w:rsidRPr="00FE7C6A">
        <w:rPr>
          <w:b/>
          <w:bCs/>
          <w:color w:val="EE0000"/>
          <w:lang w:val="da-DK"/>
        </w:rPr>
        <w:t>. (</w:t>
      </w:r>
      <w:r w:rsidR="00FE7C6A">
        <w:rPr>
          <w:b/>
          <w:bCs/>
          <w:color w:val="EE0000"/>
          <w:lang w:val="da-DK"/>
        </w:rPr>
        <w:t>péntek</w:t>
      </w:r>
      <w:r w:rsidRPr="00FE7C6A">
        <w:rPr>
          <w:b/>
          <w:bCs/>
          <w:color w:val="EE0000"/>
          <w:lang w:val="da-DK"/>
        </w:rPr>
        <w:t xml:space="preserve">)  12.00 óráig </w:t>
      </w:r>
      <w:r w:rsidRPr="00D067E8">
        <w:rPr>
          <w:b/>
          <w:bCs/>
          <w:lang w:val="da-DK"/>
        </w:rPr>
        <w:t xml:space="preserve">– </w:t>
      </w:r>
      <w:r w:rsidRPr="00D067E8">
        <w:rPr>
          <w:bCs/>
          <w:lang w:val="da-DK"/>
        </w:rPr>
        <w:t>kérjük visszaküldeni a szállás-étkezés igénylést az alábbi e-mail címre:</w:t>
      </w:r>
      <w:r w:rsidRPr="00480AF3">
        <w:rPr>
          <w:lang w:val="da-DK"/>
        </w:rPr>
        <w:t xml:space="preserve"> </w:t>
      </w:r>
      <w:hyperlink r:id="rId8" w:history="1">
        <w:r w:rsidR="008B2DCC" w:rsidRPr="007A3E80">
          <w:rPr>
            <w:rStyle w:val="Hiperhivatkozs"/>
            <w:rFonts w:ascii="Gotham Book" w:hAnsi="Gotham Book" w:cs="Times New Roman"/>
            <w:b/>
            <w:bCs/>
            <w:sz w:val="32"/>
            <w:szCs w:val="32"/>
          </w:rPr>
          <w:t>hajdu.diaksport@gmail.com</w:t>
        </w:r>
      </w:hyperlink>
      <w:r w:rsidR="008B2DCC">
        <w:rPr>
          <w:rFonts w:ascii="Gotham Book" w:hAnsi="Gotham Book" w:cs="Times New Roman"/>
          <w:b/>
          <w:bCs/>
          <w:sz w:val="32"/>
          <w:szCs w:val="32"/>
        </w:rPr>
        <w:t xml:space="preserve"> </w:t>
      </w:r>
    </w:p>
    <w:p w14:paraId="008174D1" w14:textId="0311351A" w:rsidR="00093694" w:rsidRPr="00D067E8" w:rsidRDefault="008B2DCC" w:rsidP="00093694">
      <w:pPr>
        <w:jc w:val="center"/>
        <w:rPr>
          <w:bCs/>
          <w:lang w:val="da-DK"/>
        </w:rPr>
      </w:pPr>
      <w:r w:rsidRPr="008B2DCC">
        <w:rPr>
          <w:bCs/>
          <w:lang w:val="da-DK"/>
        </w:rPr>
        <w:t xml:space="preserve">(A Tárgy mezőbe kérjük beírni, hogy Kis Iskolák Sportversenye </w:t>
      </w:r>
      <w:r>
        <w:rPr>
          <w:bCs/>
          <w:lang w:val="da-DK"/>
        </w:rPr>
        <w:t xml:space="preserve">OD szállás-étkezés </w:t>
      </w:r>
      <w:r w:rsidRPr="008B2DCC">
        <w:rPr>
          <w:bCs/>
          <w:lang w:val="da-DK"/>
        </w:rPr>
        <w:t>megrendelő)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1"/>
        <w:gridCol w:w="5172"/>
        <w:gridCol w:w="5045"/>
      </w:tblGrid>
      <w:tr w:rsidR="00093694" w14:paraId="043D6755" w14:textId="77777777" w:rsidTr="00563D2A">
        <w:tc>
          <w:tcPr>
            <w:tcW w:w="15388" w:type="dxa"/>
            <w:gridSpan w:val="3"/>
          </w:tcPr>
          <w:p w14:paraId="016B1626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>Iskola neve:</w:t>
            </w:r>
          </w:p>
        </w:tc>
      </w:tr>
      <w:tr w:rsidR="00093694" w14:paraId="6327B8D9" w14:textId="77777777" w:rsidTr="00563D2A">
        <w:tc>
          <w:tcPr>
            <w:tcW w:w="10343" w:type="dxa"/>
            <w:gridSpan w:val="2"/>
          </w:tcPr>
          <w:p w14:paraId="42B1D758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>Pontos címe:</w:t>
            </w:r>
          </w:p>
        </w:tc>
        <w:tc>
          <w:tcPr>
            <w:tcW w:w="5045" w:type="dxa"/>
          </w:tcPr>
          <w:p w14:paraId="3B9F23A8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E-mail címe:</w:t>
            </w:r>
          </w:p>
        </w:tc>
      </w:tr>
      <w:tr w:rsidR="00093694" w14:paraId="6872AD08" w14:textId="77777777" w:rsidTr="00563D2A">
        <w:tc>
          <w:tcPr>
            <w:tcW w:w="5171" w:type="dxa"/>
          </w:tcPr>
          <w:p w14:paraId="05EB4E5A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 xml:space="preserve">Kísérő neve: </w:t>
            </w:r>
          </w:p>
        </w:tc>
        <w:tc>
          <w:tcPr>
            <w:tcW w:w="5172" w:type="dxa"/>
          </w:tcPr>
          <w:p w14:paraId="2F298D4A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>mobilszáma:</w:t>
            </w:r>
          </w:p>
        </w:tc>
        <w:tc>
          <w:tcPr>
            <w:tcW w:w="5045" w:type="dxa"/>
          </w:tcPr>
          <w:p w14:paraId="681E2B5E" w14:textId="77777777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>Kísérő e-mail címe:</w:t>
            </w:r>
          </w:p>
        </w:tc>
      </w:tr>
      <w:tr w:rsidR="00093694" w14:paraId="476678AD" w14:textId="77777777" w:rsidTr="00563D2A">
        <w:tc>
          <w:tcPr>
            <w:tcW w:w="15388" w:type="dxa"/>
            <w:gridSpan w:val="3"/>
          </w:tcPr>
          <w:p w14:paraId="1264FDBA" w14:textId="30F57138" w:rsidR="00093694" w:rsidRDefault="00093694" w:rsidP="00563D2A">
            <w:pPr>
              <w:spacing w:line="360" w:lineRule="auto"/>
              <w:rPr>
                <w:b/>
                <w:bCs/>
                <w:lang w:val="da-DK"/>
              </w:rPr>
            </w:pPr>
            <w:r w:rsidRPr="00D067E8">
              <w:rPr>
                <w:b/>
                <w:bCs/>
                <w:lang w:val="da-DK"/>
              </w:rPr>
              <w:t>Számlázási név, cím</w:t>
            </w:r>
            <w:r w:rsidR="008B2DCC">
              <w:rPr>
                <w:b/>
                <w:bCs/>
                <w:lang w:val="da-DK"/>
              </w:rPr>
              <w:t>:</w:t>
            </w:r>
            <w:r w:rsidR="004D3056">
              <w:rPr>
                <w:b/>
                <w:bCs/>
                <w:lang w:val="da-DK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165ACB">
              <w:rPr>
                <w:b/>
                <w:bCs/>
                <w:lang w:val="da-DK"/>
              </w:rPr>
              <w:t>adószám/ok</w:t>
            </w:r>
            <w:r w:rsidRPr="00D067E8">
              <w:rPr>
                <w:b/>
                <w:bCs/>
                <w:lang w:val="da-DK"/>
              </w:rPr>
              <w:t>:</w:t>
            </w:r>
          </w:p>
        </w:tc>
      </w:tr>
    </w:tbl>
    <w:p w14:paraId="41304FDA" w14:textId="77777777" w:rsidR="00093694" w:rsidRPr="00D067E8" w:rsidRDefault="00093694" w:rsidP="00093694">
      <w:pPr>
        <w:rPr>
          <w:b/>
          <w:bCs/>
          <w:lang w:val="da-DK"/>
        </w:rPr>
      </w:pPr>
    </w:p>
    <w:p w14:paraId="75743137" w14:textId="77777777" w:rsidR="00093694" w:rsidRPr="00D067E8" w:rsidRDefault="00093694" w:rsidP="00093694">
      <w:pPr>
        <w:rPr>
          <w:lang w:val="da-DK"/>
        </w:rPr>
      </w:pPr>
      <w:r w:rsidRPr="00D067E8">
        <w:rPr>
          <w:b/>
          <w:bCs/>
          <w:u w:val="single"/>
          <w:lang w:val="da-DK"/>
        </w:rPr>
        <w:t>Érkezés:</w:t>
      </w:r>
      <w:r w:rsidRPr="00D067E8">
        <w:rPr>
          <w:b/>
          <w:bCs/>
          <w:lang w:val="da-DK"/>
        </w:rPr>
        <w:t xml:space="preserve">   </w:t>
      </w:r>
      <w:r>
        <w:rPr>
          <w:b/>
          <w:bCs/>
          <w:lang w:val="da-DK"/>
        </w:rPr>
        <w:sym w:font="Wingdings" w:char="F0A8"/>
      </w:r>
      <w:r w:rsidRPr="00D067E8">
        <w:rPr>
          <w:b/>
          <w:bCs/>
          <w:lang w:val="da-DK"/>
        </w:rPr>
        <w:t xml:space="preserve"> Saját autóbusszal    </w:t>
      </w:r>
      <w:r>
        <w:rPr>
          <w:b/>
          <w:bCs/>
          <w:lang w:val="da-DK"/>
        </w:rPr>
        <w:sym w:font="Wingdings" w:char="F0A8"/>
      </w:r>
      <w:r w:rsidRPr="00D067E8">
        <w:rPr>
          <w:b/>
          <w:bCs/>
          <w:lang w:val="da-DK"/>
        </w:rPr>
        <w:t xml:space="preserve"> Vonattal    </w:t>
      </w:r>
      <w:r>
        <w:rPr>
          <w:b/>
          <w:bCs/>
          <w:lang w:val="da-DK"/>
        </w:rPr>
        <w:sym w:font="Wingdings" w:char="F0A8"/>
      </w:r>
      <w:r w:rsidRPr="00D067E8">
        <w:rPr>
          <w:b/>
          <w:bCs/>
          <w:lang w:val="da-DK"/>
        </w:rPr>
        <w:t xml:space="preserve"> Távolsági busszal    </w:t>
      </w:r>
      <w:r>
        <w:rPr>
          <w:b/>
          <w:bCs/>
          <w:lang w:val="da-DK"/>
        </w:rPr>
        <w:sym w:font="Wingdings" w:char="F0A8"/>
      </w:r>
      <w:r w:rsidRPr="00D067E8">
        <w:rPr>
          <w:b/>
          <w:bCs/>
          <w:lang w:val="da-DK"/>
        </w:rPr>
        <w:t xml:space="preserve"> Személygépkocsikkal</w:t>
      </w:r>
    </w:p>
    <w:p w14:paraId="0590EEB7" w14:textId="77777777" w:rsidR="00093694" w:rsidRPr="00D067E8" w:rsidRDefault="00093694" w:rsidP="00093694">
      <w:pPr>
        <w:rPr>
          <w:lang w:val="da-DK"/>
        </w:rPr>
      </w:pPr>
    </w:p>
    <w:p w14:paraId="24228CF8" w14:textId="77777777" w:rsidR="00093694" w:rsidRPr="00D067E8" w:rsidRDefault="00093694" w:rsidP="00093694">
      <w:pPr>
        <w:rPr>
          <w:b/>
        </w:rPr>
      </w:pPr>
      <w:r w:rsidRPr="00D067E8">
        <w:rPr>
          <w:b/>
          <w:bCs/>
        </w:rPr>
        <w:t>Az étkezés költsége és étkezési időpontok:</w:t>
      </w:r>
    </w:p>
    <w:p w14:paraId="5C86B932" w14:textId="149492D8" w:rsidR="00093694" w:rsidRPr="004D3056" w:rsidRDefault="00093694" w:rsidP="00093694">
      <w:r w:rsidRPr="004D3056">
        <w:rPr>
          <w:bCs/>
        </w:rPr>
        <w:t>Reggeli</w:t>
      </w:r>
      <w:r w:rsidRPr="004D3056">
        <w:t>:</w:t>
      </w:r>
      <w:r w:rsidRPr="004D3056">
        <w:tab/>
      </w:r>
      <w:r w:rsidRPr="004D3056">
        <w:tab/>
      </w:r>
      <w:r w:rsidR="00165ACB" w:rsidRPr="004D3056">
        <w:t>1</w:t>
      </w:r>
      <w:r w:rsidR="004D3056" w:rsidRPr="004D3056">
        <w:t>45</w:t>
      </w:r>
      <w:r w:rsidR="00165ACB" w:rsidRPr="004D3056">
        <w:t>0</w:t>
      </w:r>
      <w:r w:rsidRPr="004D3056">
        <w:t xml:space="preserve"> Ft/fő</w:t>
      </w:r>
      <w:r w:rsidRPr="004D3056">
        <w:tab/>
        <w:t>06.30 - 0</w:t>
      </w:r>
      <w:r w:rsidR="00AA37AD" w:rsidRPr="004D3056">
        <w:t>8</w:t>
      </w:r>
      <w:r w:rsidRPr="004D3056">
        <w:t>.</w:t>
      </w:r>
      <w:r w:rsidR="00AA37AD" w:rsidRPr="004D3056">
        <w:t>3</w:t>
      </w:r>
      <w:r w:rsidRPr="004D3056">
        <w:t>0 óráig</w:t>
      </w:r>
    </w:p>
    <w:p w14:paraId="377B885C" w14:textId="1E5CB89F" w:rsidR="00093694" w:rsidRPr="004D3056" w:rsidRDefault="00093694" w:rsidP="00093694">
      <w:r w:rsidRPr="004D3056">
        <w:rPr>
          <w:bCs/>
        </w:rPr>
        <w:t>Ebéd</w:t>
      </w:r>
      <w:r w:rsidRPr="004D3056">
        <w:t>:</w:t>
      </w:r>
      <w:r w:rsidRPr="004D3056">
        <w:tab/>
      </w:r>
      <w:r w:rsidRPr="004D3056">
        <w:tab/>
      </w:r>
      <w:r w:rsidR="00165ACB" w:rsidRPr="004D3056">
        <w:t>2</w:t>
      </w:r>
      <w:r w:rsidR="004D3056" w:rsidRPr="004D3056">
        <w:t>25</w:t>
      </w:r>
      <w:r w:rsidRPr="004D3056">
        <w:t>0 Ft/fő</w:t>
      </w:r>
      <w:r w:rsidRPr="004D3056">
        <w:tab/>
        <w:t>11.00 - 1</w:t>
      </w:r>
      <w:r w:rsidR="00AA37AD" w:rsidRPr="004D3056">
        <w:t>4</w:t>
      </w:r>
      <w:r w:rsidRPr="004D3056">
        <w:t>.</w:t>
      </w:r>
      <w:r w:rsidR="00AA37AD" w:rsidRPr="004D3056">
        <w:t>3</w:t>
      </w:r>
      <w:r w:rsidRPr="004D3056">
        <w:t xml:space="preserve">0 óráig </w:t>
      </w:r>
    </w:p>
    <w:p w14:paraId="20A15A71" w14:textId="13175B72" w:rsidR="00093694" w:rsidRPr="004D3056" w:rsidRDefault="00093694" w:rsidP="00093694">
      <w:r w:rsidRPr="004D3056">
        <w:t>V</w:t>
      </w:r>
      <w:r w:rsidRPr="004D3056">
        <w:rPr>
          <w:bCs/>
        </w:rPr>
        <w:t>acsora</w:t>
      </w:r>
      <w:r w:rsidRPr="004D3056">
        <w:t>:</w:t>
      </w:r>
      <w:r w:rsidRPr="004D3056">
        <w:tab/>
      </w:r>
      <w:r w:rsidR="004D3056" w:rsidRPr="004D3056">
        <w:t>20</w:t>
      </w:r>
      <w:r w:rsidR="00165ACB" w:rsidRPr="004D3056">
        <w:t>5</w:t>
      </w:r>
      <w:r w:rsidRPr="004D3056">
        <w:t>0 Ft/fő</w:t>
      </w:r>
      <w:r w:rsidRPr="004D3056">
        <w:tab/>
      </w:r>
      <w:r w:rsidR="0025606F" w:rsidRPr="004D3056">
        <w:t>hétfőn: 17</w:t>
      </w:r>
      <w:r w:rsidR="00AA37AD" w:rsidRPr="004D3056">
        <w:t>.</w:t>
      </w:r>
      <w:r w:rsidR="0025606F" w:rsidRPr="004D3056">
        <w:t>30-18</w:t>
      </w:r>
      <w:r w:rsidR="00AA37AD" w:rsidRPr="004D3056">
        <w:t>.</w:t>
      </w:r>
      <w:r w:rsidR="0025606F" w:rsidRPr="004D3056">
        <w:t>30 kedd, szerda 18</w:t>
      </w:r>
      <w:r w:rsidR="00796862" w:rsidRPr="004D3056">
        <w:t>.</w:t>
      </w:r>
      <w:r w:rsidR="0025606F" w:rsidRPr="004D3056">
        <w:t>00-20</w:t>
      </w:r>
      <w:r w:rsidR="00796862" w:rsidRPr="004D3056">
        <w:t>.</w:t>
      </w:r>
      <w:r w:rsidR="0025606F" w:rsidRPr="004D3056">
        <w:t>00</w:t>
      </w:r>
    </w:p>
    <w:p w14:paraId="6917580C" w14:textId="72FBEC85" w:rsidR="00093694" w:rsidRPr="004D3056" w:rsidRDefault="00AC22DD" w:rsidP="00093694">
      <w:r w:rsidRPr="004D3056">
        <w:t>Hidegcsomag</w:t>
      </w:r>
      <w:r w:rsidRPr="004D3056">
        <w:tab/>
        <w:t>1</w:t>
      </w:r>
      <w:r w:rsidR="004D3056" w:rsidRPr="004D3056">
        <w:t>55</w:t>
      </w:r>
      <w:r w:rsidRPr="004D3056">
        <w:t>0 Ft/fő</w:t>
      </w:r>
    </w:p>
    <w:p w14:paraId="7D7BF6C4" w14:textId="77777777" w:rsidR="004D3056" w:rsidRPr="004D3056" w:rsidRDefault="004D3056" w:rsidP="00093694"/>
    <w:p w14:paraId="0CD7ECE5" w14:textId="3D30355D" w:rsidR="004D3056" w:rsidRPr="004D3056" w:rsidRDefault="004D3056" w:rsidP="00093694">
      <w:r w:rsidRPr="004D3056">
        <w:t>SPECIÁLIS ÉTKEZÉS/ÉRZÉKENYEK: Reggeli: 1.800, ebéd: 2.700, vacsora: 2.400 Ft, Hidegcsomag: 2.000 Ft</w:t>
      </w:r>
    </w:p>
    <w:p w14:paraId="3F99AAA3" w14:textId="77777777" w:rsidR="00093694" w:rsidRPr="004D3056" w:rsidRDefault="00093694" w:rsidP="00093694">
      <w:pPr>
        <w:rPr>
          <w:b/>
          <w:bCs/>
          <w:color w:val="EE0000"/>
          <w:sz w:val="12"/>
          <w:szCs w:val="12"/>
          <w:lang w:val="da-DK"/>
        </w:rPr>
      </w:pPr>
    </w:p>
    <w:p w14:paraId="053406BC" w14:textId="3258615F" w:rsidR="00093694" w:rsidRPr="00D067E8" w:rsidRDefault="00093694" w:rsidP="00093694">
      <w:pPr>
        <w:rPr>
          <w:b/>
          <w:bCs/>
          <w:lang w:val="da-DK"/>
        </w:rPr>
      </w:pPr>
      <w:r w:rsidRPr="00D067E8">
        <w:rPr>
          <w:b/>
          <w:bCs/>
          <w:lang w:val="da-DK"/>
        </w:rPr>
        <w:t xml:space="preserve">Az étkezési költségeket </w:t>
      </w:r>
      <w:r>
        <w:rPr>
          <w:b/>
          <w:bCs/>
          <w:lang w:val="da-DK"/>
        </w:rPr>
        <w:t xml:space="preserve">a </w:t>
      </w:r>
      <w:r w:rsidRPr="00D067E8">
        <w:rPr>
          <w:b/>
          <w:bCs/>
          <w:lang w:val="da-DK"/>
        </w:rPr>
        <w:t>csapatok maguk viselik! A megrendelt étkezést ki kell fizetni!</w:t>
      </w:r>
    </w:p>
    <w:p w14:paraId="37F313C5" w14:textId="77777777" w:rsidR="00093694" w:rsidRPr="00D067E8" w:rsidRDefault="00093694" w:rsidP="00093694">
      <w:pPr>
        <w:rPr>
          <w:b/>
          <w:u w:val="single"/>
          <w:lang w:val="da-DK"/>
        </w:rPr>
      </w:pPr>
      <w:r>
        <w:rPr>
          <w:b/>
          <w:u w:val="single"/>
          <w:lang w:val="da-DK"/>
        </w:rPr>
        <w:t xml:space="preserve">Az étkezési díjak </w:t>
      </w:r>
      <w:r w:rsidRPr="00D067E8">
        <w:rPr>
          <w:b/>
          <w:u w:val="single"/>
          <w:lang w:val="da-DK"/>
        </w:rPr>
        <w:t>befizetési módja</w:t>
      </w:r>
      <w:r w:rsidRPr="00D067E8">
        <w:rPr>
          <w:u w:val="single"/>
          <w:lang w:val="da-DK"/>
        </w:rPr>
        <w:t xml:space="preserve">: </w:t>
      </w:r>
    </w:p>
    <w:p w14:paraId="4F90A296" w14:textId="78C8C4DA" w:rsidR="00093694" w:rsidRPr="004D3056" w:rsidRDefault="00093694" w:rsidP="00093694">
      <w:pPr>
        <w:rPr>
          <w:i/>
          <w:highlight w:val="yellow"/>
          <w:lang w:val="da-DK"/>
        </w:rPr>
      </w:pPr>
      <w:r w:rsidRPr="005B39FC">
        <w:rPr>
          <w:b/>
          <w:lang w:val="da-DK"/>
        </w:rPr>
        <w:t>Átutalás</w:t>
      </w:r>
      <w:r w:rsidRPr="00AC22DD">
        <w:rPr>
          <w:b/>
          <w:bCs/>
          <w:lang w:val="da-DK"/>
        </w:rPr>
        <w:t>sal</w:t>
      </w:r>
      <w:r w:rsidRPr="005B39FC">
        <w:rPr>
          <w:lang w:val="da-DK"/>
        </w:rPr>
        <w:t xml:space="preserve">: </w:t>
      </w:r>
      <w:r w:rsidR="004D3056">
        <w:rPr>
          <w:b/>
          <w:lang w:val="da-DK"/>
        </w:rPr>
        <w:t>számla beérkezése után</w:t>
      </w:r>
      <w:r w:rsidRPr="005B39FC">
        <w:rPr>
          <w:b/>
          <w:lang w:val="da-DK"/>
        </w:rPr>
        <w:t xml:space="preserve">  </w:t>
      </w:r>
      <w:r w:rsidR="0025606F">
        <w:rPr>
          <w:b/>
          <w:lang w:val="da-DK"/>
        </w:rPr>
        <w:t xml:space="preserve">a </w:t>
      </w:r>
      <w:r w:rsidR="00165ACB">
        <w:rPr>
          <w:b/>
          <w:lang w:val="da-DK"/>
        </w:rPr>
        <w:t>Hajdú-Bihar</w:t>
      </w:r>
      <w:r w:rsidR="0025606F">
        <w:rPr>
          <w:b/>
          <w:lang w:val="da-DK"/>
        </w:rPr>
        <w:t xml:space="preserve"> Megyei Diáksport </w:t>
      </w:r>
      <w:r w:rsidR="00165ACB">
        <w:rPr>
          <w:b/>
          <w:lang w:val="da-DK"/>
        </w:rPr>
        <w:t xml:space="preserve">Diáksport és Szabadidő </w:t>
      </w:r>
      <w:r w:rsidR="00165ACB" w:rsidRPr="004D3056">
        <w:rPr>
          <w:b/>
          <w:lang w:val="da-DK"/>
        </w:rPr>
        <w:t>Egyesület</w:t>
      </w:r>
      <w:r w:rsidR="00C10A77" w:rsidRPr="004D3056">
        <w:rPr>
          <w:b/>
          <w:lang w:val="da-DK"/>
        </w:rPr>
        <w:t xml:space="preserve"> </w:t>
      </w:r>
      <w:r w:rsidR="00DE7D3E" w:rsidRPr="004D3056">
        <w:rPr>
          <w:rFonts w:ascii="Exo2-Regular-Identity-H" w:hAnsi="Exo2-Regular-Identity-H" w:cs="Exo2-Regular-Identity-H"/>
          <w:b/>
          <w:bCs/>
          <w:sz w:val="24"/>
          <w:szCs w:val="24"/>
        </w:rPr>
        <w:t>11738015-21041569</w:t>
      </w:r>
      <w:r w:rsidR="00DE7D3E" w:rsidRPr="004D3056">
        <w:rPr>
          <w:rFonts w:ascii="Exo2-Regular-Identity-H" w:hAnsi="Exo2-Regular-Identity-H" w:cs="Exo2-Regular-Identity-H"/>
          <w:b/>
          <w:bCs/>
          <w:sz w:val="20"/>
          <w:szCs w:val="20"/>
        </w:rPr>
        <w:t xml:space="preserve"> </w:t>
      </w:r>
      <w:r w:rsidRPr="004D3056">
        <w:rPr>
          <w:b/>
          <w:lang w:val="da-DK"/>
        </w:rPr>
        <w:t>számú számlájára /</w:t>
      </w:r>
      <w:r w:rsidRPr="004D3056">
        <w:rPr>
          <w:i/>
          <w:lang w:val="da-DK"/>
        </w:rPr>
        <w:t xml:space="preserve"> </w:t>
      </w:r>
      <w:r w:rsidR="00AC22DD" w:rsidRPr="004D3056">
        <w:rPr>
          <w:i/>
          <w:lang w:val="da-DK"/>
        </w:rPr>
        <w:t xml:space="preserve">a megrendelés </w:t>
      </w:r>
      <w:r w:rsidR="00991797" w:rsidRPr="004D3056">
        <w:rPr>
          <w:i/>
          <w:lang w:val="da-DK"/>
        </w:rPr>
        <w:t>után</w:t>
      </w:r>
      <w:r w:rsidR="00AC22DD" w:rsidRPr="004D3056">
        <w:rPr>
          <w:i/>
          <w:lang w:val="da-DK"/>
        </w:rPr>
        <w:t xml:space="preserve"> </w:t>
      </w:r>
      <w:r w:rsidR="00CF43A7" w:rsidRPr="004D3056">
        <w:rPr>
          <w:i/>
          <w:lang w:val="da-DK"/>
        </w:rPr>
        <w:t>a számlát postázzuk</w:t>
      </w:r>
      <w:r w:rsidR="00AC22DD" w:rsidRPr="004D3056">
        <w:rPr>
          <w:i/>
          <w:lang w:val="da-DK"/>
        </w:rPr>
        <w:t xml:space="preserve"> </w:t>
      </w:r>
      <w:r w:rsidR="00796862" w:rsidRPr="004D3056">
        <w:rPr>
          <w:i/>
          <w:lang w:val="da-DK"/>
        </w:rPr>
        <w:t>/</w:t>
      </w:r>
    </w:p>
    <w:p w14:paraId="56509BDE" w14:textId="0CD7F213" w:rsidR="00093694" w:rsidRPr="004D3056" w:rsidRDefault="00093694" w:rsidP="00093694">
      <w:pPr>
        <w:rPr>
          <w:b/>
          <w:lang w:val="da-DK"/>
        </w:rPr>
      </w:pPr>
      <w:r w:rsidRPr="004D3056">
        <w:rPr>
          <w:b/>
        </w:rPr>
        <w:t>Szállással kapcsolatos információk</w:t>
      </w:r>
      <w:r w:rsidR="00C10A77" w:rsidRPr="004D3056">
        <w:rPr>
          <w:b/>
        </w:rPr>
        <w:t>:</w:t>
      </w:r>
      <w:r w:rsidR="0030080B" w:rsidRPr="004D3056">
        <w:rPr>
          <w:b/>
        </w:rPr>
        <w:t xml:space="preserve"> </w:t>
      </w:r>
      <w:r w:rsidR="00CF43A7" w:rsidRPr="004D3056">
        <w:rPr>
          <w:b/>
        </w:rPr>
        <w:t xml:space="preserve">Rozsondai Tibor </w:t>
      </w:r>
      <w:hyperlink r:id="rId9" w:history="1">
        <w:r w:rsidR="008B2DCC" w:rsidRPr="004D3056">
          <w:rPr>
            <w:rStyle w:val="Hiperhivatkozs"/>
            <w:rFonts w:cstheme="minorHAnsi"/>
            <w:b/>
            <w:color w:val="auto"/>
          </w:rPr>
          <w:t>hajdu.diaksport</w:t>
        </w:r>
        <w:r w:rsidR="008B2DCC" w:rsidRPr="004D3056">
          <w:rPr>
            <w:rStyle w:val="Hiperhivatkozs"/>
            <w:rFonts w:cstheme="minorHAnsi"/>
            <w:b/>
            <w:bCs/>
            <w:color w:val="auto"/>
          </w:rPr>
          <w:t>@gmail.com</w:t>
        </w:r>
      </w:hyperlink>
      <w:r w:rsidR="008B2DCC" w:rsidRPr="004D3056">
        <w:rPr>
          <w:rFonts w:ascii="Gotham Book" w:hAnsi="Gotham Book" w:cs="Times New Roman"/>
          <w:b/>
          <w:bCs/>
        </w:rPr>
        <w:t xml:space="preserve"> </w:t>
      </w:r>
      <w:r w:rsidRPr="004D3056">
        <w:rPr>
          <w:b/>
        </w:rPr>
        <w:t xml:space="preserve"> </w:t>
      </w:r>
      <w:r w:rsidRPr="004D3056">
        <w:rPr>
          <w:rFonts w:cstheme="minorHAnsi"/>
          <w:b/>
        </w:rPr>
        <w:t>/</w:t>
      </w:r>
      <w:r w:rsidR="008B2DCC" w:rsidRPr="004D3056">
        <w:rPr>
          <w:rFonts w:cstheme="minorHAnsi"/>
          <w:b/>
        </w:rPr>
        <w:t>+36</w:t>
      </w:r>
      <w:r w:rsidR="00CF43A7" w:rsidRPr="004D3056">
        <w:rPr>
          <w:rFonts w:cstheme="minorHAnsi"/>
          <w:b/>
          <w:bCs/>
        </w:rPr>
        <w:t>2</w:t>
      </w:r>
      <w:r w:rsidR="00C10A77" w:rsidRPr="004D3056">
        <w:rPr>
          <w:rFonts w:cstheme="minorHAnsi"/>
          <w:b/>
          <w:bCs/>
        </w:rPr>
        <w:t>0/9</w:t>
      </w:r>
      <w:r w:rsidR="00CF43A7" w:rsidRPr="004D3056">
        <w:rPr>
          <w:rFonts w:cstheme="minorHAnsi"/>
          <w:b/>
          <w:bCs/>
        </w:rPr>
        <w:t xml:space="preserve"> 388 066</w:t>
      </w:r>
      <w:r w:rsidRPr="004D3056">
        <w:rPr>
          <w:rFonts w:cstheme="minorHAnsi"/>
          <w:b/>
        </w:rPr>
        <w:t>/</w:t>
      </w:r>
    </w:p>
    <w:p w14:paraId="6D787E45" w14:textId="77777777" w:rsidR="00093694" w:rsidRPr="00403437" w:rsidRDefault="00093694" w:rsidP="00093694">
      <w:pPr>
        <w:rPr>
          <w:b/>
          <w:u w:val="single"/>
          <w:lang w:val="da-DK"/>
        </w:rPr>
      </w:pPr>
      <w:r w:rsidRPr="00EF507B">
        <w:rPr>
          <w:b/>
          <w:u w:val="single"/>
          <w:lang w:val="da-DK"/>
        </w:rPr>
        <w:t>Kérjük a csapatokat hívják fel fenntartójuk figyelmét a befizetés lehetséges módjára!</w:t>
      </w:r>
    </w:p>
    <w:p w14:paraId="4291091D" w14:textId="77777777" w:rsidR="00093694" w:rsidRPr="00D067E8" w:rsidRDefault="00093694" w:rsidP="00093694">
      <w:pPr>
        <w:rPr>
          <w:lang w:val="da-DK"/>
        </w:rPr>
      </w:pPr>
    </w:p>
    <w:p w14:paraId="511774AD" w14:textId="30AC4399" w:rsidR="00093694" w:rsidRDefault="00093694" w:rsidP="00093694">
      <w:pPr>
        <w:rPr>
          <w:lang w:val="da-DK"/>
        </w:rPr>
      </w:pPr>
      <w:r w:rsidRPr="00087095">
        <w:rPr>
          <w:lang w:val="da-DK"/>
        </w:rPr>
        <w:t>A köznevelési intézmény részére megrendelem a szállást és az étkezést  az országos döntő idejére a</w:t>
      </w:r>
      <w:r w:rsidR="00FE7C6A">
        <w:rPr>
          <w:lang w:val="da-DK"/>
        </w:rPr>
        <w:t>z alábbi</w:t>
      </w:r>
      <w:r w:rsidRPr="00087095">
        <w:rPr>
          <w:lang w:val="da-DK"/>
        </w:rPr>
        <w:t xml:space="preserve"> részletező táblázat szerint</w:t>
      </w:r>
      <w:r>
        <w:rPr>
          <w:lang w:val="da-DK"/>
        </w:rPr>
        <w:t xml:space="preserve">. </w:t>
      </w:r>
    </w:p>
    <w:p w14:paraId="0BE3F435" w14:textId="7E2E201E" w:rsidR="00093694" w:rsidRDefault="00093694" w:rsidP="00093694">
      <w:pPr>
        <w:rPr>
          <w:lang w:val="da-DK"/>
        </w:rPr>
      </w:pPr>
      <w:r w:rsidRPr="00087095">
        <w:rPr>
          <w:lang w:val="da-DK"/>
        </w:rPr>
        <w:t xml:space="preserve">KÉRJÜK A SPORTÁGI IDŐRENDEK ÉS A PROGRAMFÜZET </w:t>
      </w:r>
      <w:r w:rsidR="00AA37AD">
        <w:rPr>
          <w:lang w:val="da-DK"/>
        </w:rPr>
        <w:t>3</w:t>
      </w:r>
      <w:r w:rsidRPr="00087095">
        <w:rPr>
          <w:lang w:val="da-DK"/>
        </w:rPr>
        <w:t>. PONTJÁNAK PONTOS ÁTTEKINTÉSÉT!</w:t>
      </w:r>
      <w:r>
        <w:rPr>
          <w:lang w:val="da-DK"/>
        </w:rPr>
        <w:t xml:space="preserve">  A táblázat sorai bővíthetők, a megfelelő rovatokba kérünk ”X” jelet tenni. </w:t>
      </w:r>
    </w:p>
    <w:p w14:paraId="431C432F" w14:textId="77777777" w:rsidR="00093694" w:rsidRPr="00FD088E" w:rsidRDefault="00093694" w:rsidP="00093694">
      <w:pPr>
        <w:rPr>
          <w:u w:val="single"/>
          <w:lang w:val="da-DK"/>
        </w:rPr>
      </w:pPr>
      <w:r w:rsidRPr="00FD088E">
        <w:rPr>
          <w:u w:val="single"/>
          <w:lang w:val="da-DK"/>
        </w:rPr>
        <w:t xml:space="preserve">A kísérők és a gépkocsivezetők esetében a megfelelő sportága(ka)t </w:t>
      </w:r>
      <w:r>
        <w:rPr>
          <w:u w:val="single"/>
          <w:lang w:val="da-DK"/>
        </w:rPr>
        <w:t xml:space="preserve">is </w:t>
      </w:r>
      <w:r w:rsidRPr="00FD088E">
        <w:rPr>
          <w:u w:val="single"/>
          <w:lang w:val="da-DK"/>
        </w:rPr>
        <w:t>kérjük jelölni!</w:t>
      </w:r>
    </w:p>
    <w:p w14:paraId="72E61AC9" w14:textId="77777777" w:rsidR="00093694" w:rsidRDefault="00093694" w:rsidP="00093694">
      <w:pPr>
        <w:rPr>
          <w:lang w:val="da-DK"/>
        </w:rPr>
      </w:pPr>
    </w:p>
    <w:p w14:paraId="009E9041" w14:textId="15C4BD23" w:rsidR="00093694" w:rsidRPr="00D067E8" w:rsidRDefault="00093694" w:rsidP="00093694">
      <w:pPr>
        <w:rPr>
          <w:b/>
          <w:bCs/>
          <w:lang w:val="da-DK"/>
        </w:rPr>
      </w:pPr>
      <w:r>
        <w:rPr>
          <w:lang w:val="da-DK"/>
        </w:rPr>
        <w:t>Kelt: …………………………….. 20</w:t>
      </w:r>
      <w:r w:rsidR="00C10A77">
        <w:rPr>
          <w:lang w:val="da-DK"/>
        </w:rPr>
        <w:t>2</w:t>
      </w:r>
      <w:r w:rsidR="00FE7C6A">
        <w:rPr>
          <w:lang w:val="da-DK"/>
        </w:rPr>
        <w:t>5</w:t>
      </w:r>
      <w:r w:rsidRPr="00D067E8">
        <w:rPr>
          <w:lang w:val="da-DK"/>
        </w:rPr>
        <w:t>. .............. hó …….nap</w:t>
      </w:r>
      <w:r w:rsidRPr="00D067E8">
        <w:rPr>
          <w:b/>
          <w:bCs/>
          <w:lang w:val="da-DK"/>
        </w:rPr>
        <w:tab/>
      </w:r>
    </w:p>
    <w:p w14:paraId="5E10AB35" w14:textId="77777777" w:rsidR="00093694" w:rsidRPr="00D067E8" w:rsidRDefault="00093694" w:rsidP="00093694">
      <w:pPr>
        <w:rPr>
          <w:lang w:val="da-DK"/>
        </w:rPr>
      </w:pPr>
      <w:r w:rsidRPr="00D067E8">
        <w:rPr>
          <w:b/>
          <w:bCs/>
          <w:lang w:val="da-DK"/>
        </w:rPr>
        <w:tab/>
      </w:r>
    </w:p>
    <w:p w14:paraId="408506CB" w14:textId="77777777" w:rsidR="00093694" w:rsidRPr="00D067E8" w:rsidRDefault="00093694" w:rsidP="00093694">
      <w:pPr>
        <w:ind w:left="8931" w:firstLine="708"/>
        <w:rPr>
          <w:bCs/>
          <w:lang w:val="da-DK"/>
        </w:rPr>
      </w:pPr>
      <w:r w:rsidRPr="00D067E8">
        <w:rPr>
          <w:bCs/>
          <w:lang w:val="da-DK"/>
        </w:rPr>
        <w:t>P.H.             ..................................................</w:t>
      </w:r>
    </w:p>
    <w:p w14:paraId="4A626653" w14:textId="6519927E" w:rsidR="00093694" w:rsidRDefault="00093694" w:rsidP="00093694">
      <w:pPr>
        <w:ind w:left="7513" w:firstLine="708"/>
        <w:rPr>
          <w:bCs/>
          <w:lang w:val="da-DK"/>
        </w:rPr>
      </w:pPr>
      <w:r>
        <w:rPr>
          <w:bCs/>
          <w:lang w:val="da-DK"/>
        </w:rPr>
        <w:t xml:space="preserve">    </w:t>
      </w:r>
      <w:r w:rsidRPr="00D067E8">
        <w:rPr>
          <w:bCs/>
          <w:lang w:val="da-DK"/>
        </w:rPr>
        <w:t xml:space="preserve">                                                            i g a z g a t ó</w:t>
      </w:r>
    </w:p>
    <w:p w14:paraId="2115DA98" w14:textId="5E6FC57F" w:rsidR="00C10A77" w:rsidRDefault="00C10A77" w:rsidP="00093694">
      <w:pPr>
        <w:ind w:left="7513" w:firstLine="708"/>
        <w:rPr>
          <w:bCs/>
          <w:lang w:val="da-DK"/>
        </w:rPr>
      </w:pPr>
    </w:p>
    <w:p w14:paraId="07AB10C7" w14:textId="77777777" w:rsidR="008B2DCC" w:rsidRDefault="008B2DCC" w:rsidP="00093694">
      <w:pPr>
        <w:ind w:left="7513" w:firstLine="708"/>
        <w:rPr>
          <w:bCs/>
          <w:lang w:val="da-DK"/>
        </w:rPr>
      </w:pPr>
    </w:p>
    <w:p w14:paraId="0738723D" w14:textId="77777777" w:rsidR="008B2DCC" w:rsidRDefault="008B2DCC" w:rsidP="00093694">
      <w:pPr>
        <w:ind w:left="7513" w:firstLine="708"/>
        <w:rPr>
          <w:bCs/>
          <w:lang w:val="da-DK"/>
        </w:rPr>
      </w:pPr>
    </w:p>
    <w:tbl>
      <w:tblPr>
        <w:tblW w:w="154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626"/>
        <w:gridCol w:w="422"/>
        <w:gridCol w:w="422"/>
        <w:gridCol w:w="422"/>
        <w:gridCol w:w="422"/>
        <w:gridCol w:w="485"/>
        <w:gridCol w:w="550"/>
        <w:gridCol w:w="422"/>
        <w:gridCol w:w="422"/>
        <w:gridCol w:w="422"/>
        <w:gridCol w:w="422"/>
        <w:gridCol w:w="422"/>
        <w:gridCol w:w="749"/>
        <w:gridCol w:w="704"/>
        <w:gridCol w:w="707"/>
        <w:gridCol w:w="422"/>
        <w:gridCol w:w="422"/>
        <w:gridCol w:w="422"/>
        <w:gridCol w:w="422"/>
        <w:gridCol w:w="558"/>
        <w:gridCol w:w="461"/>
        <w:gridCol w:w="422"/>
        <w:gridCol w:w="422"/>
        <w:gridCol w:w="422"/>
        <w:gridCol w:w="422"/>
      </w:tblGrid>
      <w:tr w:rsidR="008B2DCC" w:rsidRPr="00087095" w14:paraId="37CB74C5" w14:textId="77777777" w:rsidTr="008B2DCC">
        <w:trPr>
          <w:trHeight w:val="300"/>
          <w:jc w:val="center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FC4A0E" w14:textId="77777777" w:rsidR="008B2DCC" w:rsidRPr="00087095" w:rsidRDefault="008B2DCC" w:rsidP="00563D2A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lastRenderedPageBreak/>
              <w:t>Sorszám</w:t>
            </w:r>
          </w:p>
        </w:tc>
        <w:tc>
          <w:tcPr>
            <w:tcW w:w="36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500" w14:textId="40EE0369" w:rsidR="008B2DCC" w:rsidRPr="00087095" w:rsidRDefault="008B2DCC" w:rsidP="00563D2A">
            <w:pPr>
              <w:jc w:val="center"/>
              <w:rPr>
                <w:b/>
                <w:bCs/>
              </w:rPr>
            </w:pPr>
            <w:r w:rsidRPr="00087095">
              <w:rPr>
                <w:b/>
                <w:bCs/>
              </w:rPr>
              <w:t>Név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4539A4" w14:textId="72F0996C" w:rsidR="008B2DCC" w:rsidRPr="00087095" w:rsidRDefault="008B2DCC" w:rsidP="00563D2A">
            <w:pPr>
              <w:rPr>
                <w:b/>
                <w:bCs/>
              </w:rPr>
            </w:pPr>
            <w:r>
              <w:rPr>
                <w:b/>
                <w:bCs/>
              </w:rPr>
              <w:t>Fiú tanuló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D7A55E" w14:textId="2D40B040" w:rsidR="008B2DCC" w:rsidRPr="009C76AF" w:rsidRDefault="008B2DCC" w:rsidP="00563D2A">
            <w:pPr>
              <w:rPr>
                <w:b/>
                <w:bCs/>
              </w:rPr>
            </w:pPr>
            <w:r>
              <w:rPr>
                <w:b/>
                <w:bCs/>
              </w:rPr>
              <w:t>Lány tanuló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11DD9" w14:textId="2ACFED84" w:rsidR="008B2DCC" w:rsidRPr="009C76AF" w:rsidRDefault="008B2DCC" w:rsidP="00563D2A">
            <w:pPr>
              <w:rPr>
                <w:b/>
                <w:bCs/>
              </w:rPr>
            </w:pPr>
            <w:r w:rsidRPr="009C76AF">
              <w:rPr>
                <w:b/>
                <w:bCs/>
              </w:rPr>
              <w:t xml:space="preserve">Kísérő 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2DC6F" w14:textId="77777777" w:rsidR="008B2DCC" w:rsidRPr="009C76AF" w:rsidRDefault="008B2DCC" w:rsidP="00563D2A">
            <w:pPr>
              <w:rPr>
                <w:b/>
                <w:bCs/>
              </w:rPr>
            </w:pPr>
            <w:proofErr w:type="spellStart"/>
            <w:r w:rsidRPr="009C76AF">
              <w:rPr>
                <w:b/>
                <w:bCs/>
              </w:rPr>
              <w:t>Gk</w:t>
            </w:r>
            <w:proofErr w:type="spellEnd"/>
            <w:r w:rsidRPr="009C76AF">
              <w:rPr>
                <w:b/>
                <w:bCs/>
              </w:rPr>
              <w:t xml:space="preserve">. vezető </w:t>
            </w:r>
          </w:p>
        </w:tc>
        <w:tc>
          <w:tcPr>
            <w:tcW w:w="3145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EF568E" w14:textId="77777777" w:rsidR="008B2DCC" w:rsidRPr="00087095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SPORTÁGAK</w:t>
            </w:r>
            <w:r w:rsidRPr="00087095">
              <w:rPr>
                <w:b/>
                <w:bCs/>
              </w:rPr>
              <w:t xml:space="preserve"> </w:t>
            </w:r>
            <w:r w:rsidRPr="007263A1">
              <w:rPr>
                <w:b/>
                <w:bCs/>
                <w:sz w:val="20"/>
                <w:szCs w:val="20"/>
              </w:rPr>
              <w:t>(több is jelölhető)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D86352" w14:textId="77777777" w:rsidR="008B2DCC" w:rsidRPr="00087095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SZÁLLÁS</w:t>
            </w: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67238B" w14:textId="77777777" w:rsidR="008B2DCC" w:rsidRPr="00087095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ÉTKEZÉS</w:t>
            </w:r>
          </w:p>
        </w:tc>
      </w:tr>
      <w:tr w:rsidR="008B2DCC" w:rsidRPr="00087095" w14:paraId="5C5330AB" w14:textId="77777777" w:rsidTr="008B2DCC">
        <w:trPr>
          <w:trHeight w:val="30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8B47" w14:textId="77777777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D0DF" w14:textId="2245D72B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F00E" w14:textId="77777777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C888" w14:textId="77777777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1EC" w14:textId="3CEFB468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D1C459" w14:textId="77777777" w:rsidR="008B2DCC" w:rsidRPr="00087095" w:rsidRDefault="008B2DCC" w:rsidP="00563D2A">
            <w:pPr>
              <w:rPr>
                <w:b/>
                <w:bCs/>
              </w:rPr>
            </w:pPr>
          </w:p>
        </w:tc>
        <w:tc>
          <w:tcPr>
            <w:tcW w:w="230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666D77" w14:textId="77777777" w:rsidR="008B2DCC" w:rsidRPr="00087095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ATLÉTIKA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822DA0" w14:textId="77777777" w:rsidR="008B2DCC" w:rsidRPr="00087095" w:rsidRDefault="008B2DCC" w:rsidP="00563D2A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L</w:t>
            </w:r>
            <w:r>
              <w:rPr>
                <w:b/>
                <w:bCs/>
              </w:rPr>
              <w:t>ABDARÚGÁS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1CF9DC" w14:textId="77777777" w:rsidR="008B2DCC" w:rsidRPr="00087095" w:rsidRDefault="008B2DCC" w:rsidP="00563D2A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K</w:t>
            </w:r>
            <w:r>
              <w:rPr>
                <w:b/>
                <w:bCs/>
              </w:rPr>
              <w:t>ÉZILABDA</w:t>
            </w:r>
          </w:p>
        </w:tc>
        <w:tc>
          <w:tcPr>
            <w:tcW w:w="749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AA699B" w14:textId="17D4C3D3" w:rsidR="008B2DCC" w:rsidRPr="00087095" w:rsidRDefault="008B2DCC" w:rsidP="00563D2A">
            <w:pPr>
              <w:rPr>
                <w:b/>
                <w:bCs/>
              </w:rPr>
            </w:pPr>
            <w:r>
              <w:rPr>
                <w:b/>
                <w:bCs/>
              </w:rPr>
              <w:t>06.</w:t>
            </w:r>
            <w:r w:rsidR="00FE7C6A">
              <w:rPr>
                <w:b/>
                <w:bCs/>
              </w:rPr>
              <w:t>22.</w:t>
            </w:r>
          </w:p>
        </w:tc>
        <w:tc>
          <w:tcPr>
            <w:tcW w:w="704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A21C61" w14:textId="543C3598" w:rsidR="008B2DCC" w:rsidRPr="00087095" w:rsidRDefault="008B2DCC" w:rsidP="00563D2A">
            <w:pPr>
              <w:rPr>
                <w:b/>
                <w:bCs/>
              </w:rPr>
            </w:pPr>
            <w:r>
              <w:rPr>
                <w:b/>
                <w:bCs/>
              </w:rPr>
              <w:t>06.2</w:t>
            </w:r>
            <w:r w:rsidR="00FE7C6A">
              <w:rPr>
                <w:b/>
                <w:bCs/>
              </w:rPr>
              <w:t>3</w:t>
            </w:r>
            <w:r w:rsidRPr="00087095">
              <w:rPr>
                <w:b/>
                <w:bCs/>
              </w:rPr>
              <w:t>.</w:t>
            </w: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276A23" w14:textId="60C07CF7" w:rsidR="008B2DCC" w:rsidRPr="00087095" w:rsidRDefault="008B2DCC" w:rsidP="00563D2A">
            <w:pPr>
              <w:rPr>
                <w:b/>
                <w:bCs/>
              </w:rPr>
            </w:pPr>
            <w:r>
              <w:rPr>
                <w:b/>
                <w:bCs/>
              </w:rPr>
              <w:t>06.2</w:t>
            </w:r>
            <w:r w:rsidR="00FE7C6A">
              <w:rPr>
                <w:b/>
                <w:bCs/>
              </w:rPr>
              <w:t>4</w:t>
            </w:r>
            <w:r w:rsidRPr="00087095">
              <w:rPr>
                <w:b/>
                <w:bCs/>
              </w:rPr>
              <w:t>.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42ACAE" w14:textId="15A22FE1" w:rsidR="008B2DCC" w:rsidRPr="00087095" w:rsidRDefault="00FE7C6A" w:rsidP="00081893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B2DCC" w:rsidRPr="00087095">
              <w:rPr>
                <w:b/>
                <w:bCs/>
              </w:rPr>
              <w:t>.</w:t>
            </w:r>
          </w:p>
        </w:tc>
        <w:tc>
          <w:tcPr>
            <w:tcW w:w="12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852E" w14:textId="012F3BC4" w:rsidR="008B2DCC" w:rsidRPr="00087095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06.2</w:t>
            </w:r>
            <w:r w:rsidR="00FE7C6A">
              <w:rPr>
                <w:b/>
                <w:bCs/>
              </w:rPr>
              <w:t>3.</w:t>
            </w:r>
          </w:p>
        </w:tc>
        <w:tc>
          <w:tcPr>
            <w:tcW w:w="1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0F41" w14:textId="0AB416E5" w:rsidR="008B2DCC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06.2</w:t>
            </w:r>
            <w:r w:rsidR="00FE7C6A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12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07B261" w14:textId="3C5D9162" w:rsidR="008B2DCC" w:rsidRDefault="008B2DCC" w:rsidP="0056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06.2</w:t>
            </w:r>
            <w:r w:rsidR="00FE7C6A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</w:tr>
      <w:tr w:rsidR="008B2DCC" w:rsidRPr="00087095" w14:paraId="3FBDD900" w14:textId="77777777" w:rsidTr="00E61111">
        <w:trPr>
          <w:trHeight w:val="1004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C81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0FA4" w14:textId="2F6C1332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ED4E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FE6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A44D" w14:textId="4761DF93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2FE515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741891" w14:textId="77777777" w:rsidR="008B2DCC" w:rsidRPr="00772E5B" w:rsidRDefault="008B2DCC" w:rsidP="00081893">
            <w:pPr>
              <w:rPr>
                <w:b/>
                <w:bCs/>
                <w:sz w:val="18"/>
                <w:szCs w:val="18"/>
              </w:rPr>
            </w:pPr>
            <w:r w:rsidRPr="00772E5B">
              <w:rPr>
                <w:b/>
                <w:bCs/>
                <w:sz w:val="18"/>
                <w:szCs w:val="18"/>
              </w:rPr>
              <w:t>többpróba csapat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DF4686" w14:textId="77777777" w:rsidR="008B2DCC" w:rsidRPr="00772E5B" w:rsidRDefault="008B2DCC" w:rsidP="00081893">
            <w:pPr>
              <w:rPr>
                <w:b/>
                <w:bCs/>
                <w:sz w:val="18"/>
                <w:szCs w:val="18"/>
              </w:rPr>
            </w:pPr>
            <w:r w:rsidRPr="00772E5B">
              <w:rPr>
                <w:b/>
                <w:bCs/>
                <w:sz w:val="18"/>
                <w:szCs w:val="18"/>
              </w:rPr>
              <w:t>többpróba egyéni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A13FF9" w14:textId="77777777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600 m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1FFD42" w14:textId="77777777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800 m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43C9F5" w14:textId="77777777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svédváltó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A794F2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09D2B1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749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2E4B4C7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7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F82663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0CE5739E" w14:textId="77777777" w:rsidR="008B2DCC" w:rsidRPr="00087095" w:rsidRDefault="008B2DCC" w:rsidP="00081893">
            <w:pPr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912B18" w14:textId="421DC10C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Vacsora</w:t>
            </w:r>
          </w:p>
        </w:tc>
        <w:tc>
          <w:tcPr>
            <w:tcW w:w="4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2F287D" w14:textId="7E4891A6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Reggeli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31050B" w14:textId="00C79EF1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Ebéd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9B7BB1" w14:textId="15FD9E14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Vacsora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E52984" w14:textId="27818B1D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Reggeli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767C3B" w14:textId="55C8FED9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Ebéd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extDirection w:val="btLr"/>
            <w:hideMark/>
          </w:tcPr>
          <w:p w14:paraId="2D889DA8" w14:textId="7661325C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Vacsora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bottom"/>
          </w:tcPr>
          <w:p w14:paraId="6D14EEAD" w14:textId="70C4C94D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Reggeli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bottom"/>
          </w:tcPr>
          <w:p w14:paraId="571548F9" w14:textId="5CE5969E" w:rsidR="008B2DCC" w:rsidRPr="00087095" w:rsidRDefault="008B2DCC" w:rsidP="00081893">
            <w:pPr>
              <w:rPr>
                <w:b/>
                <w:bCs/>
              </w:rPr>
            </w:pPr>
            <w:r w:rsidRPr="00087095">
              <w:rPr>
                <w:b/>
                <w:bCs/>
              </w:rPr>
              <w:t>Ebéd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bottom"/>
          </w:tcPr>
          <w:p w14:paraId="669D6879" w14:textId="26580B74" w:rsidR="008B2DCC" w:rsidRPr="00F95F49" w:rsidRDefault="008B2DCC" w:rsidP="00081893">
            <w:pPr>
              <w:rPr>
                <w:b/>
                <w:bCs/>
                <w:sz w:val="20"/>
                <w:szCs w:val="20"/>
              </w:rPr>
            </w:pPr>
            <w:r w:rsidRPr="00F95F49">
              <w:rPr>
                <w:b/>
                <w:bCs/>
                <w:sz w:val="20"/>
                <w:szCs w:val="20"/>
              </w:rPr>
              <w:t>hidegcsomag</w:t>
            </w:r>
          </w:p>
        </w:tc>
      </w:tr>
      <w:tr w:rsidR="008B2DCC" w:rsidRPr="00087095" w14:paraId="6B6D74C4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62E" w14:textId="77777777" w:rsidR="008B2DCC" w:rsidRPr="00087095" w:rsidRDefault="008B2DCC" w:rsidP="00081893">
            <w:pPr>
              <w:jc w:val="center"/>
            </w:pPr>
            <w:r w:rsidRPr="00087095">
              <w:t>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31A" w14:textId="2893E459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17F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189E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51BF" w14:textId="51FC37B2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8ADF5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9CA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47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81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41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B1A54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1F95B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BED13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6DE98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A3B34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20CA1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E8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65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9E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82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1F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B7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A2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C6B9B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00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508BDFC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08DE3324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5BB" w14:textId="77777777" w:rsidR="008B2DCC" w:rsidRPr="00087095" w:rsidRDefault="008B2DCC" w:rsidP="00081893">
            <w:pPr>
              <w:jc w:val="center"/>
            </w:pPr>
            <w:r w:rsidRPr="00087095">
              <w:t>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B1BD" w14:textId="7C90B004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94B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CCBE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661" w14:textId="7443F50C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58586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87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038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E4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3A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73584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0F606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F1645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A36E8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D3A32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2804C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9A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696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88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9B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28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F25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F45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A630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70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8B6CEB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13D1696E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F4B" w14:textId="77777777" w:rsidR="008B2DCC" w:rsidRPr="00087095" w:rsidRDefault="008B2DCC" w:rsidP="00081893">
            <w:pPr>
              <w:jc w:val="center"/>
            </w:pPr>
            <w:r w:rsidRPr="00087095">
              <w:t>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1853" w14:textId="64BB33BD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71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B094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4D60" w14:textId="61C7A1E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8E248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3CC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1B9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1B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29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5E39D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DE13B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A86A8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0BA10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2C3C5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12B58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96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E1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47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33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C8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26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E89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F22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67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D5A96D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28B9DEBC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6897" w14:textId="77777777" w:rsidR="008B2DCC" w:rsidRPr="00087095" w:rsidRDefault="008B2DCC" w:rsidP="00081893">
            <w:pPr>
              <w:jc w:val="center"/>
            </w:pPr>
            <w:r w:rsidRPr="00087095">
              <w:t>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B92" w14:textId="73216EEA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CD6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493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856" w14:textId="50C024B6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3A9C6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AE8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0B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EE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67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DE024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093BB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45065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1030A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27981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01816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C28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FC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43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D0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87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FBA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71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79E2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F0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0C1621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2F481F0B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979A" w14:textId="77777777" w:rsidR="008B2DCC" w:rsidRPr="00087095" w:rsidRDefault="008B2DCC" w:rsidP="00081893">
            <w:pPr>
              <w:jc w:val="center"/>
            </w:pPr>
            <w:r w:rsidRPr="00087095">
              <w:t>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FD2" w14:textId="3F47E540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355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6B25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8B9" w14:textId="0DFF6AF3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1E692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90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9D5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45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9D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414F8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93DA8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32947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76F1B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2330A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0E3B3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1B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3D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E7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A3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34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9BF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01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D48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2F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02C4E4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3C0DE126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605" w14:textId="77777777" w:rsidR="008B2DCC" w:rsidRPr="00087095" w:rsidRDefault="008B2DCC" w:rsidP="00081893">
            <w:pPr>
              <w:jc w:val="center"/>
            </w:pPr>
            <w:r w:rsidRPr="00087095">
              <w:t>6.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388" w14:textId="64368CE6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C9A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0D4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6FA" w14:textId="6DE460B6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B9075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C1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FE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46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C7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D8249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0148A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4D935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1AA54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42AC5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DA7E0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355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6AC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FBA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374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F53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35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59D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CA31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BB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DE3115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772B96EF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53F4" w14:textId="77777777" w:rsidR="008B2DCC" w:rsidRPr="00087095" w:rsidRDefault="008B2DCC" w:rsidP="00081893">
            <w:pPr>
              <w:jc w:val="center"/>
            </w:pPr>
            <w:r w:rsidRPr="00087095">
              <w:t>7.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C015" w14:textId="6B7956BB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DCF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6E5B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D62" w14:textId="728DD4BA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0552E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92B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F5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77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49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481E4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BF9F8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57EE4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5D441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0A94B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F78F8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16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E7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02D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BD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F4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D1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75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2F31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34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3B523D0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1BA474EC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DC0" w14:textId="77777777" w:rsidR="008B2DCC" w:rsidRPr="00087095" w:rsidRDefault="008B2DCC" w:rsidP="00081893">
            <w:pPr>
              <w:jc w:val="center"/>
            </w:pPr>
            <w:r w:rsidRPr="00087095">
              <w:t>8.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390" w14:textId="2BF6DA0F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BF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A325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BF12" w14:textId="5D47B150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14F78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8B4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F5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1FF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60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686BF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02567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BB0EF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3A9C9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96D60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9D9DB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0E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75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D31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B2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81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52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F66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5C4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21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0258D24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1B1493ED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938" w14:textId="77777777" w:rsidR="008B2DCC" w:rsidRPr="00087095" w:rsidRDefault="008B2DCC" w:rsidP="00081893">
            <w:pPr>
              <w:jc w:val="center"/>
            </w:pPr>
            <w:r w:rsidRPr="00087095">
              <w:t>9.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A7C2" w14:textId="1491E423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31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1D2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BCB" w14:textId="5F1AEDA1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6F194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80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3C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F4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76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6EA32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74F45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F89A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E0748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E2527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2F57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28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88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98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CE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B6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B4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02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0815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F0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1E7252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3D68CDDB" w14:textId="77777777" w:rsidTr="00F95F49">
        <w:trPr>
          <w:trHeight w:val="399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04B" w14:textId="77777777" w:rsidR="008B2DCC" w:rsidRPr="00087095" w:rsidRDefault="008B2DCC" w:rsidP="00081893">
            <w:pPr>
              <w:jc w:val="center"/>
            </w:pPr>
            <w:r w:rsidRPr="00087095">
              <w:t>10.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C1A" w14:textId="1695473D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18D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ED8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4101" w14:textId="5639DE3F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A7AD1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0A2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F8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589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EC6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02164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1EC31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2E696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8D479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FF484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8504B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C56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A6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78F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B71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C7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07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40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D7CE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8F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591ADF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3E2F5076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329" w14:textId="77777777" w:rsidR="008B2DCC" w:rsidRPr="00087095" w:rsidRDefault="008B2DCC" w:rsidP="00081893">
            <w:pPr>
              <w:jc w:val="center"/>
            </w:pPr>
            <w:r w:rsidRPr="00087095">
              <w:t>11.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C79" w14:textId="19283E31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C1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4179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92F6" w14:textId="4F1746CD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63911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72F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2A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77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31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2AF52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0B134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EEB91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40B4B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611A2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35564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BC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8D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8B7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36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FB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3C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F7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9D3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B2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2F99E1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5FAC208E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A54C" w14:textId="77777777" w:rsidR="008B2DCC" w:rsidRPr="00087095" w:rsidRDefault="008B2DCC" w:rsidP="00081893">
            <w:pPr>
              <w:jc w:val="center"/>
            </w:pPr>
            <w:r w:rsidRPr="00087095">
              <w:t>12.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13B2" w14:textId="25A4C858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19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7FA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146" w14:textId="770AC683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80035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92B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C1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D2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36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79966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8CA0E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0668F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F5561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F3CCE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09788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05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E6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296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F9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20F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DB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689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FD3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A2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669698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64160F2F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D188" w14:textId="77777777" w:rsidR="008B2DCC" w:rsidRPr="00087095" w:rsidRDefault="008B2DCC" w:rsidP="00081893">
            <w:pPr>
              <w:jc w:val="center"/>
            </w:pPr>
            <w:r w:rsidRPr="00087095">
              <w:t>13.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878" w14:textId="3AE9D2F2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2F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E63D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653" w14:textId="71252C38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B2F40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3C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D1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8D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608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A2391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75D7D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E71A5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E977E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A8E68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9FAEB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F3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0A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53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7A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F82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58F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E38D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756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BA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A48885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6B35F52F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791B" w14:textId="77777777" w:rsidR="008B2DCC" w:rsidRPr="00087095" w:rsidRDefault="008B2DCC" w:rsidP="00081893">
            <w:pPr>
              <w:jc w:val="center"/>
            </w:pPr>
            <w:r w:rsidRPr="00087095">
              <w:t>14.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E463" w14:textId="567362D6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32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C9D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8CFF" w14:textId="3AE926EB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B0EB3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F831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428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D68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270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F2088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3E7D8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62BDB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52A9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0FA82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B32DC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C89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239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56C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2B53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BB8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5872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EEA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0D7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F2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F56BD1" w14:textId="77777777" w:rsidR="008B2DCC" w:rsidRPr="00087095" w:rsidRDefault="008B2DCC" w:rsidP="00081893">
            <w:pPr>
              <w:jc w:val="center"/>
            </w:pPr>
          </w:p>
        </w:tc>
      </w:tr>
      <w:tr w:rsidR="008B2DCC" w:rsidRPr="00087095" w14:paraId="5E39879E" w14:textId="77777777" w:rsidTr="008B2DCC">
        <w:trPr>
          <w:trHeight w:val="510"/>
          <w:jc w:val="center"/>
        </w:trPr>
        <w:tc>
          <w:tcPr>
            <w:tcW w:w="4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820" w14:textId="77777777" w:rsidR="008B2DCC" w:rsidRPr="00087095" w:rsidRDefault="008B2DCC" w:rsidP="00081893">
            <w:pPr>
              <w:jc w:val="center"/>
            </w:pPr>
            <w:r w:rsidRPr="00087095">
              <w:t>15.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9467" w14:textId="538D73B2" w:rsidR="008B2DCC" w:rsidRPr="00087095" w:rsidRDefault="008B2DCC" w:rsidP="00081893"/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6C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A6AC96E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7E39" w14:textId="56FAB125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1137CF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85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E60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6EB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2F1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D82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49421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79D0A9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46CED8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4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79FA14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7BA14A" w14:textId="77777777" w:rsidR="008B2DCC" w:rsidRPr="00087095" w:rsidRDefault="008B2DCC" w:rsidP="00081893">
            <w:pPr>
              <w:jc w:val="center"/>
            </w:pPr>
          </w:p>
        </w:tc>
        <w:tc>
          <w:tcPr>
            <w:tcW w:w="70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E76D6B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A46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A0B6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672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83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B9C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9137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B71C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E7375A0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46DC5" w14:textId="77777777" w:rsidR="008B2DCC" w:rsidRPr="00087095" w:rsidRDefault="008B2DCC" w:rsidP="00081893">
            <w:pPr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A3CE99" w14:textId="77777777" w:rsidR="008B2DCC" w:rsidRPr="00087095" w:rsidRDefault="008B2DCC" w:rsidP="00081893">
            <w:pPr>
              <w:jc w:val="center"/>
            </w:pPr>
          </w:p>
        </w:tc>
      </w:tr>
    </w:tbl>
    <w:p w14:paraId="084370D0" w14:textId="77777777" w:rsidR="00E61111" w:rsidRDefault="00E61111" w:rsidP="00093694">
      <w:pPr>
        <w:rPr>
          <w:b/>
        </w:rPr>
      </w:pPr>
    </w:p>
    <w:p w14:paraId="60148F8A" w14:textId="3226742B" w:rsidR="00231B7A" w:rsidRPr="00093694" w:rsidRDefault="00093694" w:rsidP="00093694">
      <w:r w:rsidRPr="00017C20">
        <w:rPr>
          <w:b/>
        </w:rPr>
        <w:t xml:space="preserve">Ételérzékenység, allergia: </w:t>
      </w:r>
      <w:r>
        <w:rPr>
          <w:b/>
        </w:rPr>
        <w:t>____________________________________________________________________________________________________________</w:t>
      </w:r>
    </w:p>
    <w:sectPr w:rsidR="00231B7A" w:rsidRPr="00093694" w:rsidSect="00E60A76">
      <w:headerReference w:type="even" r:id="rId10"/>
      <w:headerReference w:type="default" r:id="rId11"/>
      <w:pgSz w:w="16838" w:h="11906" w:orient="landscape"/>
      <w:pgMar w:top="851" w:right="720" w:bottom="426" w:left="720" w:header="56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0DD8" w14:textId="77777777" w:rsidR="00FC183B" w:rsidRDefault="00FC183B" w:rsidP="002276CD">
      <w:r>
        <w:separator/>
      </w:r>
    </w:p>
  </w:endnote>
  <w:endnote w:type="continuationSeparator" w:id="0">
    <w:p w14:paraId="2F9D6E64" w14:textId="77777777" w:rsidR="00FC183B" w:rsidRDefault="00FC183B" w:rsidP="002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2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577B" w14:textId="77777777" w:rsidR="00FC183B" w:rsidRDefault="00FC183B" w:rsidP="002276CD">
      <w:r>
        <w:separator/>
      </w:r>
    </w:p>
  </w:footnote>
  <w:footnote w:type="continuationSeparator" w:id="0">
    <w:p w14:paraId="382412BF" w14:textId="77777777" w:rsidR="00FC183B" w:rsidRDefault="00FC183B" w:rsidP="0022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D7B2" w14:textId="64C73CA8" w:rsidR="008B2DCC" w:rsidRDefault="008B2DCC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6ED2DF" wp14:editId="79874BC4">
              <wp:simplePos x="0" y="0"/>
              <wp:positionH relativeFrom="column">
                <wp:posOffset>7581900</wp:posOffset>
              </wp:positionH>
              <wp:positionV relativeFrom="paragraph">
                <wp:posOffset>-353060</wp:posOffset>
              </wp:positionV>
              <wp:extent cx="2314575" cy="576580"/>
              <wp:effectExtent l="0" t="0" r="9525" b="13970"/>
              <wp:wrapNone/>
              <wp:docPr id="163275493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81C1E" w14:textId="77777777" w:rsidR="008B2DCC" w:rsidRPr="00191CF2" w:rsidRDefault="008B2DCC" w:rsidP="008B2DCC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KIS ISKOLÁK SPORTVERSENYE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6ED2D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597pt;margin-top:-27.8pt;width:182.25pt;height:45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" filled="f" stroked="f">
              <v:textbox inset="0,0,0,0">
                <w:txbxContent>
                  <w:p w14:paraId="61581C1E" w14:textId="77777777" w:rsidR="008B2DCC" w:rsidRPr="00191CF2" w:rsidRDefault="008B2DCC" w:rsidP="008B2DCC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KIS ISKOLÁK SPORTVERSENYE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5DF76B0" wp14:editId="6D83CBB8">
          <wp:simplePos x="0" y="0"/>
          <wp:positionH relativeFrom="column">
            <wp:posOffset>2689860</wp:posOffset>
          </wp:positionH>
          <wp:positionV relativeFrom="paragraph">
            <wp:posOffset>-353060</wp:posOffset>
          </wp:positionV>
          <wp:extent cx="7562850" cy="10697174"/>
          <wp:effectExtent l="0" t="0" r="0" b="0"/>
          <wp:wrapNone/>
          <wp:docPr id="746099877" name="Kép 746099877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2254" name="Kép 182832254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8D4C11A" wp14:editId="097CACD3">
          <wp:simplePos x="0" y="0"/>
          <wp:positionH relativeFrom="column">
            <wp:posOffset>-457200</wp:posOffset>
          </wp:positionH>
          <wp:positionV relativeFrom="paragraph">
            <wp:posOffset>-351155</wp:posOffset>
          </wp:positionV>
          <wp:extent cx="7562850" cy="10697174"/>
          <wp:effectExtent l="0" t="0" r="0" b="0"/>
          <wp:wrapNone/>
          <wp:docPr id="1054313647" name="Kép 1054313647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2254" name="Kép 182832254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3DC0" w14:textId="45F25722" w:rsidR="002276CD" w:rsidRDefault="008B2DCC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058FF6" wp14:editId="7743EBE3">
              <wp:simplePos x="0" y="0"/>
              <wp:positionH relativeFrom="column">
                <wp:posOffset>-365760</wp:posOffset>
              </wp:positionH>
              <wp:positionV relativeFrom="paragraph">
                <wp:posOffset>-391160</wp:posOffset>
              </wp:positionV>
              <wp:extent cx="2314575" cy="576580"/>
              <wp:effectExtent l="0" t="0" r="9525" b="13970"/>
              <wp:wrapNone/>
              <wp:docPr id="73400093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D98EF" w14:textId="77777777" w:rsidR="008B2DCC" w:rsidRPr="00191CF2" w:rsidRDefault="008B2DCC" w:rsidP="008B2DCC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KIS ISKOLÁK SPORTVERSENYE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058F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8pt;margin-top:-30.8pt;width:182.25pt;height:4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" filled="f" stroked="f">
              <v:textbox inset="0,0,0,0">
                <w:txbxContent>
                  <w:p w14:paraId="74BD98EF" w14:textId="77777777" w:rsidR="008B2DCC" w:rsidRPr="00191CF2" w:rsidRDefault="008B2DCC" w:rsidP="008B2DCC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KIS ISKOLÁK SPORTVERSENYE</w:t>
                    </w: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5BB56A4C" wp14:editId="31A62C6B">
          <wp:simplePos x="0" y="0"/>
          <wp:positionH relativeFrom="column">
            <wp:posOffset>-487680</wp:posOffset>
          </wp:positionH>
          <wp:positionV relativeFrom="paragraph">
            <wp:posOffset>-442595</wp:posOffset>
          </wp:positionV>
          <wp:extent cx="7548880" cy="10796270"/>
          <wp:effectExtent l="0" t="0" r="0" b="5080"/>
          <wp:wrapNone/>
          <wp:docPr id="220468286" name="Kép 220468286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8947" name="Kép 458388947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4D29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7FAB068C" wp14:editId="146503AD">
          <wp:simplePos x="0" y="0"/>
          <wp:positionH relativeFrom="column">
            <wp:posOffset>2689860</wp:posOffset>
          </wp:positionH>
          <wp:positionV relativeFrom="paragraph">
            <wp:posOffset>-442595</wp:posOffset>
          </wp:positionV>
          <wp:extent cx="7548880" cy="10796270"/>
          <wp:effectExtent l="0" t="0" r="0" b="5080"/>
          <wp:wrapNone/>
          <wp:docPr id="1191589960" name="Kép 119158996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8947" name="Kép 458388947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0D21"/>
    <w:multiLevelType w:val="hybridMultilevel"/>
    <w:tmpl w:val="F26A84C0"/>
    <w:lvl w:ilvl="0" w:tplc="8D6E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E8"/>
    <w:rsid w:val="0002204F"/>
    <w:rsid w:val="00081893"/>
    <w:rsid w:val="00087095"/>
    <w:rsid w:val="00093694"/>
    <w:rsid w:val="0009523A"/>
    <w:rsid w:val="000A6014"/>
    <w:rsid w:val="000C4A9E"/>
    <w:rsid w:val="001277A2"/>
    <w:rsid w:val="00165ACB"/>
    <w:rsid w:val="0018648C"/>
    <w:rsid w:val="00187B48"/>
    <w:rsid w:val="0020716A"/>
    <w:rsid w:val="002276CD"/>
    <w:rsid w:val="00231B7A"/>
    <w:rsid w:val="0025606F"/>
    <w:rsid w:val="002A0EBC"/>
    <w:rsid w:val="002B2A67"/>
    <w:rsid w:val="0030080B"/>
    <w:rsid w:val="003130D2"/>
    <w:rsid w:val="00365DC9"/>
    <w:rsid w:val="004549C6"/>
    <w:rsid w:val="00480AF3"/>
    <w:rsid w:val="004A0501"/>
    <w:rsid w:val="004D3056"/>
    <w:rsid w:val="00503A8D"/>
    <w:rsid w:val="00503F13"/>
    <w:rsid w:val="005100D6"/>
    <w:rsid w:val="00512EBC"/>
    <w:rsid w:val="00547403"/>
    <w:rsid w:val="005476E6"/>
    <w:rsid w:val="00583EC6"/>
    <w:rsid w:val="005A7688"/>
    <w:rsid w:val="00642B26"/>
    <w:rsid w:val="006554E1"/>
    <w:rsid w:val="006835B3"/>
    <w:rsid w:val="00691BEF"/>
    <w:rsid w:val="006965B7"/>
    <w:rsid w:val="0070227E"/>
    <w:rsid w:val="007263A1"/>
    <w:rsid w:val="00767B98"/>
    <w:rsid w:val="00772E5B"/>
    <w:rsid w:val="007760D0"/>
    <w:rsid w:val="00796862"/>
    <w:rsid w:val="007F6416"/>
    <w:rsid w:val="00815812"/>
    <w:rsid w:val="00830334"/>
    <w:rsid w:val="008B2DCC"/>
    <w:rsid w:val="008C7F46"/>
    <w:rsid w:val="00905148"/>
    <w:rsid w:val="009152FE"/>
    <w:rsid w:val="00963C3A"/>
    <w:rsid w:val="00991797"/>
    <w:rsid w:val="009C76AF"/>
    <w:rsid w:val="00AA37AD"/>
    <w:rsid w:val="00AC22DD"/>
    <w:rsid w:val="00AE3763"/>
    <w:rsid w:val="00B2666C"/>
    <w:rsid w:val="00B4452A"/>
    <w:rsid w:val="00B90DCA"/>
    <w:rsid w:val="00C07D38"/>
    <w:rsid w:val="00C10A77"/>
    <w:rsid w:val="00C437ED"/>
    <w:rsid w:val="00CE37D2"/>
    <w:rsid w:val="00CF43A7"/>
    <w:rsid w:val="00D067E8"/>
    <w:rsid w:val="00D6237C"/>
    <w:rsid w:val="00D72E60"/>
    <w:rsid w:val="00DC721E"/>
    <w:rsid w:val="00DD3673"/>
    <w:rsid w:val="00DE7D3E"/>
    <w:rsid w:val="00E03938"/>
    <w:rsid w:val="00E20D9E"/>
    <w:rsid w:val="00E239E7"/>
    <w:rsid w:val="00E60A76"/>
    <w:rsid w:val="00E61111"/>
    <w:rsid w:val="00EC1F07"/>
    <w:rsid w:val="00EF507B"/>
    <w:rsid w:val="00F27B32"/>
    <w:rsid w:val="00F7470D"/>
    <w:rsid w:val="00F94FF2"/>
    <w:rsid w:val="00F95F49"/>
    <w:rsid w:val="00FB5870"/>
    <w:rsid w:val="00FB5EF3"/>
    <w:rsid w:val="00FC183B"/>
    <w:rsid w:val="00FD088E"/>
    <w:rsid w:val="00FD3F94"/>
    <w:rsid w:val="00FE7C6A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E4D6"/>
  <w15:docId w15:val="{F75E324E-742B-4934-B966-9CC37E3A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B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67E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7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76CD"/>
  </w:style>
  <w:style w:type="paragraph" w:styleId="llb">
    <w:name w:val="footer"/>
    <w:basedOn w:val="Norml"/>
    <w:link w:val="llbChar"/>
    <w:uiPriority w:val="99"/>
    <w:unhideWhenUsed/>
    <w:rsid w:val="00227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76CD"/>
  </w:style>
  <w:style w:type="table" w:styleId="Rcsostblzat">
    <w:name w:val="Table Grid"/>
    <w:basedOn w:val="Normltblzat"/>
    <w:uiPriority w:val="59"/>
    <w:rsid w:val="0009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C1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du.diakspor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jdu.diakspor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E5BF-59BE-49D9-9CBD-9FF42018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Somogyi Anita</cp:lastModifiedBy>
  <cp:revision>2</cp:revision>
  <dcterms:created xsi:type="dcterms:W3CDTF">2025-06-06T11:02:00Z</dcterms:created>
  <dcterms:modified xsi:type="dcterms:W3CDTF">2025-06-06T11:02:00Z</dcterms:modified>
</cp:coreProperties>
</file>