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7A57" w14:textId="0BE0CD3A" w:rsidR="00493597" w:rsidRDefault="00DF2446" w:rsidP="00DF2446">
      <w:pPr>
        <w:spacing w:before="240"/>
      </w:pP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5113F981" wp14:editId="729F978D">
            <wp:simplePos x="0" y="0"/>
            <wp:positionH relativeFrom="page">
              <wp:align>left</wp:align>
            </wp:positionH>
            <wp:positionV relativeFrom="paragraph">
              <wp:posOffset>-622377</wp:posOffset>
            </wp:positionV>
            <wp:extent cx="7559690" cy="10687897"/>
            <wp:effectExtent l="0" t="0" r="317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0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00C5" w14:textId="2B672F96" w:rsidR="00493597" w:rsidRPr="007E5DFE" w:rsidRDefault="0011181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282B9626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4D1C1219" w:rsidR="00DF2446" w:rsidRPr="003F0120" w:rsidRDefault="00A33CFE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</w:pPr>
                            <w:r w:rsidRPr="003F0120"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  <w:t>lebonyolítás</w:t>
                            </w:r>
                          </w:p>
                          <w:p w14:paraId="6527EF7D" w14:textId="18C67453" w:rsidR="00DF2446" w:rsidRPr="00C0504B" w:rsidRDefault="00B8528B" w:rsidP="00C0504B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C0504B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kecskemét</w:t>
                            </w:r>
                            <w:r w:rsidR="00DF2446" w:rsidRPr="00C0504B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, 202</w:t>
                            </w:r>
                            <w:r w:rsidR="003A24A5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C0504B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386618" w:rsidRPr="00C0504B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február</w:t>
                            </w:r>
                            <w:r w:rsidR="00DF2446" w:rsidRPr="00C0504B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A24A5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13</w:t>
                            </w:r>
                            <w:r w:rsidR="00DF2446" w:rsidRPr="00C0504B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B886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" filled="f" stroked="f">
                <v:textbox>
                  <w:txbxContent>
                    <w:p w14:paraId="3DE42E46" w14:textId="4D1C1219" w:rsidR="00DF2446" w:rsidRPr="003F0120" w:rsidRDefault="00A33CFE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</w:pPr>
                      <w:r w:rsidRPr="003F0120"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  <w:t>lebonyolítás</w:t>
                      </w:r>
                    </w:p>
                    <w:p w14:paraId="6527EF7D" w14:textId="18C67453" w:rsidR="00DF2446" w:rsidRPr="00C0504B" w:rsidRDefault="00B8528B" w:rsidP="00C0504B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</w:pPr>
                      <w:r w:rsidRPr="00C0504B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kecskemét</w:t>
                      </w:r>
                      <w:r w:rsidR="00DF2446" w:rsidRPr="00C0504B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, 202</w:t>
                      </w:r>
                      <w:r w:rsidR="003A24A5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6</w:t>
                      </w:r>
                      <w:r w:rsidR="00DF2446" w:rsidRPr="00C0504B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 xml:space="preserve">. </w:t>
                      </w:r>
                      <w:r w:rsidR="00386618" w:rsidRPr="00C0504B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február</w:t>
                      </w:r>
                      <w:r w:rsidR="00DF2446" w:rsidRPr="00C0504B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  <w:r w:rsidR="003A24A5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13</w:t>
                      </w:r>
                      <w:r w:rsidR="00DF2446" w:rsidRPr="00C0504B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1AC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44E8B596">
                <wp:simplePos x="0" y="0"/>
                <wp:positionH relativeFrom="column">
                  <wp:posOffset>2946219</wp:posOffset>
                </wp:positionH>
                <wp:positionV relativeFrom="paragraph">
                  <wp:posOffset>2586445</wp:posOffset>
                </wp:positionV>
                <wp:extent cx="3609340" cy="4493623"/>
                <wp:effectExtent l="0" t="0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493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0A17" w14:textId="22679CEE" w:rsidR="00386618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</w:pP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202</w:t>
                            </w:r>
                            <w:r w:rsidR="003A24A5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5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/202</w:t>
                            </w:r>
                            <w:r w:rsidR="003A24A5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6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DF2446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 xml:space="preserve">„B” kategória 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ORSZÁGOS ELŐDÖNTŐ</w:t>
                            </w:r>
                            <w:r w:rsidRPr="00DF2446">
                              <w:rPr>
                                <w:rFonts w:ascii="Gotham Medium" w:hAnsi="Gotham Medium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CCBDFE3" w14:textId="77777777" w:rsidR="00386618" w:rsidRPr="00C0504B" w:rsidRDefault="00386618" w:rsidP="00C0504B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</w:pPr>
                            <w:r w:rsidRPr="00C0504B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I., II., III-IV. korcsoport</w:t>
                            </w:r>
                          </w:p>
                          <w:p w14:paraId="3458F7EF" w14:textId="6FE3C32B" w:rsidR="00386618" w:rsidRPr="00111811" w:rsidRDefault="00386618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11811"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  <w:t>lányok</w:t>
                            </w:r>
                          </w:p>
                          <w:p w14:paraId="2B07D656" w14:textId="5AC5084E" w:rsidR="00A031BD" w:rsidRPr="00A031BD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61CD" id="Szövegdoboz 8" o:spid="_x0000_s1027" type="#_x0000_t202" style="position:absolute;margin-left:232pt;margin-top:203.65pt;width:284.2pt;height:3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" filled="f" stroked="f">
                <v:textbox>
                  <w:txbxContent>
                    <w:p w14:paraId="7CE50A17" w14:textId="22679CEE" w:rsidR="00386618" w:rsidRDefault="0038661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</w:pP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202</w:t>
                      </w:r>
                      <w:r w:rsidR="003A24A5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5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/202</w:t>
                      </w:r>
                      <w:r w:rsidR="003A24A5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6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DF2446" w:rsidRDefault="00386618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 xml:space="preserve">„B” kategória 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ORSZÁGOS ELŐDÖNTŐ</w:t>
                      </w:r>
                      <w:r w:rsidRPr="00DF2446">
                        <w:rPr>
                          <w:rFonts w:ascii="Gotham Medium" w:hAnsi="Gotham Medium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CCBDFE3" w14:textId="77777777" w:rsidR="00386618" w:rsidRPr="00C0504B" w:rsidRDefault="00386618" w:rsidP="00C0504B">
                      <w:pPr>
                        <w:spacing w:after="0" w:line="240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</w:pPr>
                      <w:r w:rsidRPr="00C0504B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I., II., III-IV. korcsoport</w:t>
                      </w:r>
                    </w:p>
                    <w:p w14:paraId="3458F7EF" w14:textId="6FE3C32B" w:rsidR="00386618" w:rsidRPr="00111811" w:rsidRDefault="00386618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</w:pPr>
                      <w:r w:rsidRPr="00111811"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  <w:t>lányok</w:t>
                      </w:r>
                    </w:p>
                    <w:p w14:paraId="2B07D656" w14:textId="5AC5084E" w:rsidR="00A031BD" w:rsidRPr="00A031BD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7861007D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3A24A5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3A24A5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1924C4D1" w:rsidR="00A33CFE" w:rsidRPr="00111811" w:rsidRDefault="00A33CFE" w:rsidP="00A33CFE">
      <w:pPr>
        <w:spacing w:after="0" w:line="240" w:lineRule="auto"/>
        <w:jc w:val="center"/>
        <w:rPr>
          <w:rFonts w:ascii="Montserrat" w:hAnsi="Montserrat"/>
          <w:b/>
          <w:color w:val="FF0000"/>
          <w:sz w:val="24"/>
          <w:szCs w:val="24"/>
        </w:rPr>
      </w:pPr>
      <w:r w:rsidRPr="00111811">
        <w:rPr>
          <w:rFonts w:ascii="Montserrat" w:hAnsi="Montserrat"/>
          <w:b/>
          <w:color w:val="FF0000"/>
          <w:sz w:val="24"/>
          <w:szCs w:val="24"/>
        </w:rPr>
        <w:t>I., II., III-IV. korcsoport</w:t>
      </w:r>
      <w:r w:rsidR="002B558A" w:rsidRPr="00111811">
        <w:rPr>
          <w:rFonts w:ascii="Montserrat" w:hAnsi="Montserrat"/>
          <w:b/>
          <w:color w:val="FF0000"/>
          <w:sz w:val="24"/>
          <w:szCs w:val="24"/>
        </w:rPr>
        <w:t xml:space="preserve"> –LÁNYOK</w:t>
      </w:r>
    </w:p>
    <w:p w14:paraId="2B9667B4" w14:textId="322B6605" w:rsidR="00A33CFE" w:rsidRPr="00C0504B" w:rsidRDefault="00B8528B" w:rsidP="00F23475">
      <w:pPr>
        <w:spacing w:after="24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504B">
        <w:rPr>
          <w:rFonts w:ascii="Montserrat" w:hAnsi="Montserrat"/>
          <w:b/>
          <w:sz w:val="24"/>
          <w:szCs w:val="24"/>
        </w:rPr>
        <w:t>Kecskemét</w:t>
      </w:r>
      <w:r w:rsidR="00A33CFE" w:rsidRPr="00C0504B">
        <w:rPr>
          <w:rFonts w:ascii="Montserrat" w:hAnsi="Montserrat"/>
          <w:b/>
          <w:sz w:val="24"/>
          <w:szCs w:val="24"/>
        </w:rPr>
        <w:t>, 202</w:t>
      </w:r>
      <w:r w:rsidR="003A24A5">
        <w:rPr>
          <w:rFonts w:ascii="Montserrat" w:hAnsi="Montserrat"/>
          <w:b/>
          <w:sz w:val="24"/>
          <w:szCs w:val="24"/>
        </w:rPr>
        <w:t>6</w:t>
      </w:r>
      <w:r w:rsidR="00A33CFE" w:rsidRPr="00C0504B">
        <w:rPr>
          <w:rFonts w:ascii="Montserrat" w:hAnsi="Montserrat"/>
          <w:b/>
          <w:sz w:val="24"/>
          <w:szCs w:val="24"/>
        </w:rPr>
        <w:t xml:space="preserve">. </w:t>
      </w:r>
      <w:r w:rsidR="00386618" w:rsidRPr="00C0504B">
        <w:rPr>
          <w:rFonts w:ascii="Montserrat" w:hAnsi="Montserrat"/>
          <w:b/>
          <w:sz w:val="24"/>
          <w:szCs w:val="24"/>
        </w:rPr>
        <w:t xml:space="preserve">február </w:t>
      </w:r>
      <w:r w:rsidR="003A24A5">
        <w:rPr>
          <w:rFonts w:ascii="Montserrat" w:hAnsi="Montserrat"/>
          <w:b/>
          <w:sz w:val="24"/>
          <w:szCs w:val="24"/>
        </w:rPr>
        <w:t>13</w:t>
      </w:r>
      <w:r w:rsidR="00386618" w:rsidRPr="00C0504B">
        <w:rPr>
          <w:rFonts w:ascii="Montserrat" w:hAnsi="Montserrat"/>
          <w:b/>
          <w:sz w:val="24"/>
          <w:szCs w:val="24"/>
        </w:rPr>
        <w:t>.</w:t>
      </w:r>
    </w:p>
    <w:p w14:paraId="77FC1120" w14:textId="7D8ADCA1" w:rsidR="00AF5FFE" w:rsidRPr="006B4C9D" w:rsidRDefault="00AF5FFE" w:rsidP="00F23475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RÉSZTVEVŐK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5704CEDE" w14:textId="77777777" w:rsidR="00F77FBE" w:rsidRDefault="00F77FBE" w:rsidP="00F77FBE">
      <w:pPr>
        <w:spacing w:after="0" w:line="240" w:lineRule="auto"/>
        <w:rPr>
          <w:rFonts w:ascii="Montserrat" w:hAnsi="Montserrat"/>
          <w:b/>
        </w:rPr>
      </w:pPr>
      <w:r w:rsidRPr="00386618">
        <w:rPr>
          <w:rFonts w:ascii="Montserrat" w:hAnsi="Montserrat"/>
          <w:b/>
        </w:rPr>
        <w:t xml:space="preserve">I. korcsoport </w:t>
      </w:r>
      <w:r>
        <w:rPr>
          <w:rFonts w:ascii="Montserrat" w:hAnsi="Montserrat"/>
          <w:b/>
        </w:rPr>
        <w:t>Lány</w:t>
      </w:r>
      <w:r w:rsidRPr="00386618">
        <w:rPr>
          <w:rFonts w:ascii="Montserrat" w:hAnsi="Montserrat"/>
          <w:b/>
        </w:rPr>
        <w:t xml:space="preserve"> csapat</w:t>
      </w:r>
    </w:p>
    <w:tbl>
      <w:tblPr>
        <w:tblW w:w="10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432"/>
        <w:gridCol w:w="6635"/>
        <w:gridCol w:w="1592"/>
      </w:tblGrid>
      <w:tr w:rsidR="00F77FBE" w:rsidRPr="00A208AA" w14:paraId="7C5DC856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BE2D5"/>
            <w:noWrap/>
            <w:vAlign w:val="center"/>
            <w:hideMark/>
          </w:tcPr>
          <w:p w14:paraId="4E8D1C18" w14:textId="3FA68CBD" w:rsidR="00F77FBE" w:rsidRPr="00A208AA" w:rsidRDefault="00F77FBE" w:rsidP="00672FC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</w:t>
            </w:r>
            <w:r w:rsidR="00C0504B"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sz.</w:t>
            </w:r>
          </w:p>
        </w:tc>
        <w:tc>
          <w:tcPr>
            <w:tcW w:w="1432" w:type="dxa"/>
            <w:shd w:val="clear" w:color="000000" w:fill="FBE2D5"/>
            <w:noWrap/>
            <w:vAlign w:val="center"/>
            <w:hideMark/>
          </w:tcPr>
          <w:p w14:paraId="167B9D10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6635" w:type="dxa"/>
            <w:shd w:val="clear" w:color="000000" w:fill="FBE2D5"/>
            <w:noWrap/>
            <w:vAlign w:val="center"/>
            <w:hideMark/>
          </w:tcPr>
          <w:p w14:paraId="1F452836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1592" w:type="dxa"/>
            <w:shd w:val="clear" w:color="000000" w:fill="FBE2D5"/>
            <w:noWrap/>
            <w:vAlign w:val="center"/>
            <w:hideMark/>
          </w:tcPr>
          <w:p w14:paraId="3B245857" w14:textId="17A9FFB9" w:rsidR="00F77FBE" w:rsidRPr="00A208AA" w:rsidRDefault="00C0504B" w:rsidP="00672FC1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</w:tr>
      <w:tr w:rsidR="00CE3D38" w:rsidRPr="00A208AA" w14:paraId="6C53809A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4DB7711" w14:textId="77777777" w:rsidR="00CE3D38" w:rsidRPr="00A208AA" w:rsidRDefault="00CE3D38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432" w:type="dxa"/>
            <w:noWrap/>
            <w:vAlign w:val="center"/>
            <w:hideMark/>
          </w:tcPr>
          <w:p w14:paraId="62738956" w14:textId="77777777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635" w:type="dxa"/>
            <w:noWrap/>
            <w:vAlign w:val="center"/>
            <w:hideMark/>
          </w:tcPr>
          <w:p w14:paraId="056890FF" w14:textId="7CC22D7D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Kecskeméti Lánchíd Utcai Sport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178F3791" w14:textId="0FC229D9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Kecskemét</w:t>
            </w:r>
          </w:p>
        </w:tc>
      </w:tr>
      <w:tr w:rsidR="00CE3D38" w:rsidRPr="00A208AA" w14:paraId="4FA32708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A79865C" w14:textId="77777777" w:rsidR="00CE3D38" w:rsidRPr="00A208AA" w:rsidRDefault="00CE3D38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432" w:type="dxa"/>
            <w:noWrap/>
            <w:vAlign w:val="center"/>
            <w:hideMark/>
          </w:tcPr>
          <w:p w14:paraId="03245F5A" w14:textId="77777777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635" w:type="dxa"/>
            <w:noWrap/>
            <w:vAlign w:val="center"/>
            <w:hideMark/>
          </w:tcPr>
          <w:p w14:paraId="256AB0B3" w14:textId="02C62C42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Bajai Eötvös József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090994EE" w14:textId="1DBA7058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Baja</w:t>
            </w:r>
          </w:p>
        </w:tc>
      </w:tr>
      <w:tr w:rsidR="00CE3D38" w:rsidRPr="00A208AA" w14:paraId="209865E8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11D3D11" w14:textId="77777777" w:rsidR="00CE3D38" w:rsidRPr="00A208AA" w:rsidRDefault="00CE3D38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432" w:type="dxa"/>
            <w:noWrap/>
            <w:vAlign w:val="center"/>
            <w:hideMark/>
          </w:tcPr>
          <w:p w14:paraId="19BC82E1" w14:textId="77777777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635" w:type="dxa"/>
            <w:noWrap/>
            <w:vAlign w:val="center"/>
            <w:hideMark/>
          </w:tcPr>
          <w:p w14:paraId="6FF5B313" w14:textId="56A2399C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Kiskunhalasi Fazekas Mihály Általános Iskola </w:t>
            </w:r>
          </w:p>
        </w:tc>
        <w:tc>
          <w:tcPr>
            <w:tcW w:w="1592" w:type="dxa"/>
            <w:noWrap/>
            <w:vAlign w:val="center"/>
            <w:hideMark/>
          </w:tcPr>
          <w:p w14:paraId="3FE3C8BA" w14:textId="2CB0443E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Kiskunhalas</w:t>
            </w:r>
          </w:p>
        </w:tc>
      </w:tr>
      <w:tr w:rsidR="00CE3D38" w:rsidRPr="00A208AA" w14:paraId="484CFBF9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118A430F" w14:textId="77777777" w:rsidR="00CE3D38" w:rsidRPr="00A208AA" w:rsidRDefault="00CE3D38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432" w:type="dxa"/>
            <w:noWrap/>
            <w:vAlign w:val="center"/>
            <w:hideMark/>
          </w:tcPr>
          <w:p w14:paraId="003B5EC2" w14:textId="77777777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635" w:type="dxa"/>
            <w:noWrap/>
            <w:vAlign w:val="center"/>
            <w:hideMark/>
          </w:tcPr>
          <w:p w14:paraId="00AEF6D2" w14:textId="3713B9BE" w:rsidR="00CE3D38" w:rsidRPr="00A208AA" w:rsidRDefault="00CE3D38" w:rsidP="00672FC1">
            <w:pPr>
              <w:spacing w:after="0" w:line="240" w:lineRule="auto"/>
              <w:ind w:right="-214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Jankay Tibor Két Tanítási Nyelvű Ált.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533F8E90" w14:textId="70CFB68F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Békéscsaba</w:t>
            </w:r>
          </w:p>
        </w:tc>
      </w:tr>
      <w:tr w:rsidR="00CE3D38" w:rsidRPr="00A208AA" w14:paraId="0D20DD72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C6B4D75" w14:textId="77777777" w:rsidR="00CE3D38" w:rsidRPr="00A208AA" w:rsidRDefault="00CE3D38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432" w:type="dxa"/>
            <w:noWrap/>
            <w:vAlign w:val="center"/>
            <w:hideMark/>
          </w:tcPr>
          <w:p w14:paraId="4B875EB7" w14:textId="77777777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635" w:type="dxa"/>
            <w:noWrap/>
            <w:vAlign w:val="center"/>
            <w:hideMark/>
          </w:tcPr>
          <w:p w14:paraId="23496AD3" w14:textId="458B31E3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Békéscsabai Belvárosi Ált. Iskola és Gimn. 'A'</w:t>
            </w:r>
          </w:p>
        </w:tc>
        <w:tc>
          <w:tcPr>
            <w:tcW w:w="1592" w:type="dxa"/>
            <w:noWrap/>
            <w:vAlign w:val="center"/>
            <w:hideMark/>
          </w:tcPr>
          <w:p w14:paraId="5293DA0C" w14:textId="5AC9352E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Békéscsaba</w:t>
            </w:r>
          </w:p>
        </w:tc>
      </w:tr>
      <w:tr w:rsidR="00CE3D38" w:rsidRPr="00A208AA" w14:paraId="5529DBAB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0DC2526" w14:textId="77777777" w:rsidR="00CE3D38" w:rsidRPr="00A208AA" w:rsidRDefault="00CE3D38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432" w:type="dxa"/>
            <w:noWrap/>
            <w:vAlign w:val="center"/>
            <w:hideMark/>
          </w:tcPr>
          <w:p w14:paraId="5889E843" w14:textId="77777777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635" w:type="dxa"/>
            <w:noWrap/>
            <w:vAlign w:val="center"/>
            <w:hideMark/>
          </w:tcPr>
          <w:p w14:paraId="3DA03ACA" w14:textId="42E7A47E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Rózsahegyi Kálmán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46FC392A" w14:textId="131C0ED0" w:rsidR="00CE3D38" w:rsidRPr="00A208AA" w:rsidRDefault="00CE3D38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Gyomaendrőd</w:t>
            </w:r>
          </w:p>
        </w:tc>
      </w:tr>
      <w:tr w:rsidR="00A43D90" w:rsidRPr="00A208AA" w14:paraId="77A6B72E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1DD200A" w14:textId="77777777" w:rsidR="00A43D90" w:rsidRPr="00A208AA" w:rsidRDefault="00A43D90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432" w:type="dxa"/>
            <w:noWrap/>
            <w:vAlign w:val="center"/>
            <w:hideMark/>
          </w:tcPr>
          <w:p w14:paraId="5B22EF35" w14:textId="77777777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635" w:type="dxa"/>
            <w:noWrap/>
            <w:vAlign w:val="center"/>
            <w:hideMark/>
          </w:tcPr>
          <w:p w14:paraId="663F9A58" w14:textId="528EDB4C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Szegedi Arany János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311116DC" w14:textId="3A93EC4C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Szeged</w:t>
            </w:r>
          </w:p>
        </w:tc>
      </w:tr>
      <w:tr w:rsidR="00A43D90" w:rsidRPr="00A208AA" w14:paraId="2080275E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1CE67EE" w14:textId="77777777" w:rsidR="00A43D90" w:rsidRPr="00A208AA" w:rsidRDefault="00A43D90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432" w:type="dxa"/>
            <w:noWrap/>
            <w:vAlign w:val="center"/>
            <w:hideMark/>
          </w:tcPr>
          <w:p w14:paraId="7675F7FD" w14:textId="77777777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635" w:type="dxa"/>
            <w:noWrap/>
            <w:vAlign w:val="center"/>
            <w:hideMark/>
          </w:tcPr>
          <w:p w14:paraId="26B79FA5" w14:textId="4FA02D62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Szentesi Koszta József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6D7444CC" w14:textId="6730EF87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Szentes</w:t>
            </w:r>
          </w:p>
        </w:tc>
      </w:tr>
      <w:tr w:rsidR="00A43D90" w:rsidRPr="00A208AA" w14:paraId="5EF45F60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6F73124B" w14:textId="77777777" w:rsidR="00A43D90" w:rsidRPr="00A208AA" w:rsidRDefault="00A43D90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432" w:type="dxa"/>
            <w:noWrap/>
            <w:vAlign w:val="center"/>
            <w:hideMark/>
          </w:tcPr>
          <w:p w14:paraId="2C91BC96" w14:textId="77777777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635" w:type="dxa"/>
            <w:noWrap/>
            <w:vAlign w:val="center"/>
            <w:hideMark/>
          </w:tcPr>
          <w:p w14:paraId="6DFC8B59" w14:textId="56AA9388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Szikszai György Református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0C7AD2C4" w14:textId="0C36DE5F" w:rsidR="00A43D90" w:rsidRPr="00A208AA" w:rsidRDefault="00A43D90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Makó</w:t>
            </w:r>
          </w:p>
        </w:tc>
      </w:tr>
      <w:tr w:rsidR="00F77FBE" w:rsidRPr="00A208AA" w14:paraId="144AF2BA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FFBCC3A" w14:textId="77777777" w:rsidR="00F77FBE" w:rsidRPr="00A208AA" w:rsidRDefault="00F77FBE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432" w:type="dxa"/>
            <w:noWrap/>
            <w:vAlign w:val="center"/>
            <w:hideMark/>
          </w:tcPr>
          <w:p w14:paraId="59D6AB8E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635" w:type="dxa"/>
            <w:noWrap/>
            <w:vAlign w:val="center"/>
            <w:hideMark/>
          </w:tcPr>
          <w:p w14:paraId="1B80424D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Szegő Gábor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227C440A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</w:t>
            </w:r>
          </w:p>
        </w:tc>
      </w:tr>
      <w:tr w:rsidR="00F77FBE" w:rsidRPr="00A208AA" w14:paraId="2F5EFC6D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1A4E7ACD" w14:textId="77777777" w:rsidR="00F77FBE" w:rsidRPr="00A208AA" w:rsidRDefault="00F77FBE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1432" w:type="dxa"/>
            <w:noWrap/>
            <w:vAlign w:val="center"/>
            <w:hideMark/>
          </w:tcPr>
          <w:p w14:paraId="4FC9CAE9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635" w:type="dxa"/>
            <w:noWrap/>
            <w:vAlign w:val="center"/>
            <w:hideMark/>
          </w:tcPr>
          <w:p w14:paraId="0B7A2E94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Széchenyi Körúti Sportiskolai Általános Iskola és Alapfokú Művészeti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6959A6C0" w14:textId="77777777" w:rsidR="00F77FBE" w:rsidRPr="00A208AA" w:rsidRDefault="00F77FB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</w:t>
            </w:r>
          </w:p>
        </w:tc>
      </w:tr>
      <w:tr w:rsidR="00801A8E" w:rsidRPr="00A208AA" w14:paraId="7C4DEF1E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57E22303" w14:textId="78136887" w:rsidR="00801A8E" w:rsidRPr="00A208AA" w:rsidRDefault="00801A8E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32" w:type="dxa"/>
            <w:noWrap/>
            <w:vAlign w:val="center"/>
          </w:tcPr>
          <w:p w14:paraId="19661B89" w14:textId="7B48B404" w:rsidR="00801A8E" w:rsidRPr="00A208AA" w:rsidRDefault="00801A8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635" w:type="dxa"/>
            <w:noWrap/>
            <w:vAlign w:val="center"/>
          </w:tcPr>
          <w:p w14:paraId="7D3B0A64" w14:textId="25D38BC4" w:rsidR="00801A8E" w:rsidRPr="00A208AA" w:rsidRDefault="00801A8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Szent István Katolikus Általános Iskola és Óvoda</w:t>
            </w:r>
          </w:p>
        </w:tc>
        <w:tc>
          <w:tcPr>
            <w:tcW w:w="1592" w:type="dxa"/>
            <w:noWrap/>
            <w:vAlign w:val="center"/>
          </w:tcPr>
          <w:p w14:paraId="5D0AA44C" w14:textId="24514B53" w:rsidR="00801A8E" w:rsidRPr="00A208AA" w:rsidRDefault="00801A8E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Mezőtúr</w:t>
            </w:r>
          </w:p>
        </w:tc>
      </w:tr>
      <w:tr w:rsidR="00672FC1" w:rsidRPr="00A208AA" w14:paraId="41728D46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6A06B1EB" w14:textId="1B9DEB58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432" w:type="dxa"/>
            <w:noWrap/>
            <w:vAlign w:val="center"/>
            <w:hideMark/>
          </w:tcPr>
          <w:p w14:paraId="1DE479C9" w14:textId="77777777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635" w:type="dxa"/>
            <w:noWrap/>
            <w:vAlign w:val="center"/>
            <w:hideMark/>
          </w:tcPr>
          <w:p w14:paraId="6120DFB2" w14:textId="0ADDC9E9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Biatorbágyi Általános Iskola és Magyar - Angol Két Tanítási Nyelvű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45329B09" w14:textId="4C0B8EE5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Biatorbágy </w:t>
            </w:r>
          </w:p>
        </w:tc>
      </w:tr>
      <w:tr w:rsidR="00672FC1" w:rsidRPr="00A208AA" w14:paraId="3A77E9FD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62A28A93" w14:textId="145A62D1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432" w:type="dxa"/>
            <w:noWrap/>
            <w:vAlign w:val="center"/>
            <w:hideMark/>
          </w:tcPr>
          <w:p w14:paraId="10AB0292" w14:textId="77777777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635" w:type="dxa"/>
            <w:noWrap/>
            <w:vAlign w:val="center"/>
            <w:hideMark/>
          </w:tcPr>
          <w:p w14:paraId="0B8E545D" w14:textId="2BB1939D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Nagykőrösi Kossuth Lajos Általános Iskola</w:t>
            </w:r>
          </w:p>
        </w:tc>
        <w:tc>
          <w:tcPr>
            <w:tcW w:w="1592" w:type="dxa"/>
            <w:noWrap/>
            <w:vAlign w:val="center"/>
            <w:hideMark/>
          </w:tcPr>
          <w:p w14:paraId="6E472589" w14:textId="6F17D665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Nagykőrös</w:t>
            </w:r>
          </w:p>
        </w:tc>
      </w:tr>
      <w:tr w:rsidR="00672FC1" w:rsidRPr="00A208AA" w14:paraId="023EE19C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25585412" w14:textId="57A19326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1432" w:type="dxa"/>
            <w:noWrap/>
            <w:vAlign w:val="center"/>
            <w:hideMark/>
          </w:tcPr>
          <w:p w14:paraId="489E031E" w14:textId="77777777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635" w:type="dxa"/>
            <w:noWrap/>
            <w:vAlign w:val="center"/>
            <w:hideMark/>
          </w:tcPr>
          <w:p w14:paraId="70EA61CC" w14:textId="1B4E63CA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Arany János Református Általános Iskola és Óvoda</w:t>
            </w:r>
          </w:p>
        </w:tc>
        <w:tc>
          <w:tcPr>
            <w:tcW w:w="1592" w:type="dxa"/>
            <w:noWrap/>
            <w:vAlign w:val="center"/>
            <w:hideMark/>
          </w:tcPr>
          <w:p w14:paraId="6AB6CF62" w14:textId="09DA69F7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Nagykőrös</w:t>
            </w:r>
          </w:p>
        </w:tc>
      </w:tr>
      <w:tr w:rsidR="00983878" w:rsidRPr="00A208AA" w14:paraId="5412EF69" w14:textId="77777777" w:rsidTr="00663D50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</w:tcPr>
          <w:p w14:paraId="6DC17920" w14:textId="48D8BD1D" w:rsidR="00983878" w:rsidRPr="00983878" w:rsidRDefault="00983878" w:rsidP="0098387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983878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432" w:type="dxa"/>
            <w:noWrap/>
            <w:vAlign w:val="bottom"/>
          </w:tcPr>
          <w:p w14:paraId="3250AD92" w14:textId="5A990B9E" w:rsidR="00983878" w:rsidRPr="00983878" w:rsidRDefault="00983878" w:rsidP="0098387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983878">
              <w:rPr>
                <w:rFonts w:ascii="Montserrat" w:hAnsi="Montserrat"/>
                <w:color w:val="00B050"/>
              </w:rPr>
              <w:t>Pest</w:t>
            </w:r>
          </w:p>
        </w:tc>
        <w:tc>
          <w:tcPr>
            <w:tcW w:w="6635" w:type="dxa"/>
            <w:noWrap/>
            <w:vAlign w:val="bottom"/>
          </w:tcPr>
          <w:p w14:paraId="5C1F9813" w14:textId="3C5F8424" w:rsidR="00983878" w:rsidRPr="00983878" w:rsidRDefault="00983878" w:rsidP="00983878">
            <w:pPr>
              <w:spacing w:after="0" w:line="240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983878">
              <w:rPr>
                <w:rFonts w:ascii="Montserrat" w:hAnsi="Montserrat"/>
                <w:color w:val="00B050"/>
              </w:rPr>
              <w:t>Szent Imre Katolikus Általános Iskola</w:t>
            </w:r>
          </w:p>
        </w:tc>
        <w:tc>
          <w:tcPr>
            <w:tcW w:w="1592" w:type="dxa"/>
            <w:noWrap/>
            <w:vAlign w:val="bottom"/>
          </w:tcPr>
          <w:p w14:paraId="4319E92B" w14:textId="375D2774" w:rsidR="00983878" w:rsidRPr="00983878" w:rsidRDefault="00983878" w:rsidP="00983878">
            <w:pPr>
              <w:spacing w:after="0" w:line="240" w:lineRule="auto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983878">
              <w:rPr>
                <w:rFonts w:ascii="Montserrat" w:hAnsi="Montserrat"/>
                <w:color w:val="00B050"/>
              </w:rPr>
              <w:t>Ráckeve</w:t>
            </w:r>
          </w:p>
        </w:tc>
      </w:tr>
    </w:tbl>
    <w:p w14:paraId="245BDA4E" w14:textId="77777777" w:rsidR="00F77FBE" w:rsidRPr="00A208AA" w:rsidRDefault="00F77FBE" w:rsidP="00F77FBE">
      <w:pPr>
        <w:spacing w:after="0" w:line="240" w:lineRule="auto"/>
        <w:rPr>
          <w:rFonts w:ascii="Montserrat" w:hAnsi="Montserrat"/>
          <w:b/>
        </w:rPr>
      </w:pPr>
      <w:r w:rsidRPr="00A208AA">
        <w:rPr>
          <w:rFonts w:ascii="Montserrat" w:hAnsi="Montserrat"/>
          <w:b/>
        </w:rPr>
        <w:t>I. korcsoport Lány egyéni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329"/>
        <w:gridCol w:w="5747"/>
        <w:gridCol w:w="1260"/>
        <w:gridCol w:w="1341"/>
      </w:tblGrid>
      <w:tr w:rsidR="00A87ABF" w:rsidRPr="00A208AA" w14:paraId="14BDF345" w14:textId="318D7D19" w:rsidTr="00A208AA">
        <w:trPr>
          <w:trHeight w:val="288"/>
          <w:jc w:val="center"/>
        </w:trPr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50FCA4AD" w14:textId="1657CEFE" w:rsidR="00A87ABF" w:rsidRPr="00A208AA" w:rsidRDefault="00A87ABF" w:rsidP="00C0504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Ssz.</w:t>
            </w:r>
          </w:p>
        </w:tc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07465B84" w14:textId="77777777" w:rsidR="00A87ABF" w:rsidRPr="00A208AA" w:rsidRDefault="00A87ABF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31318230" w14:textId="77777777" w:rsidR="00A87ABF" w:rsidRPr="00A208AA" w:rsidRDefault="00A87ABF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535C3DDC" w14:textId="2054D156" w:rsidR="00A87ABF" w:rsidRPr="00A208AA" w:rsidRDefault="00A87ABF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1148" w:type="dxa"/>
            <w:shd w:val="clear" w:color="000000" w:fill="FBE2D5"/>
            <w:vAlign w:val="center"/>
          </w:tcPr>
          <w:p w14:paraId="1C04EAC6" w14:textId="1805B252" w:rsidR="00A87ABF" w:rsidRPr="00A208AA" w:rsidRDefault="00A208AA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>
              <w:rPr>
                <w:rFonts w:ascii="Montserrat" w:eastAsia="Times New Roman" w:hAnsi="Montserrat" w:cs="Calibri"/>
                <w:b/>
                <w:bCs/>
                <w:lang w:eastAsia="hu-HU"/>
              </w:rPr>
              <w:t>Versenyző</w:t>
            </w:r>
          </w:p>
        </w:tc>
      </w:tr>
      <w:tr w:rsidR="00672FC1" w:rsidRPr="00A208AA" w14:paraId="40FC2CE3" w14:textId="03AF62C2" w:rsidTr="00A208A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562A6971" w14:textId="77777777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341C09EA" w14:textId="6E9F4D99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0" w:type="auto"/>
            <w:noWrap/>
          </w:tcPr>
          <w:p w14:paraId="32B52522" w14:textId="408FB8BD" w:rsidR="00672FC1" w:rsidRPr="00A208AA" w:rsidRDefault="00672FC1" w:rsidP="00672FC1">
            <w:pPr>
              <w:spacing w:after="0" w:line="240" w:lineRule="auto"/>
              <w:ind w:right="-67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Turai Hevesy György Általános Iskola</w:t>
            </w:r>
          </w:p>
        </w:tc>
        <w:tc>
          <w:tcPr>
            <w:tcW w:w="0" w:type="auto"/>
            <w:noWrap/>
          </w:tcPr>
          <w:p w14:paraId="6A5E5BFF" w14:textId="2B016084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Tura</w:t>
            </w:r>
          </w:p>
        </w:tc>
        <w:tc>
          <w:tcPr>
            <w:tcW w:w="1148" w:type="dxa"/>
          </w:tcPr>
          <w:p w14:paraId="7A6C621F" w14:textId="4E6B11FA" w:rsidR="00672FC1" w:rsidRPr="00A208AA" w:rsidRDefault="00672FC1" w:rsidP="00672FC1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Tőth Sára</w:t>
            </w:r>
          </w:p>
        </w:tc>
      </w:tr>
      <w:tr w:rsidR="00672FC1" w:rsidRPr="00A208AA" w14:paraId="2C525913" w14:textId="2AFD4190" w:rsidTr="00A208A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552E5D8" w14:textId="77777777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14:paraId="78486017" w14:textId="2211F850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0" w:type="auto"/>
            <w:noWrap/>
          </w:tcPr>
          <w:p w14:paraId="0B9B3D48" w14:textId="33EBF0EC" w:rsidR="00672FC1" w:rsidRPr="00A208AA" w:rsidRDefault="00672FC1" w:rsidP="00672FC1">
            <w:pPr>
              <w:spacing w:after="0" w:line="240" w:lineRule="auto"/>
              <w:ind w:right="-67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Ikladi Tasnádi Lajos Német Nemzetiségi Általános Iskola</w:t>
            </w:r>
          </w:p>
        </w:tc>
        <w:tc>
          <w:tcPr>
            <w:tcW w:w="0" w:type="auto"/>
            <w:noWrap/>
          </w:tcPr>
          <w:p w14:paraId="5D8AAE6C" w14:textId="2668D949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Iklad</w:t>
            </w:r>
          </w:p>
        </w:tc>
        <w:tc>
          <w:tcPr>
            <w:tcW w:w="1148" w:type="dxa"/>
          </w:tcPr>
          <w:p w14:paraId="50C9065B" w14:textId="3FD97A5A" w:rsidR="00672FC1" w:rsidRPr="00A208AA" w:rsidRDefault="00672FC1" w:rsidP="00672FC1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 xml:space="preserve">Hegyvári Eliza </w:t>
            </w:r>
          </w:p>
        </w:tc>
      </w:tr>
      <w:tr w:rsidR="00672FC1" w:rsidRPr="00A208AA" w14:paraId="2058FE22" w14:textId="4B05B11E" w:rsidTr="00A208A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6E3000B2" w14:textId="77777777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0" w:type="auto"/>
            <w:noWrap/>
          </w:tcPr>
          <w:p w14:paraId="4297A1DA" w14:textId="17C45349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0" w:type="auto"/>
            <w:noWrap/>
          </w:tcPr>
          <w:p w14:paraId="4E290555" w14:textId="1F649060" w:rsidR="00672FC1" w:rsidRPr="00A208AA" w:rsidRDefault="00672FC1" w:rsidP="00672FC1">
            <w:pPr>
              <w:spacing w:after="0" w:line="240" w:lineRule="auto"/>
              <w:ind w:right="-67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Hévízgyörki Petőfi Sándor Általános Iskola</w:t>
            </w:r>
          </w:p>
        </w:tc>
        <w:tc>
          <w:tcPr>
            <w:tcW w:w="0" w:type="auto"/>
            <w:noWrap/>
          </w:tcPr>
          <w:p w14:paraId="16BE5F41" w14:textId="700377F5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Hévízgyörk</w:t>
            </w:r>
          </w:p>
        </w:tc>
        <w:tc>
          <w:tcPr>
            <w:tcW w:w="1148" w:type="dxa"/>
          </w:tcPr>
          <w:p w14:paraId="3468A07E" w14:textId="1537B008" w:rsidR="00672FC1" w:rsidRPr="00A208AA" w:rsidRDefault="00672FC1" w:rsidP="00672FC1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Jámbor Anna</w:t>
            </w:r>
          </w:p>
        </w:tc>
      </w:tr>
      <w:tr w:rsidR="00672FC1" w:rsidRPr="00A208AA" w14:paraId="471FD7D6" w14:textId="2CE1DE63" w:rsidTr="00A208A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111A16B3" w14:textId="77777777" w:rsidR="00672FC1" w:rsidRPr="00A208AA" w:rsidRDefault="00672FC1" w:rsidP="00672FC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0" w:type="auto"/>
            <w:noWrap/>
          </w:tcPr>
          <w:p w14:paraId="30E59B48" w14:textId="61BBC958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0" w:type="auto"/>
            <w:noWrap/>
          </w:tcPr>
          <w:p w14:paraId="7382F338" w14:textId="501DDDFA" w:rsidR="00672FC1" w:rsidRPr="00A208AA" w:rsidRDefault="00672FC1" w:rsidP="00672FC1">
            <w:pPr>
              <w:spacing w:after="0" w:line="240" w:lineRule="auto"/>
              <w:ind w:right="-67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Galgahévízi II.Rákóczi Ferenc Általános Iskola</w:t>
            </w:r>
          </w:p>
        </w:tc>
        <w:tc>
          <w:tcPr>
            <w:tcW w:w="0" w:type="auto"/>
            <w:noWrap/>
          </w:tcPr>
          <w:p w14:paraId="01B991ED" w14:textId="24D98FEC" w:rsidR="00672FC1" w:rsidRPr="00A208AA" w:rsidRDefault="00672FC1" w:rsidP="00672FC1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Galgahévíz</w:t>
            </w:r>
          </w:p>
        </w:tc>
        <w:tc>
          <w:tcPr>
            <w:tcW w:w="1148" w:type="dxa"/>
          </w:tcPr>
          <w:p w14:paraId="701D42EB" w14:textId="1468D483" w:rsidR="00672FC1" w:rsidRPr="00A208AA" w:rsidRDefault="00672FC1" w:rsidP="00672FC1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 xml:space="preserve">Papp Gréta </w:t>
            </w:r>
          </w:p>
        </w:tc>
      </w:tr>
    </w:tbl>
    <w:p w14:paraId="56C586C4" w14:textId="77777777" w:rsidR="0037750E" w:rsidRPr="00A208AA" w:rsidRDefault="0037750E" w:rsidP="00F77FBE">
      <w:pPr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A208AA">
        <w:rPr>
          <w:rFonts w:ascii="Montserrat" w:hAnsi="Montserrat"/>
          <w:b/>
          <w:sz w:val="20"/>
          <w:szCs w:val="20"/>
        </w:rPr>
        <w:t xml:space="preserve">visszalépett: </w:t>
      </w:r>
      <w:r w:rsidRPr="00A208AA">
        <w:rPr>
          <w:rFonts w:ascii="Montserrat" w:hAnsi="Montserrat"/>
          <w:bCs/>
          <w:sz w:val="20"/>
          <w:szCs w:val="20"/>
        </w:rPr>
        <w:t>Dávid Emília Jász-Nk-Sz-Móricz Zsigmond Református Kollégium, Gimnázium, Technikum, Általános Iskola és Óvoda, Kisújszállás</w:t>
      </w:r>
    </w:p>
    <w:p w14:paraId="212A1B1C" w14:textId="13976267" w:rsidR="00F77FBE" w:rsidRPr="00A208AA" w:rsidRDefault="00F77FBE" w:rsidP="00F77FBE">
      <w:pPr>
        <w:spacing w:after="0" w:line="240" w:lineRule="auto"/>
        <w:rPr>
          <w:rFonts w:ascii="Montserrat" w:hAnsi="Montserrat"/>
          <w:b/>
        </w:rPr>
      </w:pPr>
      <w:r w:rsidRPr="00A208AA">
        <w:rPr>
          <w:rFonts w:ascii="Montserrat" w:hAnsi="Montserrat"/>
          <w:b/>
        </w:rPr>
        <w:t>II. korcsoport Lány csapat</w:t>
      </w:r>
    </w:p>
    <w:tbl>
      <w:tblPr>
        <w:tblW w:w="10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547"/>
        <w:gridCol w:w="6804"/>
        <w:gridCol w:w="1592"/>
      </w:tblGrid>
      <w:tr w:rsidR="00C0504B" w:rsidRPr="00A208AA" w14:paraId="06CFF416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BE2D5"/>
            <w:noWrap/>
            <w:vAlign w:val="center"/>
            <w:hideMark/>
          </w:tcPr>
          <w:p w14:paraId="78681F13" w14:textId="3F0C4019" w:rsidR="00C0504B" w:rsidRPr="00A208AA" w:rsidRDefault="00C0504B" w:rsidP="00C0504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Ssz.</w:t>
            </w:r>
          </w:p>
        </w:tc>
        <w:tc>
          <w:tcPr>
            <w:tcW w:w="1547" w:type="dxa"/>
            <w:shd w:val="clear" w:color="000000" w:fill="FBE2D5"/>
            <w:noWrap/>
            <w:vAlign w:val="center"/>
            <w:hideMark/>
          </w:tcPr>
          <w:p w14:paraId="4D7D082C" w14:textId="77777777" w:rsidR="00C0504B" w:rsidRPr="00A208AA" w:rsidRDefault="00C0504B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6804" w:type="dxa"/>
            <w:shd w:val="clear" w:color="000000" w:fill="FBE2D5"/>
            <w:noWrap/>
            <w:vAlign w:val="center"/>
            <w:hideMark/>
          </w:tcPr>
          <w:p w14:paraId="50AF6BF5" w14:textId="77777777" w:rsidR="00C0504B" w:rsidRPr="00A208AA" w:rsidRDefault="00C0504B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1592" w:type="dxa"/>
            <w:shd w:val="clear" w:color="000000" w:fill="FBE2D5"/>
            <w:noWrap/>
            <w:vAlign w:val="center"/>
            <w:hideMark/>
          </w:tcPr>
          <w:p w14:paraId="74CD6606" w14:textId="5E712173" w:rsidR="00C0504B" w:rsidRPr="00A208AA" w:rsidRDefault="00C0504B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</w:tr>
      <w:tr w:rsidR="00CE3D38" w:rsidRPr="00A208AA" w14:paraId="2189CB42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2D3A5DD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547" w:type="dxa"/>
            <w:noWrap/>
            <w:vAlign w:val="center"/>
            <w:hideMark/>
          </w:tcPr>
          <w:p w14:paraId="3C8F0021" w14:textId="7777777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804" w:type="dxa"/>
            <w:noWrap/>
            <w:vAlign w:val="bottom"/>
            <w:hideMark/>
          </w:tcPr>
          <w:p w14:paraId="5504BABE" w14:textId="68FEF48D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Kecskeméti Lánchíd Utcai Sport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317CF32D" w14:textId="3E0854C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Kecskemét</w:t>
            </w:r>
          </w:p>
        </w:tc>
      </w:tr>
      <w:tr w:rsidR="00CE3D38" w:rsidRPr="00A208AA" w14:paraId="52454F67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3E476883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547" w:type="dxa"/>
            <w:noWrap/>
            <w:vAlign w:val="center"/>
            <w:hideMark/>
          </w:tcPr>
          <w:p w14:paraId="548132A5" w14:textId="7777777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804" w:type="dxa"/>
            <w:noWrap/>
            <w:vAlign w:val="bottom"/>
            <w:hideMark/>
          </w:tcPr>
          <w:p w14:paraId="7B80C199" w14:textId="5629B434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Bajai Eötvös József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15900CBC" w14:textId="3F85D564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Baja</w:t>
            </w:r>
          </w:p>
        </w:tc>
      </w:tr>
      <w:tr w:rsidR="00CE3D38" w:rsidRPr="00A208AA" w14:paraId="5E962CDF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8040AB8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547" w:type="dxa"/>
            <w:noWrap/>
            <w:vAlign w:val="center"/>
            <w:hideMark/>
          </w:tcPr>
          <w:p w14:paraId="5E1C08B0" w14:textId="7777777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804" w:type="dxa"/>
            <w:noWrap/>
            <w:vAlign w:val="bottom"/>
            <w:hideMark/>
          </w:tcPr>
          <w:p w14:paraId="74862B97" w14:textId="2C6C3F46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Helvécia-Ballószög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5A433006" w14:textId="326D03BC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Ballószög</w:t>
            </w:r>
          </w:p>
        </w:tc>
      </w:tr>
      <w:tr w:rsidR="00CE3D38" w:rsidRPr="00A208AA" w14:paraId="41491B90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24446EC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547" w:type="dxa"/>
            <w:noWrap/>
            <w:vAlign w:val="center"/>
            <w:hideMark/>
          </w:tcPr>
          <w:p w14:paraId="50619264" w14:textId="7777777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804" w:type="dxa"/>
            <w:noWrap/>
            <w:vAlign w:val="bottom"/>
            <w:hideMark/>
          </w:tcPr>
          <w:p w14:paraId="4A39EB2E" w14:textId="5C9A77AA" w:rsidR="00CE3D38" w:rsidRPr="00A208AA" w:rsidRDefault="00CE3D38" w:rsidP="00CE3D38">
            <w:pPr>
              <w:spacing w:after="0" w:line="240" w:lineRule="auto"/>
              <w:ind w:right="-84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Jankay Tibor Két Tanítási Nyelvű </w:t>
            </w:r>
            <w:r w:rsidR="00A208AA"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Általános </w:t>
            </w: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2B003049" w14:textId="4B5FA34A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Békéscsaba</w:t>
            </w:r>
          </w:p>
        </w:tc>
      </w:tr>
      <w:tr w:rsidR="00CE3D38" w:rsidRPr="00A208AA" w14:paraId="5F600193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2CB34240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547" w:type="dxa"/>
            <w:noWrap/>
            <w:vAlign w:val="center"/>
            <w:hideMark/>
          </w:tcPr>
          <w:p w14:paraId="74014A0B" w14:textId="7777777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804" w:type="dxa"/>
            <w:noWrap/>
            <w:vAlign w:val="bottom"/>
            <w:hideMark/>
          </w:tcPr>
          <w:p w14:paraId="70827C0F" w14:textId="4AF3C67F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Mezőberényi Petőfi Sándor Evangélikus </w:t>
            </w:r>
            <w:r w:rsidR="00A208AA"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Általános</w:t>
            </w:r>
            <w:r w:rsidR="00A208AA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 w:rsidR="00A208AA"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58DE3339" w14:textId="33EE2C4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Mezőberény</w:t>
            </w:r>
          </w:p>
        </w:tc>
      </w:tr>
      <w:tr w:rsidR="00CE3D38" w:rsidRPr="00A208AA" w14:paraId="6675E841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1294583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547" w:type="dxa"/>
            <w:noWrap/>
            <w:vAlign w:val="center"/>
            <w:hideMark/>
          </w:tcPr>
          <w:p w14:paraId="275C75A7" w14:textId="77777777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804" w:type="dxa"/>
            <w:noWrap/>
            <w:vAlign w:val="bottom"/>
            <w:hideMark/>
          </w:tcPr>
          <w:p w14:paraId="211A50F4" w14:textId="60EE7F8E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Gyomaendrődi Kis Bálint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09A051FC" w14:textId="79A701A9" w:rsidR="00CE3D38" w:rsidRPr="00A208AA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Gyomaendrőd</w:t>
            </w:r>
          </w:p>
        </w:tc>
      </w:tr>
      <w:tr w:rsidR="00A43D90" w:rsidRPr="00A208AA" w14:paraId="0A4062E1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545BF48B" w14:textId="77777777" w:rsidR="00A43D90" w:rsidRPr="00A208AA" w:rsidRDefault="00A43D90" w:rsidP="00A43D90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547" w:type="dxa"/>
            <w:noWrap/>
            <w:vAlign w:val="center"/>
            <w:hideMark/>
          </w:tcPr>
          <w:p w14:paraId="66C16271" w14:textId="77777777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804" w:type="dxa"/>
            <w:noWrap/>
            <w:vAlign w:val="bottom"/>
            <w:hideMark/>
          </w:tcPr>
          <w:p w14:paraId="23EA831C" w14:textId="5A1CFF76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Szegedi Arany János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76B49EE3" w14:textId="6B08A74C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Szeged</w:t>
            </w:r>
          </w:p>
        </w:tc>
      </w:tr>
      <w:tr w:rsidR="00A43D90" w:rsidRPr="00A208AA" w14:paraId="31A3F26A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631E0151" w14:textId="77777777" w:rsidR="00A43D90" w:rsidRPr="00A208AA" w:rsidRDefault="00A43D90" w:rsidP="00A43D90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547" w:type="dxa"/>
            <w:noWrap/>
            <w:vAlign w:val="center"/>
            <w:hideMark/>
          </w:tcPr>
          <w:p w14:paraId="11256761" w14:textId="77777777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804" w:type="dxa"/>
            <w:noWrap/>
            <w:vAlign w:val="bottom"/>
            <w:hideMark/>
          </w:tcPr>
          <w:p w14:paraId="62FBBDBE" w14:textId="16D31EB1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Szentesi Koszta József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6EAB0321" w14:textId="795DDDB5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Szentes</w:t>
            </w:r>
          </w:p>
        </w:tc>
      </w:tr>
      <w:tr w:rsidR="00A43D90" w:rsidRPr="00A208AA" w14:paraId="6304AAF5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99795DC" w14:textId="77777777" w:rsidR="00A43D90" w:rsidRPr="00A208AA" w:rsidRDefault="00A43D90" w:rsidP="00A43D90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547" w:type="dxa"/>
            <w:noWrap/>
            <w:vAlign w:val="center"/>
            <w:hideMark/>
          </w:tcPr>
          <w:p w14:paraId="475D1275" w14:textId="77777777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804" w:type="dxa"/>
            <w:noWrap/>
            <w:vAlign w:val="bottom"/>
            <w:hideMark/>
          </w:tcPr>
          <w:p w14:paraId="5899DDF5" w14:textId="659F432B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Szikszai György Református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21E4D679" w14:textId="2BC7E364" w:rsidR="00A43D90" w:rsidRPr="00A208AA" w:rsidRDefault="00A43D90" w:rsidP="00A43D90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Makó</w:t>
            </w:r>
          </w:p>
        </w:tc>
      </w:tr>
      <w:tr w:rsidR="0037750E" w:rsidRPr="00A208AA" w14:paraId="16BE0764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451F7263" w14:textId="77777777" w:rsidR="0037750E" w:rsidRPr="00A208AA" w:rsidRDefault="0037750E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547" w:type="dxa"/>
            <w:noWrap/>
            <w:vAlign w:val="center"/>
            <w:hideMark/>
          </w:tcPr>
          <w:p w14:paraId="627423B1" w14:textId="77777777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804" w:type="dxa"/>
            <w:noWrap/>
            <w:vAlign w:val="center"/>
          </w:tcPr>
          <w:p w14:paraId="1C8A3470" w14:textId="42240145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Széchenyi Körúti Sportiskolai Általános Iskola és Alapfokú Műv</w:t>
            </w:r>
            <w:r w:rsid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 xml:space="preserve">. </w:t>
            </w: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Isk</w:t>
            </w:r>
            <w:r w:rsid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1592" w:type="dxa"/>
            <w:noWrap/>
            <w:vAlign w:val="center"/>
          </w:tcPr>
          <w:p w14:paraId="7D0A7F2E" w14:textId="6DA7497C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</w:t>
            </w:r>
          </w:p>
        </w:tc>
      </w:tr>
      <w:tr w:rsidR="0037750E" w:rsidRPr="00A208AA" w14:paraId="495C2C2A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132E4E97" w14:textId="77777777" w:rsidR="0037750E" w:rsidRPr="00A208AA" w:rsidRDefault="0037750E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1547" w:type="dxa"/>
            <w:noWrap/>
            <w:vAlign w:val="center"/>
            <w:hideMark/>
          </w:tcPr>
          <w:p w14:paraId="7289A05D" w14:textId="77777777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804" w:type="dxa"/>
            <w:noWrap/>
            <w:vAlign w:val="bottom"/>
          </w:tcPr>
          <w:p w14:paraId="24DA01C1" w14:textId="6AF1FDE4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Tiszaparti Római Katolikus Általános Iskola és Gimnázium</w:t>
            </w:r>
          </w:p>
        </w:tc>
        <w:tc>
          <w:tcPr>
            <w:tcW w:w="1592" w:type="dxa"/>
            <w:noWrap/>
            <w:vAlign w:val="bottom"/>
          </w:tcPr>
          <w:p w14:paraId="5A82073A" w14:textId="79BEDFE1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Szolnok</w:t>
            </w:r>
          </w:p>
        </w:tc>
      </w:tr>
      <w:tr w:rsidR="0037750E" w:rsidRPr="00A208AA" w14:paraId="5041CCB5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701716E7" w14:textId="77777777" w:rsidR="0037750E" w:rsidRPr="00A208AA" w:rsidRDefault="0037750E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547" w:type="dxa"/>
            <w:noWrap/>
            <w:vAlign w:val="center"/>
            <w:hideMark/>
          </w:tcPr>
          <w:p w14:paraId="40D69F58" w14:textId="77777777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804" w:type="dxa"/>
            <w:noWrap/>
            <w:vAlign w:val="center"/>
          </w:tcPr>
          <w:p w14:paraId="04ABBD87" w14:textId="59590E7D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Szegő Gábor Általános Iskola</w:t>
            </w:r>
          </w:p>
        </w:tc>
        <w:tc>
          <w:tcPr>
            <w:tcW w:w="1592" w:type="dxa"/>
            <w:noWrap/>
            <w:vAlign w:val="center"/>
          </w:tcPr>
          <w:p w14:paraId="4B928D41" w14:textId="7ED57D92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</w:t>
            </w:r>
          </w:p>
        </w:tc>
      </w:tr>
      <w:tr w:rsidR="00C92259" w:rsidRPr="00A208AA" w14:paraId="7E3E0F25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07570A48" w14:textId="77777777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547" w:type="dxa"/>
            <w:noWrap/>
            <w:vAlign w:val="center"/>
            <w:hideMark/>
          </w:tcPr>
          <w:p w14:paraId="31322D6C" w14:textId="77777777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804" w:type="dxa"/>
            <w:noWrap/>
            <w:vAlign w:val="bottom"/>
            <w:hideMark/>
          </w:tcPr>
          <w:p w14:paraId="6D0543BA" w14:textId="0254F599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Hévízgyörki Petőfi Sándor Általános Iskola</w:t>
            </w:r>
          </w:p>
        </w:tc>
        <w:tc>
          <w:tcPr>
            <w:tcW w:w="1592" w:type="dxa"/>
            <w:noWrap/>
            <w:vAlign w:val="bottom"/>
            <w:hideMark/>
          </w:tcPr>
          <w:p w14:paraId="7E0418F3" w14:textId="1AAF7D4A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Hévízgyörk</w:t>
            </w:r>
          </w:p>
        </w:tc>
      </w:tr>
      <w:tr w:rsidR="00C92259" w:rsidRPr="00A208AA" w14:paraId="1BABEE97" w14:textId="77777777" w:rsidTr="00A208AA">
        <w:trPr>
          <w:trHeight w:val="288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2DD7FBCC" w14:textId="77777777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547" w:type="dxa"/>
            <w:noWrap/>
            <w:vAlign w:val="center"/>
            <w:hideMark/>
          </w:tcPr>
          <w:p w14:paraId="51E3969A" w14:textId="77777777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804" w:type="dxa"/>
            <w:noWrap/>
            <w:vAlign w:val="bottom"/>
            <w:hideMark/>
          </w:tcPr>
          <w:p w14:paraId="23157574" w14:textId="41571BE3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Nagykőrösi Kossuth Lajos Általános Iskola "A"</w:t>
            </w:r>
          </w:p>
        </w:tc>
        <w:tc>
          <w:tcPr>
            <w:tcW w:w="1592" w:type="dxa"/>
            <w:noWrap/>
            <w:vAlign w:val="bottom"/>
            <w:hideMark/>
          </w:tcPr>
          <w:p w14:paraId="09479F03" w14:textId="306F2622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Nagykőrös</w:t>
            </w:r>
          </w:p>
        </w:tc>
      </w:tr>
      <w:tr w:rsidR="00C92259" w:rsidRPr="00A208AA" w14:paraId="3F5E0ED8" w14:textId="77777777" w:rsidTr="00A208AA">
        <w:trPr>
          <w:trHeight w:val="279"/>
          <w:jc w:val="center"/>
        </w:trPr>
        <w:tc>
          <w:tcPr>
            <w:tcW w:w="575" w:type="dxa"/>
            <w:shd w:val="clear" w:color="000000" w:fill="FFFFFF"/>
            <w:noWrap/>
            <w:vAlign w:val="center"/>
            <w:hideMark/>
          </w:tcPr>
          <w:p w14:paraId="2DECC8AF" w14:textId="77777777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lastRenderedPageBreak/>
              <w:t>15</w:t>
            </w:r>
          </w:p>
        </w:tc>
        <w:tc>
          <w:tcPr>
            <w:tcW w:w="1547" w:type="dxa"/>
            <w:noWrap/>
            <w:vAlign w:val="center"/>
            <w:hideMark/>
          </w:tcPr>
          <w:p w14:paraId="6FDBB365" w14:textId="77777777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804" w:type="dxa"/>
            <w:noWrap/>
            <w:vAlign w:val="bottom"/>
            <w:hideMark/>
          </w:tcPr>
          <w:p w14:paraId="5A7E1104" w14:textId="06659CB1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Arany János Református Általános Iskola és Óvoda</w:t>
            </w:r>
          </w:p>
        </w:tc>
        <w:tc>
          <w:tcPr>
            <w:tcW w:w="1592" w:type="dxa"/>
            <w:noWrap/>
            <w:vAlign w:val="bottom"/>
            <w:hideMark/>
          </w:tcPr>
          <w:p w14:paraId="315FB2E0" w14:textId="361C3443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Nagykőrös</w:t>
            </w:r>
          </w:p>
        </w:tc>
      </w:tr>
    </w:tbl>
    <w:p w14:paraId="091C9475" w14:textId="7794182D" w:rsidR="00F77FBE" w:rsidRPr="00A208AA" w:rsidRDefault="00F77FBE" w:rsidP="00F77FBE">
      <w:pPr>
        <w:spacing w:after="0" w:line="240" w:lineRule="auto"/>
        <w:rPr>
          <w:rFonts w:ascii="Montserrat" w:hAnsi="Montserrat"/>
          <w:b/>
        </w:rPr>
      </w:pPr>
      <w:r w:rsidRPr="00A208AA">
        <w:rPr>
          <w:rFonts w:ascii="Montserrat" w:hAnsi="Montserrat"/>
          <w:b/>
        </w:rPr>
        <w:t>II. korcsoport Lány egyéni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360"/>
        <w:gridCol w:w="5127"/>
        <w:gridCol w:w="2018"/>
        <w:gridCol w:w="1418"/>
      </w:tblGrid>
      <w:tr w:rsidR="0037750E" w:rsidRPr="00A208AA" w14:paraId="18088F60" w14:textId="09E804D1" w:rsidTr="00C5280D">
        <w:trPr>
          <w:trHeight w:val="288"/>
          <w:jc w:val="center"/>
        </w:trPr>
        <w:tc>
          <w:tcPr>
            <w:tcW w:w="704" w:type="dxa"/>
            <w:shd w:val="clear" w:color="000000" w:fill="FBE2D5"/>
            <w:noWrap/>
            <w:vAlign w:val="center"/>
            <w:hideMark/>
          </w:tcPr>
          <w:p w14:paraId="1333AA4E" w14:textId="5A788A6B" w:rsidR="00A87ABF" w:rsidRPr="00A208AA" w:rsidRDefault="00A87ABF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Ssz.</w:t>
            </w:r>
          </w:p>
        </w:tc>
        <w:tc>
          <w:tcPr>
            <w:tcW w:w="1360" w:type="dxa"/>
            <w:shd w:val="clear" w:color="000000" w:fill="FBE2D5"/>
            <w:noWrap/>
            <w:vAlign w:val="center"/>
            <w:hideMark/>
          </w:tcPr>
          <w:p w14:paraId="40192E34" w14:textId="77777777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5127" w:type="dxa"/>
            <w:shd w:val="clear" w:color="000000" w:fill="FBE2D5"/>
            <w:noWrap/>
            <w:vAlign w:val="center"/>
            <w:hideMark/>
          </w:tcPr>
          <w:p w14:paraId="210E5FC1" w14:textId="77777777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2018" w:type="dxa"/>
            <w:shd w:val="clear" w:color="000000" w:fill="FBE2D5"/>
            <w:noWrap/>
            <w:vAlign w:val="center"/>
            <w:hideMark/>
          </w:tcPr>
          <w:p w14:paraId="3F7C20F1" w14:textId="1F7B7D3A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1418" w:type="dxa"/>
            <w:shd w:val="clear" w:color="000000" w:fill="FBE2D5"/>
            <w:vAlign w:val="center"/>
          </w:tcPr>
          <w:p w14:paraId="250D79A1" w14:textId="77777777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</w:p>
        </w:tc>
      </w:tr>
      <w:tr w:rsidR="0037750E" w:rsidRPr="00A208AA" w14:paraId="73B79597" w14:textId="10FFD5B4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  <w:hideMark/>
          </w:tcPr>
          <w:p w14:paraId="1B7116D7" w14:textId="77777777" w:rsidR="00A87ABF" w:rsidRPr="00A208AA" w:rsidRDefault="00A87ABF" w:rsidP="0037750E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360" w:type="dxa"/>
            <w:noWrap/>
            <w:vAlign w:val="center"/>
            <w:hideMark/>
          </w:tcPr>
          <w:p w14:paraId="5C85FC16" w14:textId="4910A65A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Bács-Kiskun</w:t>
            </w:r>
          </w:p>
        </w:tc>
        <w:tc>
          <w:tcPr>
            <w:tcW w:w="5127" w:type="dxa"/>
            <w:noWrap/>
            <w:vAlign w:val="center"/>
            <w:hideMark/>
          </w:tcPr>
          <w:p w14:paraId="1B24CADC" w14:textId="50F6383D" w:rsidR="00A87ABF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MNÁMK Mercedes-Benz Német Általános Iskola és Gimnázium, Kecskeméti Telephelye</w:t>
            </w:r>
          </w:p>
        </w:tc>
        <w:tc>
          <w:tcPr>
            <w:tcW w:w="2018" w:type="dxa"/>
            <w:noWrap/>
            <w:vAlign w:val="center"/>
            <w:hideMark/>
          </w:tcPr>
          <w:p w14:paraId="6D871EDA" w14:textId="5C96EAEB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Kecskemét</w:t>
            </w:r>
          </w:p>
        </w:tc>
        <w:tc>
          <w:tcPr>
            <w:tcW w:w="1418" w:type="dxa"/>
            <w:vAlign w:val="center"/>
          </w:tcPr>
          <w:p w14:paraId="41B6276B" w14:textId="24BF33F5" w:rsidR="00A87ABF" w:rsidRPr="00A208AA" w:rsidRDefault="00A87ABF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Krauter Letti</w:t>
            </w:r>
          </w:p>
        </w:tc>
      </w:tr>
      <w:tr w:rsidR="0037750E" w:rsidRPr="00A208AA" w14:paraId="57FAFF68" w14:textId="2030F2A0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  <w:hideMark/>
          </w:tcPr>
          <w:p w14:paraId="3829F858" w14:textId="245459FA" w:rsidR="00CE3D38" w:rsidRPr="00A208AA" w:rsidRDefault="00CE3D38" w:rsidP="0037750E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360" w:type="dxa"/>
            <w:noWrap/>
            <w:vAlign w:val="center"/>
            <w:hideMark/>
          </w:tcPr>
          <w:p w14:paraId="3D290B2E" w14:textId="556170C2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Békés</w:t>
            </w:r>
          </w:p>
        </w:tc>
        <w:tc>
          <w:tcPr>
            <w:tcW w:w="5127" w:type="dxa"/>
            <w:noWrap/>
            <w:vAlign w:val="center"/>
            <w:hideMark/>
          </w:tcPr>
          <w:p w14:paraId="6A9EBAED" w14:textId="4BB2B840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Mezőberényi Általános Iskola és AMI</w:t>
            </w:r>
          </w:p>
        </w:tc>
        <w:tc>
          <w:tcPr>
            <w:tcW w:w="2018" w:type="dxa"/>
            <w:noWrap/>
            <w:vAlign w:val="center"/>
            <w:hideMark/>
          </w:tcPr>
          <w:p w14:paraId="6676006B" w14:textId="71725A27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Mezőberény</w:t>
            </w:r>
          </w:p>
        </w:tc>
        <w:tc>
          <w:tcPr>
            <w:tcW w:w="1418" w:type="dxa"/>
            <w:vAlign w:val="center"/>
          </w:tcPr>
          <w:p w14:paraId="10D8B799" w14:textId="6A600DBA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Bereczki Lora</w:t>
            </w:r>
          </w:p>
        </w:tc>
      </w:tr>
      <w:tr w:rsidR="0037750E" w:rsidRPr="00A208AA" w14:paraId="2DCF98AA" w14:textId="65082965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  <w:hideMark/>
          </w:tcPr>
          <w:p w14:paraId="53252042" w14:textId="530C8F54" w:rsidR="00CE3D38" w:rsidRPr="00A208AA" w:rsidRDefault="00CE3D38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360" w:type="dxa"/>
            <w:noWrap/>
            <w:vAlign w:val="center"/>
            <w:hideMark/>
          </w:tcPr>
          <w:p w14:paraId="525357E5" w14:textId="6A477DD5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Békés</w:t>
            </w:r>
          </w:p>
        </w:tc>
        <w:tc>
          <w:tcPr>
            <w:tcW w:w="5127" w:type="dxa"/>
            <w:noWrap/>
            <w:vAlign w:val="center"/>
            <w:hideMark/>
          </w:tcPr>
          <w:p w14:paraId="625FD6D0" w14:textId="6024A85E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Rózsahegyi Kálmán Általános Iskola</w:t>
            </w:r>
          </w:p>
        </w:tc>
        <w:tc>
          <w:tcPr>
            <w:tcW w:w="2018" w:type="dxa"/>
            <w:noWrap/>
            <w:vAlign w:val="center"/>
            <w:hideMark/>
          </w:tcPr>
          <w:p w14:paraId="11C0D59D" w14:textId="58B5918A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Gyomaendrőd</w:t>
            </w:r>
          </w:p>
        </w:tc>
        <w:tc>
          <w:tcPr>
            <w:tcW w:w="1418" w:type="dxa"/>
            <w:vAlign w:val="center"/>
          </w:tcPr>
          <w:p w14:paraId="0528E61B" w14:textId="28F05A55" w:rsidR="00CE3D38" w:rsidRPr="00A208AA" w:rsidRDefault="00CE3D38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Gaál Bella</w:t>
            </w:r>
          </w:p>
        </w:tc>
      </w:tr>
      <w:tr w:rsidR="0037750E" w:rsidRPr="00A208AA" w14:paraId="74D6BEDF" w14:textId="77777777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</w:tcPr>
          <w:p w14:paraId="3878B431" w14:textId="00CBBB04" w:rsidR="0037750E" w:rsidRPr="00A208AA" w:rsidRDefault="0037750E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360" w:type="dxa"/>
            <w:noWrap/>
            <w:vAlign w:val="center"/>
          </w:tcPr>
          <w:p w14:paraId="09A59857" w14:textId="3875276D" w:rsidR="0037750E" w:rsidRPr="00A208AA" w:rsidRDefault="0037750E" w:rsidP="0037750E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Jász-Nk-Sz</w:t>
            </w:r>
          </w:p>
        </w:tc>
        <w:tc>
          <w:tcPr>
            <w:tcW w:w="5127" w:type="dxa"/>
            <w:noWrap/>
            <w:vAlign w:val="center"/>
          </w:tcPr>
          <w:p w14:paraId="30D20198" w14:textId="189C931A" w:rsidR="0037750E" w:rsidRPr="00A208AA" w:rsidRDefault="0037750E" w:rsidP="0037750E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Törökszentmikós Rek.O.K</w:t>
            </w:r>
          </w:p>
        </w:tc>
        <w:tc>
          <w:tcPr>
            <w:tcW w:w="2018" w:type="dxa"/>
            <w:noWrap/>
            <w:vAlign w:val="center"/>
          </w:tcPr>
          <w:p w14:paraId="039402B5" w14:textId="49C41C3E" w:rsidR="0037750E" w:rsidRPr="00A208AA" w:rsidRDefault="0037750E" w:rsidP="0037750E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Törökszentmiklós</w:t>
            </w:r>
          </w:p>
        </w:tc>
        <w:tc>
          <w:tcPr>
            <w:tcW w:w="1418" w:type="dxa"/>
            <w:vAlign w:val="center"/>
          </w:tcPr>
          <w:p w14:paraId="60388F1A" w14:textId="0C802124" w:rsidR="0037750E" w:rsidRPr="00A208AA" w:rsidRDefault="0037750E" w:rsidP="0037750E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Erdei Hanna</w:t>
            </w:r>
          </w:p>
        </w:tc>
      </w:tr>
      <w:tr w:rsidR="0037750E" w:rsidRPr="00A208AA" w14:paraId="2AB10052" w14:textId="529FD9DF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  <w:hideMark/>
          </w:tcPr>
          <w:p w14:paraId="3E4CC975" w14:textId="3045E61E" w:rsidR="0037750E" w:rsidRPr="00A208AA" w:rsidRDefault="0037750E" w:rsidP="0037750E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360" w:type="dxa"/>
            <w:noWrap/>
            <w:vAlign w:val="center"/>
            <w:hideMark/>
          </w:tcPr>
          <w:p w14:paraId="22D96758" w14:textId="3BC7181C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Jász-Nk-Sz</w:t>
            </w:r>
          </w:p>
        </w:tc>
        <w:tc>
          <w:tcPr>
            <w:tcW w:w="5127" w:type="dxa"/>
            <w:noWrap/>
            <w:vAlign w:val="center"/>
          </w:tcPr>
          <w:p w14:paraId="095E6CA5" w14:textId="2C0F674E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Szent István Katolikus Általános Iskola és Óvoda</w:t>
            </w:r>
          </w:p>
        </w:tc>
        <w:tc>
          <w:tcPr>
            <w:tcW w:w="2018" w:type="dxa"/>
            <w:noWrap/>
            <w:vAlign w:val="center"/>
          </w:tcPr>
          <w:p w14:paraId="067AA8F9" w14:textId="65076EC3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Mezőtúr</w:t>
            </w:r>
          </w:p>
        </w:tc>
        <w:tc>
          <w:tcPr>
            <w:tcW w:w="1418" w:type="dxa"/>
            <w:vAlign w:val="center"/>
          </w:tcPr>
          <w:p w14:paraId="59761C9F" w14:textId="2A841C26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Kruchió Liza</w:t>
            </w:r>
          </w:p>
        </w:tc>
      </w:tr>
      <w:tr w:rsidR="0037750E" w:rsidRPr="00A208AA" w14:paraId="5D8F02C4" w14:textId="2334ED16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</w:tcPr>
          <w:p w14:paraId="6366158A" w14:textId="0499D0CA" w:rsidR="0037750E" w:rsidRPr="00A208AA" w:rsidRDefault="0037750E" w:rsidP="0037750E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360" w:type="dxa"/>
            <w:noWrap/>
            <w:vAlign w:val="center"/>
            <w:hideMark/>
          </w:tcPr>
          <w:p w14:paraId="5E554179" w14:textId="7FFCEC4D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Jász-Nk-Sz</w:t>
            </w:r>
          </w:p>
        </w:tc>
        <w:tc>
          <w:tcPr>
            <w:tcW w:w="5127" w:type="dxa"/>
            <w:noWrap/>
            <w:vAlign w:val="center"/>
            <w:hideMark/>
          </w:tcPr>
          <w:p w14:paraId="07BD9FD8" w14:textId="1D261ED8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Szent István Katolikus Általános Iskola és Óvoda</w:t>
            </w:r>
          </w:p>
        </w:tc>
        <w:tc>
          <w:tcPr>
            <w:tcW w:w="2018" w:type="dxa"/>
            <w:noWrap/>
            <w:vAlign w:val="center"/>
            <w:hideMark/>
          </w:tcPr>
          <w:p w14:paraId="10A9CFA1" w14:textId="1873DF30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Mezőtúr</w:t>
            </w:r>
          </w:p>
        </w:tc>
        <w:tc>
          <w:tcPr>
            <w:tcW w:w="1418" w:type="dxa"/>
            <w:vAlign w:val="center"/>
          </w:tcPr>
          <w:p w14:paraId="407818FE" w14:textId="7E99B5BE" w:rsidR="0037750E" w:rsidRPr="00A208AA" w:rsidRDefault="0037750E" w:rsidP="0037750E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sz w:val="20"/>
                <w:szCs w:val="20"/>
              </w:rPr>
              <w:t>Bíró Luca</w:t>
            </w:r>
          </w:p>
        </w:tc>
      </w:tr>
      <w:tr w:rsidR="00C92259" w:rsidRPr="00A208AA" w14:paraId="206628EA" w14:textId="5A63A45C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</w:tcPr>
          <w:p w14:paraId="526A0AA5" w14:textId="41D2801A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360" w:type="dxa"/>
            <w:noWrap/>
            <w:vAlign w:val="center"/>
          </w:tcPr>
          <w:p w14:paraId="492735EE" w14:textId="44D778D1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Pest</w:t>
            </w:r>
          </w:p>
        </w:tc>
        <w:tc>
          <w:tcPr>
            <w:tcW w:w="5127" w:type="dxa"/>
            <w:noWrap/>
            <w:vAlign w:val="bottom"/>
          </w:tcPr>
          <w:p w14:paraId="004CCB13" w14:textId="4F190BB4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Sülysápi Móra Ferenc Általános Iskol</w:t>
            </w:r>
          </w:p>
        </w:tc>
        <w:tc>
          <w:tcPr>
            <w:tcW w:w="2018" w:type="dxa"/>
            <w:noWrap/>
            <w:vAlign w:val="bottom"/>
          </w:tcPr>
          <w:p w14:paraId="1D1742B0" w14:textId="2F5FEAD4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 w:cs="Calibri"/>
                <w:color w:val="000000"/>
                <w:sz w:val="20"/>
                <w:szCs w:val="20"/>
              </w:rPr>
              <w:t>Sülysáp</w:t>
            </w:r>
          </w:p>
        </w:tc>
        <w:tc>
          <w:tcPr>
            <w:tcW w:w="1418" w:type="dxa"/>
            <w:vAlign w:val="center"/>
          </w:tcPr>
          <w:p w14:paraId="3BA54054" w14:textId="7ECF3696" w:rsidR="00C92259" w:rsidRPr="00A208AA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hu-HU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Tóth Ajsa</w:t>
            </w:r>
          </w:p>
        </w:tc>
      </w:tr>
      <w:tr w:rsidR="0037750E" w:rsidRPr="00A208AA" w14:paraId="18F7A9A7" w14:textId="4DA1A75D" w:rsidTr="00C5280D">
        <w:trPr>
          <w:trHeight w:val="288"/>
          <w:jc w:val="center"/>
        </w:trPr>
        <w:tc>
          <w:tcPr>
            <w:tcW w:w="704" w:type="dxa"/>
            <w:shd w:val="clear" w:color="000000" w:fill="FFFFFF"/>
            <w:noWrap/>
            <w:vAlign w:val="center"/>
          </w:tcPr>
          <w:p w14:paraId="0A3C6C1B" w14:textId="43893698" w:rsidR="0037750E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360" w:type="dxa"/>
            <w:noWrap/>
            <w:vAlign w:val="center"/>
          </w:tcPr>
          <w:p w14:paraId="4B0C0C25" w14:textId="7C436DA6" w:rsidR="0037750E" w:rsidRPr="00A208AA" w:rsidRDefault="00C92259" w:rsidP="00C92259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Pest</w:t>
            </w:r>
          </w:p>
        </w:tc>
        <w:tc>
          <w:tcPr>
            <w:tcW w:w="5127" w:type="dxa"/>
            <w:noWrap/>
            <w:vAlign w:val="center"/>
          </w:tcPr>
          <w:p w14:paraId="283AB418" w14:textId="0D54F94B" w:rsidR="0037750E" w:rsidRPr="00A208AA" w:rsidRDefault="00C92259" w:rsidP="00C92259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Aszódi Evangélikus Petőfi Gimnázium, Általános Iskola és Kollégium</w:t>
            </w:r>
          </w:p>
        </w:tc>
        <w:tc>
          <w:tcPr>
            <w:tcW w:w="2018" w:type="dxa"/>
            <w:noWrap/>
            <w:vAlign w:val="center"/>
          </w:tcPr>
          <w:p w14:paraId="6F1BCF96" w14:textId="2260CEB4" w:rsidR="0037750E" w:rsidRPr="00A208AA" w:rsidRDefault="00C92259" w:rsidP="00C92259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Aszód</w:t>
            </w:r>
          </w:p>
        </w:tc>
        <w:tc>
          <w:tcPr>
            <w:tcW w:w="1418" w:type="dxa"/>
            <w:vAlign w:val="center"/>
          </w:tcPr>
          <w:p w14:paraId="4D9E7440" w14:textId="2BFE3F4A" w:rsidR="0037750E" w:rsidRPr="00A208AA" w:rsidRDefault="00C92259" w:rsidP="00C92259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A208AA">
              <w:rPr>
                <w:rFonts w:ascii="Montserrat" w:hAnsi="Montserrat"/>
                <w:sz w:val="20"/>
                <w:szCs w:val="20"/>
              </w:rPr>
              <w:t>Balázs Mira</w:t>
            </w:r>
          </w:p>
        </w:tc>
      </w:tr>
    </w:tbl>
    <w:p w14:paraId="113D4BDD" w14:textId="77777777" w:rsidR="0037750E" w:rsidRPr="00A208AA" w:rsidRDefault="0037750E" w:rsidP="0037750E">
      <w:pPr>
        <w:rPr>
          <w:rFonts w:ascii="Montserrat" w:eastAsia="Times New Roman" w:hAnsi="Montserrat" w:cs="Calibri"/>
          <w:color w:val="FF0000"/>
          <w:lang w:eastAsia="hu-HU"/>
        </w:rPr>
      </w:pPr>
      <w:r w:rsidRPr="00A208AA">
        <w:rPr>
          <w:rFonts w:ascii="Montserrat" w:hAnsi="Montserrat"/>
          <w:b/>
        </w:rPr>
        <w:t xml:space="preserve">visszalépett: </w:t>
      </w:r>
      <w:r w:rsidRPr="00A208AA">
        <w:rPr>
          <w:rFonts w:ascii="Montserrat" w:hAnsi="Montserrat"/>
          <w:bCs/>
          <w:sz w:val="20"/>
          <w:szCs w:val="20"/>
        </w:rPr>
        <w:t>Tóth Sára (Túreve), Váradi-Szabó Luca (Kisújszállás)</w:t>
      </w:r>
    </w:p>
    <w:p w14:paraId="3B218C42" w14:textId="77777777" w:rsidR="00F77FBE" w:rsidRPr="00A208AA" w:rsidRDefault="00F77FBE" w:rsidP="00F77FBE">
      <w:pPr>
        <w:spacing w:after="0" w:line="240" w:lineRule="auto"/>
        <w:rPr>
          <w:rFonts w:ascii="Montserrat" w:hAnsi="Montserrat"/>
          <w:b/>
        </w:rPr>
      </w:pPr>
      <w:r w:rsidRPr="00A208AA">
        <w:rPr>
          <w:rFonts w:ascii="Montserrat" w:hAnsi="Montserrat"/>
          <w:b/>
        </w:rPr>
        <w:t>III-IV. korcsoport Lány csapat</w:t>
      </w:r>
    </w:p>
    <w:tbl>
      <w:tblPr>
        <w:tblW w:w="9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547"/>
        <w:gridCol w:w="6029"/>
        <w:gridCol w:w="1592"/>
      </w:tblGrid>
      <w:tr w:rsidR="00C0504B" w:rsidRPr="00A208AA" w14:paraId="500F892F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24D9BFCC" w14:textId="3F1B8DCC" w:rsidR="00C0504B" w:rsidRPr="00A208AA" w:rsidRDefault="00C0504B" w:rsidP="00C0504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Ssz.</w:t>
            </w:r>
          </w:p>
        </w:tc>
        <w:tc>
          <w:tcPr>
            <w:tcW w:w="1547" w:type="dxa"/>
            <w:shd w:val="clear" w:color="000000" w:fill="FBE2D5"/>
            <w:noWrap/>
            <w:vAlign w:val="center"/>
            <w:hideMark/>
          </w:tcPr>
          <w:p w14:paraId="509FAF7A" w14:textId="77777777" w:rsidR="00C0504B" w:rsidRPr="00A208AA" w:rsidRDefault="00C0504B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6029" w:type="dxa"/>
            <w:shd w:val="clear" w:color="000000" w:fill="FBE2D5"/>
            <w:noWrap/>
            <w:vAlign w:val="center"/>
            <w:hideMark/>
          </w:tcPr>
          <w:p w14:paraId="191BC845" w14:textId="77777777" w:rsidR="00C0504B" w:rsidRPr="00A208AA" w:rsidRDefault="00C0504B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59DEB696" w14:textId="7FEE901E" w:rsidR="00C0504B" w:rsidRPr="00A208AA" w:rsidRDefault="00C0504B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</w:tr>
      <w:tr w:rsidR="00CE3D38" w:rsidRPr="00A208AA" w14:paraId="3CCAA3D0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7F0EB11A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1</w:t>
            </w:r>
          </w:p>
        </w:tc>
        <w:tc>
          <w:tcPr>
            <w:tcW w:w="1547" w:type="dxa"/>
            <w:noWrap/>
            <w:vAlign w:val="center"/>
            <w:hideMark/>
          </w:tcPr>
          <w:p w14:paraId="71AD3B43" w14:textId="7777777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029" w:type="dxa"/>
            <w:noWrap/>
            <w:vAlign w:val="bottom"/>
            <w:hideMark/>
          </w:tcPr>
          <w:p w14:paraId="1DC76D42" w14:textId="16C723FA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Kecskeméti Lánchíd Utcai Sport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06B73075" w14:textId="74A1DC8D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Kecskemét</w:t>
            </w:r>
          </w:p>
        </w:tc>
      </w:tr>
      <w:tr w:rsidR="00CE3D38" w:rsidRPr="00A208AA" w14:paraId="475BE385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44FB3BF4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2</w:t>
            </w:r>
          </w:p>
        </w:tc>
        <w:tc>
          <w:tcPr>
            <w:tcW w:w="1547" w:type="dxa"/>
            <w:noWrap/>
            <w:vAlign w:val="center"/>
            <w:hideMark/>
          </w:tcPr>
          <w:p w14:paraId="7537CDDD" w14:textId="7777777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029" w:type="dxa"/>
            <w:noWrap/>
            <w:vAlign w:val="bottom"/>
            <w:hideMark/>
          </w:tcPr>
          <w:p w14:paraId="78E18966" w14:textId="3D9A63F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Helvécia-Ballószög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7F610077" w14:textId="1A625669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Ballószög</w:t>
            </w:r>
          </w:p>
        </w:tc>
      </w:tr>
      <w:tr w:rsidR="00CE3D38" w:rsidRPr="00A208AA" w14:paraId="504A0A8C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B343CC2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3</w:t>
            </w:r>
          </w:p>
        </w:tc>
        <w:tc>
          <w:tcPr>
            <w:tcW w:w="1547" w:type="dxa"/>
            <w:noWrap/>
            <w:vAlign w:val="center"/>
            <w:hideMark/>
          </w:tcPr>
          <w:p w14:paraId="0E0BB758" w14:textId="7777777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Bács-Kiskun</w:t>
            </w:r>
          </w:p>
        </w:tc>
        <w:tc>
          <w:tcPr>
            <w:tcW w:w="6029" w:type="dxa"/>
            <w:noWrap/>
            <w:vAlign w:val="bottom"/>
            <w:hideMark/>
          </w:tcPr>
          <w:p w14:paraId="72856EC7" w14:textId="27AC3E2D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Bajai Eötvös József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03F7B0E6" w14:textId="6A77781C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Baja</w:t>
            </w:r>
          </w:p>
        </w:tc>
      </w:tr>
      <w:tr w:rsidR="00CE3D38" w:rsidRPr="00A208AA" w14:paraId="44922A81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5E590A32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4</w:t>
            </w:r>
          </w:p>
        </w:tc>
        <w:tc>
          <w:tcPr>
            <w:tcW w:w="1547" w:type="dxa"/>
            <w:noWrap/>
            <w:vAlign w:val="center"/>
            <w:hideMark/>
          </w:tcPr>
          <w:p w14:paraId="18E901B9" w14:textId="7777777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029" w:type="dxa"/>
            <w:noWrap/>
            <w:vAlign w:val="bottom"/>
            <w:hideMark/>
          </w:tcPr>
          <w:p w14:paraId="3DF3DCB7" w14:textId="776F9129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Jankay Tibor Két Tanítási Nyelvű Ált. Iskola</w:t>
            </w:r>
          </w:p>
        </w:tc>
        <w:tc>
          <w:tcPr>
            <w:tcW w:w="0" w:type="auto"/>
            <w:noWrap/>
            <w:vAlign w:val="bottom"/>
            <w:hideMark/>
          </w:tcPr>
          <w:p w14:paraId="4F672F66" w14:textId="1C6DD7BA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Békéscsaba</w:t>
            </w:r>
          </w:p>
        </w:tc>
      </w:tr>
      <w:tr w:rsidR="00CE3D38" w:rsidRPr="00A208AA" w14:paraId="023A4C3C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6757786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5</w:t>
            </w:r>
          </w:p>
        </w:tc>
        <w:tc>
          <w:tcPr>
            <w:tcW w:w="1547" w:type="dxa"/>
            <w:noWrap/>
            <w:vAlign w:val="center"/>
            <w:hideMark/>
          </w:tcPr>
          <w:p w14:paraId="53770F4B" w14:textId="7777777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029" w:type="dxa"/>
            <w:noWrap/>
            <w:vAlign w:val="bottom"/>
            <w:hideMark/>
          </w:tcPr>
          <w:p w14:paraId="19929241" w14:textId="54FDCCD8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Rózsahegyi Kálmán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27019192" w14:textId="023DEF4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Gyomaendrőd</w:t>
            </w:r>
          </w:p>
        </w:tc>
      </w:tr>
      <w:tr w:rsidR="00CE3D38" w:rsidRPr="00A208AA" w14:paraId="70AFE856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118B4422" w14:textId="77777777" w:rsidR="00CE3D38" w:rsidRPr="00A208AA" w:rsidRDefault="00CE3D38" w:rsidP="00CE3D38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6</w:t>
            </w:r>
          </w:p>
        </w:tc>
        <w:tc>
          <w:tcPr>
            <w:tcW w:w="1547" w:type="dxa"/>
            <w:noWrap/>
            <w:vAlign w:val="center"/>
            <w:hideMark/>
          </w:tcPr>
          <w:p w14:paraId="26C197E2" w14:textId="77777777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6029" w:type="dxa"/>
            <w:noWrap/>
            <w:vAlign w:val="bottom"/>
            <w:hideMark/>
          </w:tcPr>
          <w:p w14:paraId="6BEC872D" w14:textId="358416C5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Békéscsabai Belvárosi Ált. Iskola és Gimn.</w:t>
            </w:r>
          </w:p>
        </w:tc>
        <w:tc>
          <w:tcPr>
            <w:tcW w:w="0" w:type="auto"/>
            <w:noWrap/>
            <w:vAlign w:val="bottom"/>
            <w:hideMark/>
          </w:tcPr>
          <w:p w14:paraId="6C0AAD86" w14:textId="34214C63" w:rsidR="00CE3D38" w:rsidRPr="002456DF" w:rsidRDefault="00CE3D38" w:rsidP="00CE3D38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Békéscsaba</w:t>
            </w:r>
          </w:p>
        </w:tc>
      </w:tr>
      <w:tr w:rsidR="00801A8E" w:rsidRPr="00A208AA" w14:paraId="10E6F7BB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771126C" w14:textId="77777777" w:rsidR="00801A8E" w:rsidRPr="00A208AA" w:rsidRDefault="00801A8E" w:rsidP="00801A8E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7</w:t>
            </w:r>
          </w:p>
        </w:tc>
        <w:tc>
          <w:tcPr>
            <w:tcW w:w="1547" w:type="dxa"/>
            <w:noWrap/>
            <w:vAlign w:val="center"/>
            <w:hideMark/>
          </w:tcPr>
          <w:p w14:paraId="37DC715B" w14:textId="77777777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029" w:type="dxa"/>
            <w:noWrap/>
            <w:vAlign w:val="bottom"/>
            <w:hideMark/>
          </w:tcPr>
          <w:p w14:paraId="1EF58BC6" w14:textId="583F9B7A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Szegedi Arany János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4CFFEAFE" w14:textId="7BCD8108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Szeged</w:t>
            </w:r>
          </w:p>
        </w:tc>
      </w:tr>
      <w:tr w:rsidR="00801A8E" w:rsidRPr="00A208AA" w14:paraId="472A5A5A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07BA722A" w14:textId="77777777" w:rsidR="00801A8E" w:rsidRPr="00A208AA" w:rsidRDefault="00801A8E" w:rsidP="00801A8E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8</w:t>
            </w:r>
          </w:p>
        </w:tc>
        <w:tc>
          <w:tcPr>
            <w:tcW w:w="1547" w:type="dxa"/>
            <w:noWrap/>
            <w:vAlign w:val="center"/>
            <w:hideMark/>
          </w:tcPr>
          <w:p w14:paraId="16BA75B3" w14:textId="77777777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029" w:type="dxa"/>
            <w:noWrap/>
            <w:vAlign w:val="bottom"/>
            <w:hideMark/>
          </w:tcPr>
          <w:p w14:paraId="0A420F99" w14:textId="38261F8A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Tisza-parti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235D2392" w14:textId="4CF09BFB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Szeged</w:t>
            </w:r>
          </w:p>
        </w:tc>
      </w:tr>
      <w:tr w:rsidR="00801A8E" w:rsidRPr="00A208AA" w14:paraId="25C88DAF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ED8FF05" w14:textId="77777777" w:rsidR="00801A8E" w:rsidRPr="00A208AA" w:rsidRDefault="00801A8E" w:rsidP="00801A8E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9</w:t>
            </w:r>
          </w:p>
        </w:tc>
        <w:tc>
          <w:tcPr>
            <w:tcW w:w="1547" w:type="dxa"/>
            <w:noWrap/>
            <w:vAlign w:val="center"/>
            <w:hideMark/>
          </w:tcPr>
          <w:p w14:paraId="25BC31DE" w14:textId="77777777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Csongrád-Cs</w:t>
            </w:r>
          </w:p>
        </w:tc>
        <w:tc>
          <w:tcPr>
            <w:tcW w:w="6029" w:type="dxa"/>
            <w:noWrap/>
            <w:vAlign w:val="bottom"/>
            <w:hideMark/>
          </w:tcPr>
          <w:p w14:paraId="3FD1DD54" w14:textId="2BAA773D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Szentesi Koszta József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7124A486" w14:textId="209330A2" w:rsidR="00801A8E" w:rsidRPr="002456DF" w:rsidRDefault="00801A8E" w:rsidP="00801A8E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Szentes</w:t>
            </w:r>
          </w:p>
        </w:tc>
      </w:tr>
      <w:tr w:rsidR="00C0504B" w:rsidRPr="00A208AA" w14:paraId="36C16732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19F046B9" w14:textId="77777777" w:rsidR="00C0504B" w:rsidRPr="00A208AA" w:rsidRDefault="00C0504B" w:rsidP="00C0504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10</w:t>
            </w:r>
          </w:p>
        </w:tc>
        <w:tc>
          <w:tcPr>
            <w:tcW w:w="1547" w:type="dxa"/>
            <w:noWrap/>
            <w:vAlign w:val="center"/>
            <w:hideMark/>
          </w:tcPr>
          <w:p w14:paraId="31D5DA02" w14:textId="77777777" w:rsidR="00C0504B" w:rsidRPr="002456DF" w:rsidRDefault="00C0504B" w:rsidP="00C0504B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Jász-Nk-Sz</w:t>
            </w:r>
          </w:p>
        </w:tc>
        <w:tc>
          <w:tcPr>
            <w:tcW w:w="6029" w:type="dxa"/>
            <w:noWrap/>
            <w:vAlign w:val="center"/>
            <w:hideMark/>
          </w:tcPr>
          <w:p w14:paraId="74195E68" w14:textId="77777777" w:rsidR="00C0504B" w:rsidRPr="002456DF" w:rsidRDefault="00C0504B" w:rsidP="00C0504B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Széchenyi Körúti Sportiskolai Általános Iskola és Alapfokú Művészeti Iskola</w:t>
            </w:r>
          </w:p>
        </w:tc>
        <w:tc>
          <w:tcPr>
            <w:tcW w:w="0" w:type="auto"/>
            <w:noWrap/>
            <w:vAlign w:val="center"/>
            <w:hideMark/>
          </w:tcPr>
          <w:p w14:paraId="0C47BA44" w14:textId="77777777" w:rsidR="00C0504B" w:rsidRPr="002456DF" w:rsidRDefault="00C0504B" w:rsidP="00C0504B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</w:t>
            </w:r>
          </w:p>
        </w:tc>
      </w:tr>
      <w:tr w:rsidR="00C92259" w:rsidRPr="00A208AA" w14:paraId="129FE04E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4A0AE40" w14:textId="77777777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11</w:t>
            </w:r>
          </w:p>
        </w:tc>
        <w:tc>
          <w:tcPr>
            <w:tcW w:w="1547" w:type="dxa"/>
            <w:noWrap/>
            <w:vAlign w:val="center"/>
            <w:hideMark/>
          </w:tcPr>
          <w:p w14:paraId="134992DD" w14:textId="77777777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029" w:type="dxa"/>
            <w:noWrap/>
            <w:vAlign w:val="bottom"/>
            <w:hideMark/>
          </w:tcPr>
          <w:p w14:paraId="0893D1F3" w14:textId="189DDEEA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Hévízgyörki Petőfi Sándor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29EA0A74" w14:textId="18000AFA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Hévízgyörk</w:t>
            </w:r>
          </w:p>
        </w:tc>
      </w:tr>
      <w:tr w:rsidR="00C92259" w:rsidRPr="00A208AA" w14:paraId="625CE479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1A6CD3D9" w14:textId="77777777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12</w:t>
            </w:r>
          </w:p>
        </w:tc>
        <w:tc>
          <w:tcPr>
            <w:tcW w:w="1547" w:type="dxa"/>
            <w:noWrap/>
            <w:vAlign w:val="center"/>
            <w:hideMark/>
          </w:tcPr>
          <w:p w14:paraId="5C07F88F" w14:textId="77777777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029" w:type="dxa"/>
            <w:noWrap/>
            <w:vAlign w:val="bottom"/>
            <w:hideMark/>
          </w:tcPr>
          <w:p w14:paraId="38D75FCA" w14:textId="45953EA9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Nagykőrösi Kossuth Lajos Általános Iskola</w:t>
            </w:r>
          </w:p>
        </w:tc>
        <w:tc>
          <w:tcPr>
            <w:tcW w:w="0" w:type="auto"/>
            <w:noWrap/>
            <w:vAlign w:val="bottom"/>
            <w:hideMark/>
          </w:tcPr>
          <w:p w14:paraId="39829A0E" w14:textId="32D2B649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Nagykőrös</w:t>
            </w:r>
          </w:p>
        </w:tc>
      </w:tr>
      <w:tr w:rsidR="00C92259" w:rsidRPr="00A208AA" w14:paraId="39301EB8" w14:textId="77777777" w:rsidTr="002D037A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0B5EA8C" w14:textId="77777777" w:rsidR="00C92259" w:rsidRPr="00A208AA" w:rsidRDefault="00C92259" w:rsidP="00C92259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lang w:eastAsia="hu-HU"/>
              </w:rPr>
            </w:pPr>
            <w:r w:rsidRPr="00A208AA">
              <w:rPr>
                <w:rFonts w:ascii="Montserrat" w:eastAsia="Times New Roman" w:hAnsi="Montserrat" w:cs="Times New Roman"/>
                <w:color w:val="000000"/>
                <w:lang w:eastAsia="hu-HU"/>
              </w:rPr>
              <w:t>13</w:t>
            </w:r>
          </w:p>
        </w:tc>
        <w:tc>
          <w:tcPr>
            <w:tcW w:w="1547" w:type="dxa"/>
            <w:noWrap/>
            <w:vAlign w:val="center"/>
            <w:hideMark/>
          </w:tcPr>
          <w:p w14:paraId="7DF3C89C" w14:textId="77777777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Pest</w:t>
            </w:r>
          </w:p>
        </w:tc>
        <w:tc>
          <w:tcPr>
            <w:tcW w:w="6029" w:type="dxa"/>
            <w:noWrap/>
            <w:vAlign w:val="bottom"/>
            <w:hideMark/>
          </w:tcPr>
          <w:p w14:paraId="0C63FB04" w14:textId="0D3580FD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Aszódi Evangélikus Petőfi Gimnázium, Általános Iskola és</w:t>
            </w:r>
            <w:r w:rsidR="005634E6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Kollégium</w:t>
            </w:r>
          </w:p>
        </w:tc>
        <w:tc>
          <w:tcPr>
            <w:tcW w:w="0" w:type="auto"/>
            <w:noWrap/>
            <w:vAlign w:val="bottom"/>
            <w:hideMark/>
          </w:tcPr>
          <w:p w14:paraId="72A1831F" w14:textId="3562A891" w:rsidR="00C92259" w:rsidRPr="002456DF" w:rsidRDefault="00C92259" w:rsidP="00C92259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Aszód</w:t>
            </w:r>
          </w:p>
        </w:tc>
      </w:tr>
    </w:tbl>
    <w:p w14:paraId="69900641" w14:textId="77777777" w:rsidR="00672FC1" w:rsidRPr="00A208AA" w:rsidRDefault="00672FC1" w:rsidP="00F77FBE">
      <w:pPr>
        <w:spacing w:after="0" w:line="240" w:lineRule="auto"/>
        <w:rPr>
          <w:rFonts w:ascii="Montserrat" w:hAnsi="Montserrat"/>
          <w:b/>
        </w:rPr>
      </w:pPr>
    </w:p>
    <w:p w14:paraId="641870A6" w14:textId="0B62D4F2" w:rsidR="00F77FBE" w:rsidRPr="00A208AA" w:rsidRDefault="00F77FBE" w:rsidP="00F77FBE">
      <w:pPr>
        <w:spacing w:after="0" w:line="240" w:lineRule="auto"/>
        <w:rPr>
          <w:rFonts w:ascii="Montserrat" w:hAnsi="Montserrat"/>
          <w:b/>
        </w:rPr>
      </w:pPr>
      <w:r w:rsidRPr="00A208AA">
        <w:rPr>
          <w:rFonts w:ascii="Montserrat" w:hAnsi="Montserrat"/>
          <w:b/>
        </w:rPr>
        <w:t>III-IV. korcsoport Lány egyéni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380"/>
        <w:gridCol w:w="5128"/>
        <w:gridCol w:w="1393"/>
        <w:gridCol w:w="2063"/>
      </w:tblGrid>
      <w:tr w:rsidR="00A87ABF" w:rsidRPr="00A208AA" w14:paraId="75D9BC67" w14:textId="358DF34D" w:rsidTr="00967A3D">
        <w:trPr>
          <w:trHeight w:val="288"/>
          <w:jc w:val="center"/>
        </w:trPr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06A21F94" w14:textId="24747294" w:rsidR="00A87ABF" w:rsidRPr="00A208AA" w:rsidRDefault="00A87ABF" w:rsidP="00C0504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Ssz.</w:t>
            </w:r>
          </w:p>
        </w:tc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14A2345B" w14:textId="77777777" w:rsidR="00A87ABF" w:rsidRPr="00A208AA" w:rsidRDefault="00A87ABF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5128" w:type="dxa"/>
            <w:shd w:val="clear" w:color="000000" w:fill="FBE2D5"/>
            <w:noWrap/>
            <w:vAlign w:val="center"/>
            <w:hideMark/>
          </w:tcPr>
          <w:p w14:paraId="2DBF3464" w14:textId="77777777" w:rsidR="00A87ABF" w:rsidRPr="00A208AA" w:rsidRDefault="00A87ABF" w:rsidP="00C0504B">
            <w:pPr>
              <w:spacing w:after="0" w:line="240" w:lineRule="auto"/>
              <w:ind w:right="-75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Iskola</w:t>
            </w:r>
          </w:p>
        </w:tc>
        <w:tc>
          <w:tcPr>
            <w:tcW w:w="0" w:type="auto"/>
            <w:shd w:val="clear" w:color="000000" w:fill="FBE2D5"/>
            <w:noWrap/>
            <w:vAlign w:val="center"/>
            <w:hideMark/>
          </w:tcPr>
          <w:p w14:paraId="1B49B60C" w14:textId="5AF51824" w:rsidR="00A87ABF" w:rsidRPr="00A208AA" w:rsidRDefault="00A87ABF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  <w:r w:rsidRPr="00A208AA">
              <w:rPr>
                <w:rFonts w:ascii="Montserrat" w:eastAsia="Times New Roman" w:hAnsi="Montserrat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2063" w:type="dxa"/>
            <w:shd w:val="clear" w:color="000000" w:fill="FBE2D5"/>
            <w:vAlign w:val="center"/>
          </w:tcPr>
          <w:p w14:paraId="21BB9EE6" w14:textId="77777777" w:rsidR="00A87ABF" w:rsidRPr="00A208AA" w:rsidRDefault="00A87ABF" w:rsidP="00C0504B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lang w:eastAsia="hu-HU"/>
              </w:rPr>
            </w:pPr>
          </w:p>
        </w:tc>
      </w:tr>
      <w:tr w:rsidR="00A87ABF" w:rsidRPr="00A208AA" w14:paraId="4EC37E5B" w14:textId="35CBB3CC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D1DB7A6" w14:textId="77777777" w:rsidR="00A87ABF" w:rsidRPr="002456DF" w:rsidRDefault="00A87ABF" w:rsidP="00A87ABF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381B3B70" w14:textId="5DE49F77" w:rsidR="00A87ABF" w:rsidRPr="002456DF" w:rsidRDefault="00A87ABF" w:rsidP="00A87ABF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Bács-Kiskun</w:t>
            </w:r>
          </w:p>
        </w:tc>
        <w:tc>
          <w:tcPr>
            <w:tcW w:w="5128" w:type="dxa"/>
            <w:noWrap/>
            <w:vAlign w:val="center"/>
            <w:hideMark/>
          </w:tcPr>
          <w:p w14:paraId="07C41341" w14:textId="284654DD" w:rsidR="00A87ABF" w:rsidRPr="002456DF" w:rsidRDefault="00A87ABF" w:rsidP="00A87ABF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Bajai III. Béla Gimnázium</w:t>
            </w:r>
          </w:p>
        </w:tc>
        <w:tc>
          <w:tcPr>
            <w:tcW w:w="0" w:type="auto"/>
            <w:noWrap/>
            <w:vAlign w:val="center"/>
            <w:hideMark/>
          </w:tcPr>
          <w:p w14:paraId="082356BE" w14:textId="046EEDB3" w:rsidR="00A87ABF" w:rsidRPr="002456DF" w:rsidRDefault="00A87ABF" w:rsidP="00A87ABF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Baja</w:t>
            </w:r>
          </w:p>
        </w:tc>
        <w:tc>
          <w:tcPr>
            <w:tcW w:w="2063" w:type="dxa"/>
            <w:vAlign w:val="center"/>
          </w:tcPr>
          <w:p w14:paraId="62BD7592" w14:textId="2EA191B8" w:rsidR="00A87ABF" w:rsidRPr="002456DF" w:rsidRDefault="00A87ABF" w:rsidP="00A87ABF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Pálffy Léna</w:t>
            </w:r>
          </w:p>
        </w:tc>
      </w:tr>
      <w:tr w:rsidR="009E30B2" w:rsidRPr="00A208AA" w14:paraId="1F56CFB7" w14:textId="1954416D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CD33FE7" w14:textId="77777777" w:rsidR="009E30B2" w:rsidRPr="002456DF" w:rsidRDefault="009E30B2" w:rsidP="009E30B2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14:paraId="0F474867" w14:textId="6E8F3446" w:rsidR="009E30B2" w:rsidRPr="002456DF" w:rsidRDefault="009E30B2" w:rsidP="009E30B2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Békés</w:t>
            </w:r>
          </w:p>
        </w:tc>
        <w:tc>
          <w:tcPr>
            <w:tcW w:w="5128" w:type="dxa"/>
            <w:noWrap/>
            <w:vAlign w:val="bottom"/>
          </w:tcPr>
          <w:p w14:paraId="3CB155D5" w14:textId="4A5FDF77" w:rsidR="009E30B2" w:rsidRPr="002456DF" w:rsidRDefault="009E30B2" w:rsidP="009E30B2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Mezőberényi Általános Iskola és AMI</w:t>
            </w:r>
          </w:p>
        </w:tc>
        <w:tc>
          <w:tcPr>
            <w:tcW w:w="0" w:type="auto"/>
            <w:noWrap/>
            <w:vAlign w:val="bottom"/>
          </w:tcPr>
          <w:p w14:paraId="7A36B1FA" w14:textId="12AC0C02" w:rsidR="009E30B2" w:rsidRPr="002456DF" w:rsidRDefault="009E30B2" w:rsidP="009E30B2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Mezőberény</w:t>
            </w:r>
          </w:p>
        </w:tc>
        <w:tc>
          <w:tcPr>
            <w:tcW w:w="2063" w:type="dxa"/>
            <w:vAlign w:val="bottom"/>
          </w:tcPr>
          <w:p w14:paraId="505EAED7" w14:textId="4052025B" w:rsidR="009E30B2" w:rsidRPr="002456DF" w:rsidRDefault="009E30B2" w:rsidP="009E30B2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Bereczki Norina</w:t>
            </w:r>
          </w:p>
        </w:tc>
      </w:tr>
      <w:tr w:rsidR="009E30B2" w:rsidRPr="00A208AA" w14:paraId="7FA97354" w14:textId="5B664971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606B57C0" w14:textId="77777777" w:rsidR="009E30B2" w:rsidRPr="002456DF" w:rsidRDefault="009E30B2" w:rsidP="009E30B2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14:paraId="11124A67" w14:textId="4879B792" w:rsidR="009E30B2" w:rsidRPr="002456DF" w:rsidRDefault="009E30B2" w:rsidP="009E30B2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Békés</w:t>
            </w:r>
          </w:p>
        </w:tc>
        <w:tc>
          <w:tcPr>
            <w:tcW w:w="5128" w:type="dxa"/>
            <w:noWrap/>
            <w:vAlign w:val="bottom"/>
          </w:tcPr>
          <w:p w14:paraId="05BD093E" w14:textId="7D9F957E" w:rsidR="009E30B2" w:rsidRPr="002456DF" w:rsidRDefault="009E30B2" w:rsidP="009E30B2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Békéscsabai Kazinczy Ferenc Általános Iskola</w:t>
            </w:r>
          </w:p>
        </w:tc>
        <w:tc>
          <w:tcPr>
            <w:tcW w:w="0" w:type="auto"/>
            <w:noWrap/>
            <w:vAlign w:val="bottom"/>
          </w:tcPr>
          <w:p w14:paraId="40184F5D" w14:textId="4DF31428" w:rsidR="009E30B2" w:rsidRPr="002456DF" w:rsidRDefault="009E30B2" w:rsidP="009E30B2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Békéscsaba</w:t>
            </w:r>
          </w:p>
        </w:tc>
        <w:tc>
          <w:tcPr>
            <w:tcW w:w="2063" w:type="dxa"/>
            <w:vAlign w:val="bottom"/>
          </w:tcPr>
          <w:p w14:paraId="7E1C5DFF" w14:textId="6C9DE104" w:rsidR="009E30B2" w:rsidRPr="002456DF" w:rsidRDefault="009E30B2" w:rsidP="009E30B2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Petrovszki Boglárka</w:t>
            </w:r>
          </w:p>
        </w:tc>
      </w:tr>
      <w:tr w:rsidR="009E30B2" w:rsidRPr="00A208AA" w14:paraId="4E9A0D23" w14:textId="214EF9B2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2BA67D6" w14:textId="77777777" w:rsidR="009E30B2" w:rsidRPr="002456DF" w:rsidRDefault="009E30B2" w:rsidP="009E30B2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14:paraId="642E3C34" w14:textId="34D0B5B2" w:rsidR="009E30B2" w:rsidRPr="002456DF" w:rsidRDefault="009E30B2" w:rsidP="009E30B2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Békés</w:t>
            </w:r>
          </w:p>
        </w:tc>
        <w:tc>
          <w:tcPr>
            <w:tcW w:w="5128" w:type="dxa"/>
            <w:noWrap/>
            <w:vAlign w:val="bottom"/>
          </w:tcPr>
          <w:p w14:paraId="5CC89152" w14:textId="516048AB" w:rsidR="009E30B2" w:rsidRPr="002456DF" w:rsidRDefault="009E30B2" w:rsidP="009E30B2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Mezőberényi Petőfi Sándor Evangélikus Ált.Isk.</w:t>
            </w:r>
          </w:p>
        </w:tc>
        <w:tc>
          <w:tcPr>
            <w:tcW w:w="0" w:type="auto"/>
            <w:noWrap/>
            <w:vAlign w:val="bottom"/>
          </w:tcPr>
          <w:p w14:paraId="157BEF5A" w14:textId="5FFEF635" w:rsidR="009E30B2" w:rsidRPr="002456DF" w:rsidRDefault="009E30B2" w:rsidP="009E30B2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Mezőberény</w:t>
            </w:r>
          </w:p>
        </w:tc>
        <w:tc>
          <w:tcPr>
            <w:tcW w:w="2063" w:type="dxa"/>
            <w:vAlign w:val="bottom"/>
          </w:tcPr>
          <w:p w14:paraId="6DCDF774" w14:textId="28E807E7" w:rsidR="009E30B2" w:rsidRPr="002456DF" w:rsidRDefault="009E30B2" w:rsidP="009E30B2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 w:cs="Calibri"/>
                <w:color w:val="000000"/>
                <w:sz w:val="20"/>
                <w:szCs w:val="20"/>
              </w:rPr>
              <w:t>Lészkó Léna</w:t>
            </w:r>
          </w:p>
        </w:tc>
      </w:tr>
      <w:tr w:rsidR="00967A3D" w:rsidRPr="00A208AA" w14:paraId="5586E97A" w14:textId="77777777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</w:tcPr>
          <w:p w14:paraId="1BF8453D" w14:textId="6A668512" w:rsidR="00967A3D" w:rsidRPr="002456DF" w:rsidRDefault="00967A3D" w:rsidP="00967A3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14:paraId="1E84E797" w14:textId="57D66176" w:rsidR="00967A3D" w:rsidRPr="00967A3D" w:rsidRDefault="00967A3D" w:rsidP="00967A3D">
            <w:pPr>
              <w:spacing w:after="0" w:line="240" w:lineRule="auto"/>
              <w:rPr>
                <w:rFonts w:ascii="Montserrat" w:hAnsi="Montserrat"/>
                <w:b/>
                <w:bCs/>
                <w:color w:val="00B050"/>
                <w:sz w:val="20"/>
                <w:szCs w:val="20"/>
              </w:rPr>
            </w:pPr>
            <w:r w:rsidRPr="00967A3D">
              <w:rPr>
                <w:rFonts w:ascii="Montserrat" w:eastAsia="Times New Roman" w:hAnsi="Montserrat" w:cs="Times New Roman"/>
                <w:b/>
                <w:bCs/>
                <w:color w:val="00B050"/>
                <w:sz w:val="20"/>
                <w:szCs w:val="20"/>
                <w:lang w:eastAsia="hu-HU"/>
              </w:rPr>
              <w:t>Békés</w:t>
            </w:r>
          </w:p>
        </w:tc>
        <w:tc>
          <w:tcPr>
            <w:tcW w:w="5128" w:type="dxa"/>
            <w:noWrap/>
            <w:vAlign w:val="bottom"/>
          </w:tcPr>
          <w:p w14:paraId="6BB548B2" w14:textId="5665D54A" w:rsidR="00967A3D" w:rsidRPr="00967A3D" w:rsidRDefault="00967A3D" w:rsidP="00967A3D">
            <w:pPr>
              <w:spacing w:after="0" w:line="240" w:lineRule="auto"/>
              <w:ind w:right="-75"/>
              <w:rPr>
                <w:rFonts w:ascii="Montserrat" w:hAnsi="Montserrat" w:cs="Calibri"/>
                <w:b/>
                <w:bCs/>
                <w:color w:val="00B050"/>
                <w:sz w:val="20"/>
                <w:szCs w:val="20"/>
              </w:rPr>
            </w:pPr>
            <w:r w:rsidRPr="00967A3D">
              <w:rPr>
                <w:rFonts w:ascii="Montserrat" w:hAnsi="Montserrat" w:cs="Calibri"/>
                <w:b/>
                <w:bCs/>
                <w:color w:val="00B050"/>
                <w:sz w:val="20"/>
                <w:szCs w:val="20"/>
              </w:rPr>
              <w:t>Jankay Tibor Két Tanítási Nyelvű Ált. Iskola</w:t>
            </w:r>
          </w:p>
        </w:tc>
        <w:tc>
          <w:tcPr>
            <w:tcW w:w="0" w:type="auto"/>
            <w:noWrap/>
            <w:vAlign w:val="bottom"/>
          </w:tcPr>
          <w:p w14:paraId="24B2C163" w14:textId="1BB46787" w:rsidR="00967A3D" w:rsidRPr="00967A3D" w:rsidRDefault="00967A3D" w:rsidP="00967A3D">
            <w:pPr>
              <w:spacing w:after="0" w:line="240" w:lineRule="auto"/>
              <w:rPr>
                <w:rFonts w:ascii="Montserrat" w:hAnsi="Montserrat" w:cs="Calibri"/>
                <w:b/>
                <w:bCs/>
                <w:color w:val="00B050"/>
                <w:sz w:val="20"/>
                <w:szCs w:val="20"/>
              </w:rPr>
            </w:pPr>
            <w:r w:rsidRPr="00967A3D">
              <w:rPr>
                <w:rFonts w:ascii="Montserrat" w:hAnsi="Montserrat" w:cs="Calibri"/>
                <w:b/>
                <w:bCs/>
                <w:color w:val="00B050"/>
                <w:sz w:val="20"/>
                <w:szCs w:val="20"/>
              </w:rPr>
              <w:t>Békéscsaba</w:t>
            </w:r>
          </w:p>
        </w:tc>
        <w:tc>
          <w:tcPr>
            <w:tcW w:w="2063" w:type="dxa"/>
            <w:vAlign w:val="bottom"/>
          </w:tcPr>
          <w:p w14:paraId="78B1BC04" w14:textId="35FE08EB" w:rsidR="00967A3D" w:rsidRPr="00967A3D" w:rsidRDefault="00967A3D" w:rsidP="00967A3D">
            <w:pPr>
              <w:spacing w:after="0" w:line="240" w:lineRule="auto"/>
              <w:ind w:right="-72"/>
              <w:rPr>
                <w:rFonts w:ascii="Montserrat" w:hAnsi="Montserrat" w:cs="Calibri"/>
                <w:b/>
                <w:bCs/>
                <w:color w:val="00B050"/>
                <w:sz w:val="20"/>
                <w:szCs w:val="20"/>
              </w:rPr>
            </w:pPr>
            <w:r w:rsidRPr="00967A3D">
              <w:rPr>
                <w:rFonts w:ascii="Montserrat" w:hAnsi="Montserrat" w:cs="Calibri"/>
                <w:b/>
                <w:bCs/>
                <w:color w:val="00B050"/>
                <w:sz w:val="20"/>
                <w:szCs w:val="20"/>
              </w:rPr>
              <w:t>Köböl Kitti</w:t>
            </w:r>
          </w:p>
        </w:tc>
      </w:tr>
      <w:tr w:rsidR="00967A3D" w:rsidRPr="00A208AA" w14:paraId="2D4DF74C" w14:textId="119B1C86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</w:tcPr>
          <w:p w14:paraId="06F6CF76" w14:textId="7A0BEE3C" w:rsidR="00967A3D" w:rsidRPr="002456DF" w:rsidRDefault="00967A3D" w:rsidP="00967A3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 w14:paraId="458189E1" w14:textId="17A68C55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Jász-Nk-Sz</w:t>
            </w:r>
          </w:p>
        </w:tc>
        <w:tc>
          <w:tcPr>
            <w:tcW w:w="5128" w:type="dxa"/>
            <w:noWrap/>
            <w:vAlign w:val="center"/>
          </w:tcPr>
          <w:p w14:paraId="1593566E" w14:textId="6B625CE9" w:rsidR="00967A3D" w:rsidRPr="002456DF" w:rsidRDefault="00967A3D" w:rsidP="00967A3D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 xml:space="preserve">Kunhegyesi Általános Iskola </w:t>
            </w:r>
          </w:p>
        </w:tc>
        <w:tc>
          <w:tcPr>
            <w:tcW w:w="0" w:type="auto"/>
            <w:noWrap/>
            <w:vAlign w:val="center"/>
          </w:tcPr>
          <w:p w14:paraId="50677DB2" w14:textId="37935426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Kunhegyes</w:t>
            </w:r>
          </w:p>
        </w:tc>
        <w:tc>
          <w:tcPr>
            <w:tcW w:w="2063" w:type="dxa"/>
            <w:vAlign w:val="center"/>
          </w:tcPr>
          <w:p w14:paraId="06A1EC11" w14:textId="2A10193C" w:rsidR="00967A3D" w:rsidRPr="002456DF" w:rsidRDefault="00967A3D" w:rsidP="00967A3D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Ecsedi Mirabella Jázmin</w:t>
            </w:r>
          </w:p>
        </w:tc>
      </w:tr>
      <w:tr w:rsidR="00967A3D" w:rsidRPr="00A208AA" w14:paraId="7E9E99B2" w14:textId="0CEA022C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</w:tcPr>
          <w:p w14:paraId="2314EC16" w14:textId="36BF66D0" w:rsidR="00967A3D" w:rsidRPr="002456DF" w:rsidRDefault="00967A3D" w:rsidP="00967A3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14:paraId="74B1DAC9" w14:textId="46A4EE0F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Jász-Nk-Sz</w:t>
            </w:r>
          </w:p>
        </w:tc>
        <w:tc>
          <w:tcPr>
            <w:tcW w:w="5128" w:type="dxa"/>
            <w:noWrap/>
            <w:vAlign w:val="center"/>
          </w:tcPr>
          <w:p w14:paraId="66234635" w14:textId="404D986E" w:rsidR="00967A3D" w:rsidRPr="002456DF" w:rsidRDefault="00967A3D" w:rsidP="00967A3D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Mezőtúri Református Kollégium, Gimnázium, Technikum, Általános Iskola, Óvoda és Bölcsőde</w:t>
            </w:r>
          </w:p>
        </w:tc>
        <w:tc>
          <w:tcPr>
            <w:tcW w:w="0" w:type="auto"/>
            <w:noWrap/>
            <w:vAlign w:val="center"/>
          </w:tcPr>
          <w:p w14:paraId="72493C63" w14:textId="7BDD8BC6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Mezőtúr</w:t>
            </w:r>
          </w:p>
        </w:tc>
        <w:tc>
          <w:tcPr>
            <w:tcW w:w="2063" w:type="dxa"/>
            <w:vAlign w:val="center"/>
          </w:tcPr>
          <w:p w14:paraId="08621C18" w14:textId="7D4826A2" w:rsidR="00967A3D" w:rsidRPr="002456DF" w:rsidRDefault="00967A3D" w:rsidP="00967A3D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Darvasi Emese Hajna</w:t>
            </w:r>
          </w:p>
        </w:tc>
      </w:tr>
      <w:tr w:rsidR="00967A3D" w:rsidRPr="00A208AA" w14:paraId="54F42153" w14:textId="36DC6A7C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</w:tcPr>
          <w:p w14:paraId="257B4C0F" w14:textId="67D80C82" w:rsidR="00967A3D" w:rsidRPr="002456DF" w:rsidRDefault="00967A3D" w:rsidP="00967A3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0" w:type="auto"/>
            <w:noWrap/>
            <w:vAlign w:val="center"/>
          </w:tcPr>
          <w:p w14:paraId="0621A1D0" w14:textId="3F85CEFF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Jász-Nk-Sz</w:t>
            </w:r>
          </w:p>
        </w:tc>
        <w:tc>
          <w:tcPr>
            <w:tcW w:w="5128" w:type="dxa"/>
            <w:noWrap/>
            <w:vAlign w:val="center"/>
          </w:tcPr>
          <w:p w14:paraId="53494B2E" w14:textId="35FD5699" w:rsidR="00967A3D" w:rsidRPr="002456DF" w:rsidRDefault="00967A3D" w:rsidP="00967A3D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Szolnoki Kőrösi Csoma Sándor Általános Iskola és Alapfokú Művészeti Iskola</w:t>
            </w:r>
          </w:p>
        </w:tc>
        <w:tc>
          <w:tcPr>
            <w:tcW w:w="0" w:type="auto"/>
            <w:noWrap/>
            <w:vAlign w:val="center"/>
          </w:tcPr>
          <w:p w14:paraId="3DD5FA67" w14:textId="6B9CAEC4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Szolnok</w:t>
            </w:r>
          </w:p>
        </w:tc>
        <w:tc>
          <w:tcPr>
            <w:tcW w:w="2063" w:type="dxa"/>
            <w:vAlign w:val="center"/>
          </w:tcPr>
          <w:p w14:paraId="40EDDF81" w14:textId="3DC5F309" w:rsidR="00967A3D" w:rsidRPr="002456DF" w:rsidRDefault="00967A3D" w:rsidP="00967A3D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Habara Blanka</w:t>
            </w:r>
          </w:p>
        </w:tc>
      </w:tr>
      <w:tr w:rsidR="00967A3D" w:rsidRPr="00A208AA" w14:paraId="7894D486" w14:textId="00A42425" w:rsidTr="00967A3D">
        <w:trPr>
          <w:trHeight w:val="288"/>
          <w:jc w:val="center"/>
        </w:trPr>
        <w:tc>
          <w:tcPr>
            <w:tcW w:w="0" w:type="auto"/>
            <w:shd w:val="clear" w:color="000000" w:fill="FFFFFF"/>
            <w:noWrap/>
            <w:vAlign w:val="center"/>
          </w:tcPr>
          <w:p w14:paraId="34AF5A2D" w14:textId="6664B3FC" w:rsidR="00967A3D" w:rsidRPr="002456DF" w:rsidRDefault="00967A3D" w:rsidP="00967A3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14:paraId="46232ED6" w14:textId="29D0171D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Pest</w:t>
            </w:r>
          </w:p>
        </w:tc>
        <w:tc>
          <w:tcPr>
            <w:tcW w:w="5128" w:type="dxa"/>
            <w:noWrap/>
            <w:vAlign w:val="center"/>
          </w:tcPr>
          <w:p w14:paraId="4EC8B450" w14:textId="2F1378FF" w:rsidR="00967A3D" w:rsidRPr="002456DF" w:rsidRDefault="00967A3D" w:rsidP="00967A3D">
            <w:pPr>
              <w:spacing w:after="0" w:line="240" w:lineRule="auto"/>
              <w:ind w:right="-75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Turai Hevesy György Általános Iskola</w:t>
            </w:r>
          </w:p>
        </w:tc>
        <w:tc>
          <w:tcPr>
            <w:tcW w:w="0" w:type="auto"/>
            <w:noWrap/>
            <w:vAlign w:val="center"/>
          </w:tcPr>
          <w:p w14:paraId="04BA4279" w14:textId="191590BA" w:rsidR="00967A3D" w:rsidRPr="002456DF" w:rsidRDefault="00967A3D" w:rsidP="00967A3D">
            <w:pPr>
              <w:spacing w:after="0" w:line="240" w:lineRule="auto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Tura</w:t>
            </w:r>
          </w:p>
        </w:tc>
        <w:tc>
          <w:tcPr>
            <w:tcW w:w="2063" w:type="dxa"/>
            <w:vAlign w:val="center"/>
          </w:tcPr>
          <w:p w14:paraId="340B4F79" w14:textId="6B5DEAFC" w:rsidR="00967A3D" w:rsidRPr="002456DF" w:rsidRDefault="00967A3D" w:rsidP="00967A3D">
            <w:pPr>
              <w:spacing w:after="0" w:line="240" w:lineRule="auto"/>
              <w:ind w:right="-72"/>
              <w:rPr>
                <w:rFonts w:ascii="Montserrat" w:eastAsia="Times New Roman" w:hAnsi="Montserrat" w:cs="Times New Roman"/>
                <w:color w:val="000000"/>
                <w:sz w:val="20"/>
                <w:szCs w:val="20"/>
                <w:lang w:eastAsia="hu-HU"/>
              </w:rPr>
            </w:pPr>
            <w:r w:rsidRPr="002456DF">
              <w:rPr>
                <w:rFonts w:ascii="Montserrat" w:hAnsi="Montserrat"/>
                <w:sz w:val="20"/>
                <w:szCs w:val="20"/>
              </w:rPr>
              <w:t>Bojtár Gréta</w:t>
            </w:r>
          </w:p>
        </w:tc>
      </w:tr>
    </w:tbl>
    <w:p w14:paraId="46A23566" w14:textId="620BE6A0" w:rsidR="00A87ABF" w:rsidRDefault="00672FC1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visszalépett: </w:t>
      </w:r>
      <w:r w:rsidRPr="00672FC1">
        <w:rPr>
          <w:rFonts w:ascii="Montserrat" w:hAnsi="Montserrat"/>
          <w:bCs/>
        </w:rPr>
        <w:t>Kántor Kata (Túrkeve), Kis Hanga (Kisújszállás)</w:t>
      </w:r>
    </w:p>
    <w:p w14:paraId="182BE5E4" w14:textId="77777777" w:rsidR="00672FC1" w:rsidRDefault="00672FC1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4E297AB9" w14:textId="77777777" w:rsidR="002D037A" w:rsidRDefault="002D037A">
      <w:pP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br w:type="page"/>
      </w:r>
    </w:p>
    <w:p w14:paraId="04E542D1" w14:textId="360DE57B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lastRenderedPageBreak/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3F57B868" w:rsidR="00386618" w:rsidRPr="00491ED7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szCs w:val="24"/>
        </w:rPr>
      </w:pPr>
      <w:r w:rsidRPr="006B4C9D">
        <w:rPr>
          <w:rFonts w:ascii="Montserrat" w:hAnsi="Montserrat"/>
          <w:b/>
          <w:szCs w:val="24"/>
        </w:rPr>
        <w:t>Időpont:</w:t>
      </w:r>
      <w:r w:rsidRPr="006B4C9D">
        <w:rPr>
          <w:rFonts w:ascii="Montserrat" w:hAnsi="Montserrat"/>
          <w:szCs w:val="24"/>
        </w:rPr>
        <w:t xml:space="preserve"> </w:t>
      </w:r>
      <w:r w:rsidRPr="00491ED7">
        <w:rPr>
          <w:rFonts w:ascii="Montserrat" w:hAnsi="Montserrat"/>
          <w:szCs w:val="24"/>
        </w:rPr>
        <w:t>202</w:t>
      </w:r>
      <w:r w:rsidR="003708C1">
        <w:rPr>
          <w:rFonts w:ascii="Montserrat" w:hAnsi="Montserrat"/>
          <w:szCs w:val="24"/>
        </w:rPr>
        <w:t>6</w:t>
      </w:r>
      <w:r w:rsidRPr="00491ED7">
        <w:rPr>
          <w:rFonts w:ascii="Montserrat" w:hAnsi="Montserrat"/>
          <w:szCs w:val="24"/>
        </w:rPr>
        <w:t xml:space="preserve">. </w:t>
      </w:r>
      <w:r w:rsidR="00B8528B" w:rsidRPr="00491ED7">
        <w:rPr>
          <w:rFonts w:ascii="Montserrat" w:hAnsi="Montserrat" w:cs="Times New Roman"/>
          <w:szCs w:val="24"/>
        </w:rPr>
        <w:t>február</w:t>
      </w:r>
      <w:r w:rsidRPr="00491ED7">
        <w:rPr>
          <w:rFonts w:ascii="Montserrat" w:hAnsi="Montserrat" w:cs="Times New Roman"/>
          <w:szCs w:val="24"/>
        </w:rPr>
        <w:t xml:space="preserve"> </w:t>
      </w:r>
      <w:r w:rsidR="003708C1">
        <w:rPr>
          <w:rFonts w:ascii="Montserrat" w:hAnsi="Montserrat" w:cs="Times New Roman"/>
          <w:szCs w:val="24"/>
        </w:rPr>
        <w:t>13</w:t>
      </w:r>
      <w:r w:rsidRPr="00491ED7">
        <w:rPr>
          <w:rFonts w:ascii="Montserrat" w:hAnsi="Montserrat"/>
          <w:szCs w:val="24"/>
        </w:rPr>
        <w:t>. (</w:t>
      </w:r>
      <w:r w:rsidR="00B8528B" w:rsidRPr="00491ED7">
        <w:rPr>
          <w:rFonts w:ascii="Montserrat" w:hAnsi="Montserrat"/>
          <w:szCs w:val="24"/>
        </w:rPr>
        <w:t>péntek</w:t>
      </w:r>
      <w:r w:rsidRPr="00491ED7">
        <w:rPr>
          <w:rFonts w:ascii="Montserrat" w:hAnsi="Montserrat"/>
          <w:szCs w:val="24"/>
        </w:rPr>
        <w:t>)</w:t>
      </w:r>
    </w:p>
    <w:p w14:paraId="3E2DF724" w14:textId="070CE1F3" w:rsidR="00386618" w:rsidRPr="00491ED7" w:rsidRDefault="00386618" w:rsidP="00386618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491ED7">
        <w:rPr>
          <w:rFonts w:ascii="Montserrat" w:hAnsi="Montserrat"/>
          <w:b/>
          <w:szCs w:val="24"/>
        </w:rPr>
        <w:t xml:space="preserve">Helyszín: </w:t>
      </w:r>
      <w:r w:rsidR="00B8528B" w:rsidRPr="00491ED7">
        <w:rPr>
          <w:rFonts w:ascii="Montserrat" w:hAnsi="Montserrat" w:cstheme="minorHAnsi"/>
          <w:b/>
        </w:rPr>
        <w:t>Kecskemét, Kecskeméti Lánchíd Utcai Sport Általános Iskola</w:t>
      </w:r>
      <w:r w:rsidRPr="00491ED7">
        <w:rPr>
          <w:rFonts w:ascii="Montserrat" w:hAnsi="Montserrat" w:cstheme="minorHAnsi"/>
          <w:b/>
        </w:rPr>
        <w:t xml:space="preserve"> </w:t>
      </w:r>
    </w:p>
    <w:p w14:paraId="046EFFFE" w14:textId="117937D8" w:rsidR="00386618" w:rsidRPr="00491ED7" w:rsidRDefault="00386618" w:rsidP="00386618">
      <w:pPr>
        <w:pStyle w:val="Listaszerbekezds"/>
        <w:ind w:left="993" w:right="-102"/>
        <w:rPr>
          <w:rFonts w:ascii="Montserrat" w:hAnsi="Montserrat" w:cstheme="minorHAnsi"/>
        </w:rPr>
      </w:pPr>
      <w:r w:rsidRPr="00491ED7">
        <w:rPr>
          <w:rFonts w:ascii="Montserrat" w:hAnsi="Montserrat" w:cstheme="minorHAnsi"/>
          <w:bCs/>
        </w:rPr>
        <w:t>(</w:t>
      </w:r>
      <w:r w:rsidR="00B8528B" w:rsidRPr="00491ED7">
        <w:rPr>
          <w:rFonts w:ascii="Montserrat" w:hAnsi="Montserrat" w:cstheme="minorHAnsi"/>
        </w:rPr>
        <w:t>6000</w:t>
      </w:r>
      <w:r w:rsidRPr="00491ED7">
        <w:rPr>
          <w:rFonts w:ascii="Montserrat" w:hAnsi="Montserrat" w:cstheme="minorHAnsi"/>
        </w:rPr>
        <w:t xml:space="preserve"> </w:t>
      </w:r>
      <w:r w:rsidR="00B8528B" w:rsidRPr="00491ED7">
        <w:rPr>
          <w:rFonts w:ascii="Montserrat" w:hAnsi="Montserrat" w:cstheme="minorHAnsi"/>
        </w:rPr>
        <w:t>Kecskemét</w:t>
      </w:r>
      <w:r w:rsidRPr="00491ED7">
        <w:rPr>
          <w:rFonts w:ascii="Montserrat" w:hAnsi="Montserrat" w:cstheme="minorHAnsi"/>
        </w:rPr>
        <w:t xml:space="preserve">, </w:t>
      </w:r>
      <w:r w:rsidR="00B8528B" w:rsidRPr="00491ED7">
        <w:rPr>
          <w:rFonts w:ascii="Montserrat" w:hAnsi="Montserrat" w:cstheme="minorHAnsi"/>
        </w:rPr>
        <w:t>L</w:t>
      </w:r>
      <w:r w:rsidR="004417C4" w:rsidRPr="00491ED7">
        <w:rPr>
          <w:rFonts w:ascii="Montserrat" w:hAnsi="Montserrat" w:cstheme="minorHAnsi"/>
        </w:rPr>
        <w:t>á</w:t>
      </w:r>
      <w:r w:rsidR="00B8528B" w:rsidRPr="00491ED7">
        <w:rPr>
          <w:rFonts w:ascii="Montserrat" w:hAnsi="Montserrat" w:cstheme="minorHAnsi"/>
        </w:rPr>
        <w:t>nchíd utca 18.</w:t>
      </w:r>
      <w:r w:rsidRPr="00491ED7">
        <w:rPr>
          <w:rFonts w:ascii="Montserrat" w:hAnsi="Montserrat" w:cstheme="minorHAnsi"/>
        </w:rPr>
        <w:t xml:space="preserve">) </w:t>
      </w:r>
    </w:p>
    <w:p w14:paraId="315F5392" w14:textId="40AAB27D" w:rsidR="00386618" w:rsidRPr="006B4C9D" w:rsidRDefault="00386618" w:rsidP="00386618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6B4C9D">
        <w:rPr>
          <w:rFonts w:ascii="Montserrat" w:hAnsi="Montserrat" w:cstheme="minorHAnsi"/>
        </w:rPr>
        <w:t>Parkolás:</w:t>
      </w:r>
      <w:r w:rsidR="00B8528B" w:rsidRPr="006B4C9D">
        <w:rPr>
          <w:rFonts w:ascii="Montserrat" w:hAnsi="Montserrat" w:cstheme="minorHAnsi"/>
        </w:rPr>
        <w:t xml:space="preserve"> A sportcsarnok melletti parkolóban</w:t>
      </w:r>
    </w:p>
    <w:p w14:paraId="66212558" w14:textId="317CB00D" w:rsidR="00386618" w:rsidRDefault="00386618" w:rsidP="006B4C9D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6B4C9D">
        <w:rPr>
          <w:rFonts w:ascii="Montserrat" w:hAnsi="Montserrat"/>
          <w:b/>
          <w:bCs/>
        </w:rPr>
        <w:t>Időrend és a csapatok sorsolása:</w:t>
      </w:r>
    </w:p>
    <w:p w14:paraId="6C31484B" w14:textId="41D1A2C2" w:rsidR="00111811" w:rsidRPr="00111811" w:rsidRDefault="00111811" w:rsidP="00111811">
      <w:pPr>
        <w:jc w:val="both"/>
        <w:rPr>
          <w:rFonts w:ascii="Montserrat" w:hAnsi="Montserrat"/>
          <w:b/>
          <w:color w:val="FF0000"/>
        </w:rPr>
      </w:pPr>
      <w:r w:rsidRPr="00111811">
        <w:rPr>
          <w:rFonts w:ascii="Montserrat" w:hAnsi="Montserrat"/>
          <w:b/>
          <w:color w:val="FF0000"/>
        </w:rPr>
        <w:t>I.korcsoport Lány csapat</w:t>
      </w:r>
      <w:r w:rsidR="00C0504B">
        <w:rPr>
          <w:rFonts w:ascii="Montserrat" w:hAnsi="Montserrat"/>
          <w:b/>
          <w:color w:val="FF0000"/>
        </w:rPr>
        <w:t xml:space="preserve"> és egyéni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0"/>
        <w:gridCol w:w="1195"/>
        <w:gridCol w:w="2581"/>
        <w:gridCol w:w="2835"/>
        <w:gridCol w:w="1984"/>
      </w:tblGrid>
      <w:tr w:rsidR="00111811" w:rsidRPr="006B4C9D" w14:paraId="483FE157" w14:textId="77777777" w:rsidTr="005634E6">
        <w:trPr>
          <w:trHeight w:val="1066"/>
        </w:trPr>
        <w:tc>
          <w:tcPr>
            <w:tcW w:w="0" w:type="auto"/>
            <w:vAlign w:val="center"/>
          </w:tcPr>
          <w:p w14:paraId="3FB059FB" w14:textId="77777777" w:rsidR="00111811" w:rsidRDefault="00111811" w:rsidP="00E542D9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  <w:p w14:paraId="54740787" w14:textId="77777777" w:rsidR="00483A90" w:rsidRPr="006B4C9D" w:rsidRDefault="00483A90" w:rsidP="00E542D9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51B35E" w14:textId="77777777" w:rsidR="00111811" w:rsidRPr="006B4C9D" w:rsidRDefault="00111811" w:rsidP="00E542D9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360" w:dyaOrig="3375" w14:anchorId="26B94C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8pt" o:ole="">
                  <v:imagedata r:id="rId8" o:title=""/>
                </v:shape>
                <o:OLEObject Type="Embed" ProgID="PBrush" ShapeID="_x0000_i1025" DrawAspect="Content" ObjectID="_1830655179" r:id="rId9"/>
              </w:object>
            </w:r>
          </w:p>
        </w:tc>
        <w:tc>
          <w:tcPr>
            <w:tcW w:w="2581" w:type="dxa"/>
            <w:vAlign w:val="center"/>
          </w:tcPr>
          <w:p w14:paraId="135AD127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3A1941A" wp14:editId="3C529F15">
                  <wp:extent cx="816983" cy="555371"/>
                  <wp:effectExtent l="19050" t="0" r="2167" b="0"/>
                  <wp:docPr id="1103396591" name="Kép 9" descr="A képen Téglalap, sor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96591" name="Kép 9" descr="A képen Téglalap, sor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E167AE5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2535" w:dyaOrig="2250" w14:anchorId="2DCB3F9B">
                <v:shape id="_x0000_i1026" type="#_x0000_t75" style="width:35.4pt;height:42pt" o:ole="">
                  <v:imagedata r:id="rId11" o:title=""/>
                </v:shape>
                <o:OLEObject Type="Embed" ProgID="PBrush" ShapeID="_x0000_i1026" DrawAspect="Content" ObjectID="_1830655180" r:id="rId12"/>
              </w:object>
            </w:r>
          </w:p>
        </w:tc>
        <w:tc>
          <w:tcPr>
            <w:tcW w:w="1984" w:type="dxa"/>
            <w:vAlign w:val="center"/>
          </w:tcPr>
          <w:p w14:paraId="5F7576BC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  <w:p w14:paraId="3858F871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6525" w:dyaOrig="6315" w14:anchorId="6953F1E7">
                <v:shape id="_x0000_i1027" type="#_x0000_t75" style="width:24pt;height:24.6pt" o:ole="">
                  <v:imagedata r:id="rId13" o:title=""/>
                </v:shape>
                <o:OLEObject Type="Embed" ProgID="PBrush" ShapeID="_x0000_i1027" DrawAspect="Content" ObjectID="_1830655181" r:id="rId14"/>
              </w:object>
            </w:r>
          </w:p>
        </w:tc>
      </w:tr>
      <w:tr w:rsidR="00D63A9A" w:rsidRPr="006B4C9D" w14:paraId="09B9BF71" w14:textId="77777777" w:rsidTr="005634E6">
        <w:tc>
          <w:tcPr>
            <w:tcW w:w="0" w:type="auto"/>
            <w:vAlign w:val="center"/>
          </w:tcPr>
          <w:p w14:paraId="55B49BB9" w14:textId="77777777" w:rsidR="00D63A9A" w:rsidRPr="006B4C9D" w:rsidRDefault="00D63A9A" w:rsidP="00D63A9A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CC6EF3D" w14:textId="04E9F456" w:rsidR="00D63A9A" w:rsidRPr="005634E6" w:rsidRDefault="00D63A9A" w:rsidP="005634E6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9.30-10:20</w:t>
            </w:r>
          </w:p>
        </w:tc>
        <w:tc>
          <w:tcPr>
            <w:tcW w:w="2581" w:type="dxa"/>
            <w:vAlign w:val="center"/>
          </w:tcPr>
          <w:p w14:paraId="14D40784" w14:textId="77777777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Mezőtúr</w:t>
            </w:r>
          </w:p>
          <w:p w14:paraId="46D4A145" w14:textId="253114E4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Makó</w:t>
            </w:r>
          </w:p>
        </w:tc>
        <w:tc>
          <w:tcPr>
            <w:tcW w:w="2835" w:type="dxa"/>
            <w:vAlign w:val="center"/>
          </w:tcPr>
          <w:p w14:paraId="66FB42AC" w14:textId="77777777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Kiskunhalas</w:t>
            </w:r>
          </w:p>
          <w:p w14:paraId="663BB10D" w14:textId="5039A423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Nagykőrös - Arany János</w:t>
            </w:r>
          </w:p>
        </w:tc>
        <w:tc>
          <w:tcPr>
            <w:tcW w:w="1984" w:type="dxa"/>
            <w:vAlign w:val="center"/>
          </w:tcPr>
          <w:p w14:paraId="60FF98C3" w14:textId="77777777" w:rsidR="00D63A9A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Szolnok</w:t>
            </w:r>
          </w:p>
          <w:p w14:paraId="1B042986" w14:textId="48946A86" w:rsidR="00983878" w:rsidRPr="005634E6" w:rsidRDefault="00983878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983878">
              <w:rPr>
                <w:rFonts w:ascii="Montserrat" w:hAnsi="Montserrat"/>
                <w:color w:val="00B050"/>
              </w:rPr>
              <w:t>Ráckeve</w:t>
            </w:r>
          </w:p>
        </w:tc>
      </w:tr>
      <w:tr w:rsidR="00D63A9A" w:rsidRPr="006B4C9D" w14:paraId="213496D7" w14:textId="77777777" w:rsidTr="005634E6">
        <w:tc>
          <w:tcPr>
            <w:tcW w:w="0" w:type="auto"/>
            <w:vAlign w:val="center"/>
          </w:tcPr>
          <w:p w14:paraId="35F209A6" w14:textId="77777777" w:rsidR="00D63A9A" w:rsidRPr="006B4C9D" w:rsidRDefault="00D63A9A" w:rsidP="00D63A9A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2168F69B" w14:textId="619CD45B" w:rsidR="00D63A9A" w:rsidRPr="005634E6" w:rsidRDefault="00D63A9A" w:rsidP="005634E6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10.20-11.10</w:t>
            </w:r>
          </w:p>
        </w:tc>
        <w:tc>
          <w:tcPr>
            <w:tcW w:w="2581" w:type="dxa"/>
            <w:vAlign w:val="center"/>
          </w:tcPr>
          <w:p w14:paraId="0AF32EB9" w14:textId="77777777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Baja</w:t>
            </w:r>
          </w:p>
          <w:p w14:paraId="52C94EDB" w14:textId="2E5421C9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Nagykőrös -Kossuth</w:t>
            </w:r>
          </w:p>
        </w:tc>
        <w:tc>
          <w:tcPr>
            <w:tcW w:w="2835" w:type="dxa"/>
            <w:vAlign w:val="center"/>
          </w:tcPr>
          <w:p w14:paraId="6CA0E6CC" w14:textId="77777777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Békéscsaba –Belváros</w:t>
            </w:r>
          </w:p>
          <w:p w14:paraId="0FE30A64" w14:textId="73C30496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Szentes</w:t>
            </w:r>
          </w:p>
        </w:tc>
        <w:tc>
          <w:tcPr>
            <w:tcW w:w="1984" w:type="dxa"/>
            <w:vAlign w:val="center"/>
          </w:tcPr>
          <w:p w14:paraId="14126836" w14:textId="1B93DEAA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Gyomaendrőd</w:t>
            </w:r>
          </w:p>
        </w:tc>
      </w:tr>
      <w:tr w:rsidR="00D63A9A" w:rsidRPr="006B4C9D" w14:paraId="28912768" w14:textId="77777777" w:rsidTr="005634E6">
        <w:tc>
          <w:tcPr>
            <w:tcW w:w="0" w:type="auto"/>
            <w:vAlign w:val="center"/>
          </w:tcPr>
          <w:p w14:paraId="798B8AEC" w14:textId="77777777" w:rsidR="00D63A9A" w:rsidRPr="006B4C9D" w:rsidRDefault="00D63A9A" w:rsidP="00D63A9A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795D713F" w14:textId="4F533F14" w:rsidR="00D63A9A" w:rsidRPr="005634E6" w:rsidRDefault="00D63A9A" w:rsidP="005634E6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11.10-11.40</w:t>
            </w:r>
          </w:p>
        </w:tc>
        <w:tc>
          <w:tcPr>
            <w:tcW w:w="2581" w:type="dxa"/>
            <w:vAlign w:val="center"/>
          </w:tcPr>
          <w:p w14:paraId="12D1D017" w14:textId="77777777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Szeged- Arany</w:t>
            </w:r>
          </w:p>
          <w:p w14:paraId="10CE8549" w14:textId="51BBBC10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Békéscsaba –Janka</w:t>
            </w:r>
            <w:r w:rsidR="005634E6" w:rsidRPr="005634E6">
              <w:rPr>
                <w:rFonts w:ascii="Montserrat" w:hAnsi="Montserrat"/>
                <w:sz w:val="20"/>
                <w:szCs w:val="20"/>
              </w:rPr>
              <w:t>y</w:t>
            </w:r>
          </w:p>
        </w:tc>
        <w:tc>
          <w:tcPr>
            <w:tcW w:w="2835" w:type="dxa"/>
            <w:vAlign w:val="center"/>
          </w:tcPr>
          <w:p w14:paraId="33BD5394" w14:textId="77777777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Kecskemét</w:t>
            </w:r>
          </w:p>
          <w:p w14:paraId="5DDBFDAF" w14:textId="013C1343" w:rsidR="00D63A9A" w:rsidRPr="005634E6" w:rsidRDefault="00D63A9A" w:rsidP="00D63A9A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Biatorbágy</w:t>
            </w:r>
          </w:p>
        </w:tc>
        <w:tc>
          <w:tcPr>
            <w:tcW w:w="1984" w:type="dxa"/>
            <w:vAlign w:val="center"/>
          </w:tcPr>
          <w:p w14:paraId="5BA01D4E" w14:textId="321B45EB" w:rsidR="00D63A9A" w:rsidRPr="005634E6" w:rsidRDefault="005634E6" w:rsidP="00D63A9A">
            <w:pPr>
              <w:ind w:right="-313"/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 xml:space="preserve">Egyénizők: </w:t>
            </w:r>
            <w:r>
              <w:rPr>
                <w:rFonts w:ascii="Montserrat" w:hAnsi="Montserrat"/>
                <w:sz w:val="20"/>
                <w:szCs w:val="20"/>
              </w:rPr>
              <w:t>4</w:t>
            </w:r>
            <w:r w:rsidRPr="005634E6">
              <w:rPr>
                <w:rFonts w:ascii="Montserrat" w:hAnsi="Montserrat"/>
                <w:sz w:val="20"/>
                <w:szCs w:val="20"/>
              </w:rPr>
              <w:t>fő</w:t>
            </w:r>
          </w:p>
        </w:tc>
      </w:tr>
    </w:tbl>
    <w:p w14:paraId="1ED25821" w14:textId="4EBD997B" w:rsidR="00386618" w:rsidRPr="006B4C9D" w:rsidRDefault="00386618" w:rsidP="00386618">
      <w:pPr>
        <w:spacing w:after="0" w:line="240" w:lineRule="auto"/>
        <w:rPr>
          <w:rFonts w:ascii="Montserrat" w:hAnsi="Montserrat"/>
        </w:rPr>
      </w:pPr>
      <w:r w:rsidRPr="006B4C9D">
        <w:rPr>
          <w:rFonts w:ascii="Montserrat" w:hAnsi="Montserrat"/>
          <w:b/>
        </w:rPr>
        <w:t xml:space="preserve">Eredményhirdetés: </w:t>
      </w:r>
      <w:r w:rsidR="006E66BB" w:rsidRPr="00C0504B">
        <w:rPr>
          <w:rFonts w:ascii="Montserrat" w:hAnsi="Montserrat"/>
        </w:rPr>
        <w:t>1</w:t>
      </w:r>
      <w:r w:rsidR="006E773D" w:rsidRPr="00C0504B">
        <w:rPr>
          <w:rFonts w:ascii="Montserrat" w:hAnsi="Montserrat"/>
        </w:rPr>
        <w:t>1</w:t>
      </w:r>
      <w:r w:rsidR="006E66BB" w:rsidRPr="00C0504B">
        <w:rPr>
          <w:rFonts w:ascii="Montserrat" w:hAnsi="Montserrat"/>
        </w:rPr>
        <w:t>:</w:t>
      </w:r>
      <w:r w:rsidR="00D63A9A">
        <w:rPr>
          <w:rFonts w:ascii="Montserrat" w:hAnsi="Montserrat"/>
        </w:rPr>
        <w:t>4</w:t>
      </w:r>
      <w:r w:rsidR="00CA59C5" w:rsidRPr="00C0504B">
        <w:rPr>
          <w:rFonts w:ascii="Montserrat" w:hAnsi="Montserrat"/>
        </w:rPr>
        <w:t>0</w:t>
      </w:r>
    </w:p>
    <w:p w14:paraId="35F51687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</w:rPr>
      </w:pPr>
    </w:p>
    <w:p w14:paraId="166E0762" w14:textId="3F57FB57" w:rsidR="00386618" w:rsidRPr="00111811" w:rsidRDefault="00386618" w:rsidP="00386618">
      <w:pPr>
        <w:spacing w:after="0" w:line="240" w:lineRule="auto"/>
        <w:rPr>
          <w:rFonts w:ascii="Montserrat" w:hAnsi="Montserrat"/>
          <w:b/>
          <w:color w:val="FF0000"/>
        </w:rPr>
      </w:pPr>
      <w:r w:rsidRPr="00111811">
        <w:rPr>
          <w:rFonts w:ascii="Montserrat" w:hAnsi="Montserrat"/>
          <w:b/>
          <w:color w:val="FF0000"/>
        </w:rPr>
        <w:t>II. korcsoport Lány csapat</w:t>
      </w:r>
      <w:r w:rsidR="00C0504B">
        <w:rPr>
          <w:rFonts w:ascii="Montserrat" w:hAnsi="Montserrat"/>
          <w:b/>
          <w:color w:val="FF0000"/>
        </w:rPr>
        <w:t xml:space="preserve"> és egyéni</w:t>
      </w:r>
    </w:p>
    <w:p w14:paraId="161DFD97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tbl>
      <w:tblPr>
        <w:tblStyle w:val="Rcsostblzat"/>
        <w:tblW w:w="5307" w:type="pct"/>
        <w:jc w:val="center"/>
        <w:tblLook w:val="04A0" w:firstRow="1" w:lastRow="0" w:firstColumn="1" w:lastColumn="0" w:noHBand="0" w:noVBand="1"/>
      </w:tblPr>
      <w:tblGrid>
        <w:gridCol w:w="377"/>
        <w:gridCol w:w="1247"/>
        <w:gridCol w:w="2485"/>
        <w:gridCol w:w="1839"/>
        <w:gridCol w:w="2573"/>
        <w:gridCol w:w="1698"/>
      </w:tblGrid>
      <w:tr w:rsidR="007E5DFE" w:rsidRPr="006B4C9D" w14:paraId="05BD56BB" w14:textId="77777777" w:rsidTr="005634E6">
        <w:trPr>
          <w:trHeight w:val="1066"/>
          <w:jc w:val="center"/>
        </w:trPr>
        <w:tc>
          <w:tcPr>
            <w:tcW w:w="184" w:type="pct"/>
            <w:vAlign w:val="center"/>
          </w:tcPr>
          <w:p w14:paraId="17964C2B" w14:textId="77777777" w:rsidR="00386618" w:rsidRPr="006B4C9D" w:rsidRDefault="00386618" w:rsidP="00FD7A37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14:paraId="7BF4DDF1" w14:textId="77777777" w:rsidR="00386618" w:rsidRPr="006B4C9D" w:rsidRDefault="00386618" w:rsidP="00FD7A37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360" w:dyaOrig="3375" w14:anchorId="3EC8282A">
                <v:shape id="_x0000_i1028" type="#_x0000_t75" style="width:48pt;height:48pt" o:ole="">
                  <v:imagedata r:id="rId8" o:title=""/>
                </v:shape>
                <o:OLEObject Type="Embed" ProgID="PBrush" ShapeID="_x0000_i1028" DrawAspect="Content" ObjectID="_1830655182" r:id="rId15"/>
              </w:object>
            </w:r>
          </w:p>
        </w:tc>
        <w:tc>
          <w:tcPr>
            <w:tcW w:w="1216" w:type="pct"/>
            <w:vAlign w:val="center"/>
          </w:tcPr>
          <w:p w14:paraId="7BF35BF6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D564ED4" wp14:editId="031AEBCB">
                  <wp:extent cx="816983" cy="555371"/>
                  <wp:effectExtent l="19050" t="0" r="2167" b="0"/>
                  <wp:docPr id="1406532733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vAlign w:val="center"/>
          </w:tcPr>
          <w:p w14:paraId="421BDE7C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510" w:dyaOrig="1200" w14:anchorId="1FB9A41C">
                <v:shape id="_x0000_i1029" type="#_x0000_t75" style="width:1in;height:30pt" o:ole="">
                  <v:imagedata r:id="rId16" o:title=""/>
                </v:shape>
                <o:OLEObject Type="Embed" ProgID="PBrush" ShapeID="_x0000_i1029" DrawAspect="Content" ObjectID="_1830655183" r:id="rId17"/>
              </w:object>
            </w:r>
          </w:p>
        </w:tc>
        <w:tc>
          <w:tcPr>
            <w:tcW w:w="1259" w:type="pct"/>
            <w:vAlign w:val="center"/>
          </w:tcPr>
          <w:p w14:paraId="42330719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2535" w:dyaOrig="2250" w14:anchorId="2FD97946">
                <v:shape id="_x0000_i1030" type="#_x0000_t75" style="width:35.4pt;height:42pt" o:ole="">
                  <v:imagedata r:id="rId11" o:title=""/>
                </v:shape>
                <o:OLEObject Type="Embed" ProgID="PBrush" ShapeID="_x0000_i1030" DrawAspect="Content" ObjectID="_1830655184" r:id="rId18"/>
              </w:object>
            </w:r>
          </w:p>
        </w:tc>
        <w:tc>
          <w:tcPr>
            <w:tcW w:w="831" w:type="pct"/>
            <w:vAlign w:val="center"/>
          </w:tcPr>
          <w:p w14:paraId="3AA431EF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  <w:p w14:paraId="481C6E39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6525" w:dyaOrig="6315" w14:anchorId="450E47A0">
                <v:shape id="_x0000_i1031" type="#_x0000_t75" style="width:24pt;height:24.6pt" o:ole="">
                  <v:imagedata r:id="rId13" o:title=""/>
                </v:shape>
                <o:OLEObject Type="Embed" ProgID="PBrush" ShapeID="_x0000_i1031" DrawAspect="Content" ObjectID="_1830655185" r:id="rId19"/>
              </w:object>
            </w:r>
          </w:p>
        </w:tc>
      </w:tr>
      <w:tr w:rsidR="00D63A9A" w:rsidRPr="006B4C9D" w14:paraId="0C980938" w14:textId="77777777" w:rsidTr="005634E6">
        <w:trPr>
          <w:jc w:val="center"/>
        </w:trPr>
        <w:tc>
          <w:tcPr>
            <w:tcW w:w="184" w:type="pct"/>
            <w:vAlign w:val="center"/>
          </w:tcPr>
          <w:p w14:paraId="4BB4E520" w14:textId="77777777" w:rsidR="00D63A9A" w:rsidRPr="006B4C9D" w:rsidRDefault="00D63A9A" w:rsidP="00D63A9A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10" w:type="pct"/>
            <w:vAlign w:val="center"/>
          </w:tcPr>
          <w:p w14:paraId="75C6E85E" w14:textId="0C5060A6" w:rsidR="00D63A9A" w:rsidRPr="00C0504B" w:rsidRDefault="00D63A9A" w:rsidP="00D63A9A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C0504B">
              <w:rPr>
                <w:rFonts w:ascii="Montserrat" w:hAnsi="Montserrat" w:cs="Times New Roman"/>
                <w:color w:val="auto"/>
                <w:sz w:val="20"/>
                <w:szCs w:val="20"/>
              </w:rPr>
              <w:t>12.</w:t>
            </w:r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  <w:r w:rsidRPr="00C0504B">
              <w:rPr>
                <w:rFonts w:ascii="Montserrat" w:hAnsi="Montserrat" w:cs="Times New Roman"/>
                <w:color w:val="auto"/>
                <w:sz w:val="20"/>
                <w:szCs w:val="20"/>
              </w:rPr>
              <w:t>0-1</w:t>
            </w:r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t>3:00</w:t>
            </w:r>
          </w:p>
        </w:tc>
        <w:tc>
          <w:tcPr>
            <w:tcW w:w="1216" w:type="pct"/>
            <w:vAlign w:val="center"/>
          </w:tcPr>
          <w:p w14:paraId="307B56F8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Ballószög</w:t>
            </w:r>
          </w:p>
          <w:p w14:paraId="6ACD65FE" w14:textId="06C4448F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Szolnok-Tiszaparti R.K.</w:t>
            </w:r>
          </w:p>
        </w:tc>
        <w:tc>
          <w:tcPr>
            <w:tcW w:w="900" w:type="pct"/>
            <w:vAlign w:val="center"/>
          </w:tcPr>
          <w:p w14:paraId="3286DAF9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Makó</w:t>
            </w:r>
          </w:p>
          <w:p w14:paraId="64CEA740" w14:textId="7A8B3EB2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Baja</w:t>
            </w:r>
          </w:p>
        </w:tc>
        <w:tc>
          <w:tcPr>
            <w:tcW w:w="1259" w:type="pct"/>
            <w:vAlign w:val="center"/>
          </w:tcPr>
          <w:p w14:paraId="66F32454" w14:textId="788B6F55" w:rsidR="00D63A9A" w:rsidRPr="005634E6" w:rsidRDefault="00D63A9A" w:rsidP="005634E6">
            <w:pPr>
              <w:rPr>
                <w:rFonts w:ascii="Montserrat" w:hAnsi="Montserrat" w:cs="Calibri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Szolnok Széchenyi Krt.</w:t>
            </w:r>
            <w:r w:rsidR="00473C0E" w:rsidRPr="005634E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473C0E" w:rsidRPr="005634E6">
              <w:rPr>
                <w:rFonts w:ascii="Montserrat" w:hAnsi="Montserrat"/>
                <w:sz w:val="20"/>
                <w:szCs w:val="20"/>
              </w:rPr>
              <w:br/>
              <w:t>Nagykőrös Arany</w:t>
            </w:r>
          </w:p>
        </w:tc>
        <w:tc>
          <w:tcPr>
            <w:tcW w:w="831" w:type="pct"/>
            <w:vAlign w:val="center"/>
          </w:tcPr>
          <w:p w14:paraId="6C9E365A" w14:textId="66A1AE74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</w:tc>
      </w:tr>
      <w:tr w:rsidR="00D63A9A" w:rsidRPr="006B4C9D" w14:paraId="67A502C7" w14:textId="77777777" w:rsidTr="005634E6">
        <w:trPr>
          <w:jc w:val="center"/>
        </w:trPr>
        <w:tc>
          <w:tcPr>
            <w:tcW w:w="184" w:type="pct"/>
            <w:vAlign w:val="center"/>
          </w:tcPr>
          <w:p w14:paraId="3FA659D3" w14:textId="77777777" w:rsidR="00D63A9A" w:rsidRPr="006B4C9D" w:rsidRDefault="00D63A9A" w:rsidP="00D63A9A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10" w:type="pct"/>
            <w:vAlign w:val="center"/>
          </w:tcPr>
          <w:p w14:paraId="6BD0BB22" w14:textId="3BB6662E" w:rsidR="00D63A9A" w:rsidRPr="005634E6" w:rsidRDefault="00D63A9A" w:rsidP="00D63A9A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13:00-13:50</w:t>
            </w:r>
          </w:p>
        </w:tc>
        <w:tc>
          <w:tcPr>
            <w:tcW w:w="1216" w:type="pct"/>
            <w:vAlign w:val="center"/>
          </w:tcPr>
          <w:p w14:paraId="26E888DD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Gyomaendrőd</w:t>
            </w:r>
          </w:p>
          <w:p w14:paraId="41A7EC21" w14:textId="655CA212" w:rsidR="00D63A9A" w:rsidRPr="005634E6" w:rsidRDefault="00473C0E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Szentes</w:t>
            </w:r>
          </w:p>
        </w:tc>
        <w:tc>
          <w:tcPr>
            <w:tcW w:w="900" w:type="pct"/>
            <w:vAlign w:val="center"/>
          </w:tcPr>
          <w:p w14:paraId="7D534B85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Hévízgyörk</w:t>
            </w:r>
          </w:p>
          <w:p w14:paraId="621A93AA" w14:textId="7F852606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Mezőberény</w:t>
            </w:r>
          </w:p>
        </w:tc>
        <w:tc>
          <w:tcPr>
            <w:tcW w:w="1259" w:type="pct"/>
            <w:vAlign w:val="center"/>
          </w:tcPr>
          <w:p w14:paraId="3210A5FF" w14:textId="5DCCD674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Békéscsaba Janka</w:t>
            </w:r>
            <w:r w:rsidR="005634E6">
              <w:rPr>
                <w:rFonts w:ascii="Montserrat" w:hAnsi="Montserrat"/>
                <w:sz w:val="20"/>
                <w:szCs w:val="20"/>
              </w:rPr>
              <w:t>y</w:t>
            </w:r>
          </w:p>
          <w:p w14:paraId="309FCD41" w14:textId="43BCFE2E" w:rsidR="00D63A9A" w:rsidRPr="005634E6" w:rsidRDefault="00D63A9A" w:rsidP="005634E6">
            <w:pPr>
              <w:rPr>
                <w:rFonts w:ascii="Montserrat" w:hAnsi="Montserrat" w:cs="Calibri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Nagykőrös Kossuth</w:t>
            </w:r>
          </w:p>
        </w:tc>
        <w:tc>
          <w:tcPr>
            <w:tcW w:w="831" w:type="pct"/>
            <w:vAlign w:val="center"/>
          </w:tcPr>
          <w:p w14:paraId="7D92110C" w14:textId="607966A5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</w:tc>
      </w:tr>
      <w:tr w:rsidR="00D63A9A" w:rsidRPr="006B4C9D" w14:paraId="3F94F241" w14:textId="77777777" w:rsidTr="005634E6">
        <w:trPr>
          <w:jc w:val="center"/>
        </w:trPr>
        <w:tc>
          <w:tcPr>
            <w:tcW w:w="184" w:type="pct"/>
            <w:vAlign w:val="center"/>
          </w:tcPr>
          <w:p w14:paraId="58BC23D7" w14:textId="501E80ED" w:rsidR="00D63A9A" w:rsidRPr="006B4C9D" w:rsidRDefault="00D63A9A" w:rsidP="00D63A9A">
            <w:pPr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3</w:t>
            </w:r>
          </w:p>
        </w:tc>
        <w:tc>
          <w:tcPr>
            <w:tcW w:w="610" w:type="pct"/>
            <w:vAlign w:val="center"/>
          </w:tcPr>
          <w:p w14:paraId="44B7C593" w14:textId="02514E11" w:rsidR="00D63A9A" w:rsidRPr="005634E6" w:rsidRDefault="00D63A9A" w:rsidP="00D63A9A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13:50-14:30</w:t>
            </w:r>
          </w:p>
        </w:tc>
        <w:tc>
          <w:tcPr>
            <w:tcW w:w="1216" w:type="pct"/>
            <w:vAlign w:val="center"/>
          </w:tcPr>
          <w:p w14:paraId="59236368" w14:textId="446FFCAF" w:rsidR="00D63A9A" w:rsidRPr="005634E6" w:rsidRDefault="00D63A9A" w:rsidP="005634E6">
            <w:pPr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Szeged</w:t>
            </w:r>
          </w:p>
        </w:tc>
        <w:tc>
          <w:tcPr>
            <w:tcW w:w="900" w:type="pct"/>
            <w:vAlign w:val="center"/>
          </w:tcPr>
          <w:p w14:paraId="3DA95FCD" w14:textId="173D947A" w:rsidR="00D63A9A" w:rsidRPr="005634E6" w:rsidRDefault="00D63A9A" w:rsidP="005634E6">
            <w:pPr>
              <w:rPr>
                <w:rFonts w:ascii="Montserrat" w:hAnsi="Montserrat" w:cs="Times New Roman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Kecskemét</w:t>
            </w:r>
          </w:p>
        </w:tc>
        <w:tc>
          <w:tcPr>
            <w:tcW w:w="1259" w:type="pct"/>
            <w:vAlign w:val="center"/>
          </w:tcPr>
          <w:p w14:paraId="25CD1F34" w14:textId="02C5FA1A" w:rsidR="00D63A9A" w:rsidRPr="005634E6" w:rsidRDefault="00D63A9A" w:rsidP="005634E6">
            <w:pPr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Egyénizők</w:t>
            </w:r>
            <w:r w:rsidR="005634E6">
              <w:rPr>
                <w:rFonts w:ascii="Montserrat" w:hAnsi="Montserrat"/>
                <w:sz w:val="20"/>
                <w:szCs w:val="20"/>
              </w:rPr>
              <w:t xml:space="preserve">: </w:t>
            </w:r>
            <w:r w:rsidR="005634E6" w:rsidRPr="005634E6">
              <w:rPr>
                <w:rFonts w:ascii="Montserrat" w:hAnsi="Montserrat"/>
                <w:sz w:val="20"/>
                <w:szCs w:val="20"/>
              </w:rPr>
              <w:t>8</w:t>
            </w:r>
            <w:r w:rsidRPr="005634E6">
              <w:rPr>
                <w:rFonts w:ascii="Montserrat" w:hAnsi="Montserrat"/>
                <w:sz w:val="20"/>
                <w:szCs w:val="20"/>
              </w:rPr>
              <w:t>fő</w:t>
            </w:r>
          </w:p>
        </w:tc>
        <w:tc>
          <w:tcPr>
            <w:tcW w:w="831" w:type="pct"/>
            <w:vAlign w:val="center"/>
          </w:tcPr>
          <w:p w14:paraId="4932DEAA" w14:textId="77777777" w:rsidR="00D63A9A" w:rsidRPr="005634E6" w:rsidRDefault="00D63A9A" w:rsidP="005634E6">
            <w:pPr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</w:tbl>
    <w:p w14:paraId="00E66F3C" w14:textId="7CCA675E" w:rsidR="00386618" w:rsidRPr="006B4C9D" w:rsidRDefault="00386618" w:rsidP="00386618">
      <w:pPr>
        <w:spacing w:after="0" w:line="240" w:lineRule="auto"/>
        <w:rPr>
          <w:rFonts w:ascii="Montserrat" w:hAnsi="Montserrat" w:cs="Times New Roman"/>
        </w:rPr>
      </w:pPr>
      <w:r w:rsidRPr="006B4C9D">
        <w:rPr>
          <w:rFonts w:ascii="Montserrat" w:hAnsi="Montserrat" w:cs="Times New Roman"/>
          <w:b/>
        </w:rPr>
        <w:t xml:space="preserve">Eredményhirdetés: </w:t>
      </w:r>
      <w:r w:rsidRPr="006B4C9D">
        <w:rPr>
          <w:rFonts w:ascii="Montserrat" w:hAnsi="Montserrat" w:cs="Times New Roman"/>
        </w:rPr>
        <w:t>1</w:t>
      </w:r>
      <w:r w:rsidR="00CA59C5" w:rsidRPr="006B4C9D">
        <w:rPr>
          <w:rFonts w:ascii="Montserrat" w:hAnsi="Montserrat" w:cs="Times New Roman"/>
        </w:rPr>
        <w:t>4</w:t>
      </w:r>
      <w:r w:rsidRPr="006B4C9D">
        <w:rPr>
          <w:rFonts w:ascii="Montserrat" w:hAnsi="Montserrat" w:cs="Times New Roman"/>
        </w:rPr>
        <w:t>.</w:t>
      </w:r>
      <w:r w:rsidR="002C7F73">
        <w:rPr>
          <w:rFonts w:ascii="Montserrat" w:hAnsi="Montserrat" w:cs="Times New Roman"/>
        </w:rPr>
        <w:t>4</w:t>
      </w:r>
      <w:r w:rsidR="006E773D">
        <w:rPr>
          <w:rFonts w:ascii="Montserrat" w:hAnsi="Montserrat" w:cs="Times New Roman"/>
        </w:rPr>
        <w:t>0</w:t>
      </w:r>
      <w:r w:rsidRPr="006B4C9D">
        <w:rPr>
          <w:rFonts w:ascii="Montserrat" w:hAnsi="Montserrat" w:cs="Times New Roman"/>
        </w:rPr>
        <w:t xml:space="preserve"> óra </w:t>
      </w:r>
    </w:p>
    <w:p w14:paraId="3E9A06DA" w14:textId="77777777" w:rsidR="00386618" w:rsidRPr="006B4C9D" w:rsidRDefault="00386618" w:rsidP="00386618">
      <w:pPr>
        <w:spacing w:after="0" w:line="240" w:lineRule="auto"/>
        <w:rPr>
          <w:rFonts w:ascii="Montserrat" w:hAnsi="Montserrat" w:cs="Times New Roman"/>
        </w:rPr>
      </w:pPr>
    </w:p>
    <w:p w14:paraId="75F4D3F0" w14:textId="77777777" w:rsidR="008E1C63" w:rsidRPr="00111811" w:rsidRDefault="00386618" w:rsidP="008E1C63">
      <w:pPr>
        <w:spacing w:after="0" w:line="240" w:lineRule="auto"/>
        <w:rPr>
          <w:rFonts w:ascii="Montserrat" w:hAnsi="Montserrat"/>
          <w:b/>
          <w:color w:val="FF0000"/>
        </w:rPr>
      </w:pPr>
      <w:r w:rsidRPr="00111811">
        <w:rPr>
          <w:rFonts w:ascii="Montserrat" w:hAnsi="Montserrat"/>
          <w:b/>
          <w:color w:val="FF0000"/>
        </w:rPr>
        <w:t>III-IV. korcsoport Lány csapat</w:t>
      </w:r>
      <w:r w:rsidR="008E1C63">
        <w:rPr>
          <w:rFonts w:ascii="Montserrat" w:hAnsi="Montserrat"/>
          <w:b/>
          <w:color w:val="FF0000"/>
        </w:rPr>
        <w:t xml:space="preserve"> és egyéni</w:t>
      </w:r>
    </w:p>
    <w:p w14:paraId="149547BA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tbl>
      <w:tblPr>
        <w:tblStyle w:val="Rcsostblzat"/>
        <w:tblW w:w="10060" w:type="dxa"/>
        <w:jc w:val="center"/>
        <w:tblLook w:val="04A0" w:firstRow="1" w:lastRow="0" w:firstColumn="1" w:lastColumn="0" w:noHBand="0" w:noVBand="1"/>
      </w:tblPr>
      <w:tblGrid>
        <w:gridCol w:w="330"/>
        <w:gridCol w:w="1366"/>
        <w:gridCol w:w="2267"/>
        <w:gridCol w:w="1986"/>
        <w:gridCol w:w="2030"/>
        <w:gridCol w:w="2081"/>
      </w:tblGrid>
      <w:tr w:rsidR="00034240" w:rsidRPr="006B4C9D" w14:paraId="29FE0112" w14:textId="40330AD1" w:rsidTr="005634E6">
        <w:trPr>
          <w:trHeight w:val="1066"/>
          <w:jc w:val="center"/>
        </w:trPr>
        <w:tc>
          <w:tcPr>
            <w:tcW w:w="0" w:type="auto"/>
            <w:vAlign w:val="center"/>
          </w:tcPr>
          <w:p w14:paraId="3DED714E" w14:textId="77777777" w:rsidR="00034240" w:rsidRPr="006B4C9D" w:rsidRDefault="00034240" w:rsidP="00034240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366" w:type="dxa"/>
            <w:vAlign w:val="center"/>
          </w:tcPr>
          <w:p w14:paraId="592082CB" w14:textId="77777777" w:rsidR="00034240" w:rsidRPr="006B4C9D" w:rsidRDefault="00034240" w:rsidP="00034240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360" w:dyaOrig="3375" w14:anchorId="4FDE8CC1">
                <v:shape id="_x0000_i1032" type="#_x0000_t75" style="width:48pt;height:48pt" o:ole="">
                  <v:imagedata r:id="rId8" o:title=""/>
                </v:shape>
                <o:OLEObject Type="Embed" ProgID="PBrush" ShapeID="_x0000_i1032" DrawAspect="Content" ObjectID="_1830655186" r:id="rId20"/>
              </w:object>
            </w:r>
          </w:p>
        </w:tc>
        <w:tc>
          <w:tcPr>
            <w:tcW w:w="2267" w:type="dxa"/>
            <w:vAlign w:val="center"/>
          </w:tcPr>
          <w:p w14:paraId="4F468E32" w14:textId="77777777" w:rsidR="00034240" w:rsidRPr="006B4C9D" w:rsidRDefault="00034240" w:rsidP="00034240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AD476E1" wp14:editId="03E16F0F">
                  <wp:extent cx="816983" cy="555371"/>
                  <wp:effectExtent l="19050" t="0" r="2167" b="0"/>
                  <wp:docPr id="6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14:paraId="60C9F5F2" w14:textId="77777777" w:rsidR="00034240" w:rsidRPr="006B4C9D" w:rsidRDefault="00034240" w:rsidP="00034240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510" w:dyaOrig="1200" w14:anchorId="27CABAD5">
                <v:shape id="_x0000_i1033" type="#_x0000_t75" style="width:1in;height:30pt" o:ole="">
                  <v:imagedata r:id="rId16" o:title=""/>
                </v:shape>
                <o:OLEObject Type="Embed" ProgID="PBrush" ShapeID="_x0000_i1033" DrawAspect="Content" ObjectID="_1830655187" r:id="rId21"/>
              </w:object>
            </w:r>
          </w:p>
        </w:tc>
        <w:tc>
          <w:tcPr>
            <w:tcW w:w="0" w:type="auto"/>
            <w:vAlign w:val="center"/>
          </w:tcPr>
          <w:p w14:paraId="3EED2054" w14:textId="77777777" w:rsidR="00034240" w:rsidRPr="006B4C9D" w:rsidRDefault="00034240" w:rsidP="00034240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2535" w:dyaOrig="2250" w14:anchorId="276E3461">
                <v:shape id="_x0000_i1034" type="#_x0000_t75" style="width:35.4pt;height:42pt" o:ole="">
                  <v:imagedata r:id="rId11" o:title=""/>
                </v:shape>
                <o:OLEObject Type="Embed" ProgID="PBrush" ShapeID="_x0000_i1034" DrawAspect="Content" ObjectID="_1830655188" r:id="rId22"/>
              </w:object>
            </w:r>
          </w:p>
        </w:tc>
        <w:tc>
          <w:tcPr>
            <w:tcW w:w="2081" w:type="dxa"/>
            <w:vAlign w:val="center"/>
          </w:tcPr>
          <w:p w14:paraId="18311702" w14:textId="77777777" w:rsidR="00034240" w:rsidRPr="006B4C9D" w:rsidRDefault="00034240" w:rsidP="00034240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  <w:p w14:paraId="0132BEA2" w14:textId="2E4C63DC" w:rsidR="00034240" w:rsidRPr="006B4C9D" w:rsidRDefault="00034240" w:rsidP="00034240">
            <w:pPr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6525" w:dyaOrig="6315" w14:anchorId="2D079D7A">
                <v:shape id="_x0000_i1035" type="#_x0000_t75" style="width:24pt;height:24.6pt" o:ole="">
                  <v:imagedata r:id="rId13" o:title=""/>
                </v:shape>
                <o:OLEObject Type="Embed" ProgID="PBrush" ShapeID="_x0000_i1035" DrawAspect="Content" ObjectID="_1830655189" r:id="rId23"/>
              </w:object>
            </w:r>
          </w:p>
        </w:tc>
      </w:tr>
      <w:tr w:rsidR="00D63A9A" w:rsidRPr="006B4C9D" w14:paraId="22D5CD8F" w14:textId="12C80400" w:rsidTr="005634E6">
        <w:trPr>
          <w:jc w:val="center"/>
        </w:trPr>
        <w:tc>
          <w:tcPr>
            <w:tcW w:w="0" w:type="auto"/>
            <w:vAlign w:val="center"/>
          </w:tcPr>
          <w:p w14:paraId="107BDF1E" w14:textId="77777777" w:rsidR="00D63A9A" w:rsidRPr="006B4C9D" w:rsidRDefault="00D63A9A" w:rsidP="00D63A9A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6" w:type="dxa"/>
            <w:vAlign w:val="center"/>
          </w:tcPr>
          <w:p w14:paraId="7B2B31A0" w14:textId="28938068" w:rsidR="00D63A9A" w:rsidRPr="005634E6" w:rsidRDefault="00D63A9A" w:rsidP="005634E6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15.00-15.50</w:t>
            </w:r>
          </w:p>
        </w:tc>
        <w:tc>
          <w:tcPr>
            <w:tcW w:w="2267" w:type="dxa"/>
            <w:vAlign w:val="center"/>
          </w:tcPr>
          <w:p w14:paraId="190A19A8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Baja</w:t>
            </w:r>
          </w:p>
          <w:p w14:paraId="431BBC03" w14:textId="33870924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Aszód</w:t>
            </w:r>
          </w:p>
        </w:tc>
        <w:tc>
          <w:tcPr>
            <w:tcW w:w="1986" w:type="dxa"/>
            <w:vAlign w:val="center"/>
          </w:tcPr>
          <w:p w14:paraId="5E766C03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Ballószög</w:t>
            </w:r>
          </w:p>
          <w:p w14:paraId="58F09C56" w14:textId="001AA94D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Gyomaendrőd</w:t>
            </w:r>
          </w:p>
        </w:tc>
        <w:tc>
          <w:tcPr>
            <w:tcW w:w="0" w:type="auto"/>
            <w:vAlign w:val="center"/>
          </w:tcPr>
          <w:p w14:paraId="19DDAC44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Szolnok</w:t>
            </w:r>
          </w:p>
          <w:p w14:paraId="21AA71A0" w14:textId="68267682" w:rsidR="00D63A9A" w:rsidRPr="005634E6" w:rsidRDefault="00D63A9A" w:rsidP="005634E6">
            <w:pPr>
              <w:ind w:right="1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Nagykőrös-Kossuth</w:t>
            </w:r>
          </w:p>
        </w:tc>
        <w:tc>
          <w:tcPr>
            <w:tcW w:w="2081" w:type="dxa"/>
            <w:vAlign w:val="center"/>
          </w:tcPr>
          <w:p w14:paraId="1E4E41DB" w14:textId="269D3E37" w:rsidR="00D63A9A" w:rsidRPr="005634E6" w:rsidRDefault="00D63A9A" w:rsidP="005634E6">
            <w:pPr>
              <w:ind w:right="1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Békéscsaba - Belváros</w:t>
            </w:r>
          </w:p>
        </w:tc>
      </w:tr>
      <w:tr w:rsidR="00D63A9A" w:rsidRPr="006B4C9D" w14:paraId="5CCD9652" w14:textId="3B4122F9" w:rsidTr="005634E6">
        <w:trPr>
          <w:jc w:val="center"/>
        </w:trPr>
        <w:tc>
          <w:tcPr>
            <w:tcW w:w="0" w:type="auto"/>
            <w:vAlign w:val="center"/>
          </w:tcPr>
          <w:p w14:paraId="7F3BB6E5" w14:textId="77777777" w:rsidR="00D63A9A" w:rsidRPr="006B4C9D" w:rsidRDefault="00D63A9A" w:rsidP="00D63A9A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66" w:type="dxa"/>
            <w:vAlign w:val="center"/>
          </w:tcPr>
          <w:p w14:paraId="30E46820" w14:textId="5667D73C" w:rsidR="00D63A9A" w:rsidRPr="005634E6" w:rsidRDefault="00D63A9A" w:rsidP="005634E6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 w:cs="Times New Roman"/>
                <w:color w:val="auto"/>
                <w:sz w:val="20"/>
                <w:szCs w:val="20"/>
              </w:rPr>
              <w:t>15.50-16.40</w:t>
            </w:r>
          </w:p>
        </w:tc>
        <w:tc>
          <w:tcPr>
            <w:tcW w:w="2267" w:type="dxa"/>
            <w:vAlign w:val="center"/>
          </w:tcPr>
          <w:p w14:paraId="796879A0" w14:textId="4F0641F5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Békéscsaba-Janka</w:t>
            </w:r>
            <w:r w:rsidR="00967A3D" w:rsidRPr="005634E6">
              <w:rPr>
                <w:rFonts w:ascii="Montserrat" w:hAnsi="Montserrat"/>
                <w:sz w:val="20"/>
                <w:szCs w:val="20"/>
              </w:rPr>
              <w:t>y</w:t>
            </w:r>
          </w:p>
          <w:p w14:paraId="457B740F" w14:textId="380EF16D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 xml:space="preserve">Szentes </w:t>
            </w:r>
          </w:p>
        </w:tc>
        <w:tc>
          <w:tcPr>
            <w:tcW w:w="1986" w:type="dxa"/>
            <w:vAlign w:val="center"/>
          </w:tcPr>
          <w:p w14:paraId="3050B7A4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Kecskemét</w:t>
            </w:r>
          </w:p>
          <w:p w14:paraId="6A8BC0AF" w14:textId="23A1EEA3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Szeged-Tiszapart</w:t>
            </w:r>
          </w:p>
        </w:tc>
        <w:tc>
          <w:tcPr>
            <w:tcW w:w="0" w:type="auto"/>
            <w:vAlign w:val="center"/>
          </w:tcPr>
          <w:p w14:paraId="164CB7D0" w14:textId="77777777" w:rsidR="00D63A9A" w:rsidRPr="005634E6" w:rsidRDefault="00D63A9A" w:rsidP="005634E6">
            <w:pPr>
              <w:rPr>
                <w:rFonts w:ascii="Montserrat" w:hAnsi="Montserrat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Szeged-Arany</w:t>
            </w:r>
          </w:p>
          <w:p w14:paraId="0E6BE8C5" w14:textId="18345CD0" w:rsidR="00D63A9A" w:rsidRPr="005634E6" w:rsidRDefault="00D63A9A" w:rsidP="005634E6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>Hévízgyörk</w:t>
            </w:r>
          </w:p>
        </w:tc>
        <w:tc>
          <w:tcPr>
            <w:tcW w:w="2081" w:type="dxa"/>
            <w:vAlign w:val="center"/>
          </w:tcPr>
          <w:p w14:paraId="4CE77353" w14:textId="63B516C1" w:rsidR="00D63A9A" w:rsidRPr="005634E6" w:rsidRDefault="00D63A9A" w:rsidP="005634E6">
            <w:pPr>
              <w:rPr>
                <w:rFonts w:ascii="Montserrat" w:hAnsi="Montserrat" w:cs="Times New Roman"/>
                <w:sz w:val="20"/>
                <w:szCs w:val="20"/>
              </w:rPr>
            </w:pPr>
            <w:r w:rsidRPr="005634E6">
              <w:rPr>
                <w:rFonts w:ascii="Montserrat" w:hAnsi="Montserrat"/>
                <w:sz w:val="20"/>
                <w:szCs w:val="20"/>
              </w:rPr>
              <w:t xml:space="preserve">Egyénizők: </w:t>
            </w:r>
            <w:r w:rsidR="005634E6" w:rsidRPr="005634E6">
              <w:rPr>
                <w:rFonts w:ascii="Montserrat" w:hAnsi="Montserrat"/>
                <w:sz w:val="20"/>
                <w:szCs w:val="20"/>
              </w:rPr>
              <w:t>9</w:t>
            </w:r>
            <w:r w:rsidRPr="005634E6">
              <w:rPr>
                <w:rFonts w:ascii="Montserrat" w:hAnsi="Montserrat"/>
                <w:sz w:val="20"/>
                <w:szCs w:val="20"/>
              </w:rPr>
              <w:t xml:space="preserve"> fő</w:t>
            </w:r>
          </w:p>
        </w:tc>
      </w:tr>
    </w:tbl>
    <w:p w14:paraId="560CAFF0" w14:textId="77777777" w:rsidR="00386618" w:rsidRPr="006B4C9D" w:rsidRDefault="00386618" w:rsidP="00386618">
      <w:pPr>
        <w:spacing w:after="0" w:line="240" w:lineRule="auto"/>
        <w:rPr>
          <w:rFonts w:ascii="Montserrat" w:hAnsi="Montserrat" w:cs="Times New Roman"/>
          <w:b/>
          <w:sz w:val="12"/>
          <w:szCs w:val="12"/>
        </w:rPr>
      </w:pPr>
    </w:p>
    <w:p w14:paraId="3FC67676" w14:textId="1DA261F6" w:rsidR="00386618" w:rsidRDefault="00386618" w:rsidP="00386618">
      <w:pPr>
        <w:spacing w:after="0" w:line="240" w:lineRule="auto"/>
        <w:rPr>
          <w:rFonts w:ascii="Montserrat" w:hAnsi="Montserrat" w:cs="Times New Roman"/>
        </w:rPr>
      </w:pPr>
      <w:r w:rsidRPr="006B4C9D">
        <w:rPr>
          <w:rFonts w:ascii="Montserrat" w:hAnsi="Montserrat" w:cs="Times New Roman"/>
          <w:b/>
        </w:rPr>
        <w:t xml:space="preserve">Eredményhirdetés: </w:t>
      </w:r>
      <w:r w:rsidRPr="006B4C9D">
        <w:rPr>
          <w:rFonts w:ascii="Montserrat" w:hAnsi="Montserrat" w:cs="Times New Roman"/>
        </w:rPr>
        <w:t>1</w:t>
      </w:r>
      <w:r w:rsidR="006E773D">
        <w:rPr>
          <w:rFonts w:ascii="Montserrat" w:hAnsi="Montserrat" w:cs="Times New Roman"/>
        </w:rPr>
        <w:t>6</w:t>
      </w:r>
      <w:r w:rsidRPr="006B4C9D">
        <w:rPr>
          <w:rFonts w:ascii="Montserrat" w:hAnsi="Montserrat" w:cs="Times New Roman"/>
        </w:rPr>
        <w:t>.</w:t>
      </w:r>
      <w:r w:rsidR="002C7F73">
        <w:rPr>
          <w:rFonts w:ascii="Montserrat" w:hAnsi="Montserrat" w:cs="Times New Roman"/>
        </w:rPr>
        <w:t>5</w:t>
      </w:r>
      <w:r w:rsidRPr="006B4C9D">
        <w:rPr>
          <w:rFonts w:ascii="Montserrat" w:hAnsi="Montserrat" w:cs="Times New Roman"/>
        </w:rPr>
        <w:t>0 óra</w:t>
      </w:r>
    </w:p>
    <w:p w14:paraId="3611B199" w14:textId="77777777" w:rsidR="0043033F" w:rsidRDefault="0043033F" w:rsidP="00386618">
      <w:pPr>
        <w:spacing w:after="0" w:line="240" w:lineRule="auto"/>
        <w:rPr>
          <w:rFonts w:ascii="Montserrat" w:hAnsi="Montserrat" w:cs="Times New Roman"/>
        </w:rPr>
      </w:pPr>
    </w:p>
    <w:p w14:paraId="38B1CAFE" w14:textId="15DAEAD4" w:rsidR="007E5DFE" w:rsidRPr="006B4C9D" w:rsidRDefault="007E5DFE" w:rsidP="003A24A5">
      <w:pPr>
        <w:jc w:val="both"/>
        <w:rPr>
          <w:rFonts w:ascii="Montserrat" w:hAnsi="Montserrat"/>
          <w:i/>
          <w:iCs/>
          <w:szCs w:val="18"/>
        </w:rPr>
      </w:pPr>
      <w:r w:rsidRPr="006B4C9D">
        <w:rPr>
          <w:rFonts w:ascii="Montserrat" w:hAnsi="Montserrat"/>
          <w:i/>
          <w:iCs/>
          <w:szCs w:val="18"/>
        </w:rPr>
        <w:t>Az időrend tájékoztató jellegű! Amennyiben gyorsabban halad a verseny, vagy utolsó pillanatban visszalépések történnek, úgy a kezdési időpontok előrébb kerülhetnek (Kivéve I. kcs 1. forduló) Amennyiben az útviszonyok miatt valamelyik csapat késik, természetesen őt is meg fogjuk várni, akkor pedig tolódik a kezdés.</w:t>
      </w:r>
    </w:p>
    <w:p w14:paraId="78636A2F" w14:textId="179BD817" w:rsidR="000004AA" w:rsidRPr="006B4C9D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0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1" w:name="_Hlk156378056"/>
      <w:bookmarkStart w:id="2" w:name="_Hlk156378012"/>
      <w:bookmarkEnd w:id="0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29B669D3" w14:textId="77777777" w:rsidR="00111811" w:rsidRPr="001319FE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r w:rsidRPr="001319FE">
        <w:rPr>
          <w:rFonts w:ascii="Montserrat" w:hAnsi="Montserrat"/>
          <w:color w:val="000000" w:themeColor="text1"/>
        </w:rPr>
        <w:lastRenderedPageBreak/>
        <w:t xml:space="preserve">A lányoknál az I., II., valamint az III-IV. korcsoportban az országos elődöntők 1-3. helyezett csapatai. </w:t>
      </w:r>
    </w:p>
    <w:p w14:paraId="1D4A696C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4ABB0649" w14:textId="77777777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03ED0540" w14:textId="77777777" w:rsidR="00111811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6EF1CDA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1"/>
    <w:p w14:paraId="0E329E4E" w14:textId="77777777" w:rsidR="00111811" w:rsidRPr="008863C5" w:rsidRDefault="00111811" w:rsidP="00111811">
      <w:pPr>
        <w:spacing w:before="120" w:after="120" w:line="240" w:lineRule="auto"/>
        <w:jc w:val="both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46EFD846" w14:textId="68ADFAD6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color w:val="FF0000"/>
          <w:szCs w:val="36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 xml:space="preserve">, </w:t>
      </w:r>
      <w:r w:rsidR="003A24A5" w:rsidRPr="003A24A5">
        <w:rPr>
          <w:rFonts w:ascii="Montserrat" w:hAnsi="Montserrat"/>
          <w:b/>
          <w:szCs w:val="18"/>
        </w:rPr>
        <w:t>2026. március 21-22.</w:t>
      </w:r>
      <w:r w:rsidR="003A24A5">
        <w:rPr>
          <w:rFonts w:ascii="Montserrat" w:hAnsi="Montserrat"/>
          <w:b/>
          <w:szCs w:val="18"/>
        </w:rPr>
        <w:t xml:space="preserve"> </w:t>
      </w:r>
      <w:r w:rsidRPr="00997CFD">
        <w:rPr>
          <w:rFonts w:ascii="Montserrat" w:hAnsi="Montserrat"/>
          <w:bCs/>
          <w:szCs w:val="18"/>
        </w:rPr>
        <w:t>(szombat-vasárnap).</w:t>
      </w:r>
    </w:p>
    <w:p w14:paraId="385419AE" w14:textId="77777777" w:rsidR="00386618" w:rsidRDefault="00386618">
      <w:pPr>
        <w:rPr>
          <w:rFonts w:ascii="Montserrat" w:hAnsi="Montserrat"/>
          <w:szCs w:val="18"/>
        </w:rPr>
      </w:pPr>
      <w:r>
        <w:rPr>
          <w:rFonts w:ascii="Montserrat" w:hAnsi="Montserrat"/>
          <w:szCs w:val="18"/>
        </w:rPr>
        <w:br w:type="page"/>
      </w:r>
    </w:p>
    <w:p w14:paraId="2D55EABF" w14:textId="77777777" w:rsidR="007776B4" w:rsidRDefault="007776B4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</w:p>
    <w:bookmarkEnd w:id="2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5763291F" w14:textId="77777777" w:rsidR="002B558A" w:rsidRDefault="002B558A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341FE622" w14:textId="429E8BBA" w:rsidR="009A0D83" w:rsidRPr="005150C7" w:rsidRDefault="009A0D83" w:rsidP="009A0D83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46CC8223" w14:textId="77777777" w:rsidR="009A0D83" w:rsidRPr="005150C7" w:rsidRDefault="009A0D83" w:rsidP="009A0D83">
      <w:pPr>
        <w:spacing w:before="129"/>
        <w:ind w:left="1272" w:right="1272"/>
        <w:jc w:val="center"/>
        <w:rPr>
          <w:rFonts w:ascii="Montserrat"/>
          <w:sz w:val="44"/>
        </w:rPr>
      </w:pPr>
      <w:r w:rsidRPr="005150C7">
        <w:rPr>
          <w:rFonts w:ascii="Montserrat"/>
          <w:color w:val="3069B3"/>
          <w:w w:val="105"/>
          <w:sz w:val="44"/>
        </w:rPr>
        <w:t>facebook.hu/diakolimpia</w:t>
      </w:r>
    </w:p>
    <w:p w14:paraId="18E31662" w14:textId="5F07EC88" w:rsidR="00493597" w:rsidRDefault="009A0D83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74E650E7">
                <wp:simplePos x="0" y="0"/>
                <wp:positionH relativeFrom="page">
                  <wp:posOffset>-1404</wp:posOffset>
                </wp:positionH>
                <wp:positionV relativeFrom="page">
                  <wp:posOffset>9090</wp:posOffset>
                </wp:positionV>
                <wp:extent cx="7560310" cy="10692130"/>
                <wp:effectExtent l="0" t="0" r="2540" b="4445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941FF" id="Group 2" o:spid="_x0000_s1026" style="position:absolute;margin-left:-.1pt;margin-top:.7pt;width:595.3pt;height:841.9pt;z-index:-25163980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XX+qX6t/Ote&#10;si6/1S/Vv50ARUUUUAFFFFABRRRQAUUUUAFFFFABRRRQAVg3qO105ROM+tb1Y1x/rm+tTIqJFay5&#10;k5rTtZNzD61iWpAl/GtaxPPHrRaxJoA5GaKRPu0tUAUUUUAFFFFABRRRQAUUUUAFRzZ2Nz61JUc3&#10;+rP0NAGxppJso/8AcqxUOnLiyi/65i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Lr/VL9W/nWvWRdf6pfq386AIqKKKACiiigAooooAKKKKACiiig&#10;AooooAKw7on7Q31rcPPFYt2wW4YY71MiolG3YmViB3P861rFhkGsm34nfHrWpZdBS5iTSibctOqO&#10;PIUY9akU5GcVUQCiiimAUUUUAFFFFABRRRQAVDcf6t/oamqG5UiJj7UAbmn/APHlF/uCpqh0/iyi&#10;/wBwV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Rdf6pfq38616yLr/AFS/7zfzoAiooooAKKKKACiiigAooooAKKKKACiiigBrjP8AKsm6h3Ts26tj&#10;GaxpyTK2aAKVuQZG4/iNaVnWbCo8xh7mtSyA44rMC8n3V471IAB0qOM4GakqojYUUUVQgooooAKK&#10;KKACiiigApk33PwNPpk33PwoA2bA/wCiRD/pkv8AKpqhsP8Aj1i/64r/ACF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kfnWRcf6pP99v51r1j3B/d&#10;L/vN/OgT2I6KKKBhRRRQAUUUUAFFFFABRRRQAUUUUAB6Vi3LATsPeth84rGvf+Pp/rSY1qV4k2nr&#10;1NaNoCBk9qoqvzAZ6HNaFt/eFT0H9kuQ9KkqONsCpM56VSJCiiimAUUUUAFFFFABRRRQAUyf/Vk/&#10;7Jp9Mm+5+FAGzYf8ekRz/wAs1H6VNVfTP+PKH/rn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nFY9x/ql/3m/nWu3b61kT/wCpj/3m/nQBHRQOlFAB&#10;RRRQAUUUUAFFFFABRRRQAUUUUAFYd2c3LH3rcrDuv+PhvrUyHERV+bgfw1fts+Xj2qjDjoK0Yhjo&#10;O1SgfYnQAAEU9AQOaSP7mcUpZRxmtBC0UFgO9JuX1oAWik3L60bl65oAWim+Yn96nbhjOaACik3L&#10;60oYE4BoAKZN9z8KXeg6tTZWDJwe1AGxpn/HlD/1zqxVfTP+PKH/AK51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fO3iqX9ksyBTP0JP3KvUUAZ50Rj0uv/HaX+xW/wCfr/x2r9FA&#10;FD+xW/5+v/HaP7Fb/n6/8dq/RQBQ/sVv+fr/AMdo/sVv+fr/AMdq/RQBQ/sVv+fr/wAdo/sVv+fr&#10;/wAdq/RQBnnRGI4uv/HaP7Df/n8/8d/+vWhRQBQ/sVv+fr/x2j+xW/5+v/Hav0UAUP7Fb/n5/wDH&#10;apS+D1kkZ/tpGT/zz/8Ar1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hYCk3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SF4qp/awVd&#10;zR98VcPNYQuUfMJ/hc/zNAF/+2P+mNH9sf8ATGqI6UUAXv7Y/wCmNH9sf9Mao0UAXv7Y/wCmNH9s&#10;f9Mao0UAXv7Y/wCmNH9sf9Mao0UAXv7Y/wCmNH9sf9Mao0UAXv7Y/wCmNH9sf9Mao0UAXH1YdfI/&#10;WoB4jhx81rz/AL1REZGDWa7EOwH94/zoYHX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GRiuBk1&#10;ZoNWuoWJ+WZh+td8eeK8o1i4MfiC9APS6b+dAHZWN2s0e/NWa5rR784yTW/bXKyKOaXMBNRRRTAK&#10;KKKACiiigAooooAKKKKAAk1kyZMjHH8RrWbpWW0pRioH8RpSGjsKKKK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OBXjmvT48T34J/5em/nXsbE44FeIeJJQPF2pE/8/jCgDc0u4wF5rf0+4zyTXJaXMSo&#10;Jre06ZqnbUDpIZg/epKo2026PmrUT/LzRECSiiiqAKKKKACiiigAooooAKzWiVmLEnrWlWf3/Gpk&#10;NHW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OBmvCPFMh/4S/U0x0vX/nXu7e/rXgfip/+K11X&#10;B/5fG/pQBp6ZNhRxW5YS8qTXO6a2Y63LJivBNKWw+h0NnJ8lX4H3LWXZPxgmtG2cAqMVAiyhJ4NO&#10;pnzbsin1a2BhRRRTAKKKKACiiigBCf5VQbO5sD+I1fbpmqDfeb/eP86TA6y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/dr598Vkjxvqwz/AMvz19BN2+tfPHi+Up471RAPvag1AGtpZyoFblixLE1g&#10;6V/q1+lbtiQOtKWwG3ZtwMmtK25Cmsu0PStK1PQYqALyHIx6U6mxjC5p1XHYAooopgFFFFABRRRQ&#10;AMcDpVGQ5kbH941db+lUG+83+8aAO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31r518Yn/iv&#10;NT/2dQY19FMQBk187eLtjfEDVP8AsINQBraUpES1vWP0rE0vAjGK2rDI6mpkVE2bU5GAK0rM8A1m&#10;2n3c1o2fygbhUkl1HI49KkznpUKHJJqRSc4qogOoooqgCiiigAooooARv6VQb7zf7xq+3SqDOA7D&#10;/aNTIDrKKRWz3pa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47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48" o:title=""/>
                </v:shape>
                <v:shape id="Picture 3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14:paraId="2307EDDE" w14:textId="132639E9" w:rsidR="00916BAD" w:rsidRDefault="00916BAD" w:rsidP="00493597">
      <w:pPr>
        <w:spacing w:before="240"/>
      </w:pPr>
    </w:p>
    <w:sectPr w:rsidR="00916BAD" w:rsidSect="00A208AA">
      <w:headerReference w:type="even" r:id="rId50"/>
      <w:headerReference w:type="default" r:id="rId51"/>
      <w:footerReference w:type="even" r:id="rId52"/>
      <w:footerReference w:type="default" r:id="rId53"/>
      <w:pgSz w:w="11906" w:h="16838"/>
      <w:pgMar w:top="851" w:right="1134" w:bottom="426" w:left="1134" w:header="709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D4872" w14:textId="77777777" w:rsidR="00B006A6" w:rsidRDefault="00B006A6" w:rsidP="002C00DE">
      <w:pPr>
        <w:spacing w:after="0" w:line="240" w:lineRule="auto"/>
      </w:pPr>
      <w:r>
        <w:separator/>
      </w:r>
    </w:p>
  </w:endnote>
  <w:endnote w:type="continuationSeparator" w:id="0">
    <w:p w14:paraId="48FB806A" w14:textId="77777777" w:rsidR="00B006A6" w:rsidRDefault="00B006A6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AB14" w14:textId="6EE2C4C5" w:rsidR="00A031BD" w:rsidRDefault="00FF3340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1969223543" name="Kép 1969223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A733" w14:textId="546989F7" w:rsidR="00FF3340" w:rsidRDefault="00FF3340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1239150203" name="Kép 1239150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69EC8" w14:textId="77777777" w:rsidR="00B006A6" w:rsidRDefault="00B006A6" w:rsidP="002C00DE">
      <w:pPr>
        <w:spacing w:after="0" w:line="240" w:lineRule="auto"/>
      </w:pPr>
      <w:r>
        <w:separator/>
      </w:r>
    </w:p>
  </w:footnote>
  <w:footnote w:type="continuationSeparator" w:id="0">
    <w:p w14:paraId="2C47E0FF" w14:textId="77777777" w:rsidR="00B006A6" w:rsidRDefault="00B006A6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6A7" w14:textId="5A86CDA2" w:rsidR="00070C7C" w:rsidRDefault="00DF2446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1203826890" name="Kép 12038268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4FB4" w14:textId="082837F2" w:rsidR="00070C7C" w:rsidRDefault="00DF2446">
    <w:pPr>
      <w:pStyle w:val="lfej"/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1144134869" name="Kép 1144134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95301658">
    <w:abstractNumId w:val="10"/>
  </w:num>
  <w:num w:numId="2" w16cid:durableId="173807864">
    <w:abstractNumId w:val="8"/>
  </w:num>
  <w:num w:numId="3" w16cid:durableId="1439981066">
    <w:abstractNumId w:val="3"/>
  </w:num>
  <w:num w:numId="4" w16cid:durableId="974067815">
    <w:abstractNumId w:val="14"/>
  </w:num>
  <w:num w:numId="5" w16cid:durableId="1220096680">
    <w:abstractNumId w:val="1"/>
  </w:num>
  <w:num w:numId="6" w16cid:durableId="1308439911">
    <w:abstractNumId w:val="5"/>
  </w:num>
  <w:num w:numId="7" w16cid:durableId="167453391">
    <w:abstractNumId w:val="13"/>
  </w:num>
  <w:num w:numId="8" w16cid:durableId="246117108">
    <w:abstractNumId w:val="4"/>
  </w:num>
  <w:num w:numId="9" w16cid:durableId="172232944">
    <w:abstractNumId w:val="9"/>
  </w:num>
  <w:num w:numId="10" w16cid:durableId="674377871">
    <w:abstractNumId w:val="15"/>
  </w:num>
  <w:num w:numId="11" w16cid:durableId="499738804">
    <w:abstractNumId w:val="7"/>
  </w:num>
  <w:num w:numId="12" w16cid:durableId="165288547">
    <w:abstractNumId w:val="12"/>
  </w:num>
  <w:num w:numId="13" w16cid:durableId="945044718">
    <w:abstractNumId w:val="0"/>
  </w:num>
  <w:num w:numId="14" w16cid:durableId="1202865487">
    <w:abstractNumId w:val="6"/>
  </w:num>
  <w:num w:numId="15" w16cid:durableId="396173259">
    <w:abstractNumId w:val="11"/>
  </w:num>
  <w:num w:numId="16" w16cid:durableId="16522956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597"/>
    <w:rsid w:val="000004AA"/>
    <w:rsid w:val="00004CE3"/>
    <w:rsid w:val="00010471"/>
    <w:rsid w:val="00034240"/>
    <w:rsid w:val="00046760"/>
    <w:rsid w:val="00070C7C"/>
    <w:rsid w:val="000D5A0D"/>
    <w:rsid w:val="000E54E4"/>
    <w:rsid w:val="00111811"/>
    <w:rsid w:val="00130365"/>
    <w:rsid w:val="001319FE"/>
    <w:rsid w:val="00134A20"/>
    <w:rsid w:val="001708EC"/>
    <w:rsid w:val="00181F16"/>
    <w:rsid w:val="001A4AB9"/>
    <w:rsid w:val="001A7FED"/>
    <w:rsid w:val="001C25D5"/>
    <w:rsid w:val="002017CD"/>
    <w:rsid w:val="00210CAF"/>
    <w:rsid w:val="0024018A"/>
    <w:rsid w:val="002456DF"/>
    <w:rsid w:val="00272E61"/>
    <w:rsid w:val="002B558A"/>
    <w:rsid w:val="002B70F8"/>
    <w:rsid w:val="002C00DE"/>
    <w:rsid w:val="002C7F73"/>
    <w:rsid w:val="002D037A"/>
    <w:rsid w:val="002E4E91"/>
    <w:rsid w:val="003141ED"/>
    <w:rsid w:val="003708C1"/>
    <w:rsid w:val="0037750E"/>
    <w:rsid w:val="00386618"/>
    <w:rsid w:val="00391B64"/>
    <w:rsid w:val="003A24A5"/>
    <w:rsid w:val="003F0120"/>
    <w:rsid w:val="0043033F"/>
    <w:rsid w:val="004417C4"/>
    <w:rsid w:val="00463B36"/>
    <w:rsid w:val="00463E0B"/>
    <w:rsid w:val="00473C0E"/>
    <w:rsid w:val="00483A90"/>
    <w:rsid w:val="00487023"/>
    <w:rsid w:val="004914F2"/>
    <w:rsid w:val="00491ED7"/>
    <w:rsid w:val="00493597"/>
    <w:rsid w:val="004D19A0"/>
    <w:rsid w:val="004F682C"/>
    <w:rsid w:val="00530A4C"/>
    <w:rsid w:val="005634E6"/>
    <w:rsid w:val="005B5D08"/>
    <w:rsid w:val="005D65F5"/>
    <w:rsid w:val="005E1D72"/>
    <w:rsid w:val="005E61B7"/>
    <w:rsid w:val="005F0A21"/>
    <w:rsid w:val="00603C18"/>
    <w:rsid w:val="00631940"/>
    <w:rsid w:val="00672FC1"/>
    <w:rsid w:val="00675AC6"/>
    <w:rsid w:val="006B4C9D"/>
    <w:rsid w:val="006E2066"/>
    <w:rsid w:val="006E66BB"/>
    <w:rsid w:val="006E773D"/>
    <w:rsid w:val="0070737B"/>
    <w:rsid w:val="007207FA"/>
    <w:rsid w:val="00736B08"/>
    <w:rsid w:val="00737658"/>
    <w:rsid w:val="00762D33"/>
    <w:rsid w:val="007776B4"/>
    <w:rsid w:val="007E5DFE"/>
    <w:rsid w:val="00801A8E"/>
    <w:rsid w:val="00841374"/>
    <w:rsid w:val="008568D0"/>
    <w:rsid w:val="008E1C63"/>
    <w:rsid w:val="00916BAD"/>
    <w:rsid w:val="00967A3D"/>
    <w:rsid w:val="00975A55"/>
    <w:rsid w:val="00977DB3"/>
    <w:rsid w:val="00983878"/>
    <w:rsid w:val="009A0D83"/>
    <w:rsid w:val="009A3486"/>
    <w:rsid w:val="009C3DEB"/>
    <w:rsid w:val="009D56EE"/>
    <w:rsid w:val="009E0B71"/>
    <w:rsid w:val="009E30B2"/>
    <w:rsid w:val="009F1419"/>
    <w:rsid w:val="00A031BD"/>
    <w:rsid w:val="00A17417"/>
    <w:rsid w:val="00A208AA"/>
    <w:rsid w:val="00A33CFE"/>
    <w:rsid w:val="00A43D90"/>
    <w:rsid w:val="00A631FD"/>
    <w:rsid w:val="00A6510C"/>
    <w:rsid w:val="00A85997"/>
    <w:rsid w:val="00A87ABF"/>
    <w:rsid w:val="00A95BC1"/>
    <w:rsid w:val="00AB627D"/>
    <w:rsid w:val="00AC1A02"/>
    <w:rsid w:val="00AE2409"/>
    <w:rsid w:val="00AE420F"/>
    <w:rsid w:val="00AF5FFE"/>
    <w:rsid w:val="00B006A6"/>
    <w:rsid w:val="00B8528B"/>
    <w:rsid w:val="00BD69F7"/>
    <w:rsid w:val="00BE12E8"/>
    <w:rsid w:val="00C01978"/>
    <w:rsid w:val="00C0504B"/>
    <w:rsid w:val="00C32CB3"/>
    <w:rsid w:val="00C51E4F"/>
    <w:rsid w:val="00C5280D"/>
    <w:rsid w:val="00C67923"/>
    <w:rsid w:val="00C92259"/>
    <w:rsid w:val="00CA59C5"/>
    <w:rsid w:val="00CA5CCB"/>
    <w:rsid w:val="00CE39D8"/>
    <w:rsid w:val="00CE3D38"/>
    <w:rsid w:val="00CF39CF"/>
    <w:rsid w:val="00D11ACB"/>
    <w:rsid w:val="00D44948"/>
    <w:rsid w:val="00D478D0"/>
    <w:rsid w:val="00D5732E"/>
    <w:rsid w:val="00D63A9A"/>
    <w:rsid w:val="00DB2412"/>
    <w:rsid w:val="00DC26C5"/>
    <w:rsid w:val="00DE077C"/>
    <w:rsid w:val="00DF2446"/>
    <w:rsid w:val="00E01795"/>
    <w:rsid w:val="00E03EFD"/>
    <w:rsid w:val="00E201B1"/>
    <w:rsid w:val="00E33526"/>
    <w:rsid w:val="00E61B79"/>
    <w:rsid w:val="00E7591F"/>
    <w:rsid w:val="00EE42AE"/>
    <w:rsid w:val="00F2138C"/>
    <w:rsid w:val="00F23475"/>
    <w:rsid w:val="00F77A1A"/>
    <w:rsid w:val="00F77FBE"/>
    <w:rsid w:val="00FA0095"/>
    <w:rsid w:val="00FB0AFD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B5E0ED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E1C63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47" Type="http://schemas.openxmlformats.org/officeDocument/2006/relationships/image" Target="media/image15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8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7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1.bin"/><Relationship Id="rId49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0.bin"/><Relationship Id="rId48" Type="http://schemas.openxmlformats.org/officeDocument/2006/relationships/image" Target="media/image16.png"/><Relationship Id="rId8" Type="http://schemas.openxmlformats.org/officeDocument/2006/relationships/image" Target="media/image2.png"/><Relationship Id="rId5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1018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Somogyi Anita</cp:lastModifiedBy>
  <cp:revision>14</cp:revision>
  <cp:lastPrinted>2026-01-21T09:07:00Z</cp:lastPrinted>
  <dcterms:created xsi:type="dcterms:W3CDTF">2025-02-11T09:47:00Z</dcterms:created>
  <dcterms:modified xsi:type="dcterms:W3CDTF">2026-01-23T05:33:00Z</dcterms:modified>
</cp:coreProperties>
</file>