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97A57" w14:textId="7643AA78" w:rsidR="00493597" w:rsidRDefault="00347C64" w:rsidP="00DF2446">
      <w:pPr>
        <w:spacing w:before="240"/>
      </w:pPr>
      <w:r>
        <w:rPr>
          <w:noProof/>
          <w:lang w:eastAsia="hu-HU"/>
        </w:rPr>
        <w:drawing>
          <wp:anchor distT="0" distB="0" distL="114300" distR="114300" simplePos="0" relativeHeight="251665407" behindDoc="1" locked="0" layoutInCell="1" allowOverlap="1" wp14:anchorId="1CEFBF13" wp14:editId="00FC4FB3">
            <wp:simplePos x="0" y="0"/>
            <wp:positionH relativeFrom="margin">
              <wp:posOffset>-775335</wp:posOffset>
            </wp:positionH>
            <wp:positionV relativeFrom="paragraph">
              <wp:posOffset>-897890</wp:posOffset>
            </wp:positionV>
            <wp:extent cx="7802880" cy="11043689"/>
            <wp:effectExtent l="0" t="0" r="7620" b="5715"/>
            <wp:wrapNone/>
            <wp:docPr id="1834558436" name="Kép 10" descr="A képen szöveg, szimbólum, Betűtípus, Grafik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58436" name="Kép 10" descr="A képen szöveg, szimbólum, Betűtípus, Grafika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110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400C5" w14:textId="21700F6C" w:rsidR="00493597" w:rsidRPr="007E5DFE" w:rsidRDefault="00506C9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B61CD" wp14:editId="3B49D9C5">
                <wp:simplePos x="0" y="0"/>
                <wp:positionH relativeFrom="page">
                  <wp:align>right</wp:align>
                </wp:positionH>
                <wp:positionV relativeFrom="paragraph">
                  <wp:posOffset>2423160</wp:posOffset>
                </wp:positionV>
                <wp:extent cx="3609340" cy="4610100"/>
                <wp:effectExtent l="0" t="0" r="0" b="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461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4F126" w14:textId="77777777" w:rsidR="00506C96" w:rsidRPr="00506C96" w:rsidRDefault="00506C96" w:rsidP="00386618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20"/>
                                <w:szCs w:val="20"/>
                              </w:rPr>
                            </w:pPr>
                          </w:p>
                          <w:p w14:paraId="7CE50A17" w14:textId="20387B52" w:rsidR="00386618" w:rsidRPr="00347C64" w:rsidRDefault="00386618" w:rsidP="00856207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</w:pPr>
                            <w:r w:rsidRPr="00347C64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  <w:t>202</w:t>
                            </w:r>
                            <w:r w:rsidR="00347C64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  <w:t>5</w:t>
                            </w:r>
                            <w:r w:rsidRPr="00347C64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  <w:t>/202</w:t>
                            </w:r>
                            <w:r w:rsidR="00347C64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  <w:t>6</w:t>
                            </w:r>
                            <w:r w:rsidRPr="00347C64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  <w:t xml:space="preserve">. TANÉVI TORNA DIÁKOLIMPIA </w:t>
                            </w:r>
                          </w:p>
                          <w:p w14:paraId="79C10438" w14:textId="77777777" w:rsidR="00386618" w:rsidRPr="00347C64" w:rsidRDefault="00386618" w:rsidP="00347C64">
                            <w:pPr>
                              <w:spacing w:after="0" w:line="240" w:lineRule="auto"/>
                              <w:jc w:val="center"/>
                              <w:rPr>
                                <w:rFonts w:ascii="Gotham Medium" w:hAnsi="Gotham Medium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47C64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  <w:t>„B” kategória ORSZÁGOS ELŐDÖNTŐ</w:t>
                            </w:r>
                            <w:r w:rsidRPr="00347C64">
                              <w:rPr>
                                <w:rFonts w:ascii="Gotham Medium" w:hAnsi="Gotham Medium"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7CCBDFE3" w14:textId="40523300" w:rsidR="00386618" w:rsidRPr="00347C64" w:rsidRDefault="00386618" w:rsidP="00347C64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</w:pPr>
                            <w:r w:rsidRPr="00347C64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  <w:t>I., II., III-IV.</w:t>
                            </w:r>
                            <w:r w:rsidR="00506C96" w:rsidRPr="00347C64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  <w:t>, V-VI</w:t>
                            </w:r>
                            <w:r w:rsidRPr="00347C64">
                              <w:rPr>
                                <w:rFonts w:ascii="Bebas Neue" w:eastAsia="Montserrat Light" w:hAnsi="Bebas Neue" w:cs="Montserrat Light"/>
                                <w:color w:val="002D5E"/>
                                <w:sz w:val="72"/>
                                <w:szCs w:val="72"/>
                              </w:rPr>
                              <w:t xml:space="preserve"> korcsoport</w:t>
                            </w:r>
                          </w:p>
                          <w:p w14:paraId="3458F7EF" w14:textId="6FE3C32B" w:rsidR="00386618" w:rsidRPr="00347C64" w:rsidRDefault="00386618" w:rsidP="003E4EAA">
                            <w:pPr>
                              <w:widowControl w:val="0"/>
                              <w:autoSpaceDE w:val="0"/>
                              <w:autoSpaceDN w:val="0"/>
                              <w:spacing w:before="120" w:after="0" w:line="240" w:lineRule="auto"/>
                              <w:ind w:right="23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347C64">
                              <w:rPr>
                                <w:rFonts w:ascii="Bebas Neue" w:eastAsia="Montserrat Light" w:hAnsi="Bebas Neue" w:cs="Montserrat Light"/>
                                <w:color w:val="FF0000"/>
                                <w:sz w:val="72"/>
                                <w:szCs w:val="72"/>
                              </w:rPr>
                              <w:t>lányok</w:t>
                            </w:r>
                          </w:p>
                          <w:p w14:paraId="2B07D656" w14:textId="5AC5084E" w:rsidR="00A031BD" w:rsidRPr="00506C96" w:rsidRDefault="00A031BD" w:rsidP="00A6510C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06C96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595B61CD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233pt;margin-top:190.8pt;width:284.2pt;height:363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qt+AEAAM4DAAAOAAAAZHJzL2Uyb0RvYy54bWysU9tu2zAMfR+wfxD0vthJk6wx4hRduw4D&#10;ugvQ7QMUWY6FSaJGKbGzrx8lp2mwvQ3zg0Ca4iHPIbW+GaxhB4VBg6v5dFJyppyERrtdzb9/e3hz&#10;zVmIwjXCgFM1P6rAbzavX617X6kZdGAahYxAXKh6X/MuRl8VRZCdsiJMwCtHwRbQikgu7ooGRU/o&#10;1hSzslwWPWDjEaQKgf7ej0G+yfhtq2T80rZBRWZqTr3FfGI+t+ksNmtR7VD4TstTG+IfurBCOyp6&#10;hroXUbA96r+grJYIAdo4kWALaFstVeZAbKblH2yeOuFV5kLiBH+WKfw/WPn58OS/IovDOxhogJlE&#10;8I8gfwTm4K4TbqduEaHvlGio8DRJVvQ+VKfUJHWoQgLZ9p+goSGLfYQMNLRokyrEkxE6DeB4Fl0N&#10;kUn6ebUsV1dzCkmKzZdTkiGPpRDVc7rHED8osCwZNUeaaoYXh8cQUzuier6Sqjl40MbkyRrH+pqv&#10;FrNFTriIWB1p8Yy2Nb8u0zeuQmL53jU5OQptRpsKGHeinZiOnOOwHehior+F5kgCIIwLRg+CjA7w&#10;F2c9LVfNw8+9QMWZ+ehIxNV0nhjH7MwXb2fk4GVkexkRThJUzSNno3kX8waPXG9J7FZnGV46OfVK&#10;S5PVOS142spLP996eYab3wAAAP//AwBQSwMEFAAGAAgAAAAhALDRcDneAAAACQEAAA8AAABkcnMv&#10;ZG93bnJldi54bWxMj8FOwzAQRO9I/IO1SNyondKmaRqnQiCuIApF4ubG2yRqvI5itwl/z3KC42hG&#10;M2+K7eQ6ccEhtJ40JDMFAqnytqVaw8f7810GIkRD1nSeUMM3BtiW11eFya0f6Q0vu1gLLqGQGw1N&#10;jH0uZagadCbMfI/E3tEPzkSWQy3tYEYud52cK5VKZ1rihcb0+NhgddqdnYb9y/Hrc6Fe6ye37Ec/&#10;KUluLbW+vZkeNiAiTvEvDL/4jA4lMx38mWwQnQY+EjXcZ0kKgu1lmi1AHDiXqFUKsizk/wflDwAA&#10;AP//AwBQSwECLQAUAAYACAAAACEAtoM4kv4AAADhAQAAEwAAAAAAAAAAAAAAAAAAAAAAW0NvbnRl&#10;bnRfVHlwZXNdLnhtbFBLAQItABQABgAIAAAAIQA4/SH/1gAAAJQBAAALAAAAAAAAAAAAAAAAAC8B&#10;AABfcmVscy8ucmVsc1BLAQItABQABgAIAAAAIQCxLtqt+AEAAM4DAAAOAAAAAAAAAAAAAAAAAC4C&#10;AABkcnMvZTJvRG9jLnhtbFBLAQItABQABgAIAAAAIQCw0XA53gAAAAkBAAAPAAAAAAAAAAAAAAAA&#10;AFIEAABkcnMvZG93bnJldi54bWxQSwUGAAAAAAQABADzAAAAXQUAAAAA&#10;" filled="f" stroked="f">
                <v:textbox>
                  <w:txbxContent>
                    <w:p w14:paraId="2894F126" w14:textId="77777777" w:rsidR="00506C96" w:rsidRPr="00506C96" w:rsidRDefault="00506C96" w:rsidP="00386618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color w:val="002D5E"/>
                          <w:sz w:val="20"/>
                          <w:szCs w:val="20"/>
                        </w:rPr>
                      </w:pPr>
                    </w:p>
                    <w:p w14:paraId="7CE50A17" w14:textId="20387B52" w:rsidR="00386618" w:rsidRPr="00347C64" w:rsidRDefault="00386618" w:rsidP="00856207">
                      <w:pPr>
                        <w:spacing w:after="0" w:line="240" w:lineRule="auto"/>
                        <w:jc w:val="center"/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</w:pPr>
                      <w:r w:rsidRPr="00347C64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  <w:t>202</w:t>
                      </w:r>
                      <w:r w:rsidR="00347C64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  <w:t>5</w:t>
                      </w:r>
                      <w:r w:rsidRPr="00347C64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  <w:t>/202</w:t>
                      </w:r>
                      <w:r w:rsidR="00347C64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  <w:t>6</w:t>
                      </w:r>
                      <w:r w:rsidRPr="00347C64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  <w:t xml:space="preserve">. TANÉVI TORNA DIÁKOLIMPIA </w:t>
                      </w:r>
                    </w:p>
                    <w:p w14:paraId="79C10438" w14:textId="77777777" w:rsidR="00386618" w:rsidRPr="00347C64" w:rsidRDefault="00386618" w:rsidP="00347C64">
                      <w:pPr>
                        <w:spacing w:after="0" w:line="240" w:lineRule="auto"/>
                        <w:jc w:val="center"/>
                        <w:rPr>
                          <w:rFonts w:ascii="Gotham Medium" w:hAnsi="Gotham Medium"/>
                          <w:color w:val="FF0000"/>
                          <w:sz w:val="72"/>
                          <w:szCs w:val="72"/>
                        </w:rPr>
                      </w:pPr>
                      <w:r w:rsidRPr="00347C64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  <w:t>„B” kategória ORSZÁGOS ELŐDÖNTŐ</w:t>
                      </w:r>
                      <w:r w:rsidRPr="00347C64">
                        <w:rPr>
                          <w:rFonts w:ascii="Gotham Medium" w:hAnsi="Gotham Medium"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7CCBDFE3" w14:textId="40523300" w:rsidR="00386618" w:rsidRPr="00347C64" w:rsidRDefault="00386618" w:rsidP="00347C64">
                      <w:pPr>
                        <w:spacing w:after="0" w:line="240" w:lineRule="auto"/>
                        <w:jc w:val="center"/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</w:pPr>
                      <w:r w:rsidRPr="00347C64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  <w:t>I., II., III-IV.</w:t>
                      </w:r>
                      <w:r w:rsidR="00506C96" w:rsidRPr="00347C64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  <w:t>, V-VI</w:t>
                      </w:r>
                      <w:r w:rsidRPr="00347C64">
                        <w:rPr>
                          <w:rFonts w:ascii="Bebas Neue" w:eastAsia="Montserrat Light" w:hAnsi="Bebas Neue" w:cs="Montserrat Light"/>
                          <w:color w:val="002D5E"/>
                          <w:sz w:val="72"/>
                          <w:szCs w:val="72"/>
                        </w:rPr>
                        <w:t xml:space="preserve"> korcsoport</w:t>
                      </w:r>
                    </w:p>
                    <w:p w14:paraId="3458F7EF" w14:textId="6FE3C32B" w:rsidR="00386618" w:rsidRPr="00347C64" w:rsidRDefault="00386618" w:rsidP="003E4EAA">
                      <w:pPr>
                        <w:widowControl w:val="0"/>
                        <w:autoSpaceDE w:val="0"/>
                        <w:autoSpaceDN w:val="0"/>
                        <w:spacing w:before="120" w:after="0" w:line="240" w:lineRule="auto"/>
                        <w:ind w:right="23"/>
                        <w:jc w:val="center"/>
                        <w:rPr>
                          <w:rFonts w:ascii="Bebas Neue" w:eastAsia="Montserrat Light" w:hAnsi="Bebas Neue" w:cs="Montserrat Light"/>
                          <w:color w:val="FF0000"/>
                          <w:sz w:val="72"/>
                          <w:szCs w:val="72"/>
                        </w:rPr>
                      </w:pPr>
                      <w:r w:rsidRPr="00347C64">
                        <w:rPr>
                          <w:rFonts w:ascii="Bebas Neue" w:eastAsia="Montserrat Light" w:hAnsi="Bebas Neue" w:cs="Montserrat Light"/>
                          <w:color w:val="FF0000"/>
                          <w:sz w:val="72"/>
                          <w:szCs w:val="72"/>
                        </w:rPr>
                        <w:t>lányok</w:t>
                      </w:r>
                    </w:p>
                    <w:p w14:paraId="2B07D656" w14:textId="5AC5084E" w:rsidR="00A031BD" w:rsidRPr="00506C96" w:rsidRDefault="00A031BD" w:rsidP="00A6510C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06C96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</w:rPr>
                        <w:t>…………..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181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3B886" wp14:editId="7629846E">
                <wp:simplePos x="0" y="0"/>
                <wp:positionH relativeFrom="column">
                  <wp:posOffset>-148590</wp:posOffset>
                </wp:positionH>
                <wp:positionV relativeFrom="paragraph">
                  <wp:posOffset>6926580</wp:posOffset>
                </wp:positionV>
                <wp:extent cx="6640830" cy="189484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89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E46" w14:textId="4D1C1219" w:rsidR="00DF2446" w:rsidRPr="003F0120" w:rsidRDefault="00A33CFE" w:rsidP="00DF2446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</w:pPr>
                            <w:r w:rsidRPr="003F0120">
                              <w:rPr>
                                <w:rFonts w:ascii="Bebas Neue" w:hAnsi="Bebas Neue"/>
                                <w:color w:val="002060"/>
                                <w:sz w:val="104"/>
                                <w:szCs w:val="104"/>
                              </w:rPr>
                              <w:t>lebonyolítás</w:t>
                            </w:r>
                          </w:p>
                          <w:p w14:paraId="243690AE" w14:textId="2ADFFFC1" w:rsidR="00A52868" w:rsidRPr="003E4EAA" w:rsidRDefault="006C7DC2" w:rsidP="003E4EAA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D</w:t>
                            </w:r>
                            <w:r w:rsidR="00A52868" w:rsidRPr="003E4EAA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ebrecen, 202</w:t>
                            </w:r>
                            <w:r w:rsidR="00347C64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6</w:t>
                            </w:r>
                            <w:r w:rsidR="00A52868" w:rsidRPr="003E4EAA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. február 2</w:t>
                            </w:r>
                            <w:r w:rsidR="00347C64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1</w:t>
                            </w:r>
                            <w:r w:rsidR="00A52868" w:rsidRPr="003E4EAA">
                              <w:rPr>
                                <w:rFonts w:ascii="Bebas Neue" w:hAnsi="Bebas Neue"/>
                                <w:color w:val="002060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14:paraId="6527EF7D" w14:textId="19210E84" w:rsidR="00DF2446" w:rsidRPr="00111811" w:rsidRDefault="00DF2446" w:rsidP="00A52868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3B886" id="_x0000_t202" coordsize="21600,21600" o:spt="202" path="m,l,21600r21600,l21600,xe">
                <v:stroke joinstyle="miter"/>
                <v:path gradientshapeok="t" o:connecttype="rect"/>
              </v:shapetype>
              <v:shape id="Szövegdoboz 9" o:spid="_x0000_s1027" type="#_x0000_t202" style="position:absolute;margin-left:-11.7pt;margin-top:545.4pt;width:522.9pt;height:1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MwFwIAAP4DAAAOAAAAZHJzL2Uyb0RvYy54bWysU12O0zAQfkfiDpbfadLSljRqulp2WYS0&#10;/EiFAziO01jYHmO7TdqDcQEuxtjpdit4Q+TB8mRmvpnvm/H6ZtCKHITzEkxFp5OcEmE4NNLsKvrt&#10;68OrghIfmGmYAiMqehSe3mxevlj3thQz6EA1whEEMb7sbUW7EGyZZZ53QjM/ASsMOltwmgU03S5r&#10;HOsRXatslufLrAfXWAdceI9/70cn3ST8thU8fG5bLwJRFcXeQjpdOut4Zps1K3eO2U7ycxvsH7rQ&#10;TBoseoG6Z4GRvZN/QWnJHXhow4SDzqBtJReJA7KZ5n+w2XbMisQFxfH2IpP/f7D80+GLI7Kp6IoS&#10;wzSOaHv69fMgdg3UcCKrqFBvfYmBW4uhYXgLA046sfX2Efh3TwzcdczsxK1z0HeCNdjhNGZmV6kj&#10;jo8gdf8RGizF9gES0NA6HeVDQQii46SOl+mIIRCOP5fLeV68RhdH37RYzYt5ml/Gyqd063x4L0CT&#10;eKmow/EneHZ49CG2w8qnkFjNwINUKq2AMqRHDRazRUq48mgZcEOV1BUt8viNOxNZvjNNSg5MqvGO&#10;BZQ5045MR85hqIekcdIkSlJDc0QdHIwLiQ8ILx24EyU9LmNF/Y89c4IS9cGglqvpHLmSkIz54s0M&#10;DXftqa89zHCEqmigZLzehbTxI+Vb1LyVSY3nTs4t45Ilkc4PIm7xtZ2inp/t5jcAAAD//wMAUEsD&#10;BBQABgAIAAAAIQCEZvvo4AAAAA4BAAAPAAAAZHJzL2Rvd25yZXYueG1sTI9BT8MwDIXvSPyHyEjc&#10;toRsoLU0nRCIK4gBk3bLGq+taJyqydby7/FO7Gb7PT1/r1hPvhMnHGIbyMDdXIFAqoJrqTbw9fk6&#10;W4GIyZKzXSA08IsR1uX1VWFzF0b6wNMm1YJDKObWQJNSn0sZqwa9jfPQI7F2CIO3idehlm6wI4f7&#10;TmqlHqS3LfGHxvb43GD1szl6A99vh912qd7rF3/fj2FSknwmjbm9mZ4eQSSc0r8ZzviMDiUz7cOR&#10;XBSdgZleLNnKgsoUlzhblNZ82/O0WGUaZFnIyxrlHwAAAP//AwBQSwECLQAUAAYACAAAACEAtoM4&#10;kv4AAADhAQAAEwAAAAAAAAAAAAAAAAAAAAAAW0NvbnRlbnRfVHlwZXNdLnhtbFBLAQItABQABgAI&#10;AAAAIQA4/SH/1gAAAJQBAAALAAAAAAAAAAAAAAAAAC8BAABfcmVscy8ucmVsc1BLAQItABQABgAI&#10;AAAAIQBeEZMwFwIAAP4DAAAOAAAAAAAAAAAAAAAAAC4CAABkcnMvZTJvRG9jLnhtbFBLAQItABQA&#10;BgAIAAAAIQCEZvvo4AAAAA4BAAAPAAAAAAAAAAAAAAAAAHEEAABkcnMvZG93bnJldi54bWxQSwUG&#10;AAAAAAQABADzAAAAfgUAAAAA&#10;" filled="f" stroked="f">
                <v:textbox>
                  <w:txbxContent>
                    <w:p w14:paraId="3DE42E46" w14:textId="4D1C1219" w:rsidR="00DF2446" w:rsidRPr="003F0120" w:rsidRDefault="00A33CFE" w:rsidP="00DF2446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</w:pPr>
                      <w:r w:rsidRPr="003F0120">
                        <w:rPr>
                          <w:rFonts w:ascii="Bebas Neue" w:hAnsi="Bebas Neue"/>
                          <w:color w:val="002060"/>
                          <w:sz w:val="104"/>
                          <w:szCs w:val="104"/>
                        </w:rPr>
                        <w:t>lebonyolítás</w:t>
                      </w:r>
                    </w:p>
                    <w:p w14:paraId="243690AE" w14:textId="2ADFFFC1" w:rsidR="00A52868" w:rsidRPr="003E4EAA" w:rsidRDefault="006C7DC2" w:rsidP="003E4EAA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D</w:t>
                      </w:r>
                      <w:r w:rsidR="00A52868" w:rsidRPr="003E4EAA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ebrecen, 202</w:t>
                      </w:r>
                      <w:r w:rsidR="00347C64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6</w:t>
                      </w:r>
                      <w:r w:rsidR="00A52868" w:rsidRPr="003E4EAA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. február 2</w:t>
                      </w:r>
                      <w:r w:rsidR="00347C64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1</w:t>
                      </w:r>
                      <w:r w:rsidR="00A52868" w:rsidRPr="003E4EAA">
                        <w:rPr>
                          <w:rFonts w:ascii="Bebas Neue" w:hAnsi="Bebas Neue"/>
                          <w:color w:val="002060"/>
                          <w:sz w:val="72"/>
                          <w:szCs w:val="72"/>
                        </w:rPr>
                        <w:t>.</w:t>
                      </w:r>
                    </w:p>
                    <w:p w14:paraId="6527EF7D" w14:textId="19210E84" w:rsidR="00DF2446" w:rsidRPr="00111811" w:rsidRDefault="00DF2446" w:rsidP="00A52868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14:paraId="64B558D1" w14:textId="571D9260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lastRenderedPageBreak/>
        <w:t>202</w:t>
      </w:r>
      <w:r w:rsidR="00347C64">
        <w:rPr>
          <w:rFonts w:ascii="Montserrat" w:hAnsi="Montserrat"/>
          <w:b/>
          <w:sz w:val="24"/>
          <w:szCs w:val="24"/>
        </w:rPr>
        <w:t>5</w:t>
      </w:r>
      <w:r w:rsidRPr="006B4C9D">
        <w:rPr>
          <w:rFonts w:ascii="Montserrat" w:hAnsi="Montserrat"/>
          <w:b/>
          <w:sz w:val="24"/>
          <w:szCs w:val="24"/>
        </w:rPr>
        <w:t>/202</w:t>
      </w:r>
      <w:r w:rsidR="00347C64">
        <w:rPr>
          <w:rFonts w:ascii="Montserrat" w:hAnsi="Montserrat"/>
          <w:b/>
          <w:sz w:val="24"/>
          <w:szCs w:val="24"/>
        </w:rPr>
        <w:t>6</w:t>
      </w:r>
      <w:r w:rsidRPr="006B4C9D">
        <w:rPr>
          <w:rFonts w:ascii="Montserrat" w:hAnsi="Montserrat"/>
          <w:b/>
          <w:sz w:val="24"/>
          <w:szCs w:val="24"/>
        </w:rPr>
        <w:t>. TANÉVI TORNA DIÁKOLIMPIA®</w:t>
      </w:r>
      <w:r w:rsidR="00D11ACB" w:rsidRPr="006B4C9D">
        <w:rPr>
          <w:rFonts w:ascii="Montserrat" w:hAnsi="Montserrat"/>
          <w:b/>
          <w:sz w:val="24"/>
          <w:szCs w:val="24"/>
        </w:rPr>
        <w:t xml:space="preserve"> „B” KATEGÓRIA </w:t>
      </w:r>
    </w:p>
    <w:p w14:paraId="552D4BE2" w14:textId="02575E54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t>ORSZÁGOS ELŐDÖNTŐ - LEBONYOLÍTÁS</w:t>
      </w:r>
    </w:p>
    <w:p w14:paraId="533F00A0" w14:textId="4106AF14" w:rsidR="00A33CFE" w:rsidRPr="00111811" w:rsidRDefault="00A33CFE" w:rsidP="00A33CFE">
      <w:pPr>
        <w:spacing w:after="0" w:line="240" w:lineRule="auto"/>
        <w:jc w:val="center"/>
        <w:rPr>
          <w:rFonts w:ascii="Montserrat" w:hAnsi="Montserrat"/>
          <w:b/>
          <w:color w:val="FF0000"/>
          <w:sz w:val="24"/>
          <w:szCs w:val="24"/>
        </w:rPr>
      </w:pPr>
      <w:r w:rsidRPr="00111811">
        <w:rPr>
          <w:rFonts w:ascii="Montserrat" w:hAnsi="Montserrat"/>
          <w:b/>
          <w:color w:val="FF0000"/>
          <w:sz w:val="24"/>
          <w:szCs w:val="24"/>
        </w:rPr>
        <w:t>I., II., III-IV.</w:t>
      </w:r>
      <w:r w:rsidR="00A52868">
        <w:rPr>
          <w:rFonts w:ascii="Montserrat" w:hAnsi="Montserrat"/>
          <w:b/>
          <w:color w:val="FF0000"/>
          <w:sz w:val="24"/>
          <w:szCs w:val="24"/>
        </w:rPr>
        <w:t xml:space="preserve"> – V-VI.</w:t>
      </w:r>
      <w:r w:rsidRPr="00111811">
        <w:rPr>
          <w:rFonts w:ascii="Montserrat" w:hAnsi="Montserrat"/>
          <w:b/>
          <w:color w:val="FF0000"/>
          <w:sz w:val="24"/>
          <w:szCs w:val="24"/>
        </w:rPr>
        <w:t xml:space="preserve"> korcsoport</w:t>
      </w:r>
      <w:r w:rsidR="002B558A" w:rsidRPr="00111811">
        <w:rPr>
          <w:rFonts w:ascii="Montserrat" w:hAnsi="Montserrat"/>
          <w:b/>
          <w:color w:val="FF0000"/>
          <w:sz w:val="24"/>
          <w:szCs w:val="24"/>
        </w:rPr>
        <w:t xml:space="preserve"> –LÁNYOK</w:t>
      </w:r>
    </w:p>
    <w:p w14:paraId="2B9667B4" w14:textId="43D508BE" w:rsidR="00A33CFE" w:rsidRPr="003E4EAA" w:rsidRDefault="00A52868" w:rsidP="00F23475">
      <w:pPr>
        <w:spacing w:after="240" w:line="240" w:lineRule="auto"/>
        <w:jc w:val="center"/>
        <w:rPr>
          <w:rFonts w:ascii="Montserrat" w:hAnsi="Montserrat"/>
          <w:b/>
          <w:sz w:val="24"/>
          <w:szCs w:val="24"/>
        </w:rPr>
      </w:pPr>
      <w:bookmarkStart w:id="0" w:name="_Hlk188898915"/>
      <w:r w:rsidRPr="003E4EAA">
        <w:rPr>
          <w:rFonts w:ascii="Montserrat" w:hAnsi="Montserrat"/>
          <w:b/>
          <w:sz w:val="24"/>
          <w:szCs w:val="24"/>
        </w:rPr>
        <w:t>Debrecen</w:t>
      </w:r>
      <w:r w:rsidR="00A33CFE" w:rsidRPr="003E4EAA">
        <w:rPr>
          <w:rFonts w:ascii="Montserrat" w:hAnsi="Montserrat"/>
          <w:b/>
          <w:sz w:val="24"/>
          <w:szCs w:val="24"/>
        </w:rPr>
        <w:t>, 202</w:t>
      </w:r>
      <w:r w:rsidR="00347C64">
        <w:rPr>
          <w:rFonts w:ascii="Montserrat" w:hAnsi="Montserrat"/>
          <w:b/>
          <w:sz w:val="24"/>
          <w:szCs w:val="24"/>
        </w:rPr>
        <w:t>6</w:t>
      </w:r>
      <w:r w:rsidR="00A33CFE" w:rsidRPr="003E4EAA">
        <w:rPr>
          <w:rFonts w:ascii="Montserrat" w:hAnsi="Montserrat"/>
          <w:b/>
          <w:sz w:val="24"/>
          <w:szCs w:val="24"/>
        </w:rPr>
        <w:t xml:space="preserve">. </w:t>
      </w:r>
      <w:r w:rsidR="00386618" w:rsidRPr="003E4EAA">
        <w:rPr>
          <w:rFonts w:ascii="Montserrat" w:hAnsi="Montserrat"/>
          <w:b/>
          <w:sz w:val="24"/>
          <w:szCs w:val="24"/>
        </w:rPr>
        <w:t xml:space="preserve">február </w:t>
      </w:r>
      <w:r w:rsidR="00B8528B" w:rsidRPr="003E4EAA">
        <w:rPr>
          <w:rFonts w:ascii="Montserrat" w:hAnsi="Montserrat"/>
          <w:b/>
          <w:sz w:val="24"/>
          <w:szCs w:val="24"/>
        </w:rPr>
        <w:t>2</w:t>
      </w:r>
      <w:r w:rsidR="00347C64">
        <w:rPr>
          <w:rFonts w:ascii="Montserrat" w:hAnsi="Montserrat"/>
          <w:b/>
          <w:sz w:val="24"/>
          <w:szCs w:val="24"/>
        </w:rPr>
        <w:t>1</w:t>
      </w:r>
      <w:r w:rsidR="00386618" w:rsidRPr="003E4EAA">
        <w:rPr>
          <w:rFonts w:ascii="Montserrat" w:hAnsi="Montserrat"/>
          <w:b/>
          <w:sz w:val="24"/>
          <w:szCs w:val="24"/>
        </w:rPr>
        <w:t>.</w:t>
      </w:r>
    </w:p>
    <w:bookmarkEnd w:id="0"/>
    <w:p w14:paraId="77FC1120" w14:textId="7D8ADCA1" w:rsidR="00AF5FFE" w:rsidRPr="006B4C9D" w:rsidRDefault="00AF5FFE" w:rsidP="00F23475">
      <w:pPr>
        <w:pStyle w:val="Listaszerbekezds"/>
        <w:tabs>
          <w:tab w:val="right" w:pos="9639"/>
        </w:tabs>
        <w:spacing w:after="0" w:line="240" w:lineRule="auto"/>
        <w:ind w:left="0" w:right="-139"/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RÉSZTVEVŐK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5EB9E024" w14:textId="77777777" w:rsidR="002E4E91" w:rsidRPr="006B4C9D" w:rsidRDefault="002E4E91" w:rsidP="00F23475">
      <w:pPr>
        <w:spacing w:after="0" w:line="240" w:lineRule="auto"/>
        <w:rPr>
          <w:rFonts w:ascii="Montserrat" w:hAnsi="Montserrat"/>
          <w:b/>
          <w:sz w:val="12"/>
          <w:szCs w:val="12"/>
        </w:rPr>
      </w:pPr>
    </w:p>
    <w:p w14:paraId="27569C8A" w14:textId="639D2786" w:rsidR="00506C96" w:rsidRDefault="00506C96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  <w:bookmarkStart w:id="1" w:name="RANGE!A1:G78"/>
      <w:bookmarkEnd w:id="1"/>
    </w:p>
    <w:p w14:paraId="54E540FE" w14:textId="77777777" w:rsidR="00347C64" w:rsidRDefault="00347C64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37683FB8" w14:textId="77777777" w:rsidR="00347C64" w:rsidRDefault="00347C64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71743BA8" w14:textId="77777777" w:rsidR="00347C64" w:rsidRDefault="00347C64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0A87C627" w14:textId="77777777" w:rsidR="00347C64" w:rsidRDefault="00347C64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6D2CE209" w14:textId="77777777" w:rsidR="00347C64" w:rsidRDefault="00347C64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04DD11BF" w14:textId="77777777" w:rsidR="00347C64" w:rsidRDefault="00347C64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3090DE5C" w14:textId="77777777" w:rsidR="003E4EAA" w:rsidRDefault="003E4EAA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</w:p>
    <w:p w14:paraId="1C0987A6" w14:textId="77777777" w:rsidR="00347C64" w:rsidRDefault="00347C64">
      <w:pP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br w:type="page"/>
      </w:r>
    </w:p>
    <w:p w14:paraId="04E542D1" w14:textId="5EBD3790" w:rsidR="00386618" w:rsidRPr="006B4C9D" w:rsidRDefault="00386618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lastRenderedPageBreak/>
        <w:t>LEBONYOLÍTÁS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05CA5510" w14:textId="6662A3BA" w:rsidR="00386618" w:rsidRPr="004A2C05" w:rsidRDefault="00386618" w:rsidP="00386618">
      <w:pPr>
        <w:spacing w:before="120" w:after="0" w:line="240" w:lineRule="auto"/>
        <w:ind w:right="-680"/>
        <w:jc w:val="both"/>
        <w:rPr>
          <w:rFonts w:ascii="Montserrat" w:hAnsi="Montserrat"/>
          <w:b/>
          <w:bCs/>
          <w:szCs w:val="24"/>
        </w:rPr>
      </w:pPr>
      <w:r w:rsidRPr="006B4C9D">
        <w:rPr>
          <w:rFonts w:ascii="Montserrat" w:hAnsi="Montserrat"/>
          <w:b/>
          <w:szCs w:val="24"/>
        </w:rPr>
        <w:t>Időpont:</w:t>
      </w:r>
      <w:r w:rsidRPr="006B4C9D">
        <w:rPr>
          <w:rFonts w:ascii="Montserrat" w:hAnsi="Montserrat"/>
          <w:szCs w:val="24"/>
        </w:rPr>
        <w:t xml:space="preserve"> </w:t>
      </w:r>
      <w:r w:rsidRPr="004A2C05">
        <w:rPr>
          <w:rFonts w:ascii="Montserrat" w:hAnsi="Montserrat"/>
          <w:b/>
          <w:bCs/>
          <w:szCs w:val="24"/>
        </w:rPr>
        <w:t>202</w:t>
      </w:r>
      <w:r w:rsidR="00347C64">
        <w:rPr>
          <w:rFonts w:ascii="Montserrat" w:hAnsi="Montserrat"/>
          <w:b/>
          <w:bCs/>
          <w:szCs w:val="24"/>
        </w:rPr>
        <w:t>6</w:t>
      </w:r>
      <w:r w:rsidRPr="004A2C05">
        <w:rPr>
          <w:rFonts w:ascii="Montserrat" w:hAnsi="Montserrat"/>
          <w:b/>
          <w:bCs/>
          <w:szCs w:val="24"/>
        </w:rPr>
        <w:t xml:space="preserve">. </w:t>
      </w:r>
      <w:r w:rsidR="00B8528B" w:rsidRPr="004A2C05">
        <w:rPr>
          <w:rFonts w:ascii="Montserrat" w:hAnsi="Montserrat" w:cs="Times New Roman"/>
          <w:b/>
          <w:bCs/>
          <w:szCs w:val="24"/>
        </w:rPr>
        <w:t>február</w:t>
      </w:r>
      <w:r w:rsidRPr="004A2C05">
        <w:rPr>
          <w:rFonts w:ascii="Montserrat" w:hAnsi="Montserrat" w:cs="Times New Roman"/>
          <w:b/>
          <w:bCs/>
          <w:szCs w:val="24"/>
        </w:rPr>
        <w:t xml:space="preserve"> </w:t>
      </w:r>
      <w:r w:rsidR="00A52868" w:rsidRPr="004A2C05">
        <w:rPr>
          <w:rFonts w:ascii="Montserrat" w:hAnsi="Montserrat" w:cs="Times New Roman"/>
          <w:b/>
          <w:bCs/>
          <w:szCs w:val="24"/>
        </w:rPr>
        <w:t>2</w:t>
      </w:r>
      <w:r w:rsidR="00347C64">
        <w:rPr>
          <w:rFonts w:ascii="Montserrat" w:hAnsi="Montserrat" w:cs="Times New Roman"/>
          <w:b/>
          <w:bCs/>
          <w:szCs w:val="24"/>
        </w:rPr>
        <w:t>1</w:t>
      </w:r>
      <w:r w:rsidRPr="004A2C05">
        <w:rPr>
          <w:rFonts w:ascii="Montserrat" w:hAnsi="Montserrat"/>
          <w:b/>
          <w:bCs/>
          <w:szCs w:val="24"/>
        </w:rPr>
        <w:t>. (</w:t>
      </w:r>
      <w:r w:rsidR="00A52868" w:rsidRPr="004A2C05">
        <w:rPr>
          <w:rFonts w:ascii="Montserrat" w:hAnsi="Montserrat"/>
          <w:b/>
          <w:bCs/>
          <w:szCs w:val="24"/>
        </w:rPr>
        <w:t>szombat</w:t>
      </w:r>
      <w:r w:rsidRPr="004A2C05">
        <w:rPr>
          <w:rFonts w:ascii="Montserrat" w:hAnsi="Montserrat"/>
          <w:b/>
          <w:bCs/>
          <w:szCs w:val="24"/>
        </w:rPr>
        <w:t>)</w:t>
      </w:r>
    </w:p>
    <w:p w14:paraId="50F12296" w14:textId="06AD6AFF" w:rsidR="00A52868" w:rsidRPr="00C4054F" w:rsidRDefault="00386618" w:rsidP="00A52868">
      <w:pPr>
        <w:pStyle w:val="Listaszerbekezds"/>
        <w:ind w:left="0" w:right="-102"/>
        <w:rPr>
          <w:rFonts w:ascii="Montserrat" w:hAnsi="Montserrat" w:cs="Times New Roman"/>
          <w:b/>
        </w:rPr>
      </w:pPr>
      <w:r w:rsidRPr="006B4C9D">
        <w:rPr>
          <w:rFonts w:ascii="Montserrat" w:hAnsi="Montserrat"/>
          <w:b/>
          <w:szCs w:val="24"/>
        </w:rPr>
        <w:t xml:space="preserve">Helyszín: </w:t>
      </w:r>
      <w:r w:rsidR="00A52868" w:rsidRPr="00C4054F">
        <w:rPr>
          <w:rFonts w:ascii="Montserrat" w:hAnsi="Montserrat" w:cs="Times New Roman"/>
          <w:b/>
        </w:rPr>
        <w:t>Debrecen, Kö</w:t>
      </w:r>
      <w:r w:rsidR="004A2C05">
        <w:rPr>
          <w:rFonts w:ascii="Montserrat" w:hAnsi="Montserrat" w:cs="Times New Roman"/>
          <w:b/>
        </w:rPr>
        <w:t>l</w:t>
      </w:r>
      <w:r w:rsidR="00A52868" w:rsidRPr="00C4054F">
        <w:rPr>
          <w:rFonts w:ascii="Montserrat" w:hAnsi="Montserrat" w:cs="Times New Roman"/>
          <w:b/>
        </w:rPr>
        <w:t>csey Ferenc Református Gyakorló Általános Iskola</w:t>
      </w:r>
    </w:p>
    <w:p w14:paraId="315F5392" w14:textId="55DE86EE" w:rsidR="00386618" w:rsidRPr="00A52868" w:rsidRDefault="00A52868" w:rsidP="00A52868">
      <w:pPr>
        <w:pStyle w:val="Listaszerbekezds"/>
        <w:ind w:left="0" w:right="-102"/>
        <w:rPr>
          <w:rFonts w:ascii="Montserrat" w:hAnsi="Montserrat" w:cs="Times New Roman"/>
        </w:rPr>
      </w:pPr>
      <w:r w:rsidRPr="00506C96">
        <w:rPr>
          <w:rFonts w:ascii="Montserrat" w:hAnsi="Montserrat" w:cstheme="majorHAnsi"/>
          <w:sz w:val="20"/>
          <w:szCs w:val="20"/>
        </w:rPr>
        <w:t>4026 Debrecen, Hunyadi u. 2.</w:t>
      </w:r>
      <w:r w:rsidRPr="00A52868">
        <w:rPr>
          <w:rFonts w:ascii="Montserrat" w:hAnsi="Montserrat" w:cs="Times New Roman"/>
          <w:bCs/>
          <w:sz w:val="20"/>
          <w:szCs w:val="20"/>
        </w:rPr>
        <w:t>Megközelítés g</w:t>
      </w:r>
      <w:r>
        <w:rPr>
          <w:rFonts w:ascii="Montserrat" w:hAnsi="Montserrat" w:cs="Times New Roman"/>
          <w:bCs/>
          <w:sz w:val="20"/>
          <w:szCs w:val="20"/>
        </w:rPr>
        <w:t>é</w:t>
      </w:r>
      <w:r w:rsidRPr="00A52868">
        <w:rPr>
          <w:rFonts w:ascii="Montserrat" w:hAnsi="Montserrat" w:cs="Times New Roman"/>
          <w:bCs/>
          <w:sz w:val="20"/>
          <w:szCs w:val="20"/>
        </w:rPr>
        <w:t>pjárművel a Hunyadi u. buszmegállónál lévő kapun</w:t>
      </w:r>
      <w:r w:rsidRPr="00A52868">
        <w:rPr>
          <w:rFonts w:ascii="Montserrat" w:hAnsi="Montserrat" w:cstheme="minorHAnsi"/>
        </w:rPr>
        <w:t xml:space="preserve"> </w:t>
      </w:r>
    </w:p>
    <w:p w14:paraId="66212558" w14:textId="613F64F8" w:rsidR="00386618" w:rsidRDefault="00386618" w:rsidP="006B4C9D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6B4C9D">
        <w:rPr>
          <w:rFonts w:ascii="Montserrat" w:hAnsi="Montserrat"/>
          <w:b/>
          <w:bCs/>
        </w:rPr>
        <w:t>Időrend és sorsolás</w:t>
      </w:r>
    </w:p>
    <w:p w14:paraId="4F54E077" w14:textId="469370B9" w:rsidR="001C58AD" w:rsidRDefault="00327601" w:rsidP="006B4C9D">
      <w:p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Bemelegítés a </w:t>
      </w:r>
      <w:proofErr w:type="spellStart"/>
      <w:r>
        <w:rPr>
          <w:rFonts w:ascii="Montserrat" w:hAnsi="Montserrat"/>
          <w:b/>
          <w:bCs/>
        </w:rPr>
        <w:t>helyszinen</w:t>
      </w:r>
      <w:proofErr w:type="spellEnd"/>
      <w:r>
        <w:rPr>
          <w:rFonts w:ascii="Montserrat" w:hAnsi="Montserrat"/>
          <w:b/>
          <w:bCs/>
        </w:rPr>
        <w:t xml:space="preserve"> a melegítő részen! Mindig csak azok melegítsenek akik következnek! </w:t>
      </w:r>
    </w:p>
    <w:p w14:paraId="6C31484B" w14:textId="47C646F4" w:rsidR="00111811" w:rsidRPr="000033D7" w:rsidRDefault="000033D7" w:rsidP="00327601">
      <w:pPr>
        <w:tabs>
          <w:tab w:val="left" w:pos="567"/>
        </w:tabs>
        <w:spacing w:after="0" w:line="240" w:lineRule="auto"/>
        <w:jc w:val="both"/>
        <w:rPr>
          <w:rFonts w:ascii="Montserrat" w:hAnsi="Montserrat"/>
          <w:b/>
          <w:color w:val="FF0000"/>
        </w:rPr>
      </w:pPr>
      <w:r>
        <w:rPr>
          <w:rFonts w:ascii="Montserrat" w:hAnsi="Montserrat"/>
          <w:b/>
          <w:color w:val="FF0000"/>
        </w:rPr>
        <w:t>V-</w:t>
      </w:r>
      <w:proofErr w:type="spellStart"/>
      <w:r>
        <w:rPr>
          <w:rFonts w:ascii="Montserrat" w:hAnsi="Montserrat"/>
          <w:b/>
          <w:color w:val="FF0000"/>
        </w:rPr>
        <w:t>VI.</w:t>
      </w:r>
      <w:r w:rsidR="00111811" w:rsidRPr="000033D7">
        <w:rPr>
          <w:rFonts w:ascii="Montserrat" w:hAnsi="Montserrat"/>
          <w:b/>
          <w:color w:val="FF0000"/>
        </w:rPr>
        <w:t>korcsoport</w:t>
      </w:r>
      <w:proofErr w:type="spellEnd"/>
      <w:r w:rsidR="00111811" w:rsidRPr="000033D7">
        <w:rPr>
          <w:rFonts w:ascii="Montserrat" w:hAnsi="Montserrat"/>
          <w:b/>
          <w:color w:val="FF0000"/>
        </w:rPr>
        <w:t xml:space="preserve"> Lány</w:t>
      </w:r>
      <w:r w:rsidR="005D2195" w:rsidRPr="000033D7">
        <w:rPr>
          <w:rFonts w:ascii="Montserrat" w:hAnsi="Montserrat"/>
          <w:b/>
          <w:color w:val="FF0000"/>
        </w:rPr>
        <w:t>ok</w:t>
      </w:r>
    </w:p>
    <w:p w14:paraId="4DFD662C" w14:textId="77777777" w:rsidR="001C58AD" w:rsidRPr="004A2C05" w:rsidRDefault="001C58AD" w:rsidP="001C58AD">
      <w:pPr>
        <w:pStyle w:val="Listaszerbekezds"/>
        <w:spacing w:after="0" w:line="240" w:lineRule="auto"/>
        <w:ind w:left="425"/>
        <w:jc w:val="both"/>
        <w:rPr>
          <w:rFonts w:ascii="Montserrat" w:hAnsi="Montserrat"/>
          <w:b/>
          <w:color w:val="FF0000"/>
        </w:rPr>
      </w:pPr>
    </w:p>
    <w:tbl>
      <w:tblPr>
        <w:tblStyle w:val="Rcsostblzat"/>
        <w:tblW w:w="5584" w:type="pct"/>
        <w:tblInd w:w="-601" w:type="dxa"/>
        <w:tblLook w:val="04A0" w:firstRow="1" w:lastRow="0" w:firstColumn="1" w:lastColumn="0" w:noHBand="0" w:noVBand="1"/>
      </w:tblPr>
      <w:tblGrid>
        <w:gridCol w:w="364"/>
        <w:gridCol w:w="1345"/>
        <w:gridCol w:w="2573"/>
        <w:gridCol w:w="2127"/>
        <w:gridCol w:w="2268"/>
        <w:gridCol w:w="2551"/>
      </w:tblGrid>
      <w:tr w:rsidR="00EF0CB0" w:rsidRPr="00E661A0" w14:paraId="4FD5410B" w14:textId="77777777" w:rsidTr="001B3B7D">
        <w:trPr>
          <w:trHeight w:val="1066"/>
        </w:trPr>
        <w:tc>
          <w:tcPr>
            <w:tcW w:w="162" w:type="pct"/>
            <w:vAlign w:val="center"/>
          </w:tcPr>
          <w:p w14:paraId="5C48E377" w14:textId="77777777" w:rsidR="00EF0CB0" w:rsidRPr="00E661A0" w:rsidRDefault="00EF0CB0" w:rsidP="00D61703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599" w:type="pct"/>
            <w:vAlign w:val="center"/>
          </w:tcPr>
          <w:p w14:paraId="734B3D4B" w14:textId="77777777" w:rsidR="00EF0CB0" w:rsidRPr="00E661A0" w:rsidRDefault="00EF0CB0" w:rsidP="00D61703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E661A0">
              <w:rPr>
                <w:rFonts w:ascii="Times New Roman" w:hAnsi="Times New Roman" w:cs="Times New Roman"/>
                <w:color w:val="auto"/>
              </w:rPr>
              <w:object w:dxaOrig="3360" w:dyaOrig="3375" w14:anchorId="25C50B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007" type="#_x0000_t75" style="width:46.2pt;height:46.2pt" o:ole="">
                  <v:imagedata r:id="rId8" o:title=""/>
                </v:shape>
                <o:OLEObject Type="Embed" ProgID="PBrush" ShapeID="_x0000_i2007" DrawAspect="Content" ObjectID="_1832928728" r:id="rId9"/>
              </w:object>
            </w:r>
          </w:p>
        </w:tc>
        <w:tc>
          <w:tcPr>
            <w:tcW w:w="1146" w:type="pct"/>
            <w:vAlign w:val="center"/>
          </w:tcPr>
          <w:p w14:paraId="287B6A1F" w14:textId="77777777" w:rsidR="00EF0CB0" w:rsidRPr="00E661A0" w:rsidRDefault="00EF0CB0" w:rsidP="00D61703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E661A0">
              <w:rPr>
                <w:rFonts w:ascii="Times New Roman" w:hAnsi="Times New Roman" w:cs="Times New Roman"/>
                <w:b/>
                <w:noProof/>
                <w:lang w:eastAsia="hu-HU"/>
              </w:rPr>
              <w:drawing>
                <wp:inline distT="0" distB="0" distL="0" distR="0" wp14:anchorId="7D2B795D" wp14:editId="07DBE1EB">
                  <wp:extent cx="594360" cy="404036"/>
                  <wp:effectExtent l="0" t="0" r="0" b="0"/>
                  <wp:docPr id="1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84" cy="41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pct"/>
            <w:vAlign w:val="center"/>
          </w:tcPr>
          <w:p w14:paraId="21A2F51D" w14:textId="77777777" w:rsidR="00EF0CB0" w:rsidRPr="00E661A0" w:rsidRDefault="00EF0CB0" w:rsidP="00D61703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E661A0">
              <w:rPr>
                <w:rFonts w:ascii="Times New Roman" w:hAnsi="Times New Roman" w:cs="Times New Roman"/>
                <w:color w:val="auto"/>
              </w:rPr>
              <w:object w:dxaOrig="3510" w:dyaOrig="1200" w14:anchorId="1345A50D">
                <v:shape id="_x0000_i2008" type="#_x0000_t75" style="width:60.6pt;height:25.2pt" o:ole="">
                  <v:imagedata r:id="rId11" o:title=""/>
                </v:shape>
                <o:OLEObject Type="Embed" ProgID="PBrush" ShapeID="_x0000_i2008" DrawAspect="Content" ObjectID="_1832928729" r:id="rId12"/>
              </w:object>
            </w:r>
          </w:p>
        </w:tc>
        <w:tc>
          <w:tcPr>
            <w:tcW w:w="1010" w:type="pct"/>
            <w:vAlign w:val="center"/>
          </w:tcPr>
          <w:p w14:paraId="67F470AA" w14:textId="77777777" w:rsidR="00EF0CB0" w:rsidRPr="00E661A0" w:rsidRDefault="00EF0CB0" w:rsidP="00D6170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661A0">
              <w:rPr>
                <w:rFonts w:ascii="Times New Roman" w:hAnsi="Times New Roman" w:cs="Times New Roman"/>
                <w:color w:val="auto"/>
              </w:rPr>
              <w:object w:dxaOrig="2535" w:dyaOrig="2250" w14:anchorId="45FA1523">
                <v:shape id="_x0000_i2009" type="#_x0000_t75" style="width:36pt;height:42pt" o:ole="">
                  <v:imagedata r:id="rId13" o:title=""/>
                </v:shape>
                <o:OLEObject Type="Embed" ProgID="PBrush" ShapeID="_x0000_i2009" DrawAspect="Content" ObjectID="_1832928730" r:id="rId14"/>
              </w:object>
            </w:r>
          </w:p>
        </w:tc>
        <w:tc>
          <w:tcPr>
            <w:tcW w:w="1136" w:type="pct"/>
            <w:vAlign w:val="center"/>
          </w:tcPr>
          <w:p w14:paraId="27930FE3" w14:textId="546A4E27" w:rsidR="00EF0CB0" w:rsidRPr="00E661A0" w:rsidRDefault="00EF0CB0" w:rsidP="00D61703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E661A0">
              <w:rPr>
                <w:rFonts w:ascii="Times New Roman" w:hAnsi="Times New Roman" w:cs="Times New Roman"/>
                <w:color w:val="auto"/>
              </w:rPr>
              <w:t xml:space="preserve">           </w:t>
            </w:r>
            <w:r w:rsidRPr="00E661A0">
              <w:rPr>
                <w:rFonts w:ascii="Times New Roman" w:hAnsi="Times New Roman" w:cs="Times New Roman"/>
                <w:color w:val="auto"/>
              </w:rPr>
              <w:object w:dxaOrig="6525" w:dyaOrig="6315" w14:anchorId="2609AD44">
                <v:shape id="_x0000_i2010" type="#_x0000_t75" style="width:24pt;height:24pt" o:ole="">
                  <v:imagedata r:id="rId15" o:title=""/>
                </v:shape>
                <o:OLEObject Type="Embed" ProgID="PBrush" ShapeID="_x0000_i2010" DrawAspect="Content" ObjectID="_1832928731" r:id="rId16"/>
              </w:object>
            </w: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</w:tr>
      <w:tr w:rsidR="00EF0CB0" w:rsidRPr="00E661A0" w14:paraId="631F6CC5" w14:textId="77777777" w:rsidTr="001B3B7D">
        <w:tc>
          <w:tcPr>
            <w:tcW w:w="162" w:type="pct"/>
            <w:vAlign w:val="center"/>
          </w:tcPr>
          <w:p w14:paraId="432D2B12" w14:textId="77777777" w:rsidR="00EF0CB0" w:rsidRPr="00E661A0" w:rsidRDefault="00EF0CB0" w:rsidP="00D61703">
            <w:pPr>
              <w:rPr>
                <w:rFonts w:ascii="Times New Roman" w:hAnsi="Times New Roman" w:cs="Times New Roman"/>
                <w:color w:val="auto"/>
              </w:rPr>
            </w:pPr>
            <w:r w:rsidRPr="00E661A0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599" w:type="pct"/>
            <w:vAlign w:val="center"/>
          </w:tcPr>
          <w:p w14:paraId="36DA36D8" w14:textId="77777777" w:rsidR="00EF0CB0" w:rsidRPr="00E661A0" w:rsidRDefault="00EF0CB0" w:rsidP="00D61703">
            <w:pPr>
              <w:ind w:right="-313"/>
              <w:rPr>
                <w:rFonts w:ascii="Times New Roman" w:hAnsi="Times New Roman" w:cs="Times New Roman"/>
                <w:color w:val="FF0000"/>
              </w:rPr>
            </w:pPr>
            <w:r w:rsidRPr="00E661A0">
              <w:rPr>
                <w:rFonts w:ascii="Times New Roman" w:hAnsi="Times New Roman" w:cs="Times New Roman"/>
                <w:color w:val="FF0000"/>
              </w:rPr>
              <w:t>09.</w:t>
            </w:r>
            <w:r>
              <w:rPr>
                <w:rFonts w:ascii="Times New Roman" w:hAnsi="Times New Roman" w:cs="Times New Roman"/>
                <w:color w:val="FF0000"/>
              </w:rPr>
              <w:t>3</w:t>
            </w:r>
            <w:r w:rsidRPr="00E661A0">
              <w:rPr>
                <w:rFonts w:ascii="Times New Roman" w:hAnsi="Times New Roman" w:cs="Times New Roman"/>
                <w:color w:val="FF0000"/>
              </w:rPr>
              <w:t>0-10.20</w:t>
            </w:r>
          </w:p>
        </w:tc>
        <w:tc>
          <w:tcPr>
            <w:tcW w:w="1146" w:type="pct"/>
          </w:tcPr>
          <w:p w14:paraId="574035BF" w14:textId="77777777" w:rsidR="00EF0CB0" w:rsidRPr="00917443" w:rsidRDefault="00EF0CB0" w:rsidP="00917443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917443">
              <w:rPr>
                <w:rFonts w:ascii="Times New Roman" w:hAnsi="Times New Roman" w:cs="Times New Roman"/>
                <w:color w:val="4472C4" w:themeColor="accent1"/>
              </w:rPr>
              <w:t xml:space="preserve">Karcagi SZC Mezőtúri Teleki Blanka </w:t>
            </w:r>
            <w:proofErr w:type="spellStart"/>
            <w:r w:rsidRPr="00917443">
              <w:rPr>
                <w:rFonts w:ascii="Times New Roman" w:hAnsi="Times New Roman" w:cs="Times New Roman"/>
                <w:color w:val="4472C4" w:themeColor="accent1"/>
              </w:rPr>
              <w:t>Gimn</w:t>
            </w:r>
            <w:proofErr w:type="spellEnd"/>
            <w:r w:rsidRPr="00917443">
              <w:rPr>
                <w:rFonts w:ascii="Times New Roman" w:hAnsi="Times New Roman" w:cs="Times New Roman"/>
                <w:color w:val="4472C4" w:themeColor="accent1"/>
              </w:rPr>
              <w:t xml:space="preserve">, </w:t>
            </w:r>
            <w:proofErr w:type="spellStart"/>
            <w:r w:rsidRPr="00917443">
              <w:rPr>
                <w:rFonts w:ascii="Times New Roman" w:hAnsi="Times New Roman" w:cs="Times New Roman"/>
                <w:color w:val="4472C4" w:themeColor="accent1"/>
              </w:rPr>
              <w:t>Tech</w:t>
            </w:r>
            <w:proofErr w:type="spellEnd"/>
            <w:r w:rsidRPr="00917443">
              <w:rPr>
                <w:rFonts w:ascii="Times New Roman" w:hAnsi="Times New Roman" w:cs="Times New Roman"/>
                <w:color w:val="4472C4" w:themeColor="accent1"/>
              </w:rPr>
              <w:t>. és Kollégium</w:t>
            </w:r>
          </w:p>
          <w:p w14:paraId="239B824F" w14:textId="555AC384" w:rsidR="00EF0CB0" w:rsidRPr="00E661A0" w:rsidRDefault="00EF0CB0" w:rsidP="00917443">
            <w:pPr>
              <w:rPr>
                <w:rFonts w:ascii="Times New Roman" w:hAnsi="Times New Roman" w:cs="Times New Roman"/>
                <w:color w:val="auto"/>
              </w:rPr>
            </w:pPr>
            <w:r w:rsidRPr="00917443">
              <w:rPr>
                <w:rFonts w:ascii="Times New Roman" w:hAnsi="Times New Roman" w:cs="Times New Roman"/>
                <w:color w:val="4472C4" w:themeColor="accent1"/>
              </w:rPr>
              <w:t>Mezőtúr</w:t>
            </w:r>
          </w:p>
        </w:tc>
        <w:tc>
          <w:tcPr>
            <w:tcW w:w="947" w:type="pct"/>
          </w:tcPr>
          <w:p w14:paraId="1FE2CBAC" w14:textId="77777777" w:rsidR="00EF0CB0" w:rsidRDefault="00EF0CB0" w:rsidP="00D61703">
            <w:pPr>
              <w:rPr>
                <w:rFonts w:ascii="Times New Roman" w:hAnsi="Times New Roman" w:cs="Times New Roman"/>
                <w:color w:val="000000"/>
              </w:rPr>
            </w:pPr>
            <w:r w:rsidRPr="00E661A0">
              <w:rPr>
                <w:rFonts w:ascii="Times New Roman" w:hAnsi="Times New Roman" w:cs="Times New Roman"/>
                <w:color w:val="000000"/>
              </w:rPr>
              <w:t>Zrínyi Ilona Gimnázium és Kollégium</w:t>
            </w:r>
          </w:p>
          <w:p w14:paraId="5AAC3716" w14:textId="77777777" w:rsidR="00EF0CB0" w:rsidRPr="00E661A0" w:rsidRDefault="00EF0CB0" w:rsidP="00D6170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Nyíregyháza</w:t>
            </w:r>
          </w:p>
          <w:p w14:paraId="1BCA2A46" w14:textId="77777777" w:rsidR="00EF0CB0" w:rsidRPr="00E661A0" w:rsidRDefault="00EF0CB0" w:rsidP="00D6170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010" w:type="pct"/>
          </w:tcPr>
          <w:p w14:paraId="75E4C14E" w14:textId="77777777" w:rsidR="00EF0CB0" w:rsidRPr="00E661A0" w:rsidRDefault="00EF0CB0" w:rsidP="00D61703">
            <w:pPr>
              <w:jc w:val="center"/>
              <w:rPr>
                <w:rFonts w:ascii="Times New Roman" w:hAnsi="Times New Roman" w:cs="Times New Roman"/>
              </w:rPr>
            </w:pPr>
          </w:p>
          <w:p w14:paraId="63D8D015" w14:textId="77777777" w:rsidR="00EF0CB0" w:rsidRDefault="00EF0CB0" w:rsidP="00D6170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61A0">
              <w:rPr>
                <w:rFonts w:ascii="Times New Roman" w:hAnsi="Times New Roman" w:cs="Times New Roman"/>
                <w:color w:val="000000"/>
              </w:rPr>
              <w:t>Verseghy Ferenc Gimnázium</w:t>
            </w:r>
          </w:p>
          <w:p w14:paraId="0FB3B47C" w14:textId="77777777" w:rsidR="00EF0CB0" w:rsidRPr="00E661A0" w:rsidRDefault="00EF0CB0" w:rsidP="00D6170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Szolnok</w:t>
            </w:r>
          </w:p>
          <w:p w14:paraId="7C1FC060" w14:textId="77777777" w:rsidR="00EF0CB0" w:rsidRPr="00E661A0" w:rsidRDefault="00EF0CB0" w:rsidP="00D617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6" w:type="pct"/>
            <w:vAlign w:val="center"/>
          </w:tcPr>
          <w:p w14:paraId="69242014" w14:textId="77777777" w:rsidR="00EF0CB0" w:rsidRPr="00E661A0" w:rsidRDefault="00EF0CB0" w:rsidP="00D61703">
            <w:pPr>
              <w:rPr>
                <w:rFonts w:ascii="Times New Roman" w:hAnsi="Times New Roman" w:cs="Times New Roman"/>
              </w:rPr>
            </w:pPr>
            <w:r w:rsidRPr="00E661A0">
              <w:rPr>
                <w:rFonts w:ascii="Times New Roman" w:hAnsi="Times New Roman" w:cs="Times New Roman"/>
              </w:rPr>
              <w:t>Berettyó 2 fő egyéni</w:t>
            </w:r>
          </w:p>
          <w:p w14:paraId="29EF8D30" w14:textId="77777777" w:rsidR="00EF0CB0" w:rsidRDefault="00EF0CB0" w:rsidP="00D61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Kisújszállás 2 fő</w:t>
            </w:r>
          </w:p>
          <w:p w14:paraId="66082FD2" w14:textId="77777777" w:rsidR="00EF0CB0" w:rsidRPr="00E661A0" w:rsidRDefault="00EF0CB0" w:rsidP="00D61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Tiszafüred 2 fő</w:t>
            </w:r>
          </w:p>
        </w:tc>
      </w:tr>
      <w:tr w:rsidR="00EF0CB0" w:rsidRPr="00E661A0" w14:paraId="62319911" w14:textId="77777777" w:rsidTr="001B3B7D">
        <w:tc>
          <w:tcPr>
            <w:tcW w:w="162" w:type="pct"/>
            <w:vAlign w:val="center"/>
          </w:tcPr>
          <w:p w14:paraId="479CA778" w14:textId="77777777" w:rsidR="00EF0CB0" w:rsidRPr="00E661A0" w:rsidRDefault="00EF0CB0" w:rsidP="00D617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vAlign w:val="center"/>
          </w:tcPr>
          <w:p w14:paraId="5FD181A1" w14:textId="77777777" w:rsidR="00EF0CB0" w:rsidRPr="00E661A0" w:rsidRDefault="00EF0CB0" w:rsidP="00D61703">
            <w:pPr>
              <w:ind w:right="-313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10.20-11.1</w:t>
            </w:r>
            <w:r w:rsidRPr="00E661A0">
              <w:rPr>
                <w:rFonts w:ascii="Times New Roman" w:hAnsi="Times New Roman" w:cs="Times New Roman"/>
                <w:color w:val="FF0000"/>
              </w:rPr>
              <w:t>0</w:t>
            </w:r>
          </w:p>
        </w:tc>
        <w:tc>
          <w:tcPr>
            <w:tcW w:w="1146" w:type="pct"/>
          </w:tcPr>
          <w:p w14:paraId="0366F1EE" w14:textId="77777777" w:rsidR="00EF0CB0" w:rsidRPr="00E661A0" w:rsidRDefault="00EF0CB0" w:rsidP="00D61703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1F5BF547" w14:textId="77777777" w:rsidR="00EF0CB0" w:rsidRDefault="00EF0CB0" w:rsidP="00D6170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61A0">
              <w:rPr>
                <w:rFonts w:ascii="Times New Roman" w:hAnsi="Times New Roman" w:cs="Times New Roman"/>
                <w:color w:val="000000"/>
              </w:rPr>
              <w:t>Széchenyi István Katolikus Technikum és Gimnázium</w:t>
            </w:r>
          </w:p>
          <w:p w14:paraId="25DD7904" w14:textId="77777777" w:rsidR="00EF0CB0" w:rsidRPr="00E661A0" w:rsidRDefault="00EF0CB0" w:rsidP="00D6170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Ózd</w:t>
            </w:r>
          </w:p>
          <w:p w14:paraId="3C784839" w14:textId="77777777" w:rsidR="00EF0CB0" w:rsidRPr="00E661A0" w:rsidRDefault="00EF0CB0" w:rsidP="00D6170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47" w:type="pct"/>
          </w:tcPr>
          <w:p w14:paraId="06C59EE0" w14:textId="77777777" w:rsidR="00EF0CB0" w:rsidRPr="00917443" w:rsidRDefault="00EF0CB0" w:rsidP="00917443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917443">
              <w:rPr>
                <w:rFonts w:ascii="Times New Roman" w:hAnsi="Times New Roman" w:cs="Times New Roman"/>
                <w:color w:val="4472C4" w:themeColor="accent1"/>
              </w:rPr>
              <w:t>Karcagi SZC Nagy László Gimnázium, Technikum és Szakképző Iskola</w:t>
            </w:r>
          </w:p>
          <w:p w14:paraId="1E99C58F" w14:textId="666CBBEF" w:rsidR="00EF0CB0" w:rsidRPr="00E661A0" w:rsidRDefault="00EF0CB0" w:rsidP="00917443">
            <w:pPr>
              <w:jc w:val="center"/>
              <w:rPr>
                <w:rFonts w:ascii="Times New Roman" w:hAnsi="Times New Roman" w:cs="Times New Roman"/>
              </w:rPr>
            </w:pPr>
            <w:r w:rsidRPr="00917443">
              <w:rPr>
                <w:rFonts w:ascii="Times New Roman" w:hAnsi="Times New Roman" w:cs="Times New Roman"/>
                <w:color w:val="4472C4" w:themeColor="accent1"/>
              </w:rPr>
              <w:t>Kunhegyes</w:t>
            </w:r>
          </w:p>
        </w:tc>
        <w:tc>
          <w:tcPr>
            <w:tcW w:w="1010" w:type="pct"/>
          </w:tcPr>
          <w:p w14:paraId="16B42460" w14:textId="77777777" w:rsidR="00EF0CB0" w:rsidRPr="00E661A0" w:rsidRDefault="00EF0CB0" w:rsidP="00D6170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Kisvárda</w:t>
            </w:r>
          </w:p>
          <w:p w14:paraId="17E435AB" w14:textId="77777777" w:rsidR="00EF0CB0" w:rsidRPr="00013511" w:rsidRDefault="00EF0CB0" w:rsidP="00D6170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661A0">
              <w:rPr>
                <w:rFonts w:ascii="Times New Roman" w:hAnsi="Times New Roman" w:cs="Times New Roman"/>
                <w:color w:val="000000"/>
              </w:rPr>
              <w:t>Várday</w:t>
            </w:r>
            <w:proofErr w:type="spellEnd"/>
            <w:r w:rsidRPr="00E661A0">
              <w:rPr>
                <w:rFonts w:ascii="Times New Roman" w:hAnsi="Times New Roman" w:cs="Times New Roman"/>
                <w:color w:val="000000"/>
              </w:rPr>
              <w:t xml:space="preserve"> Kata Református Általános Iskola, Gimnázium és Kollégium</w:t>
            </w:r>
          </w:p>
        </w:tc>
        <w:tc>
          <w:tcPr>
            <w:tcW w:w="1136" w:type="pct"/>
            <w:vAlign w:val="center"/>
          </w:tcPr>
          <w:p w14:paraId="28EB9CD7" w14:textId="77777777" w:rsidR="00EF0CB0" w:rsidRDefault="00EF0CB0" w:rsidP="00D6170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Egyéni :</w:t>
            </w:r>
            <w:proofErr w:type="gramEnd"/>
          </w:p>
          <w:p w14:paraId="71ECB506" w14:textId="77777777" w:rsidR="00EF0CB0" w:rsidRPr="00E661A0" w:rsidRDefault="00EF0CB0" w:rsidP="00D61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Szentes 4 fő </w:t>
            </w:r>
          </w:p>
          <w:p w14:paraId="20E9ADFA" w14:textId="77777777" w:rsidR="00EF0CB0" w:rsidRDefault="00EF0CB0" w:rsidP="00D617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Nyíregyháza 2 fő</w:t>
            </w:r>
          </w:p>
          <w:p w14:paraId="3FC420F8" w14:textId="352D01EE" w:rsidR="00EF0CB0" w:rsidRPr="00E661A0" w:rsidRDefault="00EF0CB0" w:rsidP="00D61703">
            <w:pPr>
              <w:rPr>
                <w:rFonts w:ascii="Times New Roman" w:hAnsi="Times New Roman" w:cs="Times New Roman"/>
              </w:rPr>
            </w:pPr>
          </w:p>
        </w:tc>
      </w:tr>
      <w:tr w:rsidR="00EF0CB0" w:rsidRPr="00E661A0" w14:paraId="28D136AE" w14:textId="77777777" w:rsidTr="001B3B7D">
        <w:tc>
          <w:tcPr>
            <w:tcW w:w="162" w:type="pct"/>
            <w:vAlign w:val="center"/>
          </w:tcPr>
          <w:p w14:paraId="23CA0C40" w14:textId="77777777" w:rsidR="00EF0CB0" w:rsidRPr="00E661A0" w:rsidRDefault="00EF0CB0" w:rsidP="00D61703">
            <w:pPr>
              <w:rPr>
                <w:rFonts w:ascii="Times New Roman" w:hAnsi="Times New Roman" w:cs="Times New Roman"/>
              </w:rPr>
            </w:pPr>
            <w:r w:rsidRPr="00E661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9" w:type="pct"/>
            <w:vAlign w:val="center"/>
          </w:tcPr>
          <w:p w14:paraId="1944BC62" w14:textId="77777777" w:rsidR="00EF0CB0" w:rsidRPr="00E661A0" w:rsidRDefault="00EF0CB0" w:rsidP="00D61703">
            <w:pPr>
              <w:ind w:right="-313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11.1</w:t>
            </w:r>
            <w:r w:rsidRPr="00E661A0">
              <w:rPr>
                <w:rFonts w:ascii="Times New Roman" w:hAnsi="Times New Roman" w:cs="Times New Roman"/>
                <w:color w:val="FF0000"/>
              </w:rPr>
              <w:t>0-11.50</w:t>
            </w:r>
          </w:p>
        </w:tc>
        <w:tc>
          <w:tcPr>
            <w:tcW w:w="1146" w:type="pct"/>
          </w:tcPr>
          <w:p w14:paraId="7CFBB9DD" w14:textId="77777777" w:rsidR="00EF0CB0" w:rsidRPr="00E661A0" w:rsidRDefault="00EF0CB0" w:rsidP="00D6170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Sárospataki </w:t>
            </w:r>
            <w:proofErr w:type="spellStart"/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Ref</w:t>
            </w:r>
            <w:proofErr w:type="spellEnd"/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Koll</w:t>
            </w:r>
            <w:proofErr w:type="spellEnd"/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Gimn</w:t>
            </w:r>
            <w:proofErr w:type="spellEnd"/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-a, Ált Iskolája és </w:t>
            </w:r>
            <w:proofErr w:type="spellStart"/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Diákotth</w:t>
            </w:r>
            <w:proofErr w:type="spellEnd"/>
          </w:p>
          <w:p w14:paraId="60165150" w14:textId="77777777" w:rsidR="00EF0CB0" w:rsidRPr="00E661A0" w:rsidRDefault="00EF0CB0" w:rsidP="00D6170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533A57FB" w14:textId="77777777" w:rsidR="00EF0CB0" w:rsidRPr="00E661A0" w:rsidRDefault="00EF0CB0" w:rsidP="00D6170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947" w:type="pct"/>
          </w:tcPr>
          <w:p w14:paraId="004E23EF" w14:textId="77777777" w:rsidR="00EF0CB0" w:rsidRPr="00E661A0" w:rsidRDefault="00EF0CB0" w:rsidP="00D6170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Kecskeméti egyéni: 7</w:t>
            </w:r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fő</w:t>
            </w:r>
          </w:p>
        </w:tc>
        <w:tc>
          <w:tcPr>
            <w:tcW w:w="1010" w:type="pct"/>
          </w:tcPr>
          <w:p w14:paraId="0CF93491" w14:textId="77777777" w:rsidR="00EF0CB0" w:rsidRDefault="00EF0CB0" w:rsidP="00D6170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661A0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Bessenyei György Gimnázium és Kollégium</w:t>
            </w:r>
          </w:p>
          <w:p w14:paraId="4F6267F4" w14:textId="77777777" w:rsidR="00EF0CB0" w:rsidRPr="00E661A0" w:rsidRDefault="00EF0CB0" w:rsidP="00D6170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Kisvárda</w:t>
            </w:r>
          </w:p>
        </w:tc>
        <w:tc>
          <w:tcPr>
            <w:tcW w:w="1136" w:type="pct"/>
          </w:tcPr>
          <w:p w14:paraId="1C711CA2" w14:textId="77777777" w:rsidR="00EF0CB0" w:rsidRPr="00917443" w:rsidRDefault="00EF0CB0" w:rsidP="00917443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917443">
              <w:rPr>
                <w:rFonts w:ascii="Times New Roman" w:hAnsi="Times New Roman" w:cs="Times New Roman"/>
                <w:color w:val="4472C4" w:themeColor="accent1"/>
              </w:rPr>
              <w:t xml:space="preserve">Békéscsabai SZC Szent-Györgyi Albert </w:t>
            </w:r>
            <w:proofErr w:type="spellStart"/>
            <w:r w:rsidRPr="00917443">
              <w:rPr>
                <w:rFonts w:ascii="Times New Roman" w:hAnsi="Times New Roman" w:cs="Times New Roman"/>
                <w:color w:val="4472C4" w:themeColor="accent1"/>
              </w:rPr>
              <w:t>Tech</w:t>
            </w:r>
            <w:proofErr w:type="spellEnd"/>
            <w:r w:rsidRPr="00917443">
              <w:rPr>
                <w:rFonts w:ascii="Times New Roman" w:hAnsi="Times New Roman" w:cs="Times New Roman"/>
                <w:color w:val="4472C4" w:themeColor="accent1"/>
              </w:rPr>
              <w:t xml:space="preserve">. és </w:t>
            </w:r>
            <w:proofErr w:type="spellStart"/>
            <w:r w:rsidRPr="00917443">
              <w:rPr>
                <w:rFonts w:ascii="Times New Roman" w:hAnsi="Times New Roman" w:cs="Times New Roman"/>
                <w:color w:val="4472C4" w:themeColor="accent1"/>
              </w:rPr>
              <w:t>Koll</w:t>
            </w:r>
            <w:proofErr w:type="spellEnd"/>
            <w:r w:rsidRPr="00917443">
              <w:rPr>
                <w:rFonts w:ascii="Times New Roman" w:hAnsi="Times New Roman" w:cs="Times New Roman"/>
                <w:color w:val="4472C4" w:themeColor="accent1"/>
              </w:rPr>
              <w:t>.</w:t>
            </w:r>
          </w:p>
          <w:p w14:paraId="0D3AEE36" w14:textId="77777777" w:rsidR="00EF0CB0" w:rsidRPr="00E661A0" w:rsidRDefault="00EF0CB0" w:rsidP="00D6170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E60E7BA" w14:textId="77777777" w:rsidR="001C58AD" w:rsidRDefault="001C58AD" w:rsidP="00386618">
      <w:pPr>
        <w:spacing w:after="0" w:line="240" w:lineRule="auto"/>
        <w:rPr>
          <w:rFonts w:ascii="Montserrat" w:hAnsi="Montserrat"/>
          <w:b/>
        </w:rPr>
      </w:pPr>
    </w:p>
    <w:p w14:paraId="45112615" w14:textId="78E54117" w:rsidR="000033D7" w:rsidRDefault="000033D7" w:rsidP="00386618">
      <w:pPr>
        <w:spacing w:after="0" w:line="240" w:lineRule="auto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Megnyitó: 12.00 I-II; V-VI </w:t>
      </w:r>
      <w:proofErr w:type="spellStart"/>
      <w:r>
        <w:rPr>
          <w:rFonts w:ascii="Montserrat" w:hAnsi="Montserrat"/>
          <w:b/>
        </w:rPr>
        <w:t>kcs</w:t>
      </w:r>
      <w:proofErr w:type="spellEnd"/>
      <w:r>
        <w:rPr>
          <w:rFonts w:ascii="Montserrat" w:hAnsi="Montserrat"/>
          <w:b/>
        </w:rPr>
        <w:t xml:space="preserve"> részére</w:t>
      </w:r>
    </w:p>
    <w:p w14:paraId="1ED25821" w14:textId="34D34023" w:rsidR="00386618" w:rsidRDefault="00386618" w:rsidP="00386618">
      <w:pPr>
        <w:spacing w:after="0" w:line="240" w:lineRule="auto"/>
        <w:rPr>
          <w:rFonts w:ascii="Montserrat" w:hAnsi="Montserrat"/>
        </w:rPr>
      </w:pPr>
      <w:r w:rsidRPr="006B4C9D">
        <w:rPr>
          <w:rFonts w:ascii="Montserrat" w:hAnsi="Montserrat"/>
          <w:b/>
        </w:rPr>
        <w:t>Eredményhirdetés</w:t>
      </w:r>
      <w:r w:rsidRPr="005D2195">
        <w:rPr>
          <w:rFonts w:ascii="Montserrat" w:hAnsi="Montserrat"/>
          <w:b/>
        </w:rPr>
        <w:t xml:space="preserve">: </w:t>
      </w:r>
      <w:r w:rsidR="000033D7">
        <w:rPr>
          <w:rFonts w:ascii="Montserrat" w:hAnsi="Montserrat"/>
        </w:rPr>
        <w:t xml:space="preserve">12:00 az V-VI. </w:t>
      </w:r>
      <w:proofErr w:type="spellStart"/>
      <w:r w:rsidR="000033D7">
        <w:rPr>
          <w:rFonts w:ascii="Montserrat" w:hAnsi="Montserrat"/>
        </w:rPr>
        <w:t>kcs</w:t>
      </w:r>
      <w:proofErr w:type="spellEnd"/>
      <w:r w:rsidR="000033D7">
        <w:rPr>
          <w:rFonts w:ascii="Montserrat" w:hAnsi="Montserrat"/>
        </w:rPr>
        <w:t xml:space="preserve"> részére </w:t>
      </w:r>
    </w:p>
    <w:p w14:paraId="27505077" w14:textId="5ACF6D65" w:rsidR="00327601" w:rsidRPr="00327601" w:rsidRDefault="00327601" w:rsidP="00386618">
      <w:pPr>
        <w:spacing w:after="0" w:line="240" w:lineRule="auto"/>
        <w:rPr>
          <w:rFonts w:ascii="Montserrat" w:hAnsi="Montserrat"/>
          <w:b/>
          <w:color w:val="FF0000"/>
        </w:rPr>
      </w:pPr>
      <w:r w:rsidRPr="00327601">
        <w:rPr>
          <w:rFonts w:ascii="Montserrat" w:hAnsi="Montserrat"/>
          <w:b/>
          <w:color w:val="FF0000"/>
        </w:rPr>
        <w:t xml:space="preserve">I; II. </w:t>
      </w:r>
      <w:proofErr w:type="spellStart"/>
      <w:r w:rsidRPr="00327601">
        <w:rPr>
          <w:rFonts w:ascii="Montserrat" w:hAnsi="Montserrat"/>
          <w:b/>
          <w:color w:val="FF0000"/>
        </w:rPr>
        <w:t>kcs</w:t>
      </w:r>
      <w:proofErr w:type="spellEnd"/>
      <w:r w:rsidRPr="00327601">
        <w:rPr>
          <w:rFonts w:ascii="Montserrat" w:hAnsi="Montserrat"/>
          <w:b/>
          <w:color w:val="FF0000"/>
        </w:rPr>
        <w:t xml:space="preserve"> lányok</w:t>
      </w:r>
      <w:r>
        <w:rPr>
          <w:rFonts w:ascii="Montserrat" w:hAnsi="Montserrat"/>
          <w:b/>
          <w:color w:val="FF0000"/>
        </w:rPr>
        <w:t xml:space="preserve">  </w:t>
      </w:r>
      <w:r w:rsidRPr="00327601">
        <w:rPr>
          <w:rFonts w:ascii="Montserrat" w:hAnsi="Montserrat"/>
        </w:rPr>
        <w:t xml:space="preserve">Bemelegítés: a </w:t>
      </w:r>
      <w:proofErr w:type="gramStart"/>
      <w:r w:rsidRPr="00327601">
        <w:rPr>
          <w:rFonts w:ascii="Montserrat" w:hAnsi="Montserrat"/>
        </w:rPr>
        <w:t>helyszínen</w:t>
      </w:r>
      <w:proofErr w:type="gramEnd"/>
      <w:r>
        <w:rPr>
          <w:rFonts w:ascii="Montserrat" w:hAnsi="Montserrat"/>
        </w:rPr>
        <w:t xml:space="preserve"> a soron következő csapatoknak!</w:t>
      </w:r>
    </w:p>
    <w:tbl>
      <w:tblPr>
        <w:tblStyle w:val="Rcsostblzat"/>
        <w:tblpPr w:leftFromText="141" w:rightFromText="141" w:vertAnchor="text" w:horzAnchor="margin" w:tblpXSpec="center" w:tblpY="179"/>
        <w:tblW w:w="5551" w:type="pct"/>
        <w:tblLook w:val="04A0" w:firstRow="1" w:lastRow="0" w:firstColumn="1" w:lastColumn="0" w:noHBand="0" w:noVBand="1"/>
      </w:tblPr>
      <w:tblGrid>
        <w:gridCol w:w="405"/>
        <w:gridCol w:w="1339"/>
        <w:gridCol w:w="2400"/>
        <w:gridCol w:w="2145"/>
        <w:gridCol w:w="2442"/>
        <w:gridCol w:w="2431"/>
      </w:tblGrid>
      <w:tr w:rsidR="000033D7" w:rsidRPr="0051409F" w14:paraId="42D55F3A" w14:textId="77777777" w:rsidTr="000033D7">
        <w:trPr>
          <w:trHeight w:val="1066"/>
        </w:trPr>
        <w:tc>
          <w:tcPr>
            <w:tcW w:w="181" w:type="pct"/>
            <w:vAlign w:val="center"/>
          </w:tcPr>
          <w:p w14:paraId="7BE61DF3" w14:textId="77777777" w:rsidR="000033D7" w:rsidRPr="0051409F" w:rsidRDefault="000033D7" w:rsidP="000033D7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600" w:type="pct"/>
            <w:vAlign w:val="center"/>
          </w:tcPr>
          <w:p w14:paraId="4617E11F" w14:textId="77777777" w:rsidR="000033D7" w:rsidRPr="0051409F" w:rsidRDefault="000033D7" w:rsidP="000033D7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51409F">
              <w:rPr>
                <w:rFonts w:ascii="Times New Roman" w:hAnsi="Times New Roman" w:cs="Times New Roman"/>
                <w:color w:val="auto"/>
              </w:rPr>
              <w:object w:dxaOrig="3360" w:dyaOrig="3375" w14:anchorId="6A20D8EC">
                <v:shape id="_x0000_i1030" type="#_x0000_t75" style="width:48pt;height:48pt" o:ole="">
                  <v:imagedata r:id="rId8" o:title=""/>
                </v:shape>
                <o:OLEObject Type="Embed" ProgID="PBrush" ShapeID="_x0000_i1030" DrawAspect="Content" ObjectID="_1832928732" r:id="rId17"/>
              </w:object>
            </w:r>
          </w:p>
        </w:tc>
        <w:tc>
          <w:tcPr>
            <w:tcW w:w="1075" w:type="pct"/>
            <w:vAlign w:val="center"/>
          </w:tcPr>
          <w:p w14:paraId="1D244731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1409F">
              <w:rPr>
                <w:rFonts w:ascii="Times New Roman" w:hAnsi="Times New Roman" w:cs="Times New Roman"/>
                <w:b/>
                <w:noProof/>
                <w:lang w:eastAsia="hu-HU"/>
              </w:rPr>
              <w:drawing>
                <wp:inline distT="0" distB="0" distL="0" distR="0" wp14:anchorId="5EE9D766" wp14:editId="4BF95067">
                  <wp:extent cx="816983" cy="555371"/>
                  <wp:effectExtent l="19050" t="0" r="2167" b="0"/>
                  <wp:docPr id="2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vAlign w:val="center"/>
          </w:tcPr>
          <w:p w14:paraId="13CBEFFB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1409F">
              <w:rPr>
                <w:rFonts w:ascii="Times New Roman" w:hAnsi="Times New Roman" w:cs="Times New Roman"/>
                <w:color w:val="auto"/>
              </w:rPr>
              <w:object w:dxaOrig="3510" w:dyaOrig="1200" w14:anchorId="092ED7AA">
                <v:shape id="_x0000_i1031" type="#_x0000_t75" style="width:61.2pt;height:25.8pt" o:ole="">
                  <v:imagedata r:id="rId11" o:title=""/>
                </v:shape>
                <o:OLEObject Type="Embed" ProgID="PBrush" ShapeID="_x0000_i1031" DrawAspect="Content" ObjectID="_1832928733" r:id="rId18"/>
              </w:object>
            </w:r>
          </w:p>
        </w:tc>
        <w:tc>
          <w:tcPr>
            <w:tcW w:w="1094" w:type="pct"/>
            <w:vAlign w:val="center"/>
          </w:tcPr>
          <w:p w14:paraId="11C2271C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409F">
              <w:rPr>
                <w:rFonts w:ascii="Times New Roman" w:hAnsi="Times New Roman" w:cs="Times New Roman"/>
                <w:color w:val="auto"/>
              </w:rPr>
              <w:object w:dxaOrig="2535" w:dyaOrig="2250" w14:anchorId="651446E2">
                <v:shape id="_x0000_i1032" type="#_x0000_t75" style="width:36pt;height:42pt" o:ole="">
                  <v:imagedata r:id="rId13" o:title=""/>
                </v:shape>
                <o:OLEObject Type="Embed" ProgID="PBrush" ShapeID="_x0000_i1032" DrawAspect="Content" ObjectID="_1832928734" r:id="rId19"/>
              </w:object>
            </w:r>
          </w:p>
        </w:tc>
        <w:tc>
          <w:tcPr>
            <w:tcW w:w="1089" w:type="pct"/>
            <w:vAlign w:val="center"/>
          </w:tcPr>
          <w:p w14:paraId="6063161E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54545889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51409F">
              <w:rPr>
                <w:rFonts w:ascii="Times New Roman" w:hAnsi="Times New Roman" w:cs="Times New Roman"/>
                <w:color w:val="auto"/>
              </w:rPr>
              <w:object w:dxaOrig="6525" w:dyaOrig="6315" w14:anchorId="55F039CC">
                <v:shape id="_x0000_i1033" type="#_x0000_t75" style="width:24pt;height:24pt" o:ole="">
                  <v:imagedata r:id="rId15" o:title=""/>
                </v:shape>
                <o:OLEObject Type="Embed" ProgID="PBrush" ShapeID="_x0000_i1033" DrawAspect="Content" ObjectID="_1832928735" r:id="rId20"/>
              </w:object>
            </w:r>
          </w:p>
        </w:tc>
      </w:tr>
      <w:tr w:rsidR="000033D7" w:rsidRPr="0051409F" w14:paraId="0508F706" w14:textId="77777777" w:rsidTr="000033D7">
        <w:tc>
          <w:tcPr>
            <w:tcW w:w="181" w:type="pct"/>
            <w:vAlign w:val="center"/>
          </w:tcPr>
          <w:p w14:paraId="0EB31DA6" w14:textId="77777777" w:rsidR="000033D7" w:rsidRPr="0051409F" w:rsidRDefault="000033D7" w:rsidP="000033D7">
            <w:pPr>
              <w:rPr>
                <w:rFonts w:ascii="Times New Roman" w:hAnsi="Times New Roman" w:cs="Times New Roman"/>
                <w:color w:val="auto"/>
              </w:rPr>
            </w:pPr>
            <w:r w:rsidRPr="0051409F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600" w:type="pct"/>
            <w:vAlign w:val="center"/>
          </w:tcPr>
          <w:p w14:paraId="08851A29" w14:textId="77777777" w:rsidR="000033D7" w:rsidRPr="0051409F" w:rsidRDefault="000033D7" w:rsidP="000033D7">
            <w:pPr>
              <w:ind w:right="-313"/>
              <w:rPr>
                <w:rFonts w:ascii="Times New Roman" w:hAnsi="Times New Roman" w:cs="Times New Roman"/>
                <w:color w:val="FF0000"/>
              </w:rPr>
            </w:pPr>
            <w:r w:rsidRPr="0051409F">
              <w:rPr>
                <w:rFonts w:ascii="Times New Roman" w:hAnsi="Times New Roman" w:cs="Times New Roman"/>
                <w:color w:val="FF0000"/>
              </w:rPr>
              <w:t>12.20-1</w:t>
            </w:r>
            <w:r>
              <w:rPr>
                <w:rFonts w:ascii="Times New Roman" w:hAnsi="Times New Roman" w:cs="Times New Roman"/>
                <w:color w:val="FF0000"/>
              </w:rPr>
              <w:t>3.0</w:t>
            </w:r>
            <w:r w:rsidRPr="0051409F">
              <w:rPr>
                <w:rFonts w:ascii="Times New Roman" w:hAnsi="Times New Roman" w:cs="Times New Roman"/>
                <w:color w:val="FF0000"/>
              </w:rPr>
              <w:t>0</w:t>
            </w:r>
          </w:p>
        </w:tc>
        <w:tc>
          <w:tcPr>
            <w:tcW w:w="1075" w:type="pct"/>
          </w:tcPr>
          <w:p w14:paraId="75495ADA" w14:textId="77777777" w:rsidR="000033D7" w:rsidRPr="00334621" w:rsidRDefault="000033D7" w:rsidP="000033D7">
            <w:pPr>
              <w:ind w:right="-313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Nyíregyházi Arany János Gimn., Ált Iskola és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Koll</w:t>
            </w:r>
            <w:proofErr w:type="spellEnd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51409F">
              <w:rPr>
                <w:rFonts w:ascii="Times New Roman" w:hAnsi="Times New Roman" w:cs="Times New Roman"/>
                <w:color w:val="auto"/>
              </w:rPr>
              <w:t>I.kcs</w:t>
            </w:r>
            <w:proofErr w:type="spellEnd"/>
          </w:p>
          <w:p w14:paraId="1A2F53BC" w14:textId="77777777" w:rsidR="000033D7" w:rsidRPr="00334621" w:rsidRDefault="000033D7" w:rsidP="000033D7">
            <w:pPr>
              <w:ind w:right="-313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Nyíregyházi Arany János Gimn., Ált Iskola és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Koll</w:t>
            </w:r>
            <w:proofErr w:type="spellEnd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II.kcs</w:t>
            </w:r>
            <w:proofErr w:type="spellEnd"/>
          </w:p>
        </w:tc>
        <w:tc>
          <w:tcPr>
            <w:tcW w:w="961" w:type="pct"/>
          </w:tcPr>
          <w:p w14:paraId="24AC1490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409F">
              <w:rPr>
                <w:rFonts w:ascii="Times New Roman" w:hAnsi="Times New Roman" w:cs="Times New Roman"/>
                <w:color w:val="000000"/>
              </w:rPr>
              <w:t xml:space="preserve">Miskolc Gyarmati Dezső Sport Általános Iskola </w:t>
            </w:r>
            <w:proofErr w:type="spellStart"/>
            <w:r w:rsidRPr="0051409F">
              <w:rPr>
                <w:rFonts w:ascii="Times New Roman" w:hAnsi="Times New Roman" w:cs="Times New Roman"/>
                <w:color w:val="000000"/>
              </w:rPr>
              <w:t>I.kcs</w:t>
            </w:r>
            <w:proofErr w:type="spellEnd"/>
          </w:p>
          <w:p w14:paraId="789D93CD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Hernádnémeti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Ref</w:t>
            </w:r>
            <w:proofErr w:type="spellEnd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Ált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Isk</w:t>
            </w:r>
            <w:proofErr w:type="spellEnd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, Két Tanítási </w:t>
            </w:r>
            <w:proofErr w:type="gram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Nyelvű</w:t>
            </w:r>
            <w:proofErr w:type="gramEnd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és AMI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II.kcs</w:t>
            </w:r>
            <w:proofErr w:type="spellEnd"/>
          </w:p>
        </w:tc>
        <w:tc>
          <w:tcPr>
            <w:tcW w:w="1094" w:type="pct"/>
          </w:tcPr>
          <w:p w14:paraId="503C2837" w14:textId="77777777" w:rsidR="000033D7" w:rsidRPr="0051409F" w:rsidRDefault="000033D7" w:rsidP="000033D7">
            <w:pPr>
              <w:ind w:right="-69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Egri Kemény Ferenc Sportiskolai Általános Iskola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I.kcs</w:t>
            </w:r>
            <w:proofErr w:type="spellEnd"/>
          </w:p>
          <w:p w14:paraId="2EDFB2DA" w14:textId="77777777" w:rsidR="000033D7" w:rsidRPr="0051409F" w:rsidRDefault="000033D7" w:rsidP="000033D7">
            <w:pPr>
              <w:ind w:right="-69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Debrecen Bocskai István Ált. Isk.</w:t>
            </w:r>
          </w:p>
          <w:p w14:paraId="56DD2C1C" w14:textId="77777777" w:rsidR="000033D7" w:rsidRDefault="000033D7" w:rsidP="000033D7">
            <w:pPr>
              <w:ind w:right="-69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II.kcs</w:t>
            </w:r>
            <w:proofErr w:type="spellEnd"/>
          </w:p>
          <w:p w14:paraId="7DF222FB" w14:textId="77777777" w:rsidR="000033D7" w:rsidRPr="0051409F" w:rsidRDefault="000033D7" w:rsidP="000033D7">
            <w:pPr>
              <w:ind w:right="-69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Egri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Lenkey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1 fő</w:t>
            </w:r>
          </w:p>
        </w:tc>
        <w:tc>
          <w:tcPr>
            <w:tcW w:w="1089" w:type="pct"/>
          </w:tcPr>
          <w:p w14:paraId="4D34FE34" w14:textId="77777777" w:rsidR="000033D7" w:rsidRPr="0051409F" w:rsidRDefault="000033D7" w:rsidP="000033D7">
            <w:pPr>
              <w:ind w:right="-313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033D7" w:rsidRPr="0051409F" w14:paraId="766DFBFE" w14:textId="77777777" w:rsidTr="000033D7">
        <w:tc>
          <w:tcPr>
            <w:tcW w:w="181" w:type="pct"/>
            <w:vAlign w:val="center"/>
          </w:tcPr>
          <w:p w14:paraId="43F94465" w14:textId="77777777" w:rsidR="000033D7" w:rsidRPr="0051409F" w:rsidRDefault="000033D7" w:rsidP="000033D7">
            <w:pPr>
              <w:rPr>
                <w:rFonts w:ascii="Times New Roman" w:hAnsi="Times New Roman" w:cs="Times New Roman"/>
                <w:color w:val="auto"/>
              </w:rPr>
            </w:pPr>
            <w:r w:rsidRPr="0051409F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600" w:type="pct"/>
            <w:vAlign w:val="center"/>
          </w:tcPr>
          <w:p w14:paraId="4CC1BEC4" w14:textId="77777777" w:rsidR="000033D7" w:rsidRPr="0051409F" w:rsidRDefault="000033D7" w:rsidP="000033D7">
            <w:pPr>
              <w:ind w:right="-313"/>
              <w:rPr>
                <w:rFonts w:ascii="Times New Roman" w:hAnsi="Times New Roman" w:cs="Times New Roman"/>
                <w:color w:val="FF0000"/>
              </w:rPr>
            </w:pPr>
            <w:r w:rsidRPr="0051409F">
              <w:rPr>
                <w:rFonts w:ascii="Times New Roman" w:hAnsi="Times New Roman" w:cs="Times New Roman"/>
                <w:color w:val="FF0000"/>
              </w:rPr>
              <w:t>1</w:t>
            </w:r>
            <w:r>
              <w:rPr>
                <w:rFonts w:ascii="Times New Roman" w:hAnsi="Times New Roman" w:cs="Times New Roman"/>
                <w:color w:val="FF0000"/>
              </w:rPr>
              <w:t>3.0</w:t>
            </w:r>
            <w:r w:rsidRPr="0051409F">
              <w:rPr>
                <w:rFonts w:ascii="Times New Roman" w:hAnsi="Times New Roman" w:cs="Times New Roman"/>
                <w:color w:val="FF0000"/>
              </w:rPr>
              <w:t>0-1</w:t>
            </w:r>
            <w:r>
              <w:rPr>
                <w:rFonts w:ascii="Times New Roman" w:hAnsi="Times New Roman" w:cs="Times New Roman"/>
                <w:color w:val="FF0000"/>
              </w:rPr>
              <w:t>3</w:t>
            </w:r>
            <w:r w:rsidRPr="0051409F">
              <w:rPr>
                <w:rFonts w:ascii="Times New Roman" w:hAnsi="Times New Roman" w:cs="Times New Roman"/>
                <w:color w:val="FF0000"/>
              </w:rPr>
              <w:t>.</w:t>
            </w:r>
            <w:r>
              <w:rPr>
                <w:rFonts w:ascii="Times New Roman" w:hAnsi="Times New Roman" w:cs="Times New Roman"/>
                <w:color w:val="FF0000"/>
              </w:rPr>
              <w:t>50</w:t>
            </w:r>
          </w:p>
        </w:tc>
        <w:tc>
          <w:tcPr>
            <w:tcW w:w="1075" w:type="pct"/>
          </w:tcPr>
          <w:p w14:paraId="3FC04A82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409F">
              <w:rPr>
                <w:rFonts w:ascii="Times New Roman" w:hAnsi="Times New Roman" w:cs="Times New Roman"/>
                <w:color w:val="000000"/>
              </w:rPr>
              <w:t xml:space="preserve">Újváros Téri Általános Iskola </w:t>
            </w:r>
            <w:proofErr w:type="spellStart"/>
            <w:r w:rsidRPr="0051409F">
              <w:rPr>
                <w:rFonts w:ascii="Times New Roman" w:hAnsi="Times New Roman" w:cs="Times New Roman"/>
                <w:color w:val="000000"/>
              </w:rPr>
              <w:t>I.kcs</w:t>
            </w:r>
            <w:proofErr w:type="spellEnd"/>
          </w:p>
          <w:p w14:paraId="4EF726E1" w14:textId="77777777" w:rsidR="000033D7" w:rsidRDefault="000033D7" w:rsidP="000033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7A9B74C7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409F">
              <w:rPr>
                <w:rFonts w:ascii="Times New Roman" w:hAnsi="Times New Roman" w:cs="Times New Roman"/>
                <w:color w:val="000000"/>
              </w:rPr>
              <w:t>Újváros Téri Általános Iskola</w:t>
            </w:r>
          </w:p>
          <w:p w14:paraId="38DBFDD7" w14:textId="77777777" w:rsidR="000033D7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1409F">
              <w:rPr>
                <w:rFonts w:ascii="Times New Roman" w:hAnsi="Times New Roman" w:cs="Times New Roman"/>
                <w:color w:val="auto"/>
              </w:rPr>
              <w:t>II.kcs</w:t>
            </w:r>
            <w:proofErr w:type="spellEnd"/>
          </w:p>
          <w:p w14:paraId="6AA5EB35" w14:textId="77777777" w:rsidR="000033D7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7A3D42BE" w14:textId="77777777" w:rsidR="000033D7" w:rsidRPr="0051409F" w:rsidRDefault="000033D7" w:rsidP="000033D7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Sárospataki Ref.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Koll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. Ált.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Isk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1 fő</w:t>
            </w:r>
          </w:p>
        </w:tc>
        <w:tc>
          <w:tcPr>
            <w:tcW w:w="961" w:type="pct"/>
            <w:vAlign w:val="center"/>
          </w:tcPr>
          <w:p w14:paraId="1B3661D8" w14:textId="77777777" w:rsidR="000033D7" w:rsidRDefault="000033D7" w:rsidP="000033D7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Nyíregyházi Egyetem Eötvös J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Gyak</w:t>
            </w:r>
            <w:proofErr w:type="spellEnd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Ált Iskola és Gimn.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I.kcs</w:t>
            </w:r>
            <w:proofErr w:type="spellEnd"/>
          </w:p>
          <w:p w14:paraId="105467D3" w14:textId="77777777" w:rsidR="000033D7" w:rsidRDefault="000033D7" w:rsidP="000033D7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Nyíregyházi Egyetem Eötvö</w:t>
            </w: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s J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Gyak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Ált Isk. és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.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II.kcs</w:t>
            </w:r>
            <w:proofErr w:type="spellEnd"/>
          </w:p>
          <w:p w14:paraId="111FC0A7" w14:textId="77777777" w:rsidR="000033D7" w:rsidRDefault="000033D7" w:rsidP="000033D7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Balmazújváros 2 fő </w:t>
            </w:r>
          </w:p>
          <w:p w14:paraId="0A2E8696" w14:textId="77777777" w:rsidR="000033D7" w:rsidRPr="0051409F" w:rsidRDefault="000033D7" w:rsidP="000033D7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094" w:type="pct"/>
          </w:tcPr>
          <w:p w14:paraId="35EDD9A5" w14:textId="77777777" w:rsidR="000033D7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Egri Pásztorvölgyi Általános Iskola és Gimnázium</w:t>
            </w:r>
          </w:p>
          <w:p w14:paraId="00C36EC7" w14:textId="77777777" w:rsidR="000033D7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I.kcs</w:t>
            </w:r>
            <w:proofErr w:type="spellEnd"/>
          </w:p>
          <w:p w14:paraId="647D87FB" w14:textId="77777777" w:rsidR="000033D7" w:rsidRPr="0051409F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3ED69129" w14:textId="77777777" w:rsidR="000033D7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Egri Pásztorvölgyi Általános Iskola és Gimnázium </w:t>
            </w:r>
          </w:p>
          <w:p w14:paraId="488BA331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II.kcs</w:t>
            </w:r>
            <w:proofErr w:type="spellEnd"/>
          </w:p>
        </w:tc>
        <w:tc>
          <w:tcPr>
            <w:tcW w:w="1089" w:type="pct"/>
            <w:vAlign w:val="center"/>
          </w:tcPr>
          <w:p w14:paraId="30006BB7" w14:textId="77777777" w:rsidR="000033D7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Debreceni Egyetem Kossuth L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Gyak</w:t>
            </w:r>
            <w:proofErr w:type="spellEnd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Gimn</w:t>
            </w:r>
            <w:proofErr w:type="spellEnd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és Ált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Isk</w:t>
            </w:r>
            <w:proofErr w:type="spellEnd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I.kcs</w:t>
            </w:r>
            <w:proofErr w:type="spellEnd"/>
          </w:p>
          <w:p w14:paraId="1B3107F3" w14:textId="77777777" w:rsidR="000033D7" w:rsidRPr="0051409F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430ABF28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409F">
              <w:rPr>
                <w:rFonts w:ascii="Times New Roman" w:hAnsi="Times New Roman" w:cs="Times New Roman"/>
                <w:color w:val="000000"/>
              </w:rPr>
              <w:t xml:space="preserve">Fényi Gyula Jezsuita Gimn., </w:t>
            </w:r>
            <w:proofErr w:type="spellStart"/>
            <w:r w:rsidRPr="0051409F">
              <w:rPr>
                <w:rFonts w:ascii="Times New Roman" w:hAnsi="Times New Roman" w:cs="Times New Roman"/>
                <w:color w:val="000000"/>
              </w:rPr>
              <w:t>Koll</w:t>
            </w:r>
            <w:proofErr w:type="spellEnd"/>
            <w:r w:rsidRPr="0051409F">
              <w:rPr>
                <w:rFonts w:ascii="Times New Roman" w:hAnsi="Times New Roman" w:cs="Times New Roman"/>
                <w:color w:val="000000"/>
              </w:rPr>
              <w:t xml:space="preserve">. és Ó. </w:t>
            </w:r>
            <w:proofErr w:type="spellStart"/>
            <w:r w:rsidRPr="0051409F">
              <w:rPr>
                <w:rFonts w:ascii="Times New Roman" w:hAnsi="Times New Roman" w:cs="Times New Roman"/>
                <w:color w:val="000000"/>
              </w:rPr>
              <w:t>II.kcs</w:t>
            </w:r>
            <w:proofErr w:type="spellEnd"/>
          </w:p>
          <w:p w14:paraId="0E543F1F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409F">
              <w:rPr>
                <w:rFonts w:ascii="Times New Roman" w:hAnsi="Times New Roman" w:cs="Times New Roman"/>
                <w:color w:val="FF0000"/>
              </w:rPr>
              <w:t>Fényi egyéni</w:t>
            </w:r>
          </w:p>
          <w:p w14:paraId="510636B7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Hatvani Kossuth l. 1 fő</w:t>
            </w:r>
          </w:p>
        </w:tc>
      </w:tr>
      <w:tr w:rsidR="000033D7" w:rsidRPr="0051409F" w14:paraId="5765292F" w14:textId="77777777" w:rsidTr="000033D7">
        <w:tc>
          <w:tcPr>
            <w:tcW w:w="181" w:type="pct"/>
            <w:vAlign w:val="center"/>
          </w:tcPr>
          <w:p w14:paraId="74694697" w14:textId="77777777" w:rsidR="000033D7" w:rsidRPr="0051409F" w:rsidRDefault="000033D7" w:rsidP="000033D7">
            <w:pPr>
              <w:rPr>
                <w:rFonts w:ascii="Times New Roman" w:hAnsi="Times New Roman" w:cs="Times New Roman"/>
              </w:rPr>
            </w:pPr>
            <w:r w:rsidRPr="0051409F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600" w:type="pct"/>
            <w:vAlign w:val="center"/>
          </w:tcPr>
          <w:p w14:paraId="05C610DC" w14:textId="3821ABF4" w:rsidR="000033D7" w:rsidRPr="0051409F" w:rsidRDefault="000033D7" w:rsidP="000033D7">
            <w:pPr>
              <w:ind w:right="-313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13.5</w:t>
            </w:r>
            <w:r w:rsidRPr="0051409F">
              <w:rPr>
                <w:rFonts w:ascii="Times New Roman" w:hAnsi="Times New Roman" w:cs="Times New Roman"/>
                <w:color w:val="FF0000"/>
              </w:rPr>
              <w:t>0-</w:t>
            </w:r>
            <w:r>
              <w:rPr>
                <w:rFonts w:ascii="Times New Roman" w:hAnsi="Times New Roman" w:cs="Times New Roman"/>
                <w:color w:val="FF0000"/>
              </w:rPr>
              <w:t>14.30</w:t>
            </w:r>
          </w:p>
        </w:tc>
        <w:tc>
          <w:tcPr>
            <w:tcW w:w="1075" w:type="pct"/>
          </w:tcPr>
          <w:p w14:paraId="1A818118" w14:textId="77777777" w:rsidR="000033D7" w:rsidRPr="0051409F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Nyíregyházi Móra Ferenc Általános Isk.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I.kcs</w:t>
            </w:r>
            <w:proofErr w:type="spellEnd"/>
          </w:p>
          <w:p w14:paraId="75423FE5" w14:textId="77777777" w:rsidR="000033D7" w:rsidRPr="0051409F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Nyíregyházi Móra Ferenc Általános Iskola</w:t>
            </w:r>
          </w:p>
          <w:p w14:paraId="099A2DA7" w14:textId="77777777" w:rsidR="000033D7" w:rsidRPr="0051409F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II.kcs</w:t>
            </w:r>
            <w:proofErr w:type="spellEnd"/>
          </w:p>
          <w:p w14:paraId="7AD62413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1" w:type="pct"/>
          </w:tcPr>
          <w:p w14:paraId="0432E6E4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409F">
              <w:rPr>
                <w:rFonts w:ascii="Times New Roman" w:hAnsi="Times New Roman" w:cs="Times New Roman"/>
                <w:color w:val="000000"/>
              </w:rPr>
              <w:t xml:space="preserve">Ózd </w:t>
            </w:r>
            <w:proofErr w:type="spellStart"/>
            <w:r w:rsidRPr="0051409F">
              <w:rPr>
                <w:rFonts w:ascii="Times New Roman" w:hAnsi="Times New Roman" w:cs="Times New Roman"/>
                <w:color w:val="000000"/>
              </w:rPr>
              <w:t>Bolyky</w:t>
            </w:r>
            <w:proofErr w:type="spellEnd"/>
            <w:r w:rsidRPr="0051409F">
              <w:rPr>
                <w:rFonts w:ascii="Times New Roman" w:hAnsi="Times New Roman" w:cs="Times New Roman"/>
                <w:color w:val="000000"/>
              </w:rPr>
              <w:t xml:space="preserve"> Tamás Általános Iskola</w:t>
            </w:r>
          </w:p>
          <w:p w14:paraId="2FD06137" w14:textId="77777777" w:rsidR="000033D7" w:rsidRPr="0051409F" w:rsidRDefault="000033D7" w:rsidP="000033D7">
            <w:pPr>
              <w:ind w:right="-69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I.kcs</w:t>
            </w:r>
            <w:proofErr w:type="spellEnd"/>
          </w:p>
          <w:p w14:paraId="682E5125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409F">
              <w:rPr>
                <w:rFonts w:ascii="Times New Roman" w:hAnsi="Times New Roman" w:cs="Times New Roman"/>
                <w:color w:val="000000"/>
              </w:rPr>
              <w:t xml:space="preserve">Eszterházy Károly Katolikus Egyetem </w:t>
            </w:r>
            <w:proofErr w:type="spellStart"/>
            <w:r w:rsidRPr="0051409F">
              <w:rPr>
                <w:rFonts w:ascii="Times New Roman" w:hAnsi="Times New Roman" w:cs="Times New Roman"/>
                <w:color w:val="000000"/>
              </w:rPr>
              <w:t>Gyak</w:t>
            </w:r>
            <w:proofErr w:type="gramStart"/>
            <w:r w:rsidRPr="0051409F">
              <w:rPr>
                <w:rFonts w:ascii="Times New Roman" w:hAnsi="Times New Roman" w:cs="Times New Roman"/>
                <w:color w:val="000000"/>
              </w:rPr>
              <w:t>.Ált</w:t>
            </w:r>
            <w:proofErr w:type="spellEnd"/>
            <w:proofErr w:type="gramEnd"/>
            <w:r w:rsidRPr="0051409F">
              <w:rPr>
                <w:rFonts w:ascii="Times New Roman" w:hAnsi="Times New Roman" w:cs="Times New Roman"/>
                <w:color w:val="000000"/>
              </w:rPr>
              <w:t xml:space="preserve">. Isk. </w:t>
            </w:r>
            <w:proofErr w:type="spellStart"/>
            <w:r w:rsidRPr="0051409F">
              <w:rPr>
                <w:rFonts w:ascii="Times New Roman" w:hAnsi="Times New Roman" w:cs="Times New Roman"/>
                <w:color w:val="000000"/>
              </w:rPr>
              <w:t>II.kcs</w:t>
            </w:r>
            <w:proofErr w:type="spellEnd"/>
            <w:r w:rsidRPr="0051409F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14:paraId="53EBF44C" w14:textId="77777777" w:rsidR="000033D7" w:rsidRPr="0051409F" w:rsidRDefault="000033D7" w:rsidP="000033D7">
            <w:pPr>
              <w:ind w:right="-69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094" w:type="pct"/>
          </w:tcPr>
          <w:p w14:paraId="1E07EB1E" w14:textId="77777777" w:rsidR="000033D7" w:rsidRPr="0051409F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Debreceni Református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Koll</w:t>
            </w:r>
            <w:proofErr w:type="spellEnd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. Ált. Iskolája </w:t>
            </w:r>
            <w:proofErr w:type="spellStart"/>
            <w:r w:rsidRPr="0051409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I.kcs</w:t>
            </w:r>
            <w:proofErr w:type="spellEnd"/>
          </w:p>
          <w:p w14:paraId="30D399C4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409F">
              <w:rPr>
                <w:rFonts w:ascii="Times New Roman" w:hAnsi="Times New Roman" w:cs="Times New Roman"/>
                <w:color w:val="000000"/>
              </w:rPr>
              <w:t>Hatvani Kodály Zoltán Értékközvetítő és Képességfejlesztő Általános Iskola</w:t>
            </w:r>
          </w:p>
          <w:p w14:paraId="40BED310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1409F">
              <w:rPr>
                <w:rFonts w:ascii="Times New Roman" w:hAnsi="Times New Roman" w:cs="Times New Roman"/>
              </w:rPr>
              <w:t>II.kcs</w:t>
            </w:r>
            <w:proofErr w:type="spellEnd"/>
          </w:p>
        </w:tc>
        <w:tc>
          <w:tcPr>
            <w:tcW w:w="1089" w:type="pct"/>
          </w:tcPr>
          <w:p w14:paraId="73B3E500" w14:textId="77777777" w:rsidR="000033D7" w:rsidRPr="0051409F" w:rsidRDefault="000033D7" w:rsidP="000033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5F51687" w14:textId="77777777" w:rsidR="00386618" w:rsidRPr="006B4C9D" w:rsidRDefault="00386618" w:rsidP="00386618">
      <w:pPr>
        <w:spacing w:after="0" w:line="240" w:lineRule="auto"/>
        <w:rPr>
          <w:rFonts w:ascii="Montserrat" w:hAnsi="Montserrat"/>
          <w:b/>
        </w:rPr>
      </w:pPr>
    </w:p>
    <w:p w14:paraId="166E0762" w14:textId="79AC9D36" w:rsidR="00386618" w:rsidRDefault="000033D7" w:rsidP="005A0F5E">
      <w:pPr>
        <w:spacing w:after="0" w:line="240" w:lineRule="auto"/>
        <w:rPr>
          <w:rFonts w:ascii="Montserrat" w:hAnsi="Montserrat"/>
          <w:b/>
          <w:color w:val="FF0000"/>
        </w:rPr>
      </w:pPr>
      <w:r>
        <w:rPr>
          <w:rFonts w:ascii="Montserrat" w:hAnsi="Montserrat"/>
          <w:b/>
          <w:color w:val="FF0000"/>
        </w:rPr>
        <w:t>I; I</w:t>
      </w:r>
      <w:r w:rsidR="00386618" w:rsidRPr="00111811">
        <w:rPr>
          <w:rFonts w:ascii="Montserrat" w:hAnsi="Montserrat"/>
          <w:b/>
          <w:color w:val="FF0000"/>
        </w:rPr>
        <w:t>I. korcsoport Lány</w:t>
      </w:r>
      <w:r w:rsidR="005D2195">
        <w:rPr>
          <w:rFonts w:ascii="Montserrat" w:hAnsi="Montserrat"/>
          <w:b/>
          <w:color w:val="FF0000"/>
        </w:rPr>
        <w:t>ok</w:t>
      </w:r>
    </w:p>
    <w:p w14:paraId="2C0581E5" w14:textId="77777777" w:rsidR="001C58AD" w:rsidRPr="00111811" w:rsidRDefault="001C58AD" w:rsidP="00386618">
      <w:pPr>
        <w:spacing w:after="0" w:line="240" w:lineRule="auto"/>
        <w:rPr>
          <w:rFonts w:ascii="Montserrat" w:hAnsi="Montserrat"/>
          <w:b/>
          <w:color w:val="FF0000"/>
        </w:rPr>
      </w:pPr>
    </w:p>
    <w:p w14:paraId="3E9A06DA" w14:textId="41AF7F8A" w:rsidR="00386618" w:rsidRDefault="000033D7" w:rsidP="00386618">
      <w:pPr>
        <w:spacing w:after="0" w:line="240" w:lineRule="auto"/>
        <w:rPr>
          <w:rFonts w:ascii="Montserrat" w:hAnsi="Montserrat" w:cs="Times New Roman"/>
          <w:b/>
        </w:rPr>
      </w:pPr>
      <w:r>
        <w:rPr>
          <w:rFonts w:ascii="Montserrat" w:hAnsi="Montserrat" w:cs="Times New Roman"/>
          <w:b/>
        </w:rPr>
        <w:t>Eredményhirdetés: 14.4</w:t>
      </w:r>
      <w:r w:rsidR="00CC270D" w:rsidRPr="00CC270D">
        <w:rPr>
          <w:rFonts w:ascii="Montserrat" w:hAnsi="Montserrat" w:cs="Times New Roman"/>
          <w:b/>
        </w:rPr>
        <w:t>0</w:t>
      </w:r>
    </w:p>
    <w:p w14:paraId="6478FCCF" w14:textId="77777777" w:rsidR="00CC270D" w:rsidRPr="006B4C9D" w:rsidRDefault="00CC270D" w:rsidP="00386618">
      <w:pPr>
        <w:spacing w:after="0" w:line="240" w:lineRule="auto"/>
        <w:rPr>
          <w:rFonts w:ascii="Montserrat" w:hAnsi="Montserrat" w:cs="Times New Roman"/>
        </w:rPr>
      </w:pPr>
    </w:p>
    <w:p w14:paraId="3605B8F4" w14:textId="3BCB78D2" w:rsidR="00386618" w:rsidRPr="00327601" w:rsidRDefault="00386618" w:rsidP="00386618">
      <w:pPr>
        <w:spacing w:after="0" w:line="240" w:lineRule="auto"/>
        <w:rPr>
          <w:rFonts w:ascii="Montserrat" w:hAnsi="Montserrat"/>
        </w:rPr>
      </w:pPr>
      <w:r w:rsidRPr="00111811">
        <w:rPr>
          <w:rFonts w:ascii="Montserrat" w:hAnsi="Montserrat"/>
          <w:b/>
          <w:color w:val="FF0000"/>
        </w:rPr>
        <w:t>III-IV. korcsoport Lány</w:t>
      </w:r>
      <w:r w:rsidR="00E132D5">
        <w:rPr>
          <w:rFonts w:ascii="Montserrat" w:hAnsi="Montserrat"/>
          <w:b/>
          <w:color w:val="FF0000"/>
        </w:rPr>
        <w:t>ok</w:t>
      </w:r>
      <w:r w:rsidR="00327601">
        <w:rPr>
          <w:rFonts w:ascii="Montserrat" w:hAnsi="Montserrat"/>
          <w:b/>
          <w:color w:val="FF0000"/>
        </w:rPr>
        <w:t xml:space="preserve">  </w:t>
      </w:r>
      <w:r w:rsidR="00327601">
        <w:rPr>
          <w:rFonts w:ascii="Montserrat" w:hAnsi="Montserrat"/>
        </w:rPr>
        <w:t xml:space="preserve">Bemelegítés a </w:t>
      </w:r>
      <w:proofErr w:type="gramStart"/>
      <w:r w:rsidR="00327601">
        <w:rPr>
          <w:rFonts w:ascii="Montserrat" w:hAnsi="Montserrat"/>
        </w:rPr>
        <w:t>helyszí</w:t>
      </w:r>
      <w:r w:rsidR="00327601" w:rsidRPr="00327601">
        <w:rPr>
          <w:rFonts w:ascii="Montserrat" w:hAnsi="Montserrat"/>
        </w:rPr>
        <w:t>nen</w:t>
      </w:r>
      <w:proofErr w:type="gramEnd"/>
      <w:r w:rsidR="00327601">
        <w:rPr>
          <w:rFonts w:ascii="Montserrat" w:hAnsi="Montserrat"/>
        </w:rPr>
        <w:t xml:space="preserve"> a soron következő csapatoknak!</w:t>
      </w:r>
    </w:p>
    <w:p w14:paraId="751386A5" w14:textId="77777777" w:rsidR="000033D7" w:rsidRDefault="000033D7" w:rsidP="00386618">
      <w:pPr>
        <w:spacing w:after="0" w:line="240" w:lineRule="auto"/>
        <w:rPr>
          <w:rFonts w:ascii="Montserrat" w:hAnsi="Montserrat"/>
          <w:b/>
          <w:color w:val="FF0000"/>
        </w:rPr>
      </w:pPr>
    </w:p>
    <w:tbl>
      <w:tblPr>
        <w:tblStyle w:val="Rcsostblzat"/>
        <w:tblpPr w:leftFromText="141" w:rightFromText="141" w:vertAnchor="text" w:horzAnchor="margin" w:tblpXSpec="center" w:tblpY="13"/>
        <w:tblW w:w="5551" w:type="pct"/>
        <w:tblLook w:val="04A0" w:firstRow="1" w:lastRow="0" w:firstColumn="1" w:lastColumn="0" w:noHBand="0" w:noVBand="1"/>
      </w:tblPr>
      <w:tblGrid>
        <w:gridCol w:w="405"/>
        <w:gridCol w:w="1339"/>
        <w:gridCol w:w="2400"/>
        <w:gridCol w:w="2145"/>
        <w:gridCol w:w="2442"/>
        <w:gridCol w:w="2431"/>
      </w:tblGrid>
      <w:tr w:rsidR="000033D7" w:rsidRPr="00E11F85" w14:paraId="59BF856B" w14:textId="77777777" w:rsidTr="000033D7">
        <w:trPr>
          <w:trHeight w:val="1066"/>
        </w:trPr>
        <w:tc>
          <w:tcPr>
            <w:tcW w:w="181" w:type="pct"/>
            <w:vAlign w:val="center"/>
          </w:tcPr>
          <w:p w14:paraId="3339A7C8" w14:textId="77777777" w:rsidR="000033D7" w:rsidRPr="00E11F85" w:rsidRDefault="000033D7" w:rsidP="000033D7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600" w:type="pct"/>
            <w:vAlign w:val="center"/>
          </w:tcPr>
          <w:p w14:paraId="45E66EE2" w14:textId="77777777" w:rsidR="000033D7" w:rsidRPr="00E11F85" w:rsidRDefault="000033D7" w:rsidP="000033D7">
            <w:pPr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E11F85">
              <w:rPr>
                <w:rFonts w:ascii="Times New Roman" w:hAnsi="Times New Roman" w:cs="Times New Roman"/>
                <w:color w:val="auto"/>
              </w:rPr>
              <w:object w:dxaOrig="3360" w:dyaOrig="3375" w14:anchorId="124FA170">
                <v:shape id="_x0000_i1034" type="#_x0000_t75" style="width:48pt;height:48pt" o:ole="">
                  <v:imagedata r:id="rId8" o:title=""/>
                </v:shape>
                <o:OLEObject Type="Embed" ProgID="PBrush" ShapeID="_x0000_i1034" DrawAspect="Content" ObjectID="_1832928736" r:id="rId21"/>
              </w:object>
            </w:r>
          </w:p>
        </w:tc>
        <w:tc>
          <w:tcPr>
            <w:tcW w:w="1075" w:type="pct"/>
            <w:vAlign w:val="center"/>
          </w:tcPr>
          <w:p w14:paraId="3438BC07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E11F85">
              <w:rPr>
                <w:rFonts w:ascii="Times New Roman" w:hAnsi="Times New Roman" w:cs="Times New Roman"/>
                <w:b/>
                <w:noProof/>
                <w:lang w:eastAsia="hu-HU"/>
              </w:rPr>
              <w:drawing>
                <wp:inline distT="0" distB="0" distL="0" distR="0" wp14:anchorId="32390B6D" wp14:editId="51781E1A">
                  <wp:extent cx="816983" cy="555371"/>
                  <wp:effectExtent l="19050" t="0" r="2167" b="0"/>
                  <wp:docPr id="4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03" cy="55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vAlign w:val="center"/>
          </w:tcPr>
          <w:p w14:paraId="7F922FE8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E11F85">
              <w:rPr>
                <w:rFonts w:ascii="Times New Roman" w:hAnsi="Times New Roman" w:cs="Times New Roman"/>
                <w:color w:val="auto"/>
              </w:rPr>
              <w:object w:dxaOrig="3510" w:dyaOrig="1200" w14:anchorId="13F0F2A6">
                <v:shape id="_x0000_i1035" type="#_x0000_t75" style="width:61.2pt;height:25.8pt" o:ole="">
                  <v:imagedata r:id="rId11" o:title=""/>
                </v:shape>
                <o:OLEObject Type="Embed" ProgID="PBrush" ShapeID="_x0000_i1035" DrawAspect="Content" ObjectID="_1832928737" r:id="rId22"/>
              </w:object>
            </w:r>
          </w:p>
        </w:tc>
        <w:tc>
          <w:tcPr>
            <w:tcW w:w="1094" w:type="pct"/>
            <w:vAlign w:val="center"/>
          </w:tcPr>
          <w:p w14:paraId="2644CF8B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11F85">
              <w:rPr>
                <w:rFonts w:ascii="Times New Roman" w:hAnsi="Times New Roman" w:cs="Times New Roman"/>
                <w:color w:val="auto"/>
              </w:rPr>
              <w:object w:dxaOrig="2535" w:dyaOrig="2250" w14:anchorId="1D997D2F">
                <v:shape id="_x0000_i1036" type="#_x0000_t75" style="width:36pt;height:42pt" o:ole="">
                  <v:imagedata r:id="rId13" o:title=""/>
                </v:shape>
                <o:OLEObject Type="Embed" ProgID="PBrush" ShapeID="_x0000_i1036" DrawAspect="Content" ObjectID="_1832928738" r:id="rId23"/>
              </w:object>
            </w:r>
          </w:p>
        </w:tc>
        <w:tc>
          <w:tcPr>
            <w:tcW w:w="1089" w:type="pct"/>
            <w:vAlign w:val="center"/>
          </w:tcPr>
          <w:p w14:paraId="38DACF81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3D5750B2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E11F85">
              <w:rPr>
                <w:rFonts w:ascii="Times New Roman" w:hAnsi="Times New Roman" w:cs="Times New Roman"/>
                <w:color w:val="auto"/>
              </w:rPr>
              <w:object w:dxaOrig="6525" w:dyaOrig="6315" w14:anchorId="2464345D">
                <v:shape id="_x0000_i1037" type="#_x0000_t75" style="width:24pt;height:24pt" o:ole="">
                  <v:imagedata r:id="rId15" o:title=""/>
                </v:shape>
                <o:OLEObject Type="Embed" ProgID="PBrush" ShapeID="_x0000_i1037" DrawAspect="Content" ObjectID="_1832928739" r:id="rId24"/>
              </w:object>
            </w:r>
          </w:p>
        </w:tc>
      </w:tr>
      <w:tr w:rsidR="000033D7" w:rsidRPr="00E11F85" w14:paraId="7C8F5E8B" w14:textId="77777777" w:rsidTr="000033D7">
        <w:tc>
          <w:tcPr>
            <w:tcW w:w="181" w:type="pct"/>
            <w:vAlign w:val="center"/>
          </w:tcPr>
          <w:p w14:paraId="236E4206" w14:textId="77777777" w:rsidR="000033D7" w:rsidRPr="00E11F85" w:rsidRDefault="000033D7" w:rsidP="000033D7">
            <w:pPr>
              <w:rPr>
                <w:rFonts w:ascii="Times New Roman" w:hAnsi="Times New Roman" w:cs="Times New Roman"/>
                <w:color w:val="auto"/>
              </w:rPr>
            </w:pPr>
            <w:r w:rsidRPr="00E11F85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600" w:type="pct"/>
            <w:vAlign w:val="center"/>
          </w:tcPr>
          <w:p w14:paraId="57E7A616" w14:textId="77777777" w:rsidR="000033D7" w:rsidRPr="00E11F85" w:rsidRDefault="000033D7" w:rsidP="000033D7">
            <w:pPr>
              <w:ind w:right="-313"/>
              <w:rPr>
                <w:rFonts w:ascii="Times New Roman" w:hAnsi="Times New Roman" w:cs="Times New Roman"/>
                <w:color w:val="FF0000"/>
              </w:rPr>
            </w:pPr>
            <w:r w:rsidRPr="00E11F85">
              <w:rPr>
                <w:rFonts w:ascii="Times New Roman" w:hAnsi="Times New Roman" w:cs="Times New Roman"/>
                <w:color w:val="FF0000"/>
              </w:rPr>
              <w:t>1</w:t>
            </w:r>
            <w:r>
              <w:rPr>
                <w:rFonts w:ascii="Times New Roman" w:hAnsi="Times New Roman" w:cs="Times New Roman"/>
                <w:color w:val="FF0000"/>
              </w:rPr>
              <w:t>5.00</w:t>
            </w:r>
            <w:r w:rsidRPr="00E11F85">
              <w:rPr>
                <w:rFonts w:ascii="Times New Roman" w:hAnsi="Times New Roman" w:cs="Times New Roman"/>
                <w:color w:val="FF0000"/>
              </w:rPr>
              <w:t>-1</w:t>
            </w:r>
            <w:r>
              <w:rPr>
                <w:rFonts w:ascii="Times New Roman" w:hAnsi="Times New Roman" w:cs="Times New Roman"/>
                <w:color w:val="FF0000"/>
              </w:rPr>
              <w:t>5.5</w:t>
            </w:r>
            <w:r w:rsidRPr="00E11F85">
              <w:rPr>
                <w:rFonts w:ascii="Times New Roman" w:hAnsi="Times New Roman" w:cs="Times New Roman"/>
                <w:color w:val="FF0000"/>
              </w:rPr>
              <w:t>0</w:t>
            </w:r>
          </w:p>
        </w:tc>
        <w:tc>
          <w:tcPr>
            <w:tcW w:w="1075" w:type="pct"/>
            <w:vAlign w:val="center"/>
          </w:tcPr>
          <w:p w14:paraId="6CDB85E3" w14:textId="77777777" w:rsidR="000033D7" w:rsidRDefault="000033D7" w:rsidP="000033D7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Nyíregyházi Móra Ferenc Általános </w:t>
            </w: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Isk.</w:t>
            </w:r>
          </w:p>
          <w:p w14:paraId="3CAC44E2" w14:textId="77777777" w:rsidR="000033D7" w:rsidRPr="00E11F85" w:rsidRDefault="000033D7" w:rsidP="000033D7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Nyiregyházi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Egy. 2 fő</w:t>
            </w:r>
          </w:p>
        </w:tc>
        <w:tc>
          <w:tcPr>
            <w:tcW w:w="961" w:type="pct"/>
          </w:tcPr>
          <w:p w14:paraId="37DB6FD6" w14:textId="77777777" w:rsidR="000033D7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Egri Pásztorvölgyi Általános Iskola és Gimnázium</w:t>
            </w:r>
          </w:p>
          <w:p w14:paraId="785E477F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Egri Dobó I. Gimn. 1 fő</w:t>
            </w:r>
          </w:p>
        </w:tc>
        <w:tc>
          <w:tcPr>
            <w:tcW w:w="1094" w:type="pct"/>
          </w:tcPr>
          <w:p w14:paraId="53E9BC69" w14:textId="77777777" w:rsidR="000033D7" w:rsidRPr="00E11F85" w:rsidRDefault="000033D7" w:rsidP="000033D7">
            <w:pPr>
              <w:ind w:right="-69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Újváros Téri Általános Iskola</w:t>
            </w:r>
          </w:p>
          <w:p w14:paraId="48EDE9ED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Ózd</w:t>
            </w:r>
          </w:p>
        </w:tc>
        <w:tc>
          <w:tcPr>
            <w:tcW w:w="1089" w:type="pct"/>
          </w:tcPr>
          <w:p w14:paraId="6A340482" w14:textId="77777777" w:rsidR="000033D7" w:rsidRDefault="000033D7" w:rsidP="000033D7">
            <w:pPr>
              <w:ind w:right="-313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Debreceni Benedek </w:t>
            </w:r>
          </w:p>
          <w:p w14:paraId="689DE024" w14:textId="77777777" w:rsidR="000033D7" w:rsidRPr="00E11F85" w:rsidRDefault="000033D7" w:rsidP="000033D7">
            <w:pPr>
              <w:ind w:right="-313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Ált. Isk.</w:t>
            </w:r>
          </w:p>
          <w:p w14:paraId="0BACBB05" w14:textId="06DE7B31" w:rsidR="000033D7" w:rsidRPr="00E11F85" w:rsidRDefault="004A5702" w:rsidP="000033D7">
            <w:pPr>
              <w:ind w:right="-31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+ 1 fő egyéni versenyző</w:t>
            </w:r>
          </w:p>
        </w:tc>
      </w:tr>
      <w:tr w:rsidR="000033D7" w:rsidRPr="00E11F85" w14:paraId="4608EB87" w14:textId="77777777" w:rsidTr="000033D7">
        <w:tc>
          <w:tcPr>
            <w:tcW w:w="181" w:type="pct"/>
            <w:vAlign w:val="center"/>
          </w:tcPr>
          <w:p w14:paraId="232AEF63" w14:textId="77777777" w:rsidR="000033D7" w:rsidRPr="00E11F85" w:rsidRDefault="000033D7" w:rsidP="000033D7">
            <w:pPr>
              <w:rPr>
                <w:rFonts w:ascii="Times New Roman" w:hAnsi="Times New Roman" w:cs="Times New Roman"/>
                <w:color w:val="auto"/>
              </w:rPr>
            </w:pPr>
            <w:r w:rsidRPr="00E11F85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600" w:type="pct"/>
            <w:vAlign w:val="center"/>
          </w:tcPr>
          <w:p w14:paraId="412E6A3A" w14:textId="77777777" w:rsidR="000033D7" w:rsidRPr="00E11F85" w:rsidRDefault="000033D7" w:rsidP="000033D7">
            <w:pPr>
              <w:ind w:right="-313"/>
              <w:rPr>
                <w:rFonts w:ascii="Times New Roman" w:hAnsi="Times New Roman" w:cs="Times New Roman"/>
                <w:color w:val="FF0000"/>
              </w:rPr>
            </w:pPr>
            <w:r w:rsidRPr="00E11F85">
              <w:rPr>
                <w:rFonts w:ascii="Times New Roman" w:hAnsi="Times New Roman" w:cs="Times New Roman"/>
                <w:color w:val="FF0000"/>
              </w:rPr>
              <w:t>1</w:t>
            </w:r>
            <w:r>
              <w:rPr>
                <w:rFonts w:ascii="Times New Roman" w:hAnsi="Times New Roman" w:cs="Times New Roman"/>
                <w:color w:val="FF0000"/>
              </w:rPr>
              <w:t>5.5</w:t>
            </w:r>
            <w:r w:rsidRPr="00E11F85">
              <w:rPr>
                <w:rFonts w:ascii="Times New Roman" w:hAnsi="Times New Roman" w:cs="Times New Roman"/>
                <w:color w:val="FF0000"/>
              </w:rPr>
              <w:t>0-1</w:t>
            </w:r>
            <w:r>
              <w:rPr>
                <w:rFonts w:ascii="Times New Roman" w:hAnsi="Times New Roman" w:cs="Times New Roman"/>
                <w:color w:val="FF0000"/>
              </w:rPr>
              <w:t>6</w:t>
            </w:r>
            <w:r w:rsidRPr="00E11F85">
              <w:rPr>
                <w:rFonts w:ascii="Times New Roman" w:hAnsi="Times New Roman" w:cs="Times New Roman"/>
                <w:color w:val="FF0000"/>
              </w:rPr>
              <w:t>.30</w:t>
            </w:r>
          </w:p>
        </w:tc>
        <w:tc>
          <w:tcPr>
            <w:tcW w:w="1075" w:type="pct"/>
            <w:vAlign w:val="center"/>
          </w:tcPr>
          <w:p w14:paraId="2CAE14EE" w14:textId="77777777" w:rsidR="000033D7" w:rsidRPr="00E11F85" w:rsidRDefault="000033D7" w:rsidP="000033D7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Várday</w:t>
            </w:r>
            <w:proofErr w:type="spellEnd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Kata Református Ált. Isk. Kisvárda</w:t>
            </w:r>
          </w:p>
        </w:tc>
        <w:tc>
          <w:tcPr>
            <w:tcW w:w="961" w:type="pct"/>
          </w:tcPr>
          <w:p w14:paraId="2D65AA7B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Debreceni Református Kollégium Általános Iskolája</w:t>
            </w:r>
          </w:p>
        </w:tc>
        <w:tc>
          <w:tcPr>
            <w:tcW w:w="1094" w:type="pct"/>
          </w:tcPr>
          <w:p w14:paraId="3049F71E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1F85">
              <w:rPr>
                <w:rFonts w:ascii="Times New Roman" w:hAnsi="Times New Roman" w:cs="Times New Roman"/>
                <w:color w:val="000000"/>
              </w:rPr>
              <w:t>Fényi Gyula Jezsuita Gimnázium, Kollégium és Óvoda</w:t>
            </w:r>
          </w:p>
          <w:p w14:paraId="209A09D9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11F85">
              <w:rPr>
                <w:rFonts w:ascii="Times New Roman" w:hAnsi="Times New Roman" w:cs="Times New Roman"/>
                <w:color w:val="auto"/>
              </w:rPr>
              <w:t>Miskolc</w:t>
            </w:r>
          </w:p>
        </w:tc>
        <w:tc>
          <w:tcPr>
            <w:tcW w:w="1089" w:type="pct"/>
          </w:tcPr>
          <w:p w14:paraId="50789C67" w14:textId="77777777" w:rsidR="000033D7" w:rsidRDefault="000033D7" w:rsidP="000033D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Egri Kemény Ferenc Sportiskolai Általános Iskola</w:t>
            </w:r>
          </w:p>
          <w:p w14:paraId="3E14FBB4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Eger Eszterházy Isk. 1 fő</w:t>
            </w:r>
          </w:p>
        </w:tc>
      </w:tr>
      <w:tr w:rsidR="000033D7" w:rsidRPr="00E11F85" w14:paraId="6EEA6BDE" w14:textId="77777777" w:rsidTr="00830A7F">
        <w:trPr>
          <w:trHeight w:val="902"/>
        </w:trPr>
        <w:tc>
          <w:tcPr>
            <w:tcW w:w="181" w:type="pct"/>
            <w:vAlign w:val="center"/>
          </w:tcPr>
          <w:p w14:paraId="5F406A4A" w14:textId="77777777" w:rsidR="000033D7" w:rsidRPr="00E11F85" w:rsidRDefault="000033D7" w:rsidP="000033D7">
            <w:pPr>
              <w:rPr>
                <w:rFonts w:ascii="Times New Roman" w:hAnsi="Times New Roman" w:cs="Times New Roman"/>
              </w:rPr>
            </w:pPr>
            <w:r w:rsidRPr="00E11F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0" w:type="pct"/>
            <w:vAlign w:val="center"/>
          </w:tcPr>
          <w:p w14:paraId="453A8754" w14:textId="77777777" w:rsidR="000033D7" w:rsidRPr="00E11F85" w:rsidRDefault="000033D7" w:rsidP="000033D7">
            <w:pPr>
              <w:ind w:right="-313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16</w:t>
            </w:r>
            <w:r w:rsidRPr="00E11F85">
              <w:rPr>
                <w:rFonts w:ascii="Times New Roman" w:hAnsi="Times New Roman" w:cs="Times New Roman"/>
                <w:color w:val="FF0000"/>
              </w:rPr>
              <w:t>.30-</w:t>
            </w:r>
            <w:r>
              <w:rPr>
                <w:rFonts w:ascii="Times New Roman" w:hAnsi="Times New Roman" w:cs="Times New Roman"/>
                <w:color w:val="FF0000"/>
              </w:rPr>
              <w:t>17</w:t>
            </w:r>
            <w:r w:rsidRPr="00E11F85">
              <w:rPr>
                <w:rFonts w:ascii="Times New Roman" w:hAnsi="Times New Roman" w:cs="Times New Roman"/>
                <w:color w:val="FF0000"/>
              </w:rPr>
              <w:t>.10</w:t>
            </w:r>
          </w:p>
        </w:tc>
        <w:tc>
          <w:tcPr>
            <w:tcW w:w="1075" w:type="pct"/>
            <w:vAlign w:val="center"/>
          </w:tcPr>
          <w:p w14:paraId="71667150" w14:textId="77777777" w:rsidR="000033D7" w:rsidRPr="00E11F85" w:rsidRDefault="000033D7" w:rsidP="000033D7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Debreceni Egyetem Kossuth L </w:t>
            </w:r>
            <w:proofErr w:type="spellStart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Gyak</w:t>
            </w:r>
            <w:proofErr w:type="spellEnd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Gimn</w:t>
            </w:r>
            <w:proofErr w:type="spellEnd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és Ált </w:t>
            </w:r>
            <w:proofErr w:type="spellStart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Isk</w:t>
            </w:r>
            <w:proofErr w:type="spellEnd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</w:t>
            </w:r>
            <w:proofErr w:type="spellStart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I.kcs</w:t>
            </w:r>
            <w:proofErr w:type="spellEnd"/>
          </w:p>
          <w:p w14:paraId="0215F510" w14:textId="77777777" w:rsidR="000033D7" w:rsidRPr="00E11F85" w:rsidRDefault="000033D7" w:rsidP="000033D7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1F6728FA" w14:textId="77777777" w:rsidR="000033D7" w:rsidRPr="00E11F85" w:rsidRDefault="000033D7" w:rsidP="000033D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61" w:type="pct"/>
          </w:tcPr>
          <w:p w14:paraId="539BC135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Tiszaújváros Hunyadi Mátyás Ált. Isk.</w:t>
            </w:r>
          </w:p>
        </w:tc>
        <w:tc>
          <w:tcPr>
            <w:tcW w:w="1094" w:type="pct"/>
          </w:tcPr>
          <w:p w14:paraId="194FFC8D" w14:textId="77777777" w:rsidR="000033D7" w:rsidRPr="00E11F85" w:rsidRDefault="000033D7" w:rsidP="000033D7">
            <w:pPr>
              <w:jc w:val="center"/>
              <w:rPr>
                <w:rFonts w:ascii="Times New Roman" w:hAnsi="Times New Roman" w:cs="Times New Roman"/>
              </w:rPr>
            </w:pPr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Nyíregyházi Arany János Gimn., Ált Iskola </w:t>
            </w:r>
            <w:bookmarkStart w:id="2" w:name="_GoBack"/>
            <w:bookmarkEnd w:id="2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és </w:t>
            </w:r>
            <w:proofErr w:type="spellStart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Koll</w:t>
            </w:r>
            <w:proofErr w:type="spellEnd"/>
            <w:r w:rsidRPr="00E11F85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.</w:t>
            </w:r>
          </w:p>
        </w:tc>
        <w:tc>
          <w:tcPr>
            <w:tcW w:w="1089" w:type="pct"/>
            <w:vAlign w:val="center"/>
          </w:tcPr>
          <w:p w14:paraId="2C986F16" w14:textId="77777777" w:rsidR="000033D7" w:rsidRPr="00E11F85" w:rsidRDefault="000033D7" w:rsidP="000033D7">
            <w:pPr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</w:tr>
    </w:tbl>
    <w:p w14:paraId="525A2243" w14:textId="77777777" w:rsidR="000033D7" w:rsidRPr="00111811" w:rsidRDefault="000033D7" w:rsidP="00386618">
      <w:pPr>
        <w:spacing w:after="0" w:line="240" w:lineRule="auto"/>
        <w:rPr>
          <w:rFonts w:ascii="Montserrat" w:hAnsi="Montserrat"/>
          <w:b/>
          <w:color w:val="FF0000"/>
        </w:rPr>
      </w:pPr>
    </w:p>
    <w:p w14:paraId="0CCC45CC" w14:textId="77777777" w:rsidR="000033D7" w:rsidRDefault="000033D7" w:rsidP="000033D7">
      <w:pPr>
        <w:spacing w:after="0" w:line="240" w:lineRule="auto"/>
        <w:rPr>
          <w:rFonts w:ascii="Montserrat" w:hAnsi="Montserrat" w:cs="Times New Roman"/>
          <w:b/>
        </w:rPr>
      </w:pPr>
    </w:p>
    <w:p w14:paraId="112BD900" w14:textId="14E477AD" w:rsidR="00A66CDC" w:rsidRDefault="00386618" w:rsidP="000033D7">
      <w:pPr>
        <w:spacing w:after="0" w:line="240" w:lineRule="auto"/>
        <w:rPr>
          <w:rFonts w:ascii="Montserrat" w:hAnsi="Montserrat" w:cs="Times New Roman"/>
        </w:rPr>
      </w:pPr>
      <w:r w:rsidRPr="006B4C9D">
        <w:rPr>
          <w:rFonts w:ascii="Montserrat" w:hAnsi="Montserrat" w:cs="Times New Roman"/>
          <w:b/>
        </w:rPr>
        <w:t xml:space="preserve">Eredményhirdetés: </w:t>
      </w:r>
      <w:r w:rsidR="000033D7">
        <w:rPr>
          <w:rFonts w:ascii="Montserrat" w:hAnsi="Montserrat" w:cs="Times New Roman"/>
        </w:rPr>
        <w:t>17:1</w:t>
      </w:r>
      <w:r w:rsidR="001C58AD">
        <w:rPr>
          <w:rFonts w:ascii="Montserrat" w:hAnsi="Montserrat" w:cs="Times New Roman"/>
        </w:rPr>
        <w:t>0</w:t>
      </w:r>
      <w:r w:rsidR="000033D7">
        <w:rPr>
          <w:rFonts w:ascii="Montserrat" w:hAnsi="Montserrat" w:cs="Times New Roman"/>
        </w:rPr>
        <w:t xml:space="preserve"> óra</w:t>
      </w:r>
    </w:p>
    <w:p w14:paraId="245E97A4" w14:textId="77777777" w:rsidR="000033D7" w:rsidRPr="000033D7" w:rsidRDefault="000033D7" w:rsidP="000033D7">
      <w:pPr>
        <w:spacing w:after="0" w:line="240" w:lineRule="auto"/>
        <w:rPr>
          <w:rFonts w:ascii="Montserrat" w:hAnsi="Montserrat" w:cs="Times New Roman"/>
        </w:rPr>
      </w:pPr>
    </w:p>
    <w:p w14:paraId="38B1CAFE" w14:textId="41AC7C5D" w:rsidR="007E5DFE" w:rsidRPr="006B4C9D" w:rsidRDefault="007E5DFE" w:rsidP="00E132D5">
      <w:pPr>
        <w:spacing w:after="0" w:line="240" w:lineRule="auto"/>
        <w:jc w:val="both"/>
        <w:rPr>
          <w:rFonts w:ascii="Montserrat" w:hAnsi="Montserrat"/>
          <w:i/>
          <w:iCs/>
          <w:szCs w:val="18"/>
        </w:rPr>
      </w:pPr>
      <w:r w:rsidRPr="006B4C9D">
        <w:rPr>
          <w:rFonts w:ascii="Montserrat" w:hAnsi="Montserrat"/>
          <w:i/>
          <w:iCs/>
          <w:szCs w:val="18"/>
        </w:rPr>
        <w:t xml:space="preserve">Az időrend tájékoztató jellegű! Amennyiben gyorsabban halad a verseny, vagy utolsó pillanatban visszalépések történnek, úgy a kezdési időpontok előrébb kerülhetnek (Kivéve I. </w:t>
      </w:r>
      <w:proofErr w:type="spellStart"/>
      <w:r w:rsidRPr="006B4C9D">
        <w:rPr>
          <w:rFonts w:ascii="Montserrat" w:hAnsi="Montserrat"/>
          <w:i/>
          <w:iCs/>
          <w:szCs w:val="18"/>
        </w:rPr>
        <w:t>kcs</w:t>
      </w:r>
      <w:proofErr w:type="spellEnd"/>
      <w:r w:rsidRPr="006B4C9D">
        <w:rPr>
          <w:rFonts w:ascii="Montserrat" w:hAnsi="Montserrat"/>
          <w:i/>
          <w:iCs/>
          <w:szCs w:val="18"/>
        </w:rPr>
        <w:t xml:space="preserve"> 1. forduló) Amennyiben az útviszonyok miatt valamelyik csapat késik, természetesen őt is meg fogjuk várni, akkor pedig tolódik a kezdés.</w:t>
      </w:r>
    </w:p>
    <w:p w14:paraId="78636A2F" w14:textId="179BD817" w:rsidR="000004AA" w:rsidRPr="006B4C9D" w:rsidRDefault="000004AA" w:rsidP="000004AA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</w:pPr>
      <w:bookmarkStart w:id="3" w:name="_Hlk505081321"/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TOVÁBBJUTÁS</w:t>
      </w:r>
      <w:r w:rsidRPr="006B4C9D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ab/>
        <w:t xml:space="preserve">                                                                                               </w:t>
      </w:r>
    </w:p>
    <w:p w14:paraId="2D0B688B" w14:textId="77777777" w:rsidR="00111811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bookmarkStart w:id="4" w:name="_Hlk156378056"/>
      <w:bookmarkStart w:id="5" w:name="_Hlk156378012"/>
      <w:bookmarkEnd w:id="3"/>
      <w:r w:rsidRPr="003775AC">
        <w:rPr>
          <w:rFonts w:ascii="Montserrat" w:hAnsi="Montserrat"/>
          <w:b/>
          <w:bCs/>
          <w:szCs w:val="36"/>
        </w:rPr>
        <w:t>Csapatverseny:</w:t>
      </w:r>
    </w:p>
    <w:p w14:paraId="29B669D3" w14:textId="77777777" w:rsidR="00111811" w:rsidRPr="003E4EAA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</w:rPr>
      </w:pPr>
      <w:r w:rsidRPr="003E4EAA">
        <w:rPr>
          <w:rFonts w:ascii="Montserrat" w:hAnsi="Montserrat"/>
        </w:rPr>
        <w:t xml:space="preserve">A lányoknál az I., II., valamint az III-IV. korcsoportban az országos elődöntők 1-3. helyezett csapatai. </w:t>
      </w:r>
    </w:p>
    <w:p w14:paraId="56068883" w14:textId="77777777" w:rsidR="00111811" w:rsidRPr="003E4EAA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3E4EAA">
        <w:rPr>
          <w:rFonts w:ascii="Montserrat" w:hAnsi="Montserrat"/>
          <w:szCs w:val="36"/>
        </w:rPr>
        <w:t xml:space="preserve">A lány V-VI. korcsoportban az országos elődöntők 1-4. helyezett csapatai jutnak az országos döntőbe, </w:t>
      </w:r>
    </w:p>
    <w:p w14:paraId="1D4A696C" w14:textId="77777777" w:rsidR="00111811" w:rsidRPr="00A82DCC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Azonos pontszám esetén (holtverseny) az azonos pontszámot elért csapatok mindegyike továbbjut az országos döntőkbe.</w:t>
      </w:r>
    </w:p>
    <w:p w14:paraId="2F92834F" w14:textId="77777777" w:rsidR="00E132D5" w:rsidRDefault="00E132D5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</w:p>
    <w:p w14:paraId="4ABB0649" w14:textId="187730A9" w:rsidR="00111811" w:rsidRPr="003775AC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r w:rsidRPr="003775AC">
        <w:rPr>
          <w:rFonts w:ascii="Montserrat" w:hAnsi="Montserrat"/>
          <w:b/>
          <w:bCs/>
          <w:szCs w:val="36"/>
        </w:rPr>
        <w:t>Egyéni verseny:</w:t>
      </w:r>
    </w:p>
    <w:p w14:paraId="03ED0540" w14:textId="77777777" w:rsidR="00111811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3775AC">
        <w:rPr>
          <w:rFonts w:ascii="Montserrat" w:hAnsi="Montserrat"/>
          <w:szCs w:val="36"/>
        </w:rPr>
        <w:t>Az országos elődöntők: 1-6. helyezett versenyzői. Azonos pontszám esetén (holtverseny) az azonos pontszámot elért versenyzők mindegyike továbbjut az országos döntőkbe.</w:t>
      </w:r>
    </w:p>
    <w:p w14:paraId="36EF1CDA" w14:textId="77777777" w:rsidR="00111811" w:rsidRPr="00A82DCC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Amennyiben az egyéni továbbjutó versenyzők a továbbjutó csapatok tagjai, akkor sincs lehetőség a sorrendben következő helyezettek továbbjuttatására.</w:t>
      </w:r>
    </w:p>
    <w:bookmarkEnd w:id="4"/>
    <w:p w14:paraId="0E329E4E" w14:textId="77777777" w:rsidR="00111811" w:rsidRPr="008863C5" w:rsidRDefault="00111811" w:rsidP="00111811">
      <w:pPr>
        <w:spacing w:before="120" w:after="120" w:line="240" w:lineRule="auto"/>
        <w:jc w:val="both"/>
        <w:rPr>
          <w:rFonts w:ascii="Montserrat" w:hAnsi="Montserrat"/>
          <w:b/>
          <w:bCs/>
          <w:szCs w:val="36"/>
        </w:rPr>
      </w:pPr>
      <w:r>
        <w:rPr>
          <w:rFonts w:ascii="Montserrat" w:hAnsi="Montserrat"/>
          <w:b/>
          <w:bCs/>
          <w:szCs w:val="36"/>
        </w:rPr>
        <w:lastRenderedPageBreak/>
        <w:t xml:space="preserve">Az országos döntő </w:t>
      </w:r>
      <w:r w:rsidRPr="008863C5">
        <w:rPr>
          <w:rFonts w:ascii="Montserrat" w:hAnsi="Montserrat"/>
          <w:b/>
          <w:bCs/>
          <w:szCs w:val="36"/>
        </w:rPr>
        <w:t>12 csapattal kerül megrendezésre</w:t>
      </w:r>
      <w:r>
        <w:rPr>
          <w:rFonts w:ascii="Montserrat" w:hAnsi="Montserrat"/>
          <w:b/>
          <w:bCs/>
          <w:szCs w:val="36"/>
        </w:rPr>
        <w:t xml:space="preserve"> korcsoportonként</w:t>
      </w:r>
      <w:r w:rsidRPr="008863C5">
        <w:rPr>
          <w:rFonts w:ascii="Montserrat" w:hAnsi="Montserrat"/>
          <w:b/>
          <w:bCs/>
          <w:szCs w:val="36"/>
        </w:rPr>
        <w:t xml:space="preserve"> (holtverseny esetén bővülhet a létszám)</w:t>
      </w:r>
      <w:r>
        <w:rPr>
          <w:rFonts w:ascii="Montserrat" w:hAnsi="Montserrat"/>
          <w:b/>
          <w:bCs/>
          <w:szCs w:val="36"/>
        </w:rPr>
        <w:t>.</w:t>
      </w:r>
    </w:p>
    <w:p w14:paraId="46EFD846" w14:textId="0887CEC6" w:rsidR="00111811" w:rsidRPr="003775AC" w:rsidRDefault="00111811" w:rsidP="00111811">
      <w:pPr>
        <w:spacing w:after="0" w:line="240" w:lineRule="auto"/>
        <w:jc w:val="both"/>
        <w:rPr>
          <w:rFonts w:ascii="Montserrat" w:hAnsi="Montserrat"/>
          <w:color w:val="FF0000"/>
          <w:szCs w:val="36"/>
        </w:rPr>
      </w:pPr>
      <w:r w:rsidRPr="009A0D83">
        <w:rPr>
          <w:rFonts w:ascii="Montserrat" w:hAnsi="Montserrat"/>
          <w:b/>
          <w:bCs/>
          <w:szCs w:val="18"/>
        </w:rPr>
        <w:t>Az országos döntő helyszíne és időpontja:</w:t>
      </w:r>
      <w:r w:rsidRPr="009A0D83">
        <w:rPr>
          <w:rFonts w:ascii="Montserrat" w:hAnsi="Montserrat"/>
          <w:szCs w:val="18"/>
        </w:rPr>
        <w:t xml:space="preserve"> </w:t>
      </w:r>
      <w:r>
        <w:rPr>
          <w:rFonts w:ascii="Montserrat" w:hAnsi="Montserrat"/>
          <w:b/>
          <w:szCs w:val="18"/>
        </w:rPr>
        <w:t>Tura</w:t>
      </w:r>
      <w:r w:rsidRPr="00997CFD">
        <w:rPr>
          <w:rFonts w:ascii="Montserrat" w:hAnsi="Montserrat"/>
          <w:b/>
          <w:szCs w:val="18"/>
        </w:rPr>
        <w:t>, 202</w:t>
      </w:r>
      <w:r w:rsidR="00347C64">
        <w:rPr>
          <w:rFonts w:ascii="Montserrat" w:hAnsi="Montserrat"/>
          <w:b/>
          <w:szCs w:val="18"/>
        </w:rPr>
        <w:t>6</w:t>
      </w:r>
      <w:r w:rsidR="00347C64" w:rsidRPr="00347C64">
        <w:rPr>
          <w:rFonts w:ascii="Montserrat" w:hAnsi="Montserrat"/>
          <w:b/>
          <w:szCs w:val="18"/>
        </w:rPr>
        <w:t xml:space="preserve"> </w:t>
      </w:r>
      <w:r w:rsidR="00347C64">
        <w:rPr>
          <w:rFonts w:ascii="Montserrat" w:hAnsi="Montserrat"/>
          <w:b/>
          <w:szCs w:val="18"/>
        </w:rPr>
        <w:t>március 21-22</w:t>
      </w:r>
      <w:r>
        <w:rPr>
          <w:rFonts w:ascii="Montserrat" w:hAnsi="Montserrat"/>
          <w:b/>
          <w:szCs w:val="18"/>
        </w:rPr>
        <w:t xml:space="preserve">. </w:t>
      </w:r>
      <w:r w:rsidRPr="00997CFD">
        <w:rPr>
          <w:rFonts w:ascii="Montserrat" w:hAnsi="Montserrat"/>
          <w:bCs/>
          <w:szCs w:val="18"/>
        </w:rPr>
        <w:t>(szombat-vasárnap).</w:t>
      </w:r>
    </w:p>
    <w:p w14:paraId="385419AE" w14:textId="77777777" w:rsidR="00386618" w:rsidRDefault="00386618">
      <w:pPr>
        <w:rPr>
          <w:rFonts w:ascii="Montserrat" w:hAnsi="Montserrat"/>
          <w:szCs w:val="18"/>
        </w:rPr>
      </w:pPr>
      <w:r>
        <w:rPr>
          <w:rFonts w:ascii="Montserrat" w:hAnsi="Montserrat"/>
          <w:szCs w:val="18"/>
        </w:rPr>
        <w:br w:type="page"/>
      </w:r>
    </w:p>
    <w:p w14:paraId="2D55EABF" w14:textId="1C6D0CEF" w:rsidR="007776B4" w:rsidRDefault="00297AE6" w:rsidP="00977DB3">
      <w:pPr>
        <w:spacing w:before="120" w:after="120"/>
        <w:jc w:val="both"/>
        <w:rPr>
          <w:rFonts w:ascii="Bebas Neue" w:hAnsi="Bebas Neue"/>
          <w:color w:val="3069B3"/>
          <w:sz w:val="120"/>
        </w:rPr>
      </w:pPr>
      <w:r>
        <w:rPr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F66DC2C" wp14:editId="772C773F">
                <wp:simplePos x="0" y="0"/>
                <wp:positionH relativeFrom="page">
                  <wp:posOffset>0</wp:posOffset>
                </wp:positionH>
                <wp:positionV relativeFrom="page">
                  <wp:posOffset>7620</wp:posOffset>
                </wp:positionV>
                <wp:extent cx="7560310" cy="10692130"/>
                <wp:effectExtent l="0" t="0" r="2540" b="0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CB29F28" id="Group 2" o:spid="_x0000_s1026" style="position:absolute;margin-left:0;margin-top:.6pt;width:595.3pt;height:841.9pt;z-index:-251639808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x0rNMiAADUvAAADgAAAGRycy9lMm9Eb2MueG1s7F3d&#10;kis3br5PVd5BNZdJ2SP2j7o15eOtjb3Z2irvxrWrPICORjOj8oykSDpn7Dx9PoBEN8kGyV57k5uc&#10;C7s1R2jyI0CABAlA3/zu57fXxef95Xo4HT/cma+Xd4v9cXd6PByfP9z95+bfv+rvFtfb9vi4fT0d&#10;9x/uftlf73737T//0zfv54d9dXo5vT7uLws0crw+vJ8/3L3cbueH+/vr7mX/tr1+fTrvj/jy6XR5&#10;297w5+X5/vGyfUfrb6/31XK5un8/XR7Pl9Nuf73iX7+3X959y+0/Pe13t/94errub4vXD3fAduP/&#10;X/j/H+n/999+s314vmzPL4edg7H9FSjetocjOh2a+n572y4+XQ6Tpt4Ou8vpenq6fb07vd2fnp4O&#10;uz2PAaMxy2g0f7ycPp15LM8P78/ngU1gbcSnX93s7i+f/3g5/+3848Wix8cfTrufruDL/fv5+cH/&#10;nv5+tsSLj+9/Pj1CnttPtxMP/Oenyxs1gSEtfmb+/jLwd//zbbHDP3btalkbiGGH78xyta5M7USw&#10;e4GcJi/uXv7gXjVmvVy5F1d93ZPg7rcPtldG6pB9+835sHvAf45b+DThVnlW4a3bp8v+zjXyNquN&#10;t+3lp0/nryDY8/Z2+Hh4Pdx+4UkKBhGo4+cfDztiNP0Bxv54WRwewYimvVsct2/gJr6nbhc8PKGy&#10;72xpTCyaxfH03cv2+Lz//fWM+Y0G8Lr80+Vyen/Zbx+v9M/Eo7AV/jPA8fH1cP73w+sryY4+uxFD&#10;RaIppjDNTt/vT7tPb/vjzerjZf+KwZ+O15fD+Xq3uDzs3z7uMcrLnx6BcwdbcMNAz5fD8WaV73rZ&#10;/RXDYEW83i772+6FsDwBk/t3yHn4ggcwYqbRXTF5f918zE4qMPxyvf1xf3pb0AeMACh5qm8//3Al&#10;vMAlJIT4eCI+Cs8JlWM/QJI9goG7Cnvx14TBf5cO/+1le94DDTXrTyXoiJ1Kv4diMtGiIz47OlH0&#10;q6/l3IL9hshm8dP0NboiNe6blRWkaHm17mD0WcXbxk5CUdTtw+6T5SkxTPgIq/kIjtI/PT86+BtY&#10;iae3V9jif/1qsVxU7Xq14D55noxkmFOW7F/uF5vl4n3BvUdElRDZtuqa2hLYY1u1kKGtioheFsaN&#10;wEfWCJlD1jcqMij1iKxJIAMP/VFWzVJF1gkZISMiHRnY7rfWrjoV2VrIiGd9AhmZab8xszYqNONL&#10;oCIqHZuJhNCatQrO+FLYmCoFL5KCMQl4vhgqokrAiyTRtJUOzxfFxqxS8CJRLBuaJNMpZ3xZVESl&#10;w6siadSdDq/ypbGpkgoRCsOsWbum8CpfGEyVgBdJIwnPl8amSmlFFQmj73S1qHxhVESVgBdJo15R&#10;ezBgsZ3wpbGpUqqBPUugGuuahDHlXu0LoyIqHV4dSqOqq1aFV/vS2KA53drVkTDWPTWnwPOFURFV&#10;Al4kjSox92pfGhuYzwS8UBj1stI1t/aFwVQ6vCaSRrXUDQuWIic1MnuwoTq8JhRGvaxrlXuNLwym&#10;SsCLpLFMLGS0CfTWi5RqQIzB3DPrBDxfGDDLdUK4TSiNqmr11azxpbFpUqrRRsJIwWt9YWTgtaE0&#10;qnqpbwNaXxob2G5duG0kjMroZrn1hVERlS7cNpJGDcZohqX1pbFpU6rRToSha27rCwMiS2nuKpJG&#10;vdJVY+VLYwPjqHNvNREG7S+mhmXlCwMi6xLcW0XSSK0aK18am1VKNVahMJKL2soXRmZRW0XSqCtS&#10;temqsfKlsVmlVKMLhWHWHQljyr3OFwZT6XOvi6RRNbpqdL40NrDdunC7UBhmzXNFgecLg6kS8EJp&#10;YG+jb0Y7XxqbLqUa5FJ429E0PF8YGXh9KI1qyT7BVLi9L41Nn1KNPhQGyVUVbu8Lg6l07vWRNPqV&#10;Pvd6XxobeCK6cPtQGHXd65rb+8JgqgS8UBpVas3tfWls+pRqrENh1BXvz6Zzb+0Lg6l0eOtQGlVt&#10;dO6tfWls1inVWIfCqKtGN8trXxhMlYAXSgP+nL7fW/vS2GDfoAt3HQqjrniNVLjnC4OpdHhmGYqj&#10;ahIerln68tjgvQRCswwFUuPIS1UPs/QlwmQpjKFMsG3ReWiWvlCAMaUiOI4MLAx2GroKm6UvFiZL&#10;YQwFU6X8cbP0JQOMKT0xkVOOXbHuGMHPlcFgs8tkCYwTt5z3k1M7aCK/PO2Ym0gya142p9PRGF8y&#10;FZGlMIaSqdZrfSkxxpfMxqS9cxNKBg6Xbg9xQOjzkcgSGGMHfZ3iY+ihm6SLbqpQZ7CW9brORE46&#10;yFIYI8l0nb7XN5UvGZzBJHUmctSxW9F9ORN46kyWwhhKpuq6hF5XvmSAMakzkbeeXFxM4K5nVhcT&#10;++vJ+Rg67HgvZR8jlz09H2tfMkyW4CM02N8vNT2fjyl6HXrtJum2G9y5+C2ic93zNKHjTmQJjJHn&#10;3jTcooIxdN1N0nc3kfOOlavXdSbw3pkshTHUmaZLHH7wJc7ovxuc5OmrtYEl9PkIZUisM41vzZgs&#10;hTGUDDDq2x0TOvEm6cWbyI1P257Aj2eyBMbIkW/ahDtgQk/eJF15nMzHfEzYnsCZz9meyJtvUmch&#10;JnTnTdKfN7FD35jEfAw9eiJL8DFy6YGRRq3oTOjTm6RTbyKvPi3rwK3PyTry65sln49qGH1rhsP0&#10;pM5MXHvWQmVPEfn2IEvxMdIZ3Esn+BiuM0n33kT+fXqdCRz83DoTefiQtX7ob0IX3yR9fBM5+el1&#10;pvMlk1tnutCaNTU2Xep8DP18k3T0TeTpVx3Oj7RzEtP5kmGyhKwjX79J7sNDZ98kvX0TuftgUEKv&#10;A3+fyVIYQ2uG9Vq/ojChxw/GpNaZ2OdPOdUmdPqJbMSIK+7hbnb7Yq+9cYn789Hd1+LTAqEIFOlB&#10;17fn05ViODbwPnA1vKnpggVNgIq+TRBjqhExX1MXiSFzIoZ/M6dpclqYvJ1HjhWXydezyGkrT+TY&#10;gM8BQ7tqJp83UtrgEjm2pXNap70mk88bKm37mHzeUGkHRuTYN80BQ5cZTD5vqLQvIXLsJua0TlsE&#10;Jp83VFqtmXzeUGnhJHIsd3PA0OE0k88bKh0WEzkWgTmtk2Vn8nlDJSPL5POGSvaOyGGl5oAh08Pk&#10;84ZKh39EjlO7Oa3TYRyTzxsqHY4x+byh8lkV0dMR0xw4fHBkX5g3XD7F4RfmGqfBOuEkZBYkOt+w&#10;PcwctFgoM9NEsefPPcBhnwVJrBR5z7NeEDtl4MrOe0EGDb9y1gtiq8xMY8WuGw8aHte8HtzMNjMN&#10;Fjs13AN8kVk9iM0ycAxmvSBWy8w0W0bslsGWeV4PMuiZpot3pTxobCZn9SDWi3Z2s14Q+4UN58wX&#10;nAWjPY/Xg911uC0NhfnF0cKXuwWihT/SO9jkbG+0E5KPi/cPdzbk7QXRcBQvRt+8nT7vNyemudGW&#10;qHMCwlF447oeSV6PISnO38G4BtciFqR8L8+zbdJNkganHlk6uuNHezXuMbJ0dK5FdKDP09llo8Yq&#10;n6Wj02pqD0fwOTqE8zJdhSmZpaMzBLRXweZk6Qx8EtAZXIzk6FryXYhumNDCX3laPrfwXJkOpyLZ&#10;9hxdSW5De+NUkA7lKR1bxmAp4lAlTFMhkKcjxJxihEts+rMQ6aaBhmxwSp8jbNzijWP/PLMbcva5&#10;RZxMZFsULprBHMgg5GkH09BFDLeIS9Bci7XbHJlRm6UledoW4Z1Ji6L2QiBPR0inK+i6HhYC+V6e&#10;lq523ClpAM5xZrWHk09LhzOt3IgbOmMgfAhNyNLRBSjRDWZO8MvTjqOl2x/QNZgWufZa57o0OKfO&#10;0rnFvYGxy9NZEc/WlKLmOUWBI5HrtyFXF+M1wJmloyNsosO4s3TOwo3bK+GvPMP5Qnc6ufYQn+r6&#10;zeOr6DoF+PIah/SYGVSWRuKckybG9Viko4N14lwz7GmFFfJ0LBHlbUqWiO6YuMXCJMWxtyWs1/lZ&#10;0Iq1rIdtg2CTp1MP56zhUiTP6ZXIrcYSmhPwyi3FBneYeUI6s+IZWFClTiw6YjCyLXZOh4vWsqN7&#10;MOqaTgtzg+lkMHS7lyV0GxXcnBcIp5skkci4WbKyweWug9kM7tZII28JLR2vMzfz+owraTeHCoq6&#10;pqsrbjAv7zVdms3oeC2L4zgYGYI87VDWYplKaoOhuDGXKaeclE5Hjtrusc91DGqwdFiZjzTy1kBr&#10;VzXc1+XFXnV0zQ429YXJXq2cB7wqbHmrlRtTizP03NREVLYzLzYRLW3/Bs4X1gS0OG8OYdSOP4XJ&#10;BkJZFvLTl87A7XQrDUY2JkX2CKGBFc7ykez9HI1ArK/oYkEyuGFyLRa6Nm63gzUnv+1A3zIjC4tO&#10;1bizGbSZN4KglPWp1LtQrgcXXRRGnk5xGmf8i+rQudOXGRomRn3UW+lUnq7zjmIRyGQVR76m26SZ&#10;lBOrYXuFupE3bVPpxK3GP/pZYtfT6+FRMhSvl+eP371eFp+3yOdF7NX632SnFJC98n3DmJBHjhM6&#10;kew2mw738fT4CzIHLyfk9sGcI4kZH15Ol/++W7wjIfjD3fW/Pm0pB/T1T0dk661xpw+yG//RQHPw&#10;x8X/5qP/zfa4Q1Mf7m53uB+hj9/d8Bde+YTUx+cX9GTPCY4nStR7OnA+IeGzqBxYJAz+n2UOQkRx&#10;5iAr3j86c7DpxR3r7QHd9kEyB1s+dHWZgyJYSSz258TfkTnYtuv1gvuE/fLT+GBTx3gNilzk3iMi&#10;+Ede1HGFrEC6i2RoflvY9A5tMRHfoE3IoC9eay0OAlRkMFJDaxu639OQwep4bVUUNKghg1SHtphI&#10;R4Ztitda2+DGXuMZTPfQGmcOasiiIEXktfMF7oQbtKoNrTGVji0KUWwpeFkDF0UoUrCVCi+UAgIP&#10;Of5mCs8XA1Ml4IWSaOsqAc8Xhc0cVOGFoqiXNmRkCs+XBVPp8MhM+aJF+qjKvTAukcMSNXhRVGK9&#10;tBmrE3hBUCJTJeCF0mgpAE0TLnkvw2SxmYMqvFAYdC6rqgW5s0NzTJWAF0qjxXmYDs+Xhs0c1OBF&#10;sYjI9NNVg1brER5R6fCiSMQW7rkKj85lhvZs5qAKLxRGhdQilXtBFCJTJeCF0sAxktHh+dKwmYMq&#10;vFAYFWIhdHi+MJhKhxfFH7Z1o68UdKE0co+jDzV4cfBhlTAsdEQyNAfuuTzziQo1oTRg93qVe0rm&#10;oAovFEZy7gVhh0yV4F4ojbZG+L+muWHQIcccavAmIYc2lHjClSjiEFQ6vCjgMKm5Ybwhhxuq8EJh&#10;SHLZFJ5vp8bksildKI12udJVgw4khsliMwdVeKEwqqUNup92G6gGUenci8MMe6iaJlxys0d4HGSo&#10;wYtiDJFZpGtuEGLIVAl4oTQanLPo8Hxp2MxBFV4ojHqJyC9tMxVEFzJVAl4ojXaJzHSVe740bOag&#10;Bm8SWYjkCw1eFFgIKh1eFFeYNMthWCFHFarwQmEgopEDcSdzL4opBFUCXigNbEb1NZeOosa5xwGF&#10;KrxQGHWV4p4vDKbS4UXRhG2LsFVNuGEwIccSavDiUMLU3KNL0mG0mbkXZQ6i4pJuWMI4Qg4jVOGF&#10;wsC5NWdMT4QbBBEyVYJ7oTRWOKzXuedLw2YOavDizEEbajx10MLMQaLS4UWZg22H4WrCVTIHVXih&#10;akhs9YR7QebgGFo9pQulkeSekjmowguFISHL0259YYwRyxO6OHNw1cMr1dinZg5qCOPMQQ7f12xf&#10;mDk4RvkrGEOZrNrE0qZmDuoYQ6lIVLXStW+xxqhqhTAUTNfX+vKrZg6qGCOnPI0x8MpzGCO3vOsr&#10;XZPVzEEdYyiZpLaEmYMZdcElkRhNrtXU4QhWn49a5qCOMZQMtu/6YhdmDjKZbnGQARhiXCIbWNWZ&#10;0EO3mYMqxshHT/MxcNJzfKQbU7v4WD7isjGBMdhw2cxBHWMomaTpCTMHc7anCiWDgKsURt+aucxB&#10;FePEW0fysGp7IncdZAlZR/56Wq9Dh91mDuoYQ8mk9Trw2XN6TRdinqz7LnEWaLTMQR1jKBl45Fz5&#10;Ymr26HJz2OMwWYKPkefet0i3U3UmdN1t5qCKMXLe4bklZB1470yWwhhKpm9T54Kh/24zB3WMoWSq&#10;ptZPj0zowhNZCmMomb5BVp7OR18yG5s5qGKM3HiXlz/dkFHorCdrSt9PYIwc+T51iKRmDuoYQ8ng&#10;WjBhw4PMQSZLYQwl0yMWRedj6M7bzEEdYygZLDO6x8zX/KPOEFkCY+TS921qTxH69DZzUMUYefU4&#10;K9LdZopJ9mRNZCmMoWT6GjU51PkYlgSymYM6xlAy6bUw8O1za2FUFqhfpvY9YV0gw5mDKsaJf2/L&#10;n0ztY+TgS6aWQhjeW6X5GLr4NnNQxxhKpsLSpa+FgZfPZAlZR5mDPW5UdVmHfr7NHNQxRjqDSKYE&#10;Rt+aVUSWwBj5+qgwmNDr0Nm3mYMqxsjdR2hqgo+Bv89kKYyhZHoUWdb5GHr82MgsEhdkUeYgQhx6&#10;nY+h009kKYyhZNZLXMuoeh0WDDJcMUjlY+T4p/U68Pxzeh25/n0P9VIxhr4/ok9SfJzUDUrpdeD+&#10;5/a4FBLj7c1QtjOhM+EBAIadxBhKBhvDhM5Q2M6wzjCZLmuOOvUxdo2OETe+XouoVZq8g4+qB3Ep&#10;BG0fjiJeXotMlsIY6gxKq+hHjFVYPQhFzBJ8RM0l6dpWBV4nLr2roHpQRWQpjKFk1quE7UHtLema&#10;CltWXD1I0xlc/wuhxViv9T0FhyEPsq6ILIExOgNYIyxG1RnUeZeuGSNXD9IxhpJJnvdgo+O1mDnv&#10;qaIzANQZ0vW6Cs8A8F5K1pPqQQm9xo7Rw5jRa4rdDfS6QfE9zfZgGyiEzMfMNX24A6ipGJKqM8EZ&#10;AJMlZB2dASD6S/e5cGkcYkzqTFQ9KHkGwOHuw3yM+IhosS8Z6qnUepouiND7kqE+qVDgMm42Q6ZP&#10;vkbBlwz11BRzeRybIasrz0gXP76ZmeIpGZ5Dpka+9S8Z6rlCG18y1G0Ie34OUXIYG80vGeoUMAtm&#10;qRVeXKbM5kuGeo5LYr9+a4Z6Wg5SZQOHmC5DozC9pc4GJUPM0geptIHD7lkvsGPHu46ZpTbYy7Iv&#10;SKJQfgzs8vALQ85F4QUptUFuw5xBszNge5g56GGrhQ31rB5cPt6GdrfeC5T9MJRX+jW1CNitWtha&#10;BLVei4DOtTE4L688lcTVuVo7KAHsQEq6iDxt2khH5/5ossHtkR2MfC9PR+eKc9Sl2gYu67O2Nd7A&#10;FGlHnq49l8tZFxLCuiX8SuBDJHIW34qqj4GuWIuArliIDld/ufGu3MSjU5EcHY4BuT2cHObpJOem&#10;kJuJKHTbHuSX7VfoyiUG4MtiwMgzKLToFAG1ikVzRGTytKJrl5bViA/It0hZ4tw1rkuyg4HX7AiH&#10;zah0KU/bteTbIxc2j7Ehx5xGjQOGbNe1s6q4lc8LsKZShrNalBTTEsba5UQiXzfPnkoS6qgsZW5S&#10;4NTeYRxq9Aj/5Gn5SFpiBzPYYSGQpyOUvNplwY7gtyxsi6X5KIQlw4SSzdxgM1TeEWTyDIfSIIxg&#10;Dm+agiERZtc48M+1J9KrC8VPajcdalyHZttz86tG9HiWzk3YkuFsKJgE87XUHm6OLV0BX0N3WNRe&#10;YbwNndsTXcncOCuCGvrZ8bZOk5tC8ZiWwkjQL4pE5tuj4BCiK0zowRCXJvRAWLDYKGnMHVM95pyA&#10;qSoQAURl7CzdaLnyDKRaJ3Pao8oGTFfAJwpM1/a5cfDRMY2jsOLJnrBoBaW8DIxctl+6TKB+Cyvy&#10;/0otjryOj7U48nSyHNJmNjdUKcWBzMU8nVu6cIKepaNbU555iBDK9cu/pMCEhZWLa48TIc6n8y3K&#10;UEpmDUHgbpaCSTmMCGBxhIUdK35AzRJS/aJci4MiFUukyJ6CkvBzLQ6qXmpxqOpUwti6MxBUf8qL&#10;uqXrfpZMgY8r5NFbwsJOfeWOWouyRnCxbbEqzJ5ONL4qzMdOUvmLCuN8t+Jur3OrCfaPeevaUVgZ&#10;8XEsKSj7E3nafUpH4VBMWNiAdOmd1Ojs2TaRNeiEQ6UU7EwbacL+uQCQBVDYO2MosjssU4plySsj&#10;mnRsggByGjFU9SjSSXv5jtdj+YT8tmo9Vk8o2D4qFMh8bArWeZROqSLDSDnKUaQ3ytPJfC0TaWx1&#10;pJG3BlpRtbwhMmspCVTgO2pDutEXCaXERWEbg9AluwEt1q1A3240Rc6vxRaVKafcFB6OXLXc9Gvo&#10;yGQaaeStgdbqUKmiGhp1BxylbY0QlvaFaHGeiBA/5axHQZYgnDeN8AOjzh4UTgawh7SLbl0aNa1j&#10;rG2lFqlkHhMW5ltFjp0lzJsi/HiktFgknLnDxhQX0yETSKaNPN30QTCxUObNUVVTMCetK6WpDkoH&#10;czQc0qs8Xe9y1lGcvCJGhBRkzXolq1+xxU62bUWQCJebOfC17HWKLPKqZMUDGjXdMgkT0wqTajHm&#10;l15UnXTGYDgxFobL07XZU2wlhFk8LOjFahSOWeveeX9VocBojXBY7rpUpLUeqscVHGjUunQCGoot&#10;y2jl6Ua9oh+EoClcqBZZC+HIcmlJnkOLVnXbwuERJrrtui2U2IXuWBGuCscQ9crVJVsNBaAFmzwF&#10;ozthXpX42Lqbog4Syu2d6taZgm6YkdKlPF3XKJjADKd9c7ZFOWOYTVgqQVxL16X7AQzGqQKW8izG&#10;1ilXXTgcrVeuWB1+rTbf4mq468i71ZgU7syp4Odh4tpVrCmp68qFWVBNzOyo/w5VmKtcg6NXYI+I&#10;sFRkFSek8/YXIJQlOb9NxW/UiK9eqO6GJoeltsDJYYdRWh1q0YbiTnWgpHKTWTEKL8uEbtdCRQqz&#10;La6c57ourTUrx/R14Wim7tzE6HGAme1a1m4EYBcI3aYOKUF5wt7dSXWID8p23bsNf1diOGGjtaZo&#10;0XrHnlXBB0ZxFzsnV4U7F+wCLCEdvWQHM91ZiP2ONyE45J/s6UYaectafdCKz5yXIwhlu58H2izd&#10;5WzJEoBQXJJ81ygq4KxVafuHJmfuezGc+ZQTbgoPR65abtrLervvlq3iSCNvDbSym8elR070uFoV&#10;1uNANE+JpYQ3TcvC+Xqzdr5E6cYDFxQOZsHXAuHMmdQPwynMJLIEPJqCRWgGwuKwh5LNRUo502iL&#10;V2CuKnCRk50zR8UW5w9noCxxaCWKUSJEfUXH8/ykbFo5IS/Ni1ouLprCPEe0yVw9p90az4zS8ty0&#10;4m/MoJzbe+tuM5GAXGDSUEocpyVZzW168djLlHJUUex90Mii3UR61Dx+wsLN5LxmC60FRPjPbygT&#10;CxP/ffsHx8wvZWJPT7evd6e3+9PT02G3v38/XR7vEbK35E/ny2m3v14Px+e/vWzPe4SPufKvKJR7&#10;eKTjIWw+4jKxbJT/0WVi8ePvbt4gO4uEN5aJ7cg35iqxKMvp5Pobq8TC3+4X3CX39PzoBrnBhmPI&#10;PNlQhhp1HtEAp5fwZlMRB9BjU1jshqYkEdENwK8li8XTa62u8QPYGjAsdENrXCRWAQY2eU0lgeGQ&#10;Y2gqAwyS91oDsEoFBps4tMY1YhVgUSaazfJSWAafYmxMkrwUnkV5aMBmVGxhGhpnoWnoQhGgX+RO&#10;aeh8GTAVUqc0dKEcSJo6Ol8QtkKshi6SA2dsauh8QUjCpoIuyj1LoiMfahQsZ54p6KLaM1xoRONd&#10;mHaGKC1KMdTQhbIAukblHW38PHSUc6ahiyTBv4mq8I7ukobWJOFMQxfJom7XOjpfFrY8rIKOrkds&#10;r5yfafPhFHRBuZkMuqjaTI0zfhUd9mPjaG11WA1dJAmSmSZZtdCMwjsy4v5oYYJ1dL4sbHFYDV0k&#10;iZRWBCVmMlpB4XYBOqTLa2aYzviGmbLh2rAKOlrK/NY4G1ORbFBcRpIxFd6RK+a3h2IeOrpAK6A6&#10;qlaQC+i3lkTnSyKHLpJFb3StIO/G412vo4srynBmtcK7sKCMS6xWeEc3tf5oEeOr8o5CDUZ0XBhW&#10;kWz0K/Sc0K1pBZ37D61J2reGLpJFu9QlGxaS4V+g19CFkuBUbhWdLwlJ+FbQRTVkalTVVXkXlpBB&#10;erQ676b1Y3SLEpePSa0V0e/OYxPQ6eh8WdiqsArvot+ct/WSlXkXFI6Reska70JZwHVNoPNlYYvC&#10;KuiimjFIDEcdEQVdUDKGqfR1ltxjXytQzlnlHQXYDfN4wzVhNXShfUqj8yWRQxdrRaXv1sNSMVwS&#10;VkMXSgL9om6RxjtfEkyl845OpwLeoSKQtlaERWK4IqyCjpx1rzWcoqJKg4KODs8GSTBVAl0oi6Sn&#10;E5aH4eowGrpQEgRMR+evFUyVQBfKAoWhdXtHl5fDaG09WAUdXQh4vOM1SuNdUBQms5JFNWHAO30X&#10;QJGaIzquCKOhiySRWmfpJnJoLYculAVdLqvzLiwGw7VgNHSRJFI7KDruG9ERlS7ZuBgs4K1UeGox&#10;WAVgXAs26VuEtWCZLAUxkghu2xMQfZHgN8QTOykTlYFJbuE59NnjIpbIFMRILKjvlIDoywUQE9sp&#10;5GWJ/PJeBn4jVghRayTjZpjY++5R/U6zf2olWE3QdFNomeMgJlyNsBBsTtBRERhEeSXmYlgEhjRU&#10;3bogcyyGiLpJipUO68BmHI64DmzSEprQEbd1YDUuxq54ytzQr5d6Gk1kibkYlYBJbrD4Z+SH2Y0S&#10;qyl1iSrAJPdYYRXYzCaLohqDqZPaoeKsQQipkg7eSwg6csrTEAOvPAcxdsvbSnfLuRCBx0XUYdXn&#10;IoXheOqS3OVTQYNR0JltPn6ERwitAuLqRtdorQasNhfpxsuHmHLi6OemPYhpLw43KUJoIaacTA6W&#10;9LiYctH5uHkWxMBJz7hyHHzptZhWF60CrMbFyFFPz0UKOR3GHM3FLwWTMgUbXKDIl4JJXwom3W3g&#10;2dvYiXxxCXcHvYGrPYfcpah9KZg0mWJSaAQexhxGst+A0BnsdeWqPC8o/kUH+8I8yX4pmDRLDnR/&#10;wGwdQtcKcqBdg31hpqRdJO3G2ELitkZKxowbKe9GyRfeGOyLP1xv9O6vKa5CqzLXVqEDPmpkDNZy&#10;4XGuyIKELo7fh8Fc+CVR5oHQybfytK1Rpi1xSua3fCtPR+VypPKhJbYlbHTzjQ1kIhrpS56uT8Yl&#10;N3bgq3wtT0cmxSncgWiacAgWLARK4hzOdV0YSCXxAxSzYOeAYJOnxTj8vHaJUKKqKS0s16DUzyjR&#10;IZSch9IUY2yxKaZZUMgFkGTcIp1LQqigJblxICaV+y3TQSmAjzieb8/qfSkPt4l0SMS1ez1d9+hg&#10;qnWKCFOK19CZHsCakrTxU6SWsKQxrUS8V4Wp285Vhs4Zh6J6deTR0WBKXY85egWtUThZZv904qW4&#10;LwF7pSmKPCIeWEk1qEwHMaCkanNVdzqSePSwYL8hFu3/yU+Wnw+7B/y3+Pnt9XilT/hh9dvt/HB/&#10;f9297N+2169P5/0R3z6dLm/bG/68PN8/XrbvCDx7e0U42nJ1j7dun+jn120jb7PaeNtefvp0/grx&#10;bRDS4ePh9XD7hZvDYk2gjp9/POx+vNg/dn/5PIS1wcLasDZ8T90uOBqbXiEq+w4kf9j9cNr9dF0c&#10;T9+9bI/P+99fz/sd/5j7+E+Xy+n9Zb99xG/GW48gbIUGFuL4+Ho4yw/c02c3YvxefJlpNorv+9Pu&#10;09v+eLOcu+xfMfjT8fpyOF/xI/UP+7ePewTvXf70yAZ6+3C97P4K3GxLr7fL/rZ7IbP6dHh9df+O&#10;aT58wYhHkIT/egbnPr7/+fS4/3C3xS/Y82ZIgvAAavEzlLJ3Cw0ORpmdYwgfl++mED6qkW3XDHn5&#10;fLne/rg/vS3oA0ADJzcuv/lOCuhICPPxRKyjJgSX+4g/8en9/Pzw/nzGJ8TYXbbnl8Pu++1t6//N&#10;VA/76vRyen3cX779HwAAAP//AwBQSwMECgAAAAAAAAAhACXKStCk+QMApPkDABUAAABkcnMvbWVk&#10;aWEvaW1hZ2UxLmpwZWf/2P/gABBKRklGAAEBAQDcANwAAP/bAEMAAgEBAQEBAgEBAQICAgICBAMC&#10;AgICBQQEAwQGBQYGBgUGBgYHCQgGBwkHBgYICwgJCgoKCgoGCAsMCwoMCQoKCv/bAEMBAgICAgIC&#10;BQMDBQoHBgcKCgoKCgoKCgoKCgoKCgoKCgoKCgoKCgoKCgoKCgoKCgoKCgoKCgoKCgoKCgoKCgoK&#10;Cv/AABEICg0H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DQvAXhS50KylnsHJazjP+vf8Auj3q1/wrrwUOumyf+BT/APxVXPD4I8NacQf+&#10;XKL/ANAFWsnvX+PdXMsxdaf76VuZ9X3Z/RHMY5+HXgvtpsg/7epP/iqD8PfBX/PjN/4Fyf8AxVbF&#10;FR/aWZf8/pfeyeYxj8O/BhPFhN/4FSf/ABVA+HPg3r9gl/8AAt/8a2aKf9p5l/z+l97DmMf/AIV3&#10;4KPWwl/8DJP/AIqk/wCFceCiciwl/wDAx/8AGtnA9KAMdKP7UzP/AJ/S+8OYxm+G/gsnP2Cb/wAC&#10;3/xo/wCFb+DB0sZv/Ax/8a2aMZ6ij+1Mz/5/S+8rmRjH4ceC/wDnymH/AG+P/jR/wrrwZ/z5Tf8A&#10;ga/+NbOB6UbR6Uv7TzL/AJ/S+9k8xj/8K48Gnj7FN/4GP/jTG+G3g7acWU/rxdP/AI1t4HpSLxnj&#10;+GnHNMyUl++l97BvsfMX7SvifxT8P/iYugeDtcuLTTm02GaSDKvmQlgWywJ6AVi6J4/8VXUSvda7&#10;M27qSi/4V0X7UtjBc/FDDjLf2XCR/wB9PXE6XbG2Kx44zxX9KZDRwuI4bw05wTm4JuTSu33b6+p5&#10;0pVFWbuddF4h8RSqDFr0/wD3yv8A8TUU2v8Ai6Jtx1ybH+4P8KNFQjaM+lbv9kx3MPPpXLUlhsPU&#10;s4L7l/kbxjKXU50eJ/FhOB4guP8Avlf/AImmt4p8WrwPEFwP+Ar/APE1uS+HdvzKtV5dA45T9KqN&#10;fAv7C+5f5By1I9THk8W+MFHHiCf8FX/Cq8njTxmh2/27P/37X/CtiXQyOin/AL5qrJo5HO38666d&#10;TAt/w4/cv8iX7S27Mt/GvjboPEU+PaNf/iajbxv45BwPElwPrGv+FaDaSwOAlNOkhusf610x+oW/&#10;hx+5f5Gfv92Zr+N/HSjP/CTzf9+0/wDiaVPHvjrv4luP+/af/E1fOiA9EpG0Tn/VitObL/8An1H7&#10;l/kFqndlP/hOvHxHHiu4/wC/af8AxNMk8Z/EA/MPE1w3/bNP/ia0E0jB/wBSKmTRyy48uolLAL/l&#10;3H7l/kFp92YP/CX+Pbm78uXxFM6rGzY8tOnH+zXQ6F4hmueLy6kZs4O7iq0WkeXqbYUcwnA/Gixs&#10;TbzbsH739aVf6nUg0oJadEl+hcJ1Y7SZ1yJY3EGYpJFb1VjVHUIp4BuS9lH51b0jlFz6Vqmyjuo9&#10;pr5mVaOHq+R2qdSUdGzi57+7XkahJmqc2tarGfl1OX/P4V1l/wCGxklRWPc6Ds4C16mHxWEn0X3I&#10;xlKvH7TMCXxDra5xq83/AHyP8KrSeKfEK8f23N/3yP8ACta40TaMhapy6NntXrU5YKUdYr7l/kYy&#10;qVv5mUZPFfiLHGu3H/fK/wCFQt4s8Tg5GvTfio/wq4+jlWzim/2MW6V1R+pfyL7l/kR7TEfzP7yk&#10;/i3xVjI16X/vlf8ACmL4y8Ujg67N/wB8L/hV86O44/pTX0Ut2rSP1D+Rfcv8he0xH8z+9lQeLPFD&#10;c/8ACQ3H/fK//E0HxT4tK/Jrs5+qr/hVyPRyDzHU0ejEjJ4ok8CvsL7l/kHtMR/M/vK/h7xj42h1&#10;iOeDW5C6K21ZI1K52n2rtdG+I3ie7ONQ1Bd3fEIWuc0jSANVi2r/AHun+6a2YtKaOXeqHivGzGnl&#10;9WVnTjey1su5pGdbq2zsbXVr66hDLfNu/wB2qt5q3iSA7kvfp+7FGiqREuetbkVhHdR7dnNfGVZU&#10;cPVacE0dkeeUdzk5fFvilMgaiuf+uQ4/Sqc/jnxhE2F1If8Afhf8K6bUPDW5siKsa70Ig4Za9LD1&#10;stqb019yM5e1XVmRL8RfGw5Gqr/34X/Cq0vxP8fRtlNWX/wHX/Cr11oRX5scVSn0UHqK9ilTyyW9&#10;KP3I537RdWQv8U/iF/0F1/8AAdf8KY3xY+Iy8rrCf+Ay/wCFK+kFT90VGdJGeUrqjQyvl/hR+5E8&#10;1b+ZjX+LPxJ/6Dcf/gGn+FMHxe+JOdra5H/4CJ/hT/7FHdTTW0JTyErX2OU/8+Y/cHNW/mZIvxa+&#10;JB4XXo/xs1/wpjfFX4mj7uvR/wDgKv8AhSJooDcx/rUo0baPlSk6OUrajH7kHNW/mY/RPih8Rr7X&#10;7GwvdWjaGa9ijkVrVOVLgEce2a9q0rT7OM+XLG+Qf7/SvG9F0cL4l0tyOmoQ/wDoYr3hrQCXKV8X&#10;xVUwtGVONGKjdO9l5k+/J3k7mhpunaaRyjf99GtS20zTjgeXIfcSGs/TVYAA1qWIOK/J8wq1Vf32&#10;dVNR7Eg0vTuoST/vuj+zbD+63/fRqYA55ajvwa8OVat/Oza0exGNO00cGN/++zR/Z+mdPJk/76NS&#10;Y96TDf3qXtsR/Oxe6M/s7Tf7kn/fRo/s7Tf7kn/fRqTB7mjHvR7av/Ow90j/ALP03skn/fRpV03T&#10;+uG/77NPx70fjR7Wv/Ow90b/AGbp/wDtf9/DSHS9N9G/77NPoo9riP8An4x3RC+n2KDIWT/vs1wf&#10;iDwxoc2qz3VwsuXkLNtkGP5V6BNny2+lcbrwzdOc/wAX+FfQ5DWxCqSamzSl8TMUeFPC/wDzyf8A&#10;7+n/AAoPhHwuw/1Un/fz/wCtVrHvSbfU19Z7fE/8/Jfeb3ZU/wCEP8L/ANyX/vsf4Up8G+GSM+XJ&#10;+Df/AFqs7BRsFH1jFf8APyQczKv/AAhnhoDlrj/vsf4Uh8HeGh0ab/v4P8Kubfc0bfc0fWMV/wA/&#10;JBdlI+DvDf8Az2l/76/+tR/whvhnvPL/AN9f/Wq6UBpQMdBR9YxX/PxhdlH/AIQ3wx/z3l/76/8A&#10;rUn/AAhnhk/8vE34N/8AY1foprE4pfbf9fILsof8IZ4aPH2mf8x/8TSnwZ4cAx51wf8Aga//ABNX&#10;qCM0vrGK/wCfjC7M8+DPDgJ8trjp/fX/AOJqxo+jWNtYPHFczLGJjxu9h7VMTjI9qXSc/wBmyf8A&#10;Xw1FSviKlFuU30Ff3hfsGljk3E3/AH8/+tR/Z2mMMi4m/wC+/wD61A+tB54rL95/Mw+Q3+zNM/5+&#10;pv8Av5/9alGm6Z/z9z/9/P8A61KBgYoovU/mf9fIPkN/s3TT/wAv1wv/AG0o/svTu2qXH/fY/wAK&#10;dRT5qn839fcHyIxpdhj/AJCVx/38H+FO/sqyC5/tW4/76/8ArU6ijnqd/wCvuDTsNGl2JPOp3H/f&#10;Q/wpP7LsVPGqXA/4EP8ACn5J60Uc1Tv/AF9wadhn9mWffWbr/vof4Uv9mWIH/IWuvwYf4U6jnsaf&#10;PU/m/r7g07EbadZlMLql4f8Atov/AMTXjv7WGlw3OmaKv2iaXy7yUnzGH9z2Ar2YHLcmvMPj/bLd&#10;R2Cn/nvJ/KvpeEa0qeeUpNvS/wCT8jlxkYug0eW+EdM0hIt32dj/AL8jH+tdro1hoxC5te/qf8a5&#10;nTLA2rcCuq0UNhea/R80qSleSkzzaK5dDqdL03RfLXFr+Tt/jW1ZaXopHFs3/fxv8axtNHyjBrcs&#10;ewzX59jJVNXzM9Cn6Gjb6Voe1S9q3/f5v8atw6N4fb7tq2f+uzf41XgBK1ZiUgjn9K+drSrfzv72&#10;dMbdkOGiaEf+XZv+/jf40h0XQRybZv8Av63+NSEZOcD8qTDf3q5eat/O/vZfLHshg0jQO1o34zP/&#10;APFUf2RoP/Pl/wCRZP8A4qpOe5op89b+d/ew5Y9kRf2T4f8A+fJ/+/7f40o0jQD0s2/7/N/jUmW/&#10;vGg7j/FRzVP5397C0eyI/wCx9B/582/7/N/jUEljpcWo2scNqV3TDOXJ7H3q1hv71VpMHXrJD2kP&#10;/oLVrRlU95OT2fUlxj2Lb6VowOJLZs9/3jf40h0nQgM/Y/8AyI//AMVT7gfvDmmYHpXPGVXlXvP7&#10;2XaPYb/Zmgf8+v8A5Ef/AOKpG0vQD1tP/Ij/APxVP3H1oy3941XNU/nf3sXu9iP+ydBX7sEn/f5v&#10;8aP7L0I8NbP/AN/m/wAaky3940Zb+8afNU/nf3sLR7Ij/snQtvyW8n/f5v8AGlGk6GP+Wcv4TN/j&#10;T8+tH0pc1b+dhyx7Ij/sjQ/+eUn/AH+agaVooGBDJ/3+apKOO9PnrfzsPd7DP7J0Q8mCT/v81H9l&#10;aL/z7yf9/m/xp+R6UZHpS5qv87C0eyGnSNFIwEl/7/N/jVfUNP0mGFmEcn3ef3rf41ax71X1VT9i&#10;bntWlF1HVScmTJKzsfO8fxR+JK61Na3niqZo1uHSMGNOFDEKB8vYYrqdN8aeI7hcTa3IT68f4Vyd&#10;3pUc19JKv3vPkP8A48a1tITY+wr+lfs2Kw2BdBOFOKdl0Xl5HjU5VFJ3Z0r674pkXMWuTf8AfI/w&#10;qrL4k8WxthteuP8AvlP/AImtHSIfMwH6HFX59Aim5RM18/7bC0Z8soL7l/kbxjKWzOd/4SfxWRxr&#10;twfqF/8AiajfxZ4txgeIZv8Avlf8K3ZPDrIOFqtPoP8As/pWsa2Xv7C+5f5CtU7sxpfGPjFeniCf&#10;67V/+JqBvGnjPOB4guPxRf8ACtabRWC4w1VZdHYHla64Sy9/8u4/cv8AIlqp3ZnyeNvGwO5fENx+&#10;CL/hUZ8deOen/CR3A/7Zr/hV8aW3dM006OG6w/rXVF4D/n1H7l/kT7/dmc3jrx0HyPE9wf8Atmn/&#10;AMTTx468dMv/ACM9wP8Atmn/AMTV3+wxnPl03+xNrZ8nj/equbL/APn1H7l/kK0+7KZ8bePZOnii&#10;4/79p/8AE01/GfxBwf8Aiprj2+RP/ia0o9GGOI/1qRtHby2z/dqefL4/8uo/cv8AILVO7Dwh8a/i&#10;noVgLRfEatbedIR5lpGzAk+uPau20P43eMrzalzqsZzyf9FX+lefWukg6c6FekzfzrR0W2NvOqmv&#10;JzDKsnxHNNUYp+SRdPmjuejXHxP8Ysm601ZR7C1FZN58WviHbtxrSf8AgGv+FQ6cMp1qa80WK5Xe&#10;tfOxweU0anLOjF/JHT7PmRnzfGz4jouI9dQf9uSf4VUm+PPxQX5f+Ehj/wDAFP8ACn6h4cMYyErJ&#10;udDyOlexh8DkM/8AlxH7jCUakWWpvj98Vh9zxNH/AOAKf4VWb9ob4sj5f+EijP8A3D4/8KzrjRNh&#10;+4aqy6Mjdq9SnlmQP/mHh/4CZP2nc2D+0T8XUOR4ljH00+P/AAqN/wBo74xY48UR/wDgBH/hWK2k&#10;EfKKadII6V0rKeH/APoGh9yJtU7mwf2j/jIP+Zmj/wDBdH/hQv7SPxhJ58UR/wDgvj/wrF/sfH8F&#10;NbR16la0WU8O/wDQND7g/edzeH7Rvxjk6eK4x/3D4/8ACmN+0T8Z1yf+Eojbj/nwj/wrHTRiPup+&#10;tSpo5zyKj+y+H46/VofcibTfVmxafGD4naof7R1PWlkLPtdvsqDoBjt9a6bRvGusXxBudQ6+kYrl&#10;9D0cnTGwv/LZv6VsaRZPazZwcGvJx2Fyy0o06cVbsrHVRlUSWp1E+o6o6b7a+/HbWbdeIPE1tnZq&#10;H/kGtbTlVuCOPerVzosdxFlFr5mNbD0Z8s4K3oddpS2ORm8Y+LI/uakM/wDXEVSl+IHjOI4GqKPp&#10;br/hXQX/AIbaPO2Lj2rKu9AycFa9rDzyypH+GvuRzy9rfdmXP8SvHajC6ouP+vdf8KgPxQ+ICf8A&#10;MYX6fZ1/wq1PoZUnAP5VUm0T/Zr1qdPK/wDn1H7kZN1ekmRv8VviCp/5C6/jbr/hTD8WPiNnH9sx&#10;/wDgKv8AhSNpBHVaQ6QD/BXRGhlX/PmP3InmrfzMY/xb+JCnjXI//ANP8Kcvxb+IrDnXY/wtV/wo&#10;/sZehjpraEgOVT9ar2OUv/lzH7kLmrfzMkPxY+JLD5dej/8AANf8Kj/4Wx8T1/5jkZ/7c1/wp0ej&#10;YOAhqZdGyOUo9jlMf+XEfuQ1Kt/MzmPFvijxd4yuLdfEV6sy2uWi2QhCM49K0/D0dm21mB6/3jTr&#10;nSEjumDJ/D6e9O02xa3mU7e/5V1VqtFYdUqS5YrZI68LRUo80tfU6/TIbEKv3un/AD0NbNoLHABD&#10;dP8Anoaw9KAZBj09K2IEwvy18VjebmfvM9ilRo2+FF+MWO7BVj/20NO22P8AzzP/AH0aggXn8KdX&#10;lPmvuzf2dL+VErHT/wC43/fw0v8AxLz0Rv8Av4agw396lGe5o97uxexo/wAqJv8AQf8App/30ab/&#10;AKBnPz/9/DUdFL3u7D2VH+VEzfYXH3W/7+GmhbJRwjf9/DUdFHvd2Hs6P8qJNliTna3/AH8NOBsh&#10;xsb/AL+GoaMc0e/3Y/ZUv5UIkyRalb+SWU+YedxOPlNWTJ82JL2Rm77m/wDrVQjH/E5t19GP/oLf&#10;4VYmBMuM+9OpF80Un0/Vh7GjZvlRP5i/8/Mn/fVHmLn/AI+5P++v/rVXorPkf8zD2dL+VFgyIOt5&#10;J/31/wDWprFT0vpl+jf/AFqhox701GS2Yezpfyom/wC4hN/30P8ACjcx66lN/wB9D/CoSCRjNN2+&#10;/wClO0ur/r7g9lR/lROSw5Opzf8AfQ/woBHfVpv8/hUQoJJ70Wl3/r7g9lR/lRKT/wBRib/P4UFj&#10;nCazN+Y/wqLLf3jQCe5NFpd/6+4PY0f5US89W1e4/Bl/+JoZtww+rXH/AH0v/wATUR5pNoByKPe/&#10;r/hg9lR/lQs8kkO0JqMx+dfT1+lddPp1oJP9IvZ/b94P8K4m+HEf/XRf/QhXdXw/fda4cwck6dn0&#10;f5+hy16cI2aRD/Z+l5x9rl/7+/8A1qQ6bpn/AD9zf9/P/rUtFefzVP5n/XyOf5Df7N0z/n6m/wC/&#10;n/1qU6ZpxHy3ky/9tB/hS0YHpRzVP5n/AF8g+Q3+y9PzzqFx/wB/B/hQ2l6d/DqNx/32P8KdgDoK&#10;KOer3/r7g07DRpdiTxqdwP8AgY/wobS7Ef8AMUuP++v/AK1OoyR0p81Tv/X3Bp2Gf2Zp+P8AkJ3H&#10;/fX/ANalOlWA5/tO4/76H+FOyfWilzVO/wDX3B8iP+zLH/oK3X/fQ/wpw02yx/yGLof8CH/xNOoy&#10;afPV/m/r7g07FebToE+ePVbo8/eMg/otef3nwg+HesazcazqnhzzZrm4Mkk32qVSzZ5PyuB+leiX&#10;f/Hu30rPtbMSW0ZHuf1r2crx2JwcZShNpvTR20+Vjz8coySujN0v4R/DKFVWPwnDt97iY/8As9dB&#10;p3wt+HSthfDMS/SeX/4qnWMbKQCOlbVguZhXn5hmWYP/AJfS+9/5nPTUSO2+GvgEf8y7H/3/AJf/&#10;AIqr1v8ADjwGB/yLq/8AgRJ/8VVuDJOBV22UjmvkcVmWYa/vpfe/8zriUY/h54JUcaF/5MSf/FVI&#10;ngDwUvTRdv8A28Sf/FVqKMrTq8WWY5h/z+l97/zNTLPgLwYf+YV/5MSf/FUf8K/8GH/mC5/7eJP/&#10;AIutPBznNLz3rP8AtDMP+f0vvf8AmTzGV/wr/wAEjroQ/wDAiX/4ukPgDwRjjRB/4ES//FVrYwc5&#10;oo/tDMP+fsvvf+ZXMjJHw/8ABP8A0Bf/ACYk/wAaP+FfeCB/zBP/ACYf/Gtajmn/AGhj/wDn9P73&#10;/mHMjJPgDwV1/sNT/wBt5P8A4qqU/gXwcZmxoMfXH+uk/wDiq6IgnvVGQDzGyP4q78HmGP5pXqy+&#10;9/5mcmS6AQfDOnEf8+UX/oAq1VXw9x4X00f9OcX/AKAKtV5NT+NP/E/zZUgooorMkKKKKACiiigA&#10;ooooAKKKKACjp/3yaKAMnFAdT5j/AGo77yfjD5LH/mEw/wDoT1zeleXOgYdSK2P2sxj4yqQf+YPC&#10;f/HnrnfC8rAKGPav6myKnbhfCSX8kfyPNcv3zR1ejhkcD8K6eyydpPtXPaWiHay+tdDZH5V/CvDz&#10;F8x3UjUt7aOZMMKJtIXsDUll97/gVaMKh0wVr5qpiJ0pbnVypowJNHUnhPzqnPoxH3U/KusezRhw&#10;tV5LKMHGzFa0sxl3J9mjkpNIVzlVqFtJIOccV1kunRscCIVA2mKBnyxXdDMvMz9mc2NLUn7tO/sh&#10;CK3jp2RkR0CwOeVrT+0Jdw9mc+NFTdwn61Imkqv3l/Wt4WAzylC2C7uI6mWOk+oezON1W1jtL9Tj&#10;G5SKNPt45Af97NTeP4mtZbZxlf3mKh0GTzUznrXuRnKeDVRM59qljUsIvKZRg1rWY7tVW2gBCtir&#10;tvGQMYrw8RUUzqjHlJ1iSRfnFUb7Son7VoRfcpxG4fMtcMKsqcr3Ktc5u40r+HbVOfR1XpGa6qa1&#10;D5KrVWWzUcFK9Kjj5Jbmbpo5WXSUPVTUL6QQcgV1Munox5UYqJ9NTHArup5j5k+zObXS93VaP7HU&#10;n7lb76b3ApBp+DwK1+v+ZPs0YJ0YdQtOTSQOo/Wt0aeWPIpTp5X7qj8qX159w9mZmi6Yv9rw4X+9&#10;/wCgmtsaWiSMCKbpFns1m3GP73/oJraa0y5OB1ry8bjX7Va9P1NYQ0KVrb+ScgVs6b93NV1tMDgV&#10;ask2cYrx8RV9oaxjyljyo5DtYGqN3pKOMha0FODmpCAeCK82NadOWjNOVSRzNzpCc5SqNxow67K6&#10;6azRuQlVZbDvsr1KGZSjuzGVNHIS6OvTy6ryaNtPArrZNPjJ+5UL6aoOBGK9Gnmj7kOmcuulZONh&#10;px0fHRP1rom0wL0WmixA/hrf+0n3F7I5/wDsYnqppU0dhwUNdCLEdhQbIN/9apeYPuHs/IxbDTFj&#10;1vTm29L6L/0MV7BFEN4PavN4rTZqdidv3byP/wBDFel20ZA2mvmOJMR7RU3fo/zMZR5ZFiKLa2Uq&#10;/aHiq8UfP3atQAgg18BipqUTWJNQOlFA6V5Mi+4UUUUEhRRRQAUUUUAFFFFADZ/9U1cbr3F2w9zX&#10;ZT/6pq47Xv8Aj6b619FkPxs2o/EzOooor6o2CiiigAooooAKKKKACiiigAooooAa4G1vpRpXGnSf&#10;9fDfyFKxxxSaXn+zZDj/AJeG/kKJf7u/VCXxDue9FB60UDCiiigAooooAKKKKACiiigAooooAB96&#10;vK/2hbv7L/ZpP8V1IP8Ax2vVF+/Xkf7Tf+p0of8AT1L/AOgivpOEoqWd00+t/wAmcuM/gs5fSDFc&#10;x5FdBpMexwua5PwvOwZQCeldppaLKM4wc1+gZknTbXQ82k/dR0GmrhBmtuwC5U1jaep29K2bEYHS&#10;vhcZ1PQp7Gra1ZTlqrWxwuatRnLqa+drHREdRRRXOaBRRRQAUUUUAC4JxVWfA1+z/wCuv/spq0OO&#10;lU7vjXbM4/5bD+RrSl8T9GTI0LjIlINR1Jc/644qOsY/Ci5bhRRRVCCiiigAooooAKKKKACiiigA&#10;qtq5Is2Qf3c1Zqvqn/HozH+6R+lbUP40fUmfws+cbHUBJfyq5/5eJB/48a6SxhRysimuKt2YalIV&#10;P/L1J/6Ea7TQJN8a7/Wv2vMIezpJrsjw6UvedzptEJOM+1dDZgMdprD0pCuGA7ityy4P5V8Jj3zS&#10;Z6FNF6OxhnXIWoZtHAP3av2Q9quLEjnlO1eBLEzpux0csZHNT6Op5C/nVOXSMH7lddLYp2FVpLJM&#10;8x/nXRSzJ9yXTRybaOMfKtM/ssY5SupbTo+qxLULacD/AMsxXbHM2+pn7M50aUmPmU0f2LGea3zY&#10;gcCKhbDj7lX/AGhLuHszAGjIPu099IXYQV/h9a3vsK4x5dNlsV2N+7/hNL6+31D2ZwoSNGmgbtL/&#10;AFrQtLRCFI7GsvWnFvrdxECf9YvStzRwJNua9zESlGiprqjGHxNF7TlK8MK1IWygBqnHCR0FXIuA&#10;K+dxElKVzojsOmtElj71m3WkgjAFbOeMU10Vx8wrGnWnTkNpM5i50nP8NU5tHxk7PrXVTWffbVd7&#10;Jc8x16VLMJLqRKmmco+kxnlR+tRNpbqcCupewiccRKKiOmxk8JXZHMPMzdM5waXngpS/2OpH3a32&#10;sNvQUn2DPOa2+vS7h7MwTpIA4T8qdHpQBzit4adnng0Cw5+5+lZvHPl3D2aI/D+lqdNkOP8Alu39&#10;KvQ6ao5CVb8P2Y/s2bC/8t2/pVtbMntXj4jGP209eptGn7qI7KPYVBFa8Cjy8AVSjttp6Vet8+XX&#10;j4ipzyubRQS2kM6VmXekIScKa2V+7+NK0aycEVy08TUoy3HKKOUuNGRs/JVKfRcZJSuvnsVPQVVl&#10;0+P+KMV61HMpLqZOmcjJooPRahOklTgrXWNpcR5CVE+lj+4PrXfDNPMz9mc0ulKeChpf7HU9Aa32&#10;09cYxQtgo5xWv9oSezD2Rz39h4OQrVKmkY5KGt77ED2al+xEDAU1LzCXcPZ+RwmvWXkXijGO1Nsb&#10;VWxnpWl4yhMV9GwXrnP51V05Ayg17Ua0pYaMu52YWNoIuWMflfKD9K1rXpVKCHA3Yq7bg4wR2rxs&#10;RPmZ6EEWYfvUtJD96lrz5bmgUUUUgCiiigAooooAKPf0oo/CmgII8HW7cf7X/srVZkP78/7tV0GN&#10;atz/ALTf+gmrEn+vP0py+OP+H9R9GNoooqRBRRRQAUUUUAFFFFABRRRQAUUUUAQ3nPl5/wCei/zF&#10;dxe/62uGvmx5Y/6aL/MV3N7/AK2vPzD4qfo/zRy4joQ0UUV55yhRRRQAUUUUAFFFFABRRRQAUUUU&#10;AR3Q/wBGYms/S7o7VVv4cj9a0Lo/6OwNYtkSD17n+dejg4qVKVzhxnQ6K1USDOa1dPGHWsjS5MgZ&#10;NbFmjbs4ryMb7t0csDStRk1eg44NUbXrV6A+tfJ4p6nVEsp92lHHFC9KAeK8eWxpIKKKKkkKKKKA&#10;CiiigAqg/wB8/Wr9UJAN54ruwfxSsTIk8N/8itpp/wCnKL/0AVbqn4byPCumr/05Rf8AoAq5XLV/&#10;jVP8T/M0kFFFFZkhRRRQAUUUUAFFFFABRRRQAUA849qKB978DQviQHyr+1w4i+Mq7j/zBoP/AEJ6&#10;5nw5OPlwa6D9sE/8XlHP/MGt/wD0KSuV8PMyjNf1hw9Hm4Swn/XuJ5cv48vU7zRrkDbx6V0ti33T&#10;XI6OxGMdq6vTDlFJr53MoKMjvo7G7Y/MK04QQoxWRpzkAZNa9ucp1r5HFaSZ2R2LEXPUUjQgtyP0&#10;pYKUlvWvL+0XEhe2API/KmPbA1YHuKDg/wANae0kOyKZswetBskHSrmB6UhCH0qlWkJop/ZATj5a&#10;X7GBzVoomMqKQITziq9tK25J598V447dbdz/AM/H9KxfDdwAMg/xdK2vjUNtra8/8vH/ALKa5fw7&#10;KXAO7v8A1r9Cy2HtMmi/U4aj5azO+sJA6LVxRgHFZeky5jUVrRjcMV85iF7OTOlO6HRA7KdQnycU&#10;VyMYUhjVhS0UARNBzwKY0IPQCrFGB6VSk0BVNmpOab9jHarWznrRs9DVe0YFUWrDpQLZhVry/ejZ&#10;71SqMCLSrcHW7YFf4j/I1svB+9Ybe9Z+lRE63bn/AGj/AOgmtmVMs2Wrz8ZU/fL0/UuPw/MgFuMY&#10;Ipyoqfdp2D6UoUk8iuTnKQKQDzT6aU96dWLLAkmkKBhS0UloBC1qCc8flTTaqf4f0qxRx0Iq/aSF&#10;ZFQ2YPcflSGxXrx+VXMD0pCqnqKv20gsikLPnoKX7EQM7RVtogOQtNwfSqVaVtxMoyW2y/tfl/5e&#10;o/8A0IV3Vqx3YIrjZYz9stWP/P1H/wChCuxtuCPrXm5xLmpw+f5nLW/iGjbDL81aReMiq9v97gdq&#10;sqMCvia/xFR2FoHFFFcZIUUUUAFFFFABRRRQAUUUUANuP9Tn2rj/ABDxeP8A71dhcEmLFcf4h/4/&#10;W/3q+hyH+Izaj8TM2iiivqzYKKKKACiiigAooooAKKKKACiiigBrnnpS6X/yC5P+vhv6Ujg5Jx2o&#10;0vP9mP8A9dmP6CiX8B+qEviHHrRRRQMKKKKACiiigAooooAKKKKACiiigAHBzXkP7Tj4g0k/9PU3&#10;/oAr14da8e/aiYC10nj/AJepf/QBX0/B+uf0l6/kzkxn+7s4jw5Mo2keldtos4wvNcD4bkPyk+ld&#10;roTniv0bNoXueZROx0+Q7Rg1tWPzLnNYOksXjXituwYqfxr8+x0dz1Kexr24xHmrMX3lqtbnKqKt&#10;R/fFfN1jZDqKKK5zQKKKKACiiigAqndn/idWWf8Ansv8jVxck4qnec6zYn0nX+Rraj8T9GTLY0Ln&#10;/Wmo6kuf9Zmo654/Ci5bhRRRVCCiiigAooooAKKKKACiiigAqvqo/wBFY/7JFWKr6p/x6/gf5Gta&#10;H8aPqTL4WfLtvMo1KYE/8vEn/oZrrtBn4UfjXExZ/tKY5+7dSf8AoZrrtBJKLz2r93zCnzUF6L8k&#10;fP0/ifqdxpNwGUY9q3tPbOM1zGiuc4+ldNZDC5r88zCnaR6lI27PlhgVej4+YVn6fISwBrQjPFfK&#10;Yj4mdUCYjcn40wwhvSn54orhUpI0IWtR0wKjktlI4/lVtiMcLSYz1FaRqSXUVkU/sIPWg2ajgYq2&#10;QvcUm2M9atVpBYqraA8/L+VNntf3bcfwmrbIB90UyeM+UT/smmq0uZE2PI/GDJF4ouIwP4lP6Vse&#10;H7gMEYGuf8eOyeMroZ/ij/UCtLw5MflGelfpFanzZfTfkvyPOhL940dhb/vBuxU2PujFV7A/KFzV&#10;wJkZzXyVT3ZNHZ0H/wAOcUlGeMUVgAEkjBpjRbutPooAhaEA9KjNuCOStWsZ6imlQelWpMaK32Zf&#10;ak+zKP4v0q15Y7mjYKr2ku4yr9laj7MejAVa8v3o8v1NL2jsSWdAtwunTcdZz/IVbWDI4Wm+H4s2&#10;E3P/AC8H+Qq0Y9oyK8qtUviJ+pp9lEIhHXFSAYGKMH0pdjHtWXMAqdKcDg5pFXb3paxkaAw3DBpr&#10;wKV606jJ6U02tgIfsoHamNbKT1qzweMUEAn7tWqkkKyKZsh7flTWsVA+6tXsD0pPLVj0rRV5dwsi&#10;ktlgdqcbTkZC1ZKEdBSbSSARR7ZvqI4H4hxeVeQHI6t/Ks/TkGF47VpfEyMpd23+81ZmlkkLzX2m&#10;HlzZbBm+F2Ni3TcmCKspnbkAVBbbtnTtVmNDtAry6kveO9DoM7uadQo2c0VgwCiiikAUUUUAFFFF&#10;ABRRRR1AhQH+2Lc+7/8AoJqxLkTsPrVdMnWbdfWRv5GrEhzMTntVy+Nen6ldxtFFFQSFFFFABRRR&#10;QAUUUUAFFFFABRRRQBXv/wDln/10X+Yrur3/AFtcPfD/AFfH/LVf5iu4vv8AXf59a4Mx3p+j/NHL&#10;iNkQ0UUV5xyhRRRQAUUUUAFFFFABRRRQAUUUUAR3fFsxNYdpIN+P9oity85tmFc7bkiTP+0f516u&#10;XRvCRwY74UdJpbYHJrcsZM8Z61z+mHpW3pzfMoIryMxguZs5YXNe2bbyavQ1n24JXBq9bnnbmvkM&#10;UdcC4OlFA6UDgYrxZbGkgooopEhRRRQAUUUUAFZ8rgSEVoZrNnA81siu7B/FImWqJ/DZJ8L6b/14&#10;xf8AoAq3VPw0MeGdP/68Yv8A0EVcrlrfxp/4n+bNJbhRRRWZIUUUUAFFFFABRRRQAUUUUAFA+9+B&#10;opATnPsaF8SBHyh+2CCfjKMf9AeD/wBDkrldAbAUGuq/bAYD40qMf8wWD/0KSuS0EFtre1f1pw7/&#10;AMknhP8Ar3E8uX8aXqdroxGcZ/zmut01coMCuN0YvlfwrsdGYmPk187mp20Tasl4BrStyV2iqNl2&#10;q9AQDx618bidZHfHVFyCg0QfWg/SvLfxFoKKKKBhRmiigAoHWilXGeaAPOPjo+2xs+f+Xr/2U1x/&#10;h2fAALfxV1vx9OzT7PH/AD+D/wBBNcN4dkJOSMc1+pZLBSyGD9Ty63+8M9D0KTd3/hrcgY4zmub0&#10;CUnjP8NdDbNxivncwhyyZ1U3zRLVFCncoNFeWUFFFFABRRRQAUUUUAFFFFAEmlHGtW49WYf+Omth&#10;+ZWB+tZGm/8AIYtT/wBNCP8Ax01ryjErEetebjv4q9P1NofB8wooorlKCiiigAooooAKKKKACiii&#10;gAYluhooooAiuP8Aj4tf+vhP/Qq6uDOQa5O4z9ptQD/y8R/+hCuugX5q4szf7uPozjrfEaVqxL4q&#10;1VS0/wBbVuviMR8bCPwhRRRXOAUUUUAFFFFABRRRQAUUUUAMn/1bfSuO8QHF6w9zXYzf6tvpXHeI&#10;+L9x/tV9DkPxs2o/EzPooor6s2CiiigAooooAKKKKACiiigAooooAR/uH6UaZxprj/ps39KR/SjT&#10;P+Qa/wD12b+Qpv8Ag/NEx+IdRRRSKCiiigAooooAKKKKACiiigAooooAVPvV41+1If3Gk5/5+pf/&#10;AEEV7ICR0rxr9qc/udHJ/wCfqX/0AV9Vwb/yPqXz/JnHjf8Ad2cB4fJGB+FdtoZ4xXE6AuSvHvXZ&#10;6MeVr9Jzbdnm0Ds9G5TC1u2iEgVz+hP8oGe9dDZ5xxX5xmF1JnqUjSt9wA5q3CcstVIAeKtQdRXz&#10;dY2JKKKK5zQKKKKACiiigBU+9VK841mz/wCvhf61dT71UrvnWrPP/PwP5GtKPxP0ZMti/P8A6w0y&#10;pLn/AFtR1jH4UU3cKKKKoAooooAKKKKACiiigAooooAKr6qcWv4f41YqtqmTb/8AAf8AGtsP/Gj6&#10;ky+FnyrGD/adx/19Sf8AoRrrdA5CgHFcjbvnU7gn/n6l/wDQjXV6Du+UV+9Y5fuY+i/JHz9P4n6n&#10;Z6L1yPauosvurkf5zXJ6IefyrrdOyQpr87zNWkenRNWyU/eB61oQHjGKo2g4Cmr0HXrXyWIe51xT&#10;sWPeijtRXAaBRRRQAUZoooAKSblG/wB2lps3MLHP8J/lQt0B4j8SXKeNboA/88/5Crnh+4yV561m&#10;/E9/+K9vAD/zz/8AQRU3hyQ71GK/XvZ82VUv8K/I8i9qzO+0yXMSk1pwkkYNYukykwDmte3f5M18&#10;Rio8tRnfH3ok1FB4NFcgBRRRQAUUUUAFFFFABQc9QKKKANLw5/yDJ+P+Xg/yq3/B+NVvD+P7OuAP&#10;+fj+lWf4Pxrx63+8T9f0RvH4UJRRRWYwooooAKKKKACiiigAoBxRRQAc5yTRRRQBwfxP5vLbP95v&#10;5Vj6Y2FFbXxNObu2B/vN/KsXTxjaBX3eD/5FsDSgblsSIuvarUZJHNVbb/V1ai6V5Vb4j0FsOooo&#10;rEAooooAKKKKACiiigAoooo6gRR5/tm3P/TRj/46amYYlIPvUERJ1q3Gf4n/APQTViYYuWFXL44+&#10;n6ldxtFFFQSFFFFABRRRQAUUUUAFFFFABRRRQBDenPl/9dV/mK7i+/1/5/zrh7z/AJZ/9dF/9CFd&#10;xff6/wDP+defmHxU/R/mjlxPQhooorzzlCiiigAooooAKKKKACiiigAooooAZc/8e7VzVsf3jZ/v&#10;H+ddJdki2Y/SubtHzKc/3jj869bLf4czgxvQ39NLbetbdgxbaaw9O/irasQAVBrzcwje7OWJuWwJ&#10;YGrsSY+YnpVGxLE81fi+51r4vFbs64lhCacM45psdOrxqhpLYKKKKgkKKKKACiiigAYZGKoTBfNb&#10;PrV8+tZ8wLSsQK7sF8UiZbE3h7H/AAjGm4/58Yv/AEAVaqp4d/5FjTeP+XGL/wBAFW65a38af+J/&#10;mzSW4UUUVmSFFFFABRRRQAUUUUAFFFFABSD396WkH+NNfEho+TP2xn2fGtB/1A7f/wBDkrlfDPQf&#10;QV0/7ZjhfjfGP+oHb/8Aoclct4ZP7rj0r+teH1/xiOD/AOvcTyJP9+/U7TRuWGPauu0lwqgCuP0V&#10;iQrYrrdKJ2Ln2r53NOx3Ujo9PHyZrQgiHDCs3Tn3LgD2rUtjiMcV8Pi7856EPhLCfLxRSK2TjFLX&#10;nmgUUUUAFFFFABSr1zSUDrQB5n+0GxGnWR/6fv8A2U1w3h6QsBurtf2icjTbE5/5iH/sprh/Dxyu&#10;QP4q/WshX/CDD5nk1v8AeWd1oMhG334rpbIjGPauY0UfIhrprDO7mvnMyXvM6qWxcQjbxTqbEeMU&#10;6vENAooooAKKKKACiiigAooooAk07/kMWv8A10P8jW03+tYY71i6d/yGbT/rof8A0E1tH/XGvOx3&#10;8Zei/M2h8I2iiiuQoKKKKACiiigAooooAKKKKACiiigCOb/j6teP+XiP/wBCrrYvvf8AAq5KU/6Z&#10;aj/p4j/9CFddGp3Z964Mzf7uHoctb4jQgADZq1VWD1q0CTzXxWI+NiXwhRRRXOIKKKKACiiigAoo&#10;ooAKKKKAGT/6s1x3iD5r2QgfxV2U/wDqmrjdd4vG9ya+hyH42bUfiZn0UUV9WbBRRRQAUUUUAFFF&#10;FABRRRQAUUUUANfOT9KNM/5Br/8AXZv5Clf/AFbH/ZpNL/5BsmP+ezf0pv8Ag/NEx+IdRRRSKCii&#10;igAooooAKKKKACiiigAooooARm2jNeNftV/LBo//AF9zf+gCvZuteL/tYvtg0c/9Pko/8hivquDP&#10;+SgpfP8AJnHjv93Zwnhs5UH/AGa7PRgAFriPDD7gCK7XRScgmv0rNVaTPMoHX6L0XFdHp/zLxXOa&#10;IPlFdDprHbX5xmHxNnp0zXtlJTNWYlIPTtVe0b93ViNz0Ir5ipc6lYdRQM45orEoKKKKACiiigAQ&#10;/NVO6/5DNn/18D+Rq5VO551uw4/5eB/I1rR+J+jJlsaFx/rTUdPnB8zJplYR+FFbBRRRVAFFFFAB&#10;RRRQAUUUUAFFFFABVfUxm1P+6f61YqvqjYtGGP4T/I1th/40fUmXws+ToGzq02P+fqX/ANDNdnoS&#10;jCkHtXD2bj+17gE/8vUv/oZrttBchF+lfvmYR/cx9F+h89S+J+p1+ijB/Kuq01/ugCuU0Q8jj0rq&#10;bD5FU1+d5mvePTpm7aoMDir0CbeNtUbJicVoA9xXxuIvzM7Ysm/gptAOVorjLCiiigAooooAKbPx&#10;C3+6f5U6mz/6liP7p/lR9oDwb4psV+IF5x/zz/8AQVqx4fcBlNVPiox/4WRfKem2H/0AVY8PZ+XN&#10;fs0f+RVS/wAK/JHi/wDL5nb6LJxhq27c/IMVgaUSAuDW/bHMSmvh8cvfO+nsWBzzRQOlFeaWFFFF&#10;ABRRRQAUUUUAFFFB6UdwNTw//wAg64x/z8f0qz/B+NVfD3/INuP+vj+lWv4Pxrx63+8T9f0RvH4U&#10;JRRRWYwooooAKKKKACiiigAooooAKKKKAOF+JYBuoP8Aeb+QrHsB/s1tfEcE3kOP7zf0rH07Ir7j&#10;BS/4TYGtD4bmxa58urUXSqtsMR1ai6V5tQ7o7DqKKKxGFFFFABRRRQAUUUUAFFFB60AQw5/tq34/&#10;jf8A9BNWJjm5YioEONYtz/tN/wCgtU8n+ub8aqXxx/w/qx9xtFFFSIKKKKACiiigAooooAKKKKAC&#10;jNFHOeKBohvQMR/9dV/mK7i+/wBf+f8AOuHvCcR5/wCeq/zFdxff6/8AP+defmHxQ9H+aOTFdCGi&#10;iivPOUKKKKACiiigAooooAKKKKACiiigCO65t2BFczZ5+0HI/jP866a6/wBQwrl7Vybpsf8APT+t&#10;exln8OZ5+O+ydJpvIyBWxYjhcisXTD8qitqxY55rzcdszlibVmcn8a0Lfp0rPtW2heK0Lc/L0r4n&#10;GLVnZAsjAHSlHTigdKK8Vs0kFFFFSSFFFFABRRRQAHpWdKSshANaJrLm3mVue9d2D+KRMi14d/5F&#10;jTv+vOL/ANAFWqq+Hf8AkWNO/wCvOL/0AVarlrfxp/4n+bNJBRRRWZIUUUUAFFFFABRRRQAUUUUA&#10;FIeuBS0A/N+dOPxAj5D/AGzv+S6J/wBgO3/9Dkrm/Cw/dqcV0n7Zq7/jnHn/AKAdv/6HJXPeGE2w&#10;qBX9bcPv/jD8H/17ieTL/eH6nY6GMcGut00gpiuS0gHtXWaYDsBP92vnM03O6ibuncLxWvCcIvvW&#10;Ppp+QVrRnMamvi8V8TO+OxYTrTqanWnV5sviLiFFFFSUFFFFABQvJxRQKAPLv2i2H9l2AP8Az/Z/&#10;8cNcR4cHyAf5613H7RYzpljk/wDL7n/x01xPh0dCPX+tfrWQ/wDIgh8zx63+8s7bQx8qA10tlndg&#10;elc5omcJmuisD04r5zMfiZ2U+hdiOelPqOA5qSvENAooooAKKKKACiiigAooooAl03/kL2v/AF0P&#10;/oJrZbPmtisbTedYtV9Xb/0E1sH/AFrY/vV5uO/ir0/U2h8HzEooorlKCiiigAooooAKKKKACiii&#10;gAoooJxQBFMcXlp/18R/+hCuxjU7tv41x0wJvbUY/wCXmP8A9CFdon3lavPzT+HD0f5nLW+MuQdB&#10;VkdKrW/IqyOlfF1/iYR+EKKKK5yQooooAKKKKACiiigAooooAbN/qmrjvEIAvW/3jXYzf6pq43xB&#10;/wAhCQ/7VfQ5D/EZtR+JmfRRRX1ZsFFFFABRRRQAUUUUAFFFFABRRRQAj/6tv92k0r/kGyf9dm/p&#10;Sv8A6th/s0mlA/2Y3H/LZv5Cqf8AB+aJj8Q6iiipKCiiigAooooAKKKKACiiigAooooAB96vE/2u&#10;W/0bRQP+f2b/ANFivbB1rxP9rb/U6MMf8vsv/oAr6vgv/koaXz/JnHjv93ZwPhNDtB9q7nRlOAa4&#10;rwqpEa+613GjJ0J9K/Sc2fvs8vD7HWaMOARW5YZ21h6P8qKK3NP6j/er86x/U9SkbVrgxqCKsJ98&#10;VXtjgc1YQ5cGvmavU6ESUUUVzGgUUUUAFFFFAADnpVS7GNZsx/08D+Rq2OOlU7v/AJDliP8Ap4B/&#10;Q1pR+J+jJkaFz9/FR1JcHMlR1jH4UXLcKKKKoQUUUUAFFFFABRRRQAUUUUAFV9V/49W/3T/WrFV9&#10;W/49C3+zj9DW2HV60fVEy+FnyLZnGt3Ax/y9yf8AoZrutEACLx2riLCPfrNwR/z9S/8AoZrutEXA&#10;Q+1fv2ZP9zH0R87S+J+p1eh5H6V1NnnaormNFB44rprJhhTX5zmW7PUom5pvO01oJWbpvAXNaSH5&#10;sV8hiPiZ2R2Jk+7RRGp2Zx70VwGgUUUUAFFFFABSXH+pP+4f5UtJPzE3H8J/lQviA8A+LH/JSrz6&#10;Rf8AoIq5oC5K4FVfikN/xHvGP92M/wDjq1b8Pphlb1r9m/5lNH/CvyR4q/jM7DSV6Ej+Gt+3OYlP&#10;vWDpX3a3LVjsGa+Ix3xnfD4SyhJFLSICBS15hYUUUUAFFFFABRRRQAUUUUdGBp+H/wDkGzf9fJ/l&#10;Vr+D8aq+H/8AkHTD/p5P8qsj7q/SvHrf7xP1N4/CgooorMYUUUUAFFFFABRRRQAUUUUAFA60UUAc&#10;T8QwWvYh/dZsfkKxbDrgVu/EDH2qIf7TfyrG01Pnr7XBy/4T4o2w/wAJqW/3KswElOarwr83SrMP&#10;CYrgqHch1FFFYgFFFFABRRRQAUUUUAFFFFAES/8AIZtx/tN/6Cank/15+lQRf8hm3H+03/oNTyf6&#10;8/7tVL+JH/D+o+jG0UUVIgooooAKKKKACiiigAooooAKD6iig9KAILz/AJZ/9dl/mK7m+/1/5/zr&#10;h7sEeVkf8tF/nXcX3+vNefmHxU/R/mjmxW6IaKKK885AooooAKKKKACiiigAooooAKKKKAI7zItm&#10;2+orlbUj7S49GNdVcjNu1cvb/wDHwwHdiP1r2cr/AIc/kefjvsnRaavyAgVt2Qy2MViacPlWtuxG&#10;0rXlY/qcsDYthlMAVftjwKo2p4FXbc9q+NxnU7IF0dKKB0oH3a8ORpIKKKKkkKKKKACiiigAqhIB&#10;vPFXmOFrNncec3+9XoYH4pEy1RZ8Pf8AIr6b/wBeUf8A6CKtVV8O8+GdOQdrGL/0EVarjrX9tPT7&#10;T/Nmkgoo4AzSD3/nWZItFHAo3D1oHZhRRRigQUUYo2k9KACigj/OaMCgAoXr+dAAPf8A8epFBz+d&#10;NfEikfIv7Zhx8co+f+YLb/8AoclYHhpcRrW9+2UN3x1jGf8AmB25/wDH5Kw/DRVolOe1f1nkP/JH&#10;4P8A69xPHl/vEvU7DRRwM+ldVpmSqiuX0YZChfbNdRpqsFWvnc03PQom1pwO1QPWtaHhQprJ07cA&#10;OO9asWN3J/WvjsV8R2RLEeS3Sn02Pb6/rTsGvLluaIKKMGjFK5Vwoo2ntRigLhQvWgA+ooGE5J/W&#10;gLnlv7RW7+z7Ef8AT4B/47XHeHBuVePrXZftEsP7O08E/wDL5/7LXIeG87VwvpX6vkmnD9P5nkVv&#10;95Z2uioQqHFb9oCFArD0gjaoz2rdtMfpXzmOfvnXT2LcWMnFSVHDxUh59fwryJGgUUAcdGoO4DpU&#10;3/q4BRRk9hQQRzin/W4BRRhv7po+bPC0r/1cAooPHajqM0X/AKuBJp5xrNn/ANdG/wDQTW0+POb/&#10;AHqxLFgmsWu71cf+OmtskNJkCvOx38SL8v1NofANopdp7Ck2kda5Sgoo49aOPWiwBRRx60cdqACi&#10;jB9KNr9loAKKNr/3aMN6D86ACijaw4K0FSeooAhnJF7af9fUf/oQruBxJj3rh7g4v7UH/n6j/wDQ&#10;hXcIu6UknvXl5xpGn6P80ctb4y5bgBRgVNUMOMdalXJ6V8bUu5MLOwtFGD3oxWNmSFFGPf8AWjHv&#10;+tABRShSelGxvSgBKKDx1o3D1p2YBRRnPSilZgNn/wBU1cb4hGL1h/tV2U4xExNcZr7iS+kAP/LS&#10;voci/iM2pfEyh3zmilCnrijH1/KvqzYSihjt6iigAopAQT1NLg+lABRRyOoooAKKACeBS7T3FACU&#10;UYPfigKOoLUAI/3G+lLpPOmN/wBdm/pQ6Eg4HamaWzLp7oP+ezH+VVJfuX6olfESMMGkpxDHqKTb&#10;7H8qkpCUUeWR60AHoBQK4UUfMOq0UrjCijBPQfrTTleGH60wHUUmP87qUA+lABRS7G9KTGOtAAOt&#10;eJ/tZ48vRi3/AD+Tf+gCvbDlTu7V4j+1qR5Oi8/8vk3/AKAK+q4J/wCSipf9vf8ApLOLHf7uzi/C&#10;gPlD6V22jHkcVxfhIf6OpP8AdrtdH/hwK/Rs2+JnnUPhR1WkjCqM/wAVbmnnp9axdKA2qa27AHIA&#10;r89xz1Z6VPQ2IOgqxGfmWqtvu+UGrcS/Mor5qqnY6EPopxXngik2nGcVzamglFGDS7fcUAJRSlTj&#10;OaTFABmqd3/yHbH/AK+B/I1cHynPFU7tv+J3ZMB0mz+hrWj8T9GJl+f/AFjc0ynSPvk3Jimnd1wP&#10;zrCPwoctwoo2nGaPx/WqAKKPxobgZyPzosAUU1SWPanFTjP9aACik2t2x/31QVYdSP8AvqgBaKAp&#10;7n/x6jAHVlo17AFVtX/48m/3T/I1Zwe1VdXOLRgf7p/lW2H/AI0b90TL4WfJmm/LrFwP+nqT/wBD&#10;Nd3oy/KvPQVwellW1m55z/pcn/oZrvNH5C49K/esz/gxXkvyPnqPxP1Os0ZThSK6OyyAoNc7oisM&#10;A+3eujslYlTtr87zJrmPTpG1YZ2pj0rQi6/8BrPsBtCgtWhHnOBXyeJfvM7I7FgdKKFHyCjFeeWm&#10;FFGKMGgdwoo2mjB/yaAuFJJ/qm+hpxQ4zTZOI2B/u0R+JBc8E+J//JSLv/rnH/6CtXPD6lmQVS+J&#10;hz8SLwkdEj/9BFX/AA4eUr9kl/yKaX+Ffkjx7fvX6nX6Uu1VzWzB90fWsjTdo4IrXhK7QM18Ti78&#10;zO6HwlodKKaCNvVvyo4/vt/3ya82xQ6igcjj9aMUagFFGKMYpa9gCijK+tGDjP8AWnqAUUc96Qnt&#10;ml0YGnoH/IPn/wCvo/yq0Pur9KqeHnX+z5gev2gn9KulRjCivIr/AO8T9TePwobRQVfOAPzo2ydx&#10;WY7hRS7T2FJtYHBFABRRtb0pdp7igQlFGPX+VLj6/lQO4lFLtPYUbW9KAuJRS7fr+VJt5/GgLnG+&#10;P+b+PH+eKydPXA3Z71rePGC30e7/ADxWXpwIHNfYYV/8J8Dow/wGhHkDOO9WlGEBqtFjOB0qfJ2Y&#10;B/WuOpudiWg6imjJ/wD10uD6frWYai0UmP8AOaXGKA1Cig5P/wCujPuv/fVAWCijPuv/AH1Rn3X/&#10;AL6oHZhRRn3X/vqk5zkmgCJc/wBsW3+838qsSf68/wC7VcHGsWp/2m/lU8hzIWUVcvij6fqPuJRR&#10;lvSjPrUEhRRmkwf8mgNRaKTBo5HJNAai0UZo+Y9FoAKKMP8A3aOR1FAWCig/SkH0NAEV6T+7/wCu&#10;i/zFdzfj99XC3oceWxHHmL/MV3N426TIrz8x+KHo/wA0cuI6ENFDYU5zQoBGd1eecoUUEMOooOQM&#10;4oAKKNrf3f1oHAo2AKKCrEZUU3I6Z/8AHqAHUUmD6frShWz0oAKKXae4pOPWgCO6z9nauXs/+PqT&#10;/e/rXUXhH2ZgTXL2RU3Uig/x4/Wvayv+DM8/HdDpdNGFAraseWXisbTxwK29P4K814+OlucsDTtw&#10;w61oW65KnNUYRxV6Djac9q+PxWqOuJcHSgZxg01XyKdhvQfnXiSRqFFGG9B+dGG9B+dQKzCijDeg&#10;/OjDeg/OgLMKKMN6D86MN7f99UCsxr8r/n0rPmA81sjv6VpEY6ms6ZC0rMGruwPxSuTK5y3h74oQ&#10;votnBFpjhVtYxkyjkBRz0rS/4Tpnj8yOzb/d8wf4VwdjZ+RplqIx8vlJ+HyitSAb1xivvsTk2Wqo&#10;5Rh1ZvGKNDU/jLNpY/eeHJpPpdqP/ZKx5/2mFtzg+DJjzj/j/X/4ijV9Fhvoc7c5rh9d8L+XIzJG&#10;BtNevlmScNYlJVaKv6v/ADMKkakdjrJv2sYYM/8AFCXB9/7SX/4iqsv7YlvGf+Sf3DY/6iS//EV5&#10;3faFkkGOsm60NoySU/Kvq8PwfwlPeh/5NL/M5JVK3RnqUn7adshx/wAK8uf/AAZr/wDG6jP7bdqo&#10;/wCSa3H/AINl/wDjdeQ3Gi5OapyaJzytelDgfg2S/wB3/wDJpf5mUq2IXU9mf9uO1jHPwyuP/Bqv&#10;/wAbqN/26rUcf8KvuP8AwbL/APGq8XfQsjASoW0IdCtbx4E4L64f/wAml/mT7fEdz2r/AIbws0O1&#10;vhbc/wDg2X/41Qf27rRj8nwvuf8AwbL/APGq8Pk8P5OdtImhEHGDV/6g8E7/AFb/AMmn/wDJE+3x&#10;Hc9tP7eUC8n4X3H/AINl/wDjVJ/w3xZAc/C+5/DV1/8AjVeLjQN3BWkfw2gRiIzwKa4D4H2eG/8A&#10;Jp//ACQe3xHctfGL4ky/Gn4hL4zstGbS41sY7XyZp/OJKljuyFX+96Vd8N6PqBhXF+n/AH7/APr1&#10;mab4cDWbuV2/vm5/Kt/RLdoAsbfw9K+hrRw+DwMcLhVywgrJb2S9Saacpc0up0mj6Nqfy7dUj7f8&#10;s/8A69dPpuja0cY1WH/v2f8AGsLRlwFP0rqLAEba+GzGtWvuvuX+R6VFFyx0TXWI/wCJtb9evlN/&#10;jWnFoev5wNWt/qY2/wAai08cZ9K0YPujAxXyGKxFZSe33I7YRI4tD8Q/9Be1/wC/Z/xp39ieJTyN&#10;Wtf+/bf41cjODwadXmvEVvL7kXyoonSfE+fl1W0/78t/jSDSfE7cHWLUf9sm/wAav7j60Ek96PrF&#10;by/8BRXLEo/2N4m6rrNp/wB+X/xo/sXxSeur2v8A36b/AOKq9yRgmip+sVvL/wABX+RPKUf7E8T/&#10;APQXtP8Av03+NNfRfFAGTrFr/wB+W/xrQoFP6xW8v/AV/kHKcj4o+DniL4rzw6BH4qsrN7c/aPOa&#10;zdwR93bjcO561Jpn7IviixXB+Imntg/w6W4/9qV3Xw7yfF8wz/y4N/6MSu0zzXnZlxhxBltb6rhq&#10;ijBJO3LF7q73TOWdGnKTkzy21/Zz8R26g/8ACcWZ2/8ATg//AMXV63+BfiFFwfF9n/4AN/8AHK9E&#10;60YHpXhz4t4gq/FVX/gMf8gjGMdjgV+CviFOD4ttD/25t/8AHKf/AMKb8Qg8eLbX/wAA2/8Ai67u&#10;isf9Zs6/5+L/AMBj/kVzHCf8Kc8Rnr4ws/8AwBf/AOLpD8GvEH/Q2WP/AIAv/wDF13lFJcS51/z8&#10;X/gMf8h8xwZ+DHiE9fFlj/4Av/8AF0n/AApjxEx48UWP/gG3/wAVXe0YB6ij/WXOv+fi/wDAY/5C&#10;ujgf+FL+I/8AoaLP/wAA2/8Ai6cPg14h6HxbZ/8AgC//AMXXeUYxS/1lzr/n4v8AwGP+QcxwZ+Df&#10;iP8A6G6z/wDAF/8A4uj/AIU14jxz4tsv/AN//i67zNGPem+Js6X/AC8X/gMf8g5jzu7+GOtaCU1K&#10;fXrWby24WO1ZeoxnO41DJpGpOcnV4x/2zP8AjXbeLCV0wc/8tB/MVyEgPntk96+hy3McZjMPz1ZJ&#10;vVbLy8jenyuPzK39j6p21eIf9s2/xpf7I1XvrUf/AH6b/wCKqcAdzRz616Htq3dfcv8AIvliQ/2T&#10;quMf21H/AN+2/wAaP7J1P/oMR/8Afs/41Nz60c+tHtq3df8AgK/yC0SH+ydT/wCgxH/37P8AjQNJ&#10;1TP/ACGI/wDv2f8AGpufWjBPBo9tW7r/AMBX+QWiRnR9T76vH/37P+NJ/Y2p/wDQYi/75P8AjUoU&#10;DoKaFI6NR7Sr3X3ILRG/2RqOMf2vH/3wf8aT+xtQA/5C0f8A3yf8alwfX9KTBHTH5Ue0q919yD3S&#10;L+x9T/6C8f8A3yf8aDpGp4/5C8f/AHyf8amobkUe0rd19y/yJsistjdwXdu9xqCMqzoSBGcn5h71&#10;1ov1RsiZv+/f/wBeuTvflkhwOs6f+hCuhkA3niuLMY+2jDmffay6jVOMpPm6GimrhRgyv/3yP8ak&#10;XXFXjfJ/3yP8aycD0owD1FeQ8HQluP2NM1v7fTOP3n/fP/16P7eX0k/75/8Ar1kbfc0bf9o1P1HD&#10;9ivZUzY/4SBR1aT/AL5H+NIfEK4+/J/3yP8AGsjb/tGjaf7xo+o4fsHsqZr/APCQQ9zIf+Aj/Gj/&#10;AISFB91pP++R/jWSM9zRR9Rw/YPZ0zY/t5COWk/Ef/XpP7di/vv+X/16yMUYxR9Rodg9nTNb/hII&#10;16PJ/wB8/wD16P8AhII+5k/75H+NZBDf3qNp7NR9Rw/YXsqZp3HiOCKNpHMh4/u//XrmdSS51a4a&#10;/s7hI45W3Ksindjt3q3qm4WTnPaqFs4bTbYbv4BXqYHDRw8OemtW7C5IRloRppmrDj+04v8Avk0p&#10;0vViedTj/I085zyaK9L2lXuvuC0SNtK1XH/ISj/I00aXq4PGox/98mphxR16mj2lXy+4OWJF/Zes&#10;f8/8H4hqX+zNY/6CEP8A3y1SUUe0q919wcsSNtM1jtqMP/fLU0aZrOP+P+L/AL5apsZo7YFHtKvl&#10;9wWiRHS9b/5/Yfx3Uf2ZrOMfbof1qX8f1oo9pV8vuC0SE6XrQ4+3W/5NSf2TrZ/5frf/AL5ap+fU&#10;/nRz6n86Pa1fL7gtErPpmtxjc93b42+jf4UlnYan9mYRSw/6w85PtVlzhTz2pNNbdp8hP/Pc/wAh&#10;Ve2qeyvpuhJR5iF9O13aSt5D/wB9NWRqWualpO4XEXmbeuxq3sHPWqWr6XBeRt+7ya6MLWgqn71K&#10;xFSP8pydx8UpLclW06bg9mFVZ/jaICQ2k3B/7aCma/4VKuWRec9RXNX+hnOCD1r7bB4DJcRFNxOG&#10;dTER6m8/x/gj5OiXX4SD/Gon/aPtE/5gV1/38WuOvNDcDJrPn0XdXtUsh4flvD8WYPEYhdTvP+Gm&#10;LAc/2Be/9/lqN/2n9PQ8+Hb7/v6ledS6OFPK1BLom7kLXdHhnh1/8u397M/rWK7npB/aosAcf8Ix&#10;ff8Af5Kjb9q2wB48MXn4yp/jXmraFz9yoZPD7HoK2jwxw0/+Xb+9i+t4rueof8NW6dj5fC15/wB/&#10;E/xpo/av05Tz4Vvf+/if415euiYODTl0It1HFV/qvw1/z7f/AIE/8w+uYruemN+1fpv8fhS8x/11&#10;T/GuC+Nvxit/iba6fFpukTWsllcu8jXEgZWDLgDjvxVBvDaEcR/pVWTw/wAyI0eOB/M12ZfkuQ5f&#10;io4ijC0o3tq+1iXWxFX3JPRlzwjcX32f/SLiLp/yzB/rXYadfXsKgrLuHrXH6LaNaDyifpXT6Qm4&#10;4NLMeWUmzvo4eny6o6Wz8S3sKYMefcNWnb+NL2FRiz3f8DrEhsPl4q1FY+pr5OtTwsn70Ud8cPFb&#10;G9F8Qb5VGLAfjJUifEu+Q4/ss/8Af4f4VijTMpuB/Gl/s9v71cDwuWy3gjb2Juj4nXh66a/4TAf+&#10;y0o+Jt31/s9//Agf/E1gfYFPV6Qaev8AeqfqOW9Ka/EPZHRf8LOvsZ/s5v8AwI/+xpp+Jt23P9nv&#10;/wCBA/8AiawRZKBwaPsSAdan6jl3/PtfiHs12N9PiPfEZGn7f+2g/wAKkHxB1NuloP8AvuufS2OK&#10;kW1IHFZywWAW0UHsY9jeXx9qA4a3/wDHqjPxD239ubi03N5mF+bHODWOtox7VCbLdq9rv/hbIH/A&#10;TRHB4HX3Vs/yK9hHsdjH4pu7p/lUR0XniHU7VfMTbJ+NYsUTLLjb+vtVtIg42k8V5ksPQjJOysbL&#10;D030KOofFbUrBiH0rdg9psf0NZ83x5vIevh1/wALwf8AxNT+IPD8c0bMErkNR0BopGxGK9/AYPJa&#10;8FzU1f5/5nJWoyjojdl/aNu04Phhz9b0f/E1Xl/aauY/+ZRf/wADR/8AE1yF5ojcgJWdPpBTgx19&#10;DRyLh+f/AC6X3v8AzOKXtEdy37U1yhx/wh7f+B//ANhTG/avuQOPBrH3/tD/AOxrzy40c+mKrNpH&#10;qK7o8N8Oy3or73/mY81buejv+1pcryPA7f8AgyH/AMRTW/a6uQP+RFY/9xAf/EV5q+jbugqNtFHQ&#10;L+dbx4Z4Z/58r75f5kuVboz0z/hr26/6EV//AAYD/wCIob9ry8xkeBZP/Bj/APYV5e+hkfNt/Khd&#10;GHpWn+q/C/8Az5X3y/zF7Sv3PSz+2BfLw3gSQ/8AcQH/AMRUdx+2DL5Z8zwE2On/ACEBn/0XXnQ0&#10;IOOEqG+8PiO3YhaceGeGIyTVD8Zf5ilLEW3LWhWuoX+pSXQuFj86RpNpBJG4k4zXe6Jo2pkKTqKf&#10;9+//AK9YkWgPA6TRjsP5V0mjcMq46VGZYjnj7jVv8jkpQtudFo2j6vn5NVi7f8sz/jXRWWka4QB/&#10;asH4xn/GsnRF549q6CzUhulfnuYVqkZ7r7kejTiXLHRNdx/yFrf/AL8n/Gr0Wh+IQcf2tb/9+z/8&#10;VRZZ4GavRjPFfLV61bmeq+5HYoqxCNE8RYyNXtv+/Z/xoOjeJQP+Qxbn/tm3+NXVB8sDcaUEgYBr&#10;h9vW8vuRajEzxo/ibvq1r/37b/Gnf2N4l76zZ/8Afl/8avEk96ADnrR9YreX/gK/yHyxKP8AY3ij&#10;+HV7X/vy3/xVH9jeKf8AoL2v/ftv/iqvd80UfWK3l/4Cv8ieUoHRfFH/AEFrX/v03/xVMm0jxNGN&#10;w1a1b28pv8a0j0psuRGx/wBk/wAqqOIrX6f+Ar/IOU83134Ea34s8Qy+KI/FdlbibarRtZu2CowT&#10;nd3q9p3wL13T2BfxlaMv+zZOM/8Aj9dxpB36MT/03kH/AI8ak2ivTnxFm8o+y51aOi0Wy+RjHD0d&#10;7HNwfDfVYOviWE/9u5/xq5H4K1WMZOuQ/wDflv8AGtjGKO2M1wyzLHT3kvuX+RsqdOOyM1fCWrKM&#10;f21CP+2Lf40f8Ipq5GBrcP8A35P+NaQVRzRx61n9cxXWS/8AAV/kHLAzD4S1gjI1mA/9sT/jSf8A&#10;CJ60eusW/wD35P8A8VWpwOBRkjpR9cxXdfcv8g5IGYPCWsf9By1/78t/8VSf8IprXbW7b/v03+Na&#10;lFH1zFd19y/yDkiZh8Kayeut2/8A35b/ABo/4RHV/wDoLwf9+m/xrTo3H1o+uYruvuX+QckTMPhL&#10;WcYGtQf9+m/xpr+EtWB/5DFuP+2Lf41qnJOaa5YHI9KpYzFd19y/yDkiTeEPA+ralp9x5WuQx7bj&#10;BPkE/wAP1rSPwt8QM3/I0W3/AIBt/wDF1e+HRP8AZd6obpeY/wDHAa6CvjcwzrMqWOqRhJLX+Vdl&#10;5GPNy6HI/wDCrfEIP/I02/4Wrf8AxdJ/wq/Xf+hotv8AwEb/AOLrr6Mn1rj/ALezX+df+Ax/yDnO&#10;R/4Vjr3/AENFt/4CN/8AF0f8Kw17/oabf/wEb/4uuu3H1o3H1o/t7Nf51/4DH/IOc5H/AIVhr/8A&#10;0NNv/wCArf8AxdH/AAq7xBn/AJGe3/8AAVv/AIuuuyfWij+3c0/nX/gMf8g5zkj8MdfA48S2/wD4&#10;Ct/8XSf8Ky1/GD4mtv8AwEb/AOLrrsH+9Rmj+3s0/nX3L/IPaHI/8Kx17v4nt/8AwFb/AOLo/wCF&#10;Za//ANDPb/8AgI3/AMXXXUVP9u5p/OvuX+Qe0OR/4Vjrx6+J7f8A8BG/+LprfDDXQcnxJbt/26t/&#10;8VXYUd8in/b2aXS5l9y/yD2h5zrvwM1vxHKvk+KrWJo/vM1mx3Z/4HVaL9m7xLD18c2f0/s9/wD4&#10;5Xp2ng/apc/3V/rVkVvW4u4goNUo1VZf3Y/5F05yjHc8xT9n7xGg/wCR1tP/AAXv/wDF04fALxB1&#10;PjO1/wDAF/8A4uvTKK5/9b8//wCfi/8AAY/5Gvtqnc8zHwC8Rf8AQ62v/gA//wAXR/woLxF/0Otp&#10;/wCC9/8A4uvTKKX+t2f/APP1f+Ax/wAh+2qdzzP/AIUF4j/6HW0/8F7/APxyj/hQfiMD/kdrX/wA&#10;f/4uvTKO+aP9bs//AOfq/wDAY/5B7ap3PM/+FB+Ij/zOtr/4AP8A/F0v/CgtfHXxta/+AD//AByv&#10;S8n1oyT1NP8A1uz/AP5+r/wGP+QvbVO55p/woLXP+h0tf/AF/wD4uj/hQOvY48Z2v/gA/wD8XXpd&#10;FH+t2f8A/P1f+Ax/yD21TueZ/wDCgdf7eMrT/wAAX/8Ai6P+FB+IB/zOVp/4Av8A/HK9MoyR0NH+&#10;t2f/APP1f+Ax/wAg9tU7nld98FNY0kDUZ/FdtJ5OTsFqwz+O6s0+BNYJ/wCQ7D68Rt/jXqXilgul&#10;SO3QL/UVxMuRK3zf5zX1GT5xmmMw/PVkm+9l/kXTrT3uYZ8CayB8uuw/9+2/xpo8CaweuuQf9+2/&#10;xrc59T+dHPqfzr1vruM7r7kX7aRh/wDCB63n/kOwf9+2/wAaP+EC1vr/AGzb/wDftq3OfU/nRz6n&#10;86r69jO6+5C9tIw/+ED1sdNZg/79tR/wgeu/9ByH/v2/+Nbmf85NGf8AOTR9exndfch+2kYf/CBa&#10;yR/yGbb/AL9tQfAuuDj+2bX/AL5atz8T+dGaPr2M7r7kT7aRg/8ACC62eTrNr/3y1OHgbW++s2v/&#10;AHy1blFH1/F9ZL/wFB7ap3MM+BtZP/MZtf8AvlqRvAet9tatf++Grd/Cg5xR9fxn8y/8BQ/b1O5z&#10;dz4M1KAK0+rWzYkU42N6iuguNP1ZifKuoV/OodTJSFf94fzFaF4P3uazrYivNQcrdehEpSqbmXdw&#10;a5aRea1xFIPQZrB1HxveaacSWDtj+69dY0ayKVfpiud8ReHY51ZlXvXdl9bDyqcteKOeopcvumHN&#10;8XTa9dLm/Bh/jVWX46Q2/wB7R7pv92QVn6t4dMUjfKfpWDfaH1wtfbYfK8krJOUDhlUxEdLnTP8A&#10;tC28RydEu/8Av4Khb9pSyU4Ph+8P0lWuKuNHIODVG40Un5a9anw/w/LeH4mLxGJXU9AP7TdgB/yL&#10;19/39Wom/ah09eT4avv+/iV5y2j845qGTQiei11R4Z4df/Lv8WR9axXc9JP7VVgB/wAizff9/Upn&#10;/DVunf8AQsXn/faf415m+gHrt/lUL6A/XYK3jwvw1/z7/Fi+t4rueoH9qrT+p8LXv/fxP8aB+1bp&#10;w/5li+/7+J/8VXl66KTwRTh4fVxgpT/1X4Z/59v/AMCf+YvrWK7npkv7WOl4+bwvqBx/03Suq8I6&#10;rL4o0u38RWX7mK9j81Y5RllBNeDzeGwqFli5r6A+F+lMvw60Q4+7ZKP1NeHn2W5PlWDjPCx5XJ21&#10;d9LN9Re2rVpWmddp9ncbVY3Sk+y1q2kVxEfmlH5Vn6fnYFbqOta9rHvO2vyzGVJc2pvEsJLcL/Ep&#10;/Op4r26UYA/WmJZkHk1LHaAnivAqexl8SRvHmRImqXi9Vz+NPXWb3p5X61GLQjoKcbZgM7a5XTwr&#10;6Iq8iT+2bscGP9aP7WvWOQn61D5K5yyUCDJwBU+ywv8AKgvLuTPq17/ClC6peHqB+dR/ZzR9mPXb&#10;R7PC/wAoXl3Jl1O8PHFL/aV2e61CsB6Ypxtj1rOVPD9IoLyJWv7wc/KarS6m0blGQZHvUrQEJkn1&#10;/lUDQuWJ/wBqtKMcPduyCTkef6bMjafArDpGo/StCDHUCsLSpybaNSf88Vt2rZr7zFU/ZtnXF6Fp&#10;ANmCKztW0iKdTtTrz92tKMfu80HBGCK8+lVnSneJe8ThtU0QBsbT+VYl5ooO4BP0r0TUbFZAxVf0&#10;rDvdLZSfk6n0r6nA5rJ6M5Z0Tg7jR9pwYv8Ax2qc+kgnAjx/wGu1utJ3c+XVCfSsHlP0r6KjmfMr&#10;3OaVNnHtpQDcj86a2mDGAv6V002kEc7P/Hai/s8g42/+O16EcfdEezObOl9glMOknPMddN/Zhbkr&#10;/wCO006XznbWizBk+zObGmlTxF/47Tm04lG+T+Gui/ssddn6UjaZlCAvb+7R9e1Qchg6dpv+gS/J&#10;n98e30qxBYFW3hf0rX0nTW+wzfL/AMtj29hU0emNnOP/AB2s6mN96SBQ91Bog/hYdK6iz6Dj0rBt&#10;LKSCTcq9a3rIcKcelfPZhLm1R1UTY04ZTFaVvwo+tZ1hkDFaMGcAV8riviOuOxYjXPOaceKSLpS1&#10;5j3LiFFFFIoKKKKAClUEnpSUqkg0pbAX/hz/AMjlOD/0D2/9DWu0P3vwrivh1/yOcwP/AD4P/wCh&#10;rXa9818hxF/yNH/hj+RzyCiiivDMwooooAKKKKACiiigAooooAKD0oooAy/FhH9nAY/5aL/OuRk4&#10;uG+tdb4rz9g6f8tF/mK5KQYnP1r7LJf90+f6o6qfw/MbRRRXtFBRRRQAUUUUAFFFFABRRRQAUHpR&#10;QcngCgUtitfn95B/13T/ANCFdHJ98g1zeoH54f8Arsv866Ob/j4b6n+dc+N/h0/n+ZdPqJRRRXnl&#10;BRRRQAUUUUAFFFFABRRRQAUUUUAV9VI+xsDXI6b4hTzGsjLzG5X73oa63Vf+PNjivGp9WktfEl0i&#10;v927cdfevqeH8CsdRqRfTU5sRU9m4nqUEyzLuDVJXPeH9b86Jcn071vQzCaMOtYYrDzw9RxZcZcy&#10;H0Uc0VylBRRRQAUUUUAFFFFABRRRQA18FG/3T/KjSh/xLpTj/l4P8hRIeCB6GjSAf7MkJP8Ay3P8&#10;hRL+C/VAviHUdOcUHrRQBR1TS47lGcL97tiuX1XQFBJ2nr6V23bFUr+wSVc8flXpYHHVMO+UxqU+&#10;bU86v9F7bP8Ax2sm50YL/wAs/wDx2u+vtMKHIXg+1Zl1pW8ECP8ASvrsLmj5UcsqJw02kZ5Kt+VV&#10;pNLCnsPqK7CfSSOGX9KqT6QSeF/8dr2aOY+Zz+zOWOnDONg/CmHStx/1f6V0h04qcGP9KDpgPITF&#10;dP19rW4vZnMtpYx/qf8Ax2gabjpD/wCO10h0kn+GmtpDA1oswb6i9kYKac3/ADzA/wCA1l6vatE5&#10;Oz72Oi/WuyXTT/drD8T2ZgZTt/irfC4v2lQqMLSRhQWe9d4XH4Vr6UpVlGKjs7XKdK0rO02sGA71&#10;WKxGjR6UImzp6llya0ILfJxiqOmg4zitizAK4x3r5XFT5T0KaFitcDG2pBZ89P0qxGm7kj6VNHEO&#10;pFeVKuzoUeYz3scjhf8Ax2m/Ycc7P0rU8of5FNEIPIj/AEqY4iTD2djN+xr18unCyBGdv6VfMa90&#10;pPLT+7Ve2kLkKYs9v8P/AI7TltexH6Vb2L6UeXnotR7afUfKVhbKvf8ASqt5GIr6CTP8X9K0xE2e&#10;lZ2ujy2ib+61aYeo5VLEyjaNy5GUdsnrViNMGs62l3nir8BJ4asqy5SosmmjSePYy1japoyMMtH9&#10;DitsgADFNlj81dpA9qxo150ZXiOUeY4W90jaTmM/981l3mkg87P/AB2u6v8ATtwJ25zWTc6YFHK4&#10;/CvpsLmTstTiqUTip9L2n7n6VUl0v/pn/wCO12F1pZAyi/pVObTdxIKD8q9qjj7rc5ZUjljp56Y/&#10;Sm/2cT1X/wAdroZNMKnPl/pTRp5IwI/yFdccdpuT7E55tNI4C/8AjtM/s8/eCf8AjtdEdLB6x/nS&#10;NpWRwv6Vp9eJ9ic8tk2OUpt/YsbU/L/47XQf2Y/9z/x2o9Q03/RSdlXHGe8hOnoaEumFVjP+z6e1&#10;S2dqYpNwFbc2mkxxkD+D09qI9NPcfpXhSxl9PX8zh9nqXNEHOceldDZ1haXBJA+Cvet2xzhfrXzW&#10;OalJs6aasjXs+o+lXouv/Aao2fSr8YIP4V8vW+JnVHYnT7lFCn5cCiuE0CiiigAooooAKbOcoR/s&#10;06m3GfIYiiPxL5AGjYGiggf8tn/9CNOqPSd39iqP+mr/AMzUjcHAol/El6sPsoKKKKACiiigAooo&#10;oAKKKKACiiigAprZJxinUhOGAxTW4HS/DcEaVfD/AKe//ZRXQVz3w3bGlXn/AF9/+yrXQ18Fm3/I&#10;yq+v6I5ZbhRRRXnkhRRRQAUUUUAFFFFABRRRQAUUUULcBNPb/SZv9rFWaq2ClbqY+iirXSscX/Gd&#10;+yNofCgooorlKCiiigAooooAKKKKACiiigAoooB5xQBz/wASr4af4PurvP3EX/0NRXBaZrUV4M78&#10;5PrXW/HSQw/DHVJVPKwpz/20WvF/C/iF45MNJn8a/WuD8tWK4flUW6k1+CMPaclSx6YuGXcGoqhp&#10;moiZOvHHer4ORmtqlOVKVpHUncKKKKzGFFFFABRRRQAUUUUAFA680UUAVdXIMSnH/LQD9a0L0ESY&#10;rP1XiBM/89B/MVoXpPmc0S+GHzBdSHNNmUSR7GGadRRr0Awda0JXGQvH8O3tXN3+hBDnaf8AvmvQ&#10;JIhKME1k6npgJ4/lXuYHMqlNqLZz1KfNqed3uiDaSFas2bSP+mf6V3l3peONufwrNu9HJ5AH5V9V&#10;h8093c5ZU7HEz6Rg8If++ahOlnuv/jtdZNpWeq81Vk0llOcV69PMPMxlA5ltM7bP0pp0gDnyv/Ha&#10;6b+zsjiL9Ka2lZ6pj8K1+v67k+zOYOmKG5i/8dpy6aBysX/jtdGdJHpTP7KKnpWn9oNh7M56XTsQ&#10;sTH+a17R8NotngPSU2Zxagfqa83m00m3bCfpXqnw+tyPB2mx/wB22FfN8UYr2mBh/i/Rk8lpGvDF&#10;tb5R+ladly65FV7eEAVcs4ir8r0r80xVXmRrA0IU39asRxBelQ233uRVyFAa+ZxE3GRvFXBYMjJo&#10;aA7eBVlYsCl2KB0rznXNrIp/Zz2Ao+z+1XCintR5aelV9ZkHKVRB70eTxgJVry0/u0uxf7tH1iQK&#10;JVEOOtL5APUfpVjyx2GKXYvpUus2HKVngymc1SeJt7c/xetaroMcCs8jB+5XRhqj1JlE8f0uQGNQ&#10;K3rKU1y+mzBcc10VhKCOK/WMwp6s1izUjyB1p2COoqOInGKkJycV4D3NxGAYbSKqXdiGyRVyggMM&#10;EVVOcqbuhNXMC505fSqVxpWeSK6SW1B5AqnLa46ivVo4yVtzFx1Odk00gfdNV5dMAOdtdHLZp3FQ&#10;SWPolelTxsu5Hs0jB+wjutN/s9P7rflWxLZOpyq/pTRbv3rojim+pHszJ/s5COtNfTUwxwelazW3&#10;P3f0pGt8o3y9qpYqXcXIZei6fH/Z8xP/AD2Pb2FTrYr/AHc/hVzR7TFjcDH/AC3P8hUi2uD0pVMS&#10;3VlqEYe6iklov9yrFvHsPFWPspxmlW25zisJ1uZbmkY2LtjnjPrWnACVBFZtkpXgjvWlbk7a8XFf&#10;EzVFiEZoogoOa837ZcQooooKCiiigApVHOaSgdaAND4d/wDI5zf9g9//AENa7QVxXw5H/FYzcf8A&#10;Li//AKEldr3r4/iL/kaP/DH8jnmFFFFeGZhRRRQAUUUUAFFFFABRRRQAUHkYooJwM0AZfi3/AJBn&#10;/bRf51yEhIkY/wC1XX+LBnTB/wBdF/nXIucu3Hevssk/3O/m/wBDqp/D8xtFFFe0UFFFFABRRRQA&#10;UUUUAFFFFABRRQ3SgT2KuoZHkc/8t1/9CFdHLnz2z6n+dc7qQ/1Ix/y2X+ddDJ/rmIrnxv8ADpv1&#10;/M0p/aCiiivPGFFFFABRRRQAUUUUAFFFFABRRRQBX1U4sZPdcV8+63eFPF+oJ6X0g/WvoHVP+PVq&#10;+aPEt2V8b6kuemoSfzr9F4Dpe0ddeSPPx75eU77w3qLBFG8dfWuy0nUC8fWvMfD198i8967TRL7K&#10;gFvSuvOMDHmbsRRqdDsI5PMUH2p2COoqjaXOQpDVcEgfCk18XUpuEjuTHUUUVmMKKKKACiiigAoo&#10;ooAa44yKNL/5Bsh/6eD/ACFEnT8DRpZ/4lsg/wCng/yFEv4D9UTH4hx69KKKKCgoIB4IoooAq3di&#10;rDIrLutOHQA/lW8QDwRVee23fNiuvD4iVOVmzOUTm59K3DlaqS6YFP3f1rpJrXuVqtJaA/w169LG&#10;S7mfs0c7LpSseVqE6ZGDgiuglse22oXsiBwtdsca+5n7MxhpsfTmlbS0xWobY9NtH2Vu8da/Wpdy&#10;fZmSNJTOcVyvjuzWF4sr1b+hr0D7ITxsxXHfEaAhoM/89T/KvRyvFSlikrhGGqMLToAyrkVq29qo&#10;7VS0yIhFG3+Gtq1h+XOK9PFVeWb1PQpxuhbaIxDGK0rLpmqyQMf4atWilBtIrxMRJSjc64xsaEf3&#10;RUyDJxUMf3Qamj5PSvIqG8SRl7GmqmBwTTsDuKKxG3caY/RqPL/26dRQIb5f+1R5Y9TTqKAE2DFZ&#10;XigCNFY9sVrHkYrG8YZWD8q6sHriYk1PhIrGQkde9akByM+1YenS/MMmtm0ORzXVjI8rJp6ltCel&#10;OpsajOR6U6vLNBk0QlGCapXdkrZU1oU14lftWtOpKLQaMw7jTwOgqnPpp5bFb81uOmKrSwdgtelS&#10;xUjGVO5gtpvHKmoTYFTwK3pLXPOyoXsj1Irtp4xmbpmKLIelH2JT1H6VpmzI/gpRAO4/StvrTJ9m&#10;ZI05fSodTslW1b5a3DBn+Gq2qW4Nq+B/D6VpDFNySuKVP3ToZNPjMMOf+eS/+gimiyQdq1JbXMEP&#10;H/LFf/QRTFts8EV4H1nz7/meZy6lKO2Uc7KuWg2sB70/7LjipIrbD7sVlUq8y3KirGjZjIXFXo6o&#10;2ZGQBV6OvDr7s2jsSp92loAwMUVwmgUUUUAFFFFABSSkeU2R2pabP/qm/wB00L4kAaPzoh/67P8A&#10;+hGnVHox/wCJMwH/AD2f/wBCNSUS/iS9WKPwhRRRQMKKKKACiiigAooooAKKKKACkbpS01j82KOo&#10;HSfDgf8AEqvuf+Xz/wBlFdFXPfDUL/Zd9/19f+yiuhr4PNv+RlV9f0Ryy+IKKKK88kKKKKACiiig&#10;AooooAKKKKACiiigA045up/dQRVgnnFVtO/4+pP9z+oqyetY4z+O/RG1P4QooorlKCiiigAooooA&#10;KKKKACiiigApB940tIPvGjqgOK/aEk8n4SazJ/dt4/8A0alfPOgX+192fTvX0B+0tII/gvrjE/8A&#10;LCP/ANHJXzH4fvTn73pX9AeGdBVOGKj/AL7/APSYnn4iVqx6xoepOFwW9O9dRZXvmKMmvO9EvjgH&#10;d6V12jXYZQC1aZtg1GTaR1Uamh0Q+bkUVXtp88ZqxnPNfMyjKMtTpTuFFFFSMKKKKACiiigAoooo&#10;Aq6v/qF/66L/ADFaF7/rqz9T/wBQvH/LQfzFaF5/rqdTaHz/AEBdSGiiikAU2WJZBginUUbO6AzL&#10;vT0xkis6bTscBa6KSMOMVVmtMHFehQxUo6GcoHN3Glc7ttVZdNB/hrpJbcA4K1Xls1bkCvWpY2Xc&#10;xdNHNyaZt6Kaaunr/EK3pLAVC9mQ3SuyOM5upPszJGmo1NfSkPBFaxtSBwKb9mbqYqr61LuT7Mx5&#10;9LRYW4969A8DRKvhixCr0gFcrc2ubdsL7V1/gyPHh2yUDpCK83Oa8qmBWv2l+TMakbG7BD7VbiiC&#10;jJqK0UAZIq4sWegr8/xFb3ioxFtwwarsFV0TbzViD1rycRJSRpEtDpRjIoAyORQOnFeTI0kGKMUU&#10;VOpIYoxRRRqAYoAUdc0UUXYARk5qi2wMcir1UWRixIPeuzCv4idTw3T/AG/Cug0x+hNYGnqFGAK3&#10;dN7V+0480p7mxE/y7sVMDkZqGHlMVMBjgV81U3OiIUUUVmUIyhhzTJYRnkVJRmmpNbBYpyW/tUZt&#10;8/KVq/tX0pGjXrtreNZi5UZr2pPFRmzCngVqeWOy0hgB6LWqxLI5TLW1X0pstphGIXtWn5PtUckX&#10;ysMdquOIfMg5TN0i0H2C4OP+Xgj9FqVbZR/DV3SYh/Ztxx/y9N0+i0eSD2rSWIl7aRKj7qKZt1/u&#10;ilW29Fq35Ip3l46VPtmUVo4dp4FW4chenamqoJ6NUgXatY1Jcy1Amgz3oPtRBQa438RoFFFFABRR&#10;RQAUDrRQvWgDQ+HP/I4zf9eL/wDoSV2h4YiuL+HR/wCKymGP+XFz/wCPJXaH734V8fxF/wAjR/4Y&#10;/kc8gooorwzMKKKKACiiigAooooAKKKKACiiigDL8WZOlgEf8tV/mK5CT5ZGHvXX+LDjTBn/AJ6L&#10;/OuRlw07cd6+yyT/AHP5/qjppfD8xtFFFe0WFFFFABRRRQAUUUUAFFFFABQelFB6UAyrqROYAP8A&#10;n4X+ddE/ErDFc5qP34f+uy/zrpJf9e3FcuM/h0/n+ZdP7QlFFFcIwooooAKKKKACiiigAooooAKK&#10;KKAK+qY+yN+dfLfiuXZ491ZSemoyf+hV9R6p/wAejD/Zr5U8Yyf8XD1kZ/5icv8A6Ea/TvDn3p1/&#10;RfmebmW0DpNBuCNuDXZaJcfKvPpXAaFK3y812OhTZUfhX0ObUb3uc9E7jT5iUU5rUhfdisPS5Mxg&#10;Gte0boK/PsVT5ZM9GJcVs0tNUDGcU4sWFeUzUKKKKQBRRRQAUUUUAI/+rY/7NJpf/IPk/wCux/kK&#10;V/8AVt/u0umACwfA/wCW5/kKJfwX6oPtBRQevSigAooooAKOq4IoooAjeAEdBVeWDaelXCAeopNq&#10;+laRqOIrFB4M9B+tRtaZ7VomEE5ApDCDwRWyxDQuUy2tADwuaabUnrHWr9nXH3aYYfatliieUzWs&#10;uPu1xHxNt8PCwH/LYj/x2vR/I44FcP8AE6Eb4Pl587n/AL5r2Mlrf7bFC5dUcvpkPyrkdq2ra3JX&#10;is/TkwMmtyyj2x5I7V7mMre8d9OOgsMHcrUqw4OcVLGM8E+9PCDvXkyqcx0coR529KnizvFRHgdK&#10;libLiuepsUh560UHrRWIBRRRQAUUUUABOBmsbxic2pOPStlvu1i+LyTaflXZgf8AeokVPgM2yJzW&#10;5Yk7FrBsyA2K3rInZ+NehjkRTZcjJLA1JUcRJapK8SRsFFFFIBrx76ikh+bip6aygnJFUpSWwFZo&#10;WUfdqPyd3RKuFSBnNIAo65/KtI1e5XKpdSibb0FN+ye1XyqnkfypDGPStI1ieQoG0GOlVdUtQLVs&#10;Vr+XxjbVbU482zDb/Dmt6db30Zyj7up08lp/osBP/PFf5CmiBf7orQlhVbe3OP8Aliv/AKCKYIR1&#10;FeBHESPLlFcxSNqD0WnLb4/hq4EPegqPf8KPbSAhgjKPmrUecZqNQM8A1KoIGDXPUlzATE/LSUUV&#10;ymgUUUUAFFFFABTZziNv92nU2f7jf7h/lTj8SAbo+RpGP+mz/wA6kqPSP+QT/wBtn/8AQqkpS/jT&#10;9RR+EKKKKBhRRRQAUUUUAFFFFABRRRQAU1h8wNOprE7gKcfiA6X4bLnSr4D/AJ/B/wCgLXQ1z/w1&#10;P/Ervsf8/g/9FrXQV8Fm3/Iyq+v6I5ZfEFFFFeeSFFFFABRRRQAUUUUAFFFFABRRRQNDdN/4+pf9&#10;wfzFWjVXTj/pcv8A1zH86tHrXNin++fojWHwIKKKKwKCiiigAooooAKKKKACiiigAoA5zRRQB59+&#10;1AdvwR11/wDphF/6OSvlrw/P8/X0r6k/alO34F683/TGP/0fHXyfoUgJGOvFf0j4U0+bhWp/18f/&#10;AKTE8vFf7wj0LQ7jaAM12Gi3BBADVwOiTcLz1rs9DmA24r082o7o2onW20p45q8jHbwaybGXcBWl&#10;auGXBr4XER5ZandHXYsA5GaKEwp4oJJ61wmgUUUUAFFFFABQTgZooPSgCrqXMCf9dR/MVoXoxNWf&#10;qH+pT/rsP/QhWhe/66nPaHz/ADAhooopAFFFFABRIA/OKKKAIJLfJqB7baeQKvcMKa0akdK1jVcd&#10;AsZ7WwPao2tF9K0vJ4zikMCnotbrEWJ5TKNoo/goFmD/AAVqGJOm2mmFT1FaRxGm5DiZN7Z4t2IF&#10;dJ4Th26Ba8f8sQKyr6MC3f5f4a3/AAnGDoVqAv8AyzrnzCvfBr1X5M560TXtIsqOKvJFt4JzUFqM&#10;jIFXkTIr4fFVbTFFDBFjnFPiBBwakVM8gU4JzzXnyrXNFEcOlFFA4GK5ZBIKKKKkkKKKKACiiigA&#10;qn3/ABq5VPv+NdmF6kyPD7M5j/4FW5puFYVi2Y/dg4/irc0wZIr9nx3ws0iakBwuamqGPiOpu1fN&#10;1NzoiFFFFQUFFFFABQTxiiigAooooAKbICyMB/dzTqR/9W30oXxARaPGPsNwc9bg/wDoIp4RugFL&#10;pC/6Jcr6XJ/kKcDjmrqSl7aX9dETb3UM2N6UhBHUVLupM+1LnkHKR0u1vSn0Uc8g5RI8r2paKKll&#10;BRRRQAUUUUAFA60UDrQBofDvnxnMf+ofIP8Ax5K7TPzN9BXFfD3nxjN/2D5P/QkrtFOT+VfH8Qf8&#10;jF/4Y/kc8haKKK8MzCiiigAooooAKKKKACiiigAoPSiigDL8Vr/xLBn/AJ6L/OuRlH7w8d667xaS&#10;NNH/AF0X+dcjLkzMPevssj/3P5/qjoo/D8xtFFFe0aBRRRQAUUUUAFFFFABRRRQAUHpRQelAFXUj&#10;h4Qf+eq/zro5f9e1c5qf34f+uq/zropT+/aubHfDT+f5oqPUKKKK4CgooooAKKKKACiiigAooooA&#10;KKKKAK+pkrbMfp/OvknxlJt+IetD/qKy/wDoVfWuqDNq3+e9fIfjN8fEXWuf+YpL/wChGv1bwzje&#10;riP8K/M8vM9FD1Oj0KRsKcV2GhNyB7iuM0Mny1rrtEb7uPavpc1juctHY7LS5yFXHetuzbNc7pZw&#10;FOa3rFzkGvzzHQ95npUzTiPpT+vNRwtxk1JXgy3OgKKKKkAooooAKKKKACQ5Qj/Z/pSaTzpjH/pu&#10;f5Ch/uH6UaWdumMP+nh/6US/gv1Ql8Qp60UUUDCiiigAooooAKKKKADtQBjpRRQAUUUUAB3dq4f4&#10;np+8hX1kP8q7gDJxXF/ExQzwj/pof5V6+SS/25E/aRzmnRc7q27aP5OKydN5xn2rYt8qlfQ4yXvH&#10;oU1oTKhB2gU7Yx6LT4ztbGKk3HtXlylqbEDJu60+NSOaeQDyRRUcwBRRRSAKKKKACiiigAJwM1je&#10;LQTbc+1bNZHi7/UYx/drrwL/ANqiTU+Eyrcbnz+FbdiD5YrItxhwMd62LMnbx/niu/GSZlSLUP36&#10;mqKH71S148/iNwoooqQCiiigApMHGMUtFAAOBwKMn0oooHdjdv8As/rUOpL/AKMzY7YqweRjNVdT&#10;LC3Y4/hq6f8AEQpN8p3E0X+jQj/pgn8hULKdwBFWZSTBCf8Apiv8hUVfORlLU8uS1IyGH8Joyf7p&#10;qTjuKPYCq55E8pGATwKXYwOcU+ilzSe47AM45ooopDCiiigAooooAKbM3yNn0P8AKnU2cZiJHof5&#10;UR+JfIBujH/iUZH/AD2k/wDQjUlR6KP+JP8A9tn/AJmpKJ/xp+oo/CFFFFAwooooAKKKKACiiigA&#10;ooooAKRuh+n9aWmsecU4/EgOl+HB/wCJXfD/AKfP/ZBXQ1z/AMODjSr5sf8AL4P/AEAV0FfBZt/y&#10;Mqvr+iOWfxBRRRXnkhRRRQAUUUUAFFFFABRRRQAUUUUDQaecXU3+5/7MKsfxH8Kr6fzPMf8Apn/7&#10;MKnz85rnxX8Z+iNKezFooornLCiiigAooooAKKKKACiiigApB940tIPvGjqgPPP2qzj4C+IW9LaL&#10;/wBHR18l+Hpvm5/iYV9ZftXkD4B+I/8Ar2h/9Hx18j+HHy6j6V/S3hIv+MTqv/p4/wD0mJ4+M/3l&#10;eh3miuG2j/arrtCfAXn0rjNHfv8A7Wa67QnPH4V7Wax91m1E63TZs8GtW2cYzWFprnPNbVr9wV8D&#10;jKfvHoU9i9GeQKMYpqHkU6vJehsFFFFABRRRQAUUUUAVtSBESZH/AC0H8xV+9/1prP1EnyUH/TQf&#10;zFaF4f3p+tEvsej/ADBdSGiiigAooooAKKKKACiiigAODzRRRQAUUUUAR3gzbN9K2vDCbdGtSf8A&#10;niKxbsE2zCt3wwv/ABIrXn/lmKwx0uXB/P8ARnNiOhs2cZCjFXolyOaq2v3RV1eBivicXL3iIbAF&#10;AOaUEnnFFA4GK4uZlN9g57iiiipJCiiigAooooAKKKKAAnHNUWYhjg96vVTcpuNdmF6ikeJ2q4hX&#10;3ra00HPFZNrzCv8Au/rWxpqn7xr9jxj0fqawNGJsDFTk1DEozUxb5tteBU3NohRRRWZQUUUUAFFF&#10;FABRRRQAU2T/AFbD2p1NlB2sQP4aF8QBpIK2d1/18/0p1M0glrK4/wCvg/yFPNOp/Gl/XRAvhQUU&#10;UUgCiiigAooooAKKKKACiiigAoHWilU4OaAL3w8wfGMw9bCT/wBCSu0GNxArjPh1z4zm4/5cX/8A&#10;QlrtBwzA18fxF/yMmv7sfyOeQUUUV4ZmFFFFABRRRQAUUUUAFFFFABRRRSlsBl+LTjTQf+mi/wAx&#10;XIyH9+31rrvFgJ0vj/noP5iuRbmYn3r7PJP9z+f6o6KPwfMbRRRXtGgUUUUAFFFFABRRRQAUUUUA&#10;FDHiig9KAexV1PrCf+my/wAxXRy/69q5rUyf3PH/AC2X+YrpZf8AXtXPjf4dN+v5l0+olFFFeeMK&#10;KKKACiiigAooooAKKKKACiiigCvqZxat/nvXx741/wCSl60vpq0w/wDHq+wtSGbZvw/nXx/4yj3f&#10;EzW2z11ab/0Kv1fwx/i4n/CvzPKzT4Yep0WicpHzXX6GuAv4VyWhxnYox3rrtD+6v4V9LmrOajsj&#10;qtOOI1+tblgCCDWHY8KuPWtywzuAr8/x27PRp9jSjIIwKlU/LUEB+TFTp92vn6h0i0UUVmAUUUUA&#10;FFFFADXz0pdMx/Zb/wDXw39KRzRph/4lrj/pu38hRL+D80TH4h2aKKKCgooooAKKKKACiiigAooo&#10;oAKKKKAAda434jjdJD/11P8AI12QODmuP+IWC0fHPmGvVyb/AH1C+0kc9pw4Fa8B+SsvT+Tg1rQq&#10;BHkV7+K+I9GCLEfJ3VJTYfuU6vMZoFFFFIAooooAKKKKACiiigArJ8VjMYH0rWrL8T87APaurB/7&#10;zEmfwmbCp8/rWtZ4Cc1mW4P2j8a1LZcIDXbipXkZ01ylmEHfmpqjgBLcCpK8qfxGwUUUVIBRRRQA&#10;UUUUAFFFFABUGpAfZGFT1X1M4szx6/yq6f8AEQpfCdzNjyYcf88V/kKiqSb/AI94P+veP+QqOvmo&#10;9TzHuFFFFUAUUUUAFFFFABRRRQAUUUUAFJNnyWz6UtNnP7hv92nH4kAmjf8AIGz/ANNn/nT6j0Yn&#10;+yMD/ns/86kpS/iy9RR+EKKKKBhRRRQAUUUUAFFFFABRRRQAU1vvinU1vvinH4kDOl+HHOlX3/X1&#10;/wCyLXQ1z/w1ONMvv+vwf+i1roK+CzX/AJGVX1/RHLLcKKKK88kKKKKACiiigAooooAKKKKACiii&#10;gA07/XTf9cx/MVMD85FQ2JH2mb/rn/Wpx941hitK3yRrT2YtFFFcxYUUUUAFFFFABRRRQAUUUUAF&#10;IPvGlpB940dUB5x+1m2PgB4kP/TvD/6Pjr5E8L/NJ/3z/Kvrr9rQE/ADxIP+neH/ANHx18j+FlIc&#10;celf014R/wDJI1f+vr/9JgeNjP8Ael6Hc6OOgI9K7DQ0G3dXI6MgOD711+hkngCvYzZ7m9E6DTz8&#10;w963bLOzmsPTe1bVqxC8V8LjFeR6EPhLiHJ4qSo4+gqSvFl8RpEKKKKkoKKKKACiig9KAKupn9yu&#10;P+ei/wDoQrQvf9aaz9RGYEB/57f+zCtC9/11OW0fn+YLqQ0UUUgCiiigAooooAKKKKACiiigAooo&#10;oAju2xbtk963vDKgaBan/pkKwbwZtXrovDSj/hH7Mn/niK5cw/3Nev6M5q+5sWg+bFXF7VVtsAbj&#10;Vpe1fE4rVkR+EdRRRXGAUUUUAFFFFABRRRQAUUUUAHvWe5O84HetA9KoN96uzC7sHfoeO2ikW8Wf&#10;7g/lWzp6/LxWTanMMYA/hH8q2NPGFr9exktDaJdT7tS1HHjipK8Se5pEKKKM1BQUUAZooAKKKKAC&#10;iijOOtABSMM/LS5z0prttGfahfEJjdE/48rn/r6/oKkqPR2AsroZ6XR/kKmK/LuzVVP40v66Ia+F&#10;DaKKMj1qQCinbR/eo2e9ADaKd5fvTaACinBCetHl+9K4DaKd5fvTWBU0wCgdaM0DrQBofDn/AJHK&#10;Y/8ATg3/AKGtdofvk1xfw5OPGM2T/wAuDf8Aoa12hPzfhXx/EX/I0f8Ahj+RzyCiiivDMwooooAK&#10;KKM0AFFGaM0AFFGaM9qACiiigDL8WEjTP+2i1yJ/1prrvFzY0wf9dF/nXIO2HJz/ABV9nkf+5/N/&#10;odFH4PmJRRmivZNLhRRRgnoKAuFFABJp2z/aoAbRTtnbdR5fvSuA2ineX70FPemA2hvu0HjrQeRT&#10;EypqvHlkD/luv8xXSS/69q5vVCNsZP8Az2T/ANCFdLKQZWI/vGubG/w6fz/MqHUbRRnHWjOeleeW&#10;FFFFABRRRQAUUZHrRmgAooozjrQAUUZo3D1ouBX1L/j2b6D+dfIHi5yfiXrY/wCotJ/6FX1/qTD7&#10;Kw/z1r4/8Wgf8LO1vB/5i0n/AKEa/VvDH+Jif8K/M8rNPhh6nUaGDtQV1miKeF+lcroZ+Rc+1dbo&#10;vGM+tfSZn1Oel0Olsjworb0/rmsSzOSuBW3YHnrXwON6noUzRg4GKsKcjpVeI9KnT7teDUN43Foo&#10;orEoKKKKACigjHeigBCvX6UmkjOmyf8AXw1Kx+U/Sk0hs6dJ/wBfB/kKJf7u/VEx+IcevSig5zzR&#10;QUFFFFABRRRQAUUoU4zSdKACiiigAooIxRQAE45rkPHq5df96uv9q5Hx4R5y8/xV6mUf72gX8RGH&#10;pseSea0487MCs7TlIOTWlFgKR6172IfvHoQ2J4shafTRgBadnPSvNNAooooAKKMj1oyPWgAoo3D1&#10;o3D1oAKKMj1o5J60AFZfiQHfHz3xWpj3rL8RNloxiunCfx0Ka90o2ykzfjWtAp2ZrMshmTJ9a1Yj&#10;8nFdWKfvIiJPbjB3Gnk5OabH9wU6vOluaBRRRUgFFGaKACiiigAooooAKr6qT9if6VYJ4qrqp/0F&#10;/oK0p/xF6g9ju5ObODP/ADxT+QqKpGGbWAA/8sV/kKYw218zH4n6nmMSiilUbqoQlFO8v3o8v3pX&#10;AbRSsu2k5PQUwCineX70eX70XAbRTvL96bRcApJBmJvpSnkdaRz+7bNOPxL1AZon/IGP/Xd/51JU&#10;eikf2NjP/LZ/5mpBycZpS/iz9RR2CiijOOtAwopyoWGQaPL96AG0UuAP4qUKD0alcBtFO8v3o8v3&#10;o5gG0U4oB1amnA6Gi4BTWHINOoNUviQHSfDXP9lXwH/P2D/46oroK5/4bcaXe5P/AC+f+yiugr4L&#10;Nf8AkZVfX9Ecs/iCijB9KMH0rzyQoowfSigAooooAKKM0e1ABRRRQAUUUCiO40JYZ+1zj/YH86s/&#10;xGq9iR9smx/zzWp8/Mfwrnxf8b5I0p7C0UDnpRg+lc5YUUYPpRQAUUUUAFFGaMj1oAKKM0bl9aAC&#10;kH3jS5pB940AecftZkj4A+IyRx9ni/8AR0dfJfhNcgH6V9aftasP+Gf/ABHz/wAu0X/o+Ovkvwhn&#10;pjsK/pjwk/5JGr/18f8A6TA8fGf70vQ7nRw2FGK63RAVXIrldHBJWus0TO3p1r1s0e5tRN7Tjjbi&#10;tq2+5msWwOGUYrZtTmOvisX8R3wLsfapKji571JXiS+I1iFFFFSUFFFAGTigAoPIxQaKAKmqllt1&#10;I/56A/qK0bw5fIrP1g/6Mv8Avj+Yq/dY38e1OXww+f6AupFRRRSAKKKKACiijr0oAKKUqQMk0lAB&#10;RRQBk4oAKKKKAI7vm1k+ldF4aJ/4R+z/AOuQrnbv/j1f6V0nhgbvD9lgdIq48y/3Nf4v0Zz1uhs2&#10;6EjFW+hxVe2OVzVjqciviMQ/eJ+yFFFFcxIUUUUagFFGaKACijI9aKACigsB1NAIPIoAKoP98/Wr&#10;+e9U2Cbua7ML1A8zsPh146ktobmHQVaN41ZWF1HyCOP4vStS38D+PE/5l76/6VF/8VXomjKkWi2Q&#10;H8NnGB/3zVgO2eterW40zGVSS9nDf+9/mbRjZHnaeDvGqjnQef8Ar4j/APiqf/wh/jY9dE/K4i/+&#10;Lr0LeR1NJuPY1yPivMJa+zh/5N/mVqefjwh41zj+xfzuIv8A4qj/AIQ/xp/Fog/8CI//AIqvQQ5H&#10;Wl8zPSj/AFqx/wDz7h90v8wPOz4P8aZ40X/yYj/+Ko/4Q7xl/wBAX/yYj/8Aiq9DDDoRS7h/dqf9&#10;asw/59w+5/5ged/8Ij40H3NEU/71xH/8VTh4Q8Z4+bRP/JqP/wCKr0Hd/nNLuo/1qzD/AJ9w+6X+&#10;YHnv/CIeMv8AoA5/7eov/iqP+ET8aH/mBD/wIi/+Kr0Ld7frRuH92q/1rzD/AJ9w/wDJv8wPOz4S&#10;8Zk5GhflcRf/ABVDeE/GePm0PaP+vmP/AOKr0Qv7U0k7SM048VY66vTh9z/zDU8707wb4uht5v8A&#10;iWctNnb9oT09mqT/AIRHxl0/sn/yMn+NdxbdJD/00/pS7n/vN+ddE+Isc5N8kPuf/wAkZ+0aOG/4&#10;RDxf30hf/ApP8aP+EQ8X9tIX/wACo/8AGu68x/71G9/7xqf9Ysf/ACQ+5/8AyQe0Zwq+EfGWOdMj&#10;/wDAiP8A+Ko/4RLxl/0C4/8AwIT/ABrut7/3qN7/AN6l/rFjv5Ifc/8A5IPaM4X/AIRLxp/DpUf4&#10;Tp/jQPCPjEHnSl/8CE/xrut7/wB40m9/7x/Oj/WLHfyQ+5//ACQe0Zw58K+MRz/ZK/8AgTH/AI0n&#10;/CK+Mv8AoEp/4EJ/jXcFpD/y0pVdwPv0f6xY7+SH3P8AzK9ozhv+EV8Zf9AeP/wIT/GkPhPxh30d&#10;f/AhP8a7vzH/AL1Jub1p/wCsWO/kh9z/APkhe0Zwp8I+MMcaRH/3+Q/1pP8AhEfF4GRpS/8Af9P/&#10;AIqu73v/AHqQu2M5p/6xY3+SH3P/AOSF7SRx/hfR9X0DX21bWrZbeNrRow3mK2X3KQPlJPY10R12&#10;x3f69T+B/wAKh8QEtEAx/iH8qx16VvK2aWr1VaVrababef4msacakbtm9/b1p/fX9aP7dsz/AMtV&#10;/I1g0bQetL+zaA/YwN7+3LP/AJ7D9aBrlp3nX8jWBsX0pcDtU/2ZRH7GBvf27Zf8/CfrR/btkD/x&#10;8L/3yawce9GKf9m0QVGBvf8ACQ6f/wA/Y/75NH/CQWPa5H/fJrBoxmj+zaI/Y0/M3xr9of8Alsv5&#10;Gk/t2wJx9oXP0P8AhWDijtg0f2bRJ9jE3/7csV5Nwv8A3yf8KT+3tP8A+fhfyNYO0dMUEcYBo/s2&#10;gHsYE/jLX9P/ALIO2bLeYu1VB55rkZNUm3bktH/4EB/jVnxc5QRp285D+tZpO1sD1r6fLsLTwuFi&#10;kr3b/Q7MPhKdSLd9mWF1WcdbJvwA/wAaG1eYHP2GT/vmoN7Y6n86Nzetd3ufyr8Tp+o0/wCZko1m&#10;djhrCT8Fpf7XnAyLCT/vmodx9aTJzkmnan/KvxD6lD+Z/gWBq90w/wCPN/8Avj/69B1q4UYazc/9&#10;s/8A69V80bm9aXLT/lX4h9Rp/wAzLH9uTj/lwk/79/8A16P7cm/6B8n/AH7/APr1XzSh2HT+VHLT&#10;/kX4j+pw/mf4E412Yn/jxk/79f8A16P7duM8WUv/AH7/APr1D5kn9/8AQUhdz1ejlp/yr8Q+pw/m&#10;f4E41yYnH9ny/wDfFDazcfd+wy/9+6r736bc0EnGM0ctP+Vfj/mL6jH+ZkWs6/b29o13fpJDFD+8&#10;kdo+FVeSapQftI/C6+b/AIl/iaOVWP3lhfn9Kq/EMM3ha+wPvWkgP/fJr5v0nTpNNuF27tvFfZZD&#10;w3l2eYSU67a5XZJPTz6M8zF/7LUSj1PqM/HbwRtydXXH/XNv8KYf2gPh+vD6+q+3kt/hXhenZlQB&#10;zU15oW8eYmfm5rr/ANS8kjK0nL71/kZOpU5bo9qP7Qnw73Y/4SFf/AZ//iaP+GiPhyv/ADMC/wDg&#10;PJ/8TXgM2kSRttO7FRPpUnbNdMeBshl9qX3r/Ij29XsfQLftHfDZR83iJf8AwHk/+Jpp/aU+F4+9&#10;4jT/AMBZP/ia+d5NNLH5t35VWudKcHcoP5VtHw/4fl9qX3r/ACIeIrdD6PP7THwuH/Myxj/t1l/+&#10;JpD+038KQfm8Vw/+Asv/AMTXzS+mOw6H/vmoJNLY8c/9810R8O+H3vKX3r/In61XPppv2n/hOvP/&#10;AAlMf/gNL/8AE0f8NRfCPHzeL4f+/Mn/AMTXzA+kS4wq/wDjtQPpDqckY/4DWi8OeH39uf3r/wCR&#10;I+uVux9SN+1H8IQMjxfH/wCA8n/xNNP7Ufwl/wChuj/8BJf/AImvl9dKJHzD/wAdpx0Nn5C/+O1X&#10;/EOeHV9uf3r/ACD65iOyPpyb9qL4Pyr5cvi+Paev+iy//E1896zq9prPj3VNY0k/aLW61GSW3kVS&#10;N6E5B5rBudBKRsdv8PStbStHlsrO1ng/ijXd+Ve1lHDWU8P88sNKTc9HzNNafJHHjK1Sty3O20W5&#10;vAFP2FiOP4a6nSdVeNV3wYPHUVyGjXU4VQH9K6LT/PkAZT7npXl5hTjKTuFPRbnWWXiGAcMoFatl&#10;4ssVbazCuOjS5PRz+Qq1Ha3TYYOR+VfL18vws9Wdcakjtk8Z6Wh+aUD8KmXxvpTDHnx/lXDm2u/+&#10;ejfkKb9luh1c/kK895LgZdTX21Q7w+NNKP8Ay3jo/wCE00scfaVrg1huc8Tf+O1JsuQP9b/47U/2&#10;HgkT7aZ3H/CbaZ/z8R0q+NdLxxcR/ka4by7luPMP6UqxXK/8tGP4Cp/sTB9yvbVDuP8AhMdNbpOt&#10;L/wl9h/z1FcSouv+eh/IVIhuAfvn/vms5ZPhI7D9tI7L/hK7Nhw69KuaLcT3VhJPp0RlXzz0+grh&#10;wLgrgyGuy+H5ZfC8mD/y9v8A0rz8ywVHC4Xnh3W5dOblKxeK6uTxpjf99D/GmldY6f2W3/fQ/wAa&#10;sedN2lNAmmH/AC1NeH7R78q/E6FFdyvs1c9dLb/vpf8AGnCLVh/zDT/30v8AjU/ny/36Tzpez1Xt&#10;Jfyr8Q5V3ID/AGp0Omt/30P8aANS/wCgY3/fQ/xqfzZv+elHnSj+M1PPL+VfiHL5kJ/tXtp3/jy/&#10;40BNU/6Bjf8AfQ/xqfz5f75/Ok86T+9Rzy/lX4hbzISmrD/mGN/32v8AjSbNWJ/5Bbfiy/41P50/&#10;/PSjz5sYMh/Ojnl/KvxDl8yuYtXzxprf99L/AI0oi1jvpjfmP8asrcyr0kalN1N082j2kukY/iHK&#10;ips1VTk6c3H+0P8AGsPxJ4W8R+IXC6TpLStGd0iCRFwDxnkiukeaVur1e8Eb5dZvdzH5bdf/AEKt&#10;I46pgYSrxirxXmZyfs9UcHZfDP4kKf8AkVJP+/8AF/8AFVcX4efECMfN4Yf6GeP/AOLr1q13Dq1W&#10;HUum3NeRW4yzDns6cP8Ayb/MpYyrY8hPgfx3jB8PY+txH/8AFU1vBPjVeW0FT/23j/8Aiq9XmhYd&#10;M1WmtWccGrp8UYiW8I/j/mH17EHl7eD/ABev3tEx/wBto/8A4qkHhTxYOujfnPH/APFV6W1q4/gz&#10;+FRtbf7H6V1R4iqy+zH7n/mT/aFfsjzg+FPFx+7oS/8Af9P/AIqlHhHxd/0BVH/bxH/8VXoQtiP4&#10;v0p3ktj79af29W6Rj9z/AMxf2hiOljzv/hD/ABaBk6Mv/gRGf/Zqb/wini3OF0df+/0f/wAVXowg&#10;PeQ/lThCgpf6wV/5Y/c/8w/tDEdkecjwj4zbpo3/AJGT/wCKo/4Q3xp/0BB/4EJ/8VXpAj54X9KB&#10;E2eh/Ko/1gxH8kfx/wAy/r9c85/4QvxpjP8AYf8A5GT/AOKqjrHgLxnOiP8A2OPvdPtEY/8AZq9Y&#10;8tgvCf8AjtVdQiymD9aqjxJiY1LqEfuf+YfXa07Jnk0PgXxrE/GhcZ/5+Yv/AIqrsfhDxiAA2iY/&#10;7eI//iq9BCleCaUjPeumfEWMqbwj+P8AmdntHFnBjwr4wUYOjf8AkxH/APFUf8Ir4xJ40cf+BUf/&#10;AMVXd7RS9Ky/tvFfyR+5/wCY/bSODHhXxhj/AJBP/kVP/iqX/hFfGH/QH/8AIyf/ABVd3geg/KjA&#10;9P0o/tvE/wAkfuf+Ye2kcKPC/i9f+YN/5MJ/8VQfDHjHOf7H4/6+o/8A4qu6wPSgqD1pf21if5I/&#10;c/8AMPbSOE/4Rrxd/wBAb/yaj/8AiqP+Ea8Xf9Af/wAmo/8A4qu72gdKMUf21if5I/c/8w9tI4T/&#10;AIRnxd/0CP8Ayaj/APiqD4X8XkYGkH/wKj/+Kru8UdOhP50f21if5I/c/wDMPbSOE/4RPxhjP9j/&#10;APkzH/8AFVBf+FvFRtnSTSeMZ/4+I+PyavQtoqjr+RYsVP8AD61rRznESqKLjHV+f+YnXlYpCPUm&#10;gjENqDiNf4h/dFH2bWz/AMui/wDfwVN5ki2tuV/54rn3+UUnnykctWftJXfurd9+5yMi+y61/wA+&#10;if8AfwUog1hetov/AH8FSebJ/eo86X+/RzS/lQuUZ5Wr/wDPqn/fwUhi1g/8uy/99ipfPlzndSef&#10;Kf46OaXZfcHKRmDVyMG3X/vsUC21Uci1j/7+CpfPl6b6PPk/vUc0uyHbzIvK1ccC1T/v4KTytaPB&#10;tk/77FT/AGiUd6b5z+tHNL+VD+ZEINXH/Lsn/fQpPs+r97VP++hU/nyf3qQyyE53Uc8+yFYi+y6v&#10;jP2RP++hTJYNVUYktVx0+8KsedL0302aRyh3N9KpVKnMtF+IWIdJstSGn7Yolb9638Qx1qY2Gs/8&#10;+i/9/BVrw4c6Pu9ZH/mau4c9WrjrYqpGtJWW5caceVO5j/YNaz/x6L/39H+NAsNbI/481/4FID/W&#10;tjb/ALRpdvuan65U/lj9w+SPcyfsetjpax/99D/GgWWtdrVP++h/jWrt/wBo0uPep+uVP5Y/iLkj&#10;3Mn+z9cI/wCPaL/vof40n2HWT8ps1/CQVr5I4zRk5zmj65U/lj+IcsTJ+w60Pu2S/jIKBYa3jJs1&#10;/CYVrbj60bj60fW5/wAq+4FHzMk2Gs/8+i/jIKQ6drZHFpH/AN/BWvuPrQRnk0fXKn8sfxHyxMf7&#10;BrH/AD6Q/wDf4U1rLWl5Wzi/7+itrFNcZGc9qr65U/lQvZx6Engm/XSbW6tbwbXa43bV+YYKj0+l&#10;bR8Q2v8ACrf981ymlyl57oHruX+VXtvGNxrzMZgaNXFSqSWstX9yJ9jF6m7/AMJJbAcq/wD3yaP+&#10;Eks/+mn/AHwawwMd6Dk8Zrm/s3DdifYx7m4fEtn0xJ/37NN/4SK0U9JD/wBszWKMjvRznOaP7Nw/&#10;YPYx6s3P+EiseoST/vk0f8JHZf3JP++TWHj3ox70f2dh+w/Y0zbHiazB/wBXJ/37NKfE1l02zf8A&#10;fs1h0Y5zmj+zcL2D2FPubh8TWZGCkn/fBpv/AAkln2ST/v2axfxoxmj+zcL2D2EO5tHxLaD/AJZy&#10;f9+zR/wkln3ik/79msPYO1LtGMZpxy/C32D2FPuLr3xk+HngWdJfFuv/AGIXWVh823c+YR1AwD0z&#10;UNr+0X8Jb5Q9n4oV19rWXn/x2vF/2obA6kdNjBP7uWQr+Qrz/wANrPBGIpGOVOMV+kZb4c5HmeUw&#10;xdSpPme6TVrJ2Vrq55lSvOjWcFsfVbftA/CyI/vPEyr/ANusv/xNMb9o/wCEaDJ8VL/4DS//ABNf&#10;PsNgt7Hgjmql74dkXLKT7cU4eGvDcpWlOf3x/wAgeIqpH0Sf2k/g+evi6Mf9u0v/AMTQ/wC0r8Gk&#10;HPjCP/wFl/8Aia+Z20duQ+6q0+kSL611R8LeGZP+JP74/wCRn9arH09/w038GR18Yx/+Asv/AMTS&#10;f8NRfBNeD40iH/btL/8AE18szaSxPf8AKqdxpDqeQa6YeE/DMv8Al5P/AMl/yF9crdj6uf8Aam+B&#10;6nnxxF/4Czf/ABFN/wCGqvgb38dw/wDgJN/8RXyY+kN/DuqB9Hl3fxf981vHwi4Ve9Wp98f8iXja&#10;3RH10f2r/gSvB8eQ/wDgLN/8RR/w1h8CB/zPsP8A4Cz/APxFfH8mizHlk/8AHab/AGTJ/dP/AHzW&#10;n/EIeFf+ftT74/8AyIvr1fsj7A/4az+A+dp8dw/+As//AMRR/wANa/ATp/wnsX/gLN/8RXyANFZ+&#10;qf8AjtI3h12HFP8A4g/wp/z9qffH/wCRD69W7H0N+0Z+0b8H/Gvwc1vwv4Z8XJc6heQxra2620o3&#10;kTITyVA6Ann0rwDwjPdDG20c++KoN4f/ANKiRlP3v6VpaJBcadcGHPyg/LX2+RcO5bwzlMsHhJSk&#10;m3L3mr3aS6JdjnlUnWqc0jt9JvbuIKWs2H+1trptK1sRIpaLH1FclpNzM+1Gfg+1bVss7LvDHH4V&#10;4+OoxqO0jqpyZ1lp4lt4+ZAFrUtfGFgseTIK4uGK6b/lqfyFTrbXe3iX9BXz1bLMLUerOqNSUTt4&#10;vG2l4yZ1/Gph440r/n4T8q4Nbe6/if8AlR5F2P8Alp/46K5P7DwMnuV7aZ3n/Ca6Uf8AlvH+VB8a&#10;6WP+W8f5Vwqx3WOZf/Hadsuf+ev6VP8AYWC7j9rUO3PjbSx1uY/1pf8AhNNLA3faV/WuHEVwT/rG&#10;pyxzjhZG/IVP9i4PuP2tQ7geMNOIz5wo/wCEusG4Eq1xsf2gDl2p6tc9nb/vmoeT4SIe2kdXdeI7&#10;G7jWLzVBLqF9+RW3ONS3ZGnt/wB9D/GvOitwZIiznHnJ2/2hXp15I6y/Kx7V42aYeGDlCMFe99/U&#10;2oylKLKW3Vz00xv++h/jSY1j/oFt/wB9D/GrHny/89D+dL58v98/nXmc8v5V+JrylcJq5/5hrD/g&#10;S/40uzVgOdOP/fQ/xqYzSn+Ojzpv+elLnl/KvxHyruQf8TP/AKBrf99D/GlH9p9Rpp/76X/GpvNm&#10;/wCelAnlAxvP50+eX8q/EOXzISNVP/MO/wDHl/xoCamemmH/AL6X/GpzPKf4z+dJ50o/jNHM/wCV&#10;fiHL5kJTVhwNLb/vpf8AGgLq/X+zW/76X/GpvOm7SmgTTZ+aU/nS55fyr8Q5fMriPWf+gc3/AH0P&#10;8ad5WsdTpzf99D/GrAuZugmYUG4lbrITR7SX8q/EnlKdwmqeUUewbn/aH+NbXh7xBpdpo9vZyXkY&#10;ljixJGW+6cmsu7nkEGQe9YQSRCsqt98nP51ssNHGUXCatZ309LGdSN7HpNv4l0zbuFzHxUn/AAmO&#10;hxjL6hCP+BVwtnLOE+Vvwpbm1Mg3DNeTLIMHz2k2Hs42O2bx/wCGI+RqsP8AvbjTH+JHg8fe123z&#10;7tXnNzZP2Y496o3OmS4yK66fC+VzWsn+BlKLWh6ifiZ4LUfNr9t/30f8KQfE7wP0PiO1/wC+z/hX&#10;kkmnzDgioJNPkHODXXHgzKZfbl+H+RHvHsX/AAs3wX0XxFa/99mgfE7wWOviK1/76P8AhXjqWbD+&#10;L9KeLNj1b9Kr/UvKes5fh/kVzSPYP+FoeCun/CR2v/fR/wAKQ/E3wW3I8R2v/fR/wryD7GR1H/jt&#10;KtqR0X9Kn/UvJ/5pfh/kL3j2BfiP4LPTxDb/AIOf8Kd/wsjwhjK69b/mf8K8hS3bPWpFhk71m+Ds&#10;rj9qX4f5D97uesH4ieEz/wAxy3+u4/4VWf4i+CkcpJ4osVYdQWrzIwSlc1y+q6Q8+oSy7/vNXVhe&#10;DstnJ2qSX3f5EylKJ9PaYM6PaKP4bWP/ANBFTCodJP8AxK7b/r1j/wDQRU1fjM/4kvV/mzqCiiip&#10;AKOnQUUUAFFFFABRRRQAUUUUAHvij60UHpQBmi+SC5kgduuG/SrCsrDctc/r121vrJQH/lmtXtK1&#10;AyKATX01bAyWFhVj1Ry815WNSikVgwyKWvJ1W5QUUUUAFFFFABRRRQAUUUUAFFFFAGXr/wBwf71Y&#10;4rY8QHEYP+1WODnmvpsv/gI7KP8ADCiiiu40CiiigAooooAKKKKACiiigAo+tFHNJgc749lENvHL&#10;/wBNYz/49WTaXCTKG31a+LMxh0NpQfutGcjt89c34e1PzI13t25r67A4X2uVxqJbP/I6sLK10dFR&#10;TUbcuacDziubbc9JBRRRQAUUUUAFFFFABRRRQAUUUUAYfxAbb4YvD/06yf8AoJrwe0MV1tKqOnpX&#10;u3xFY/8ACJ3x/wCnOT/0A1886BeMHRWOflr9O4MhKWX1JLo1+R4OZy5a0fQ6jTYmiYKw710lhCs0&#10;QVhWHpqCbaa6HS1IC/WuzHz3fUzoq5BdaEpbPlg1Rl0TBIaMYrrIoBKOQKjuNLDA8Yry6eYyi7Nm&#10;7ox3OLn0VgcqtVZ9JzzsrspNN/hC/jVG50ojoK9KjmXmYyo+RyEulkH5V/SohpbHrEtdRLpanrVZ&#10;9PZTxXoU8d5mPsTnW0oD/ln+tMbSU6NF+ldH/ZuTzSHTQO9bLHcvUn2Rzf8AZiKeYqk/stM/6utx&#10;tNz2oFht421X17uL2XkYN1pY8hj5IHFTWPkNZw27D7qhf0rWudPb7O2fSucjuHgv3i7LJiumhU+s&#10;Qduhw4yPJynQ6fbiOTIHy11GjpjH4Vz+kMtwqgda6HSVKHn2rwswctUzOkbUFspQECrdvbFu3FR2&#10;fKqK1LaEMq8V8riKjjud8Niutlk42/pTm0/5fufpV5YSpxjipPJFee8Q0y+VGT/ZxByqUgsWzgit&#10;cwCmGDnpVfWmHszOFgc/do/s8txhfyrUNv6UC3x3pfWpMOVGaunlRwKkWw2jOBV7yR6UeT7VH1iT&#10;6hyopizG3ha6TwQgi8OuoH/L05/lWOY9qn6VueEht0F8f8/DY/MV5uaVJSwevdGlOK5y5RQeOKK8&#10;U2CiiigAooooAKKKKACiiigAooooAB16VoeAXA12+Hrbr/6FWen36ueCm2a/eH/p3X/0KscUubBV&#10;V5fqjKt8J2EKZPSrA6VVtXJGc1aHSvgcRpUMOgjKG4IqKSDIyKmo68GsoVJRYFUwg9Rio3t89quF&#10;AaCikYxXTHEFcpQNso42Ui2obotX/Kx2prQkfdFbRxkieQp/ZgOtJ9nQc7KvLFjtR5PtU/Wg5CmI&#10;ucBacIB3X9KteTS+VjtU/WWPlK3kduKp6pFsjzjt/WtXyvYVneIFIhyo9P510YOo6mISHGNpIxl/&#10;rS0D2or3Vsd8twooopiCiiigAooooAKKKKACiiigAqjr3/Hg2fQ/yq9VHX2zYsuO1b4XXEQ9ULeJ&#10;h6dr0N7bRpvGVXHX2xWiGB6GvMNB8QyQXLRu7Y8xh+prvNJ1aK5hVmavq8yyueFlzJaPU5KdVSNT&#10;OaKRDv8AmUcUteKdAUUUUAFFFFABRRRQAUUUUAFEn3Tx/DRTXb5Gz6f0o6oC14a40Zf+uj/+hVoV&#10;Q8Nf8gcD/ps4/Wr9ebiP94l6s0j8KCiiisQCiiigAooooAKKKKACiiigAprn5T9KdTXOOaFugMWx&#10;vlttVuIWP3tnX6GtqOQOgYGuJ1nUDaeKpIv7yp/I102j3wmjUMe1etjsHKNKFVLdIinJPQ0qKKK8&#10;ksKKKKACiiigAooooAKKKKACkPr7UtB6UJe8B49+0JLHHc6erj70kn/stcDZ23mMJIVA9a7D9p2V&#10;4p9JdeP3sv8AJa43w5eCZVDDvX7lw/CUeHaUl5/mzw8RJfWZJnR6KpyAVrfbS0uoAypWRpkQGGUV&#10;02nf6tVxXm4+s4z5om1OOhg3Ph91yQo/KqU+icYMVdu1h5qblTtVOfSx/Eorlo5pLZsqVFHDz6Jg&#10;n5OKpz6RkEGOu5n0hGU4Ws250raMFa9ahmV+pjKkcdJpBXpHTDpSn/lnzXUz6VgdKrnTD0r0I4/z&#10;M/ZnNPowz9ymHR1PPl1050w96Z/ZbZrb6++4vZI5oaUgOAhp8ekqr5MNdA2lAHIUflSppxzjFN45&#10;7XF7M5LVrFLN47vyx8rVFDFFcS71Xndwa1vHtm1vozupPDLz+IrA0K9YS7H/AL1eph5e2wvtF6GM&#10;ko1LHSaQmxlDf3a6fSY1khArn9Oi37ZFAro9IUou0V89mEtDqoxL8VtzgCrcVmdvIpbRFKg471oJ&#10;B8ucdq+ZrVuVnZFIprYbukdJJp5z/q60ooieop5twD1rl+syRXJExvsDj+CnLYE9q1DbccChLfnm&#10;n9afcXKZv9nnrtoGnEndgVp/Z/pSiDFL6zIfKjPWxJ4xTxabRgLV3ycdqFjOc4qZYiUg5UZ89qRt&#10;IX/lsn8xXoF//relcXdhtsYI/wCWy/8AoQrsr3/WmvGzSpzzp37P9Dan1IaKKK8w0CiiigAooooA&#10;KKKKACiiigAooooAjuhm2bisq2ZHgRHHTOD+Nat0T9nbArn4JyZNg7SEV6GDjzU5GM/iNq3AUYB7&#10;1ZiwVII/SqVq2QM+tXEziuate5aIp7Rf7oqnJbYP3a0+vBqN4A3SlCtKOg+VGVLZluNlQSWGT9yt&#10;hrX1NRva+i12QxVupLiYx08g520Cwb+7+la5tVxyKPsyjotbfXCeUyfsHqlH2Af3a1vsw9P1pfsq&#10;0vrYcplpYgdqetgOm2tIW4HYUvlHtipliXIOUofYtq9K5q+sybpz712hX5eVrmL5D9rk+X+Ku7AV&#10;pSlImpE940v5dLtR/wBOsf8A6CKmFQ6YxOlWrHvbx/8AoIqYV+B1P4kvV/my1sFFFFQMKKKKACii&#10;igAooooAKKKKACg9KKQgnoO1NbgcR4xm26/gH/liv8zUukXZG36VQ8eSGPxGFB/5Yr/M0aXdDHFf&#10;p9PD8+U0nb7KPM5mqjOusrrdtBq4DkZrCsbgkAVrwTMVA9q+Rx2G9nK6OmMrk1FH4UV5pQUUUUAF&#10;FFFABRRRQAUDnpRQOOlAGX4hx5JP/TQfzrGXpWx4gOYf+BCsdelfT4H/AHdHZR/hoWiiiu00Ciii&#10;gAooooAKKKKACiiigAoOccUUHpSYHF/Gc7PClxJ7J/6GK4fwze4Xg12nxzYJ4LumPYL/AOhV5v4Y&#10;uv3fNfpOQ0faZG3/AHn+hVOVqh6Lp85kQE1bxjnFYujz7lGfStiOTd1rxMTT9nUaPWpyuh1FFFcx&#10;oFFFFABRRRQAUUUUAFB6UUHpQBg/EYf8UnfAf8+cn/oJr5x0UfOpr6N+JHPhG/4/5c5f/QTXzZos&#10;p+Tiv1TgWMpZbV9V+R89m3+8RXkd1okuAtdPpxG1TXHaNcEFRXV6RLlVFbZlDcnDm/ZY39K0UgWR&#10;cEVmWLbWXNa9qeBXyOJ5k9D0Y7FSfTlxnbVS4sTjDKpWtsxB6ilgGMj9ayp4mUSpQObm075sqtQP&#10;pwP8FdJJbbu1V5bIdK9CnjbGMqRzZ08KchaX7HH6VtyWZzylRm2UHmM11xxmm5n7MyDZL/dpDpyH&#10;kGtj7Mn9ymm3AbANP65LuHIYt3p4Fu3GeK891GPZrMyjoJmFesXkH+jtj+7XkesylfEN0mP+XlhX&#10;0vD9SVaU79jyM0jyqJ0/h4soVt1dXpZyvSuL0G4O1a63SJ8KPwrnzSHvM46Ox0tl/D/nvWxZ/dFY&#10;ljIVVTW1ZEMgb3r4vFrc9GHQuxAHtU3lng1DFVgHIzXjVOhoN8v3o8vjGadRUXDmuMEWORS+We5p&#10;1FFwGmJD2oEQHQ06ii7Ab5Y71qeGBt0SRSP+Xlqza1PDYzosmP8An6f+lcePb+r/ADRpT+L5MsHO&#10;eRRRnJzRXnmgUUUUAFFFFABRRRQAUUUUAFFFFAAM7uKseDmK6/eAn/l3X/0Kq4BLcVJ4VONdum9b&#10;df8A0KpqrmwtReX6oxqv3TsrJtwq6v3azrB8oCavRFitfB4uHLUMYu5IevAooBzRXCAUUUUAFFFF&#10;FwuFFFFFwuFFFFFwuFUNex9jY4/u/wDoQq/VDxGCLNuP7v8A6FXZgW/rMSo/EjCAxwKKReBilr6g&#10;75bhRRRQIKKKKACiiigAooooAKKKKACqOvqDYtV6qOu/8ebD2rfC/wC8Q9UTLSLPn+xvyNQdA3S4&#10;f/0I13HhvVHEajfXl9peY1OYE/8ALxJ/6Ea7Lw/f/KtftOa4Pmw606Hi0Z+98z03TL9XXBNXlO4Z&#10;Fctod6CBz6V0FvcLtwDX5tjMK6NTQ9SErlqigHPIorgNAooooAKKKKACiiigApk33G/3T/Kn02YE&#10;xtj+6aF8QFrwx/yCR/12k/8AQq0Ko+Gj/wASdR/02f8A9Cq9Xm4j/eJ+rKj8KCiiisSgooooAKKK&#10;KACiiigAooooAKa3JwRTqQ9OlC3HHc818b3Hk+L8Z/5Yr/Wt/wANXpZFye1cn8SpxD4yQE/8sFP8&#10;61vDV58i89q++xGH9plFJ/3UcUJWqP1O+t5DKmakqjps4YAirp5GR618LVh7OVjsewtFFFZgFFFF&#10;ABRRRQAUUUUAFB6UUHpQB4b+1BnzNJ/66S/yWuF8NHbz71237VLmJ9JyP+Wkv8lrgvDdwMgmv3zh&#10;yPNwzS+f5s+fxf8AvTO/0VgUVWrpNPIK5rj9GnYhTXV6Y+UU18/mVNxkzpom9ZEMNv4VZlsEkj3D&#10;FVNMfjBrVgXcmDXyeIk6c7o7YmRNpygYCCqVzpoPBWumltty8AVVltCOCgq6ON5eoSpnLyacAcY4&#10;qtNpcbfw11ElmuOBVaSyxXp08fLuYumc5/ZxH8FKNOx0H862pbEg5xUZtcdRXR9ebJ9mZLaUrDO2&#10;ozpUYPatr7N6Cg2uT+NUsZLqxch5/wDFKzEPhmchf4kP/j4FcBpBIuOD3FenfGmIweDLxx2Kf+hi&#10;vKtJuGM5yP4q+/4fl7bKW/N/kjzsUuWsd1opOxVJ966bTSAQAPSuP0W4LYJrqtJkLheK8jMoO7Oi&#10;jI6G04G0VpQelZOnth1DGteD734V8dio2kdsSzEmRwKfsPc02GpK86Tdy7jfL96DFmnUVNwuMEZH&#10;Sl8sHrTqKLgN8pewoEQHQ06indgQXaKFQgf8tl/9CFdTe/62uZuOsf8A12T/ANCFdNff67/PrXnY&#10;/wDiU/R/oaUyGiiiuM0CiiigAooooAKKKKACiiigAooooAZdD/RWauWtpl+0Ngf8tDXUXZItWArj&#10;YnK37KRwJa9jK4c1OfyManxI6S0kDGtBCayNPcGPP+1mtaFiyVxYmPLKxpEeaKKK5ChSBtpuxfSl&#10;ooATYvpSFDninUU7sBgUk4pdhp1FPmkTykeyTPFHlynt+hqSijmkOwzyyFbd71y2oRsLyQe/9K6t&#10;sEHP901yWqSt9vkx7fyr0sulLmkRV0se5aZ/yCLX/r3T/wBBFWKr6X/yCLX/AK90/wDQRVgV+JVv&#10;40vV/myY7BRRRUFBRRRQAUUUUAFFFFABRRRQAUZxz/s0U3J/nR5Aec/EWTHidVz1t1/mag0mT5Q1&#10;L8TH2+LFH/Tqv8zVXTXPAzX7Fg4Xyei/7qPJl/EZ1GnynHJxWxZyZAwe1c7p8udoz3xW5ZPt49a+&#10;ZzGijopyZqRuGHBp1QwYzmpq+XqRtI2CiiiswCiiigAooooAKKKD0oAyvEH+r/GsdelbHiAfJ/wI&#10;A1jr0r6bAf7ujso/wxaKKK7jQKKKKACiiigAooooAKKKKACg9KKDzxSYHC/Hk/8AFDXhJ/hX/wBD&#10;ryfw3cFW4Neq/Hw48CXoz0VP/Q68e8OTYI5r9Z4Vp83D8v8AE/yRnzWqI9G0OYnAPpXQW755rk9C&#10;m+ZTntXT2T7h+NeLmVPlqHrUX7pdBz0opqMCMU6vFOoKKKKACiiigAooooAKKKKAMD4j/wDIpah/&#10;15y/+gGvmjRj8yD/AD0r6X+JP/Io6h/15S/+gGvmjRgAUY+lfrHAX/ItrLzX5Hzubf7xH0Ow0gEl&#10;cD+Kus0bICiuR0dyNtdZozj5eOtdWZ/CyKHQ6K0ByvFalqxHArNsxxu9q07cDAFfE4rc9OBbgOCT&#10;T5IVKhhUUfXGasEkIteVJtS0Niq0OeoPFRtCCM1cKgnOKb5WeTVxrNByoom1ycYNRvbE960GVMc0&#10;3ykY/LW0cQwdMzTbY7c0G1BrRaBQORTTCo6CtFXZHKZN7anyWx/drxTxGNniq9Udrp697vIQbdvl&#10;/h9a8G8UAf8ACX6gP+nxxX2nCFR1J1b9l+Z4edRtCHqa2gjCqa67RlO0D6VyGhyAKErr9FmynJ9K&#10;7s06nmUTprJT5YxWvY7lFZmnEFF4rWtWHTFfC4t7no0y9ERVheFqrEeOKtDpXjVDUKKKKgAooooA&#10;KKKKADJ71qeHD/xJZP8Ar4esutTw3j+xWx/z8v8A0rjx3+7/ADRpT+L5MsD2oo5zzRXnmgUUUUAF&#10;FFFABRRRQAUUUUAFFFFACp94UvhjJ1y4/wCuK/8AoVIn3x9aXwx/yHLj/riv/oVEn+5n6fqjCt8J&#10;1VgxA69q1Lf7lZVkcDn0rVtjlK+Ixq94xp7kkeO9FIvSlry2MKKKKQBRRRQAUUUUAFFFFABVHxEw&#10;No3/AAEf+PVerP8AEeRZkY7r/OuvA/73EqPxIwx6iigcDAor6k75bhRRRQIKKKKACiiigAooooAK&#10;KKKACqWuD/Qyf89Ku1R1vP2Rv89q3wv+8R9SZaxZ8qwTY1WbJ/5epP8A0I12Hh+44XmuEjkzq1wQ&#10;3/L1J/6Ga63QpcIvNf0Lj6X7iPovyR8/Tl7z9T0HRrr7pB9K6ezmzGOa4nQpzgZb0rq9OlJRcmvz&#10;bNKK5j0qMjbjc9qlDA96rWrhuM1Y25bgV8zUjynVEdRRRWRQUUUUAFFFFABTZv8AVsMfw06mzfcb&#10;/dpx+JAXPDX/ACBh/wBdn/nV6qPhk/8AEnH/AF2k/nV6vMxP+8S9WX9lfIKKKKxGFFFFABRRRQAU&#10;UUUAFFFFABTXYjgelOpGAIyRQC3PHvi3IY/GsXvbL/M1c8M3GUUA1mfGVyPGkQB/5dR/M1L4ZnI2&#10;5btX6vCipZJR/wAKPN5rVn6no+jTnyvvVswvkYrm9Dm3Jwa6C2bAHNfnWPpKNVnox96JYooorzRh&#10;RRRQAUUUUAFFFFABQ33aKRsdaAPCf2ri5fSef+Wkv8krz3w6NwBNeiftWr++0kA/8tpf5JXnWgkJ&#10;tNf0Bwz/AMkxR+f5s+fxf+9M7TQwTGuK67Sd2wcVx+hy4VRXZaKwcAf7NeFmy3Z0UfhNqzB+U1sW&#10;rfKAay7FdwBrSh6YWvisVaTO6JdiG7g0yeEE4xTojzxTjnvXl8zjU0Nt0U5LYjkCoWtsmtBo0PJW&#10;mGFTy3FdEa8ieUzJLXttqNrIdxWsYIwPlNRtaqRzW0cVYnlMs2YFJ9kG6tMWyBulH2dSeI60+tE8&#10;p5r8d7by/AN+4/6Z/h84rxfRyWnz/tV7t+0HAE+HV+2P+ef/AKMWvCNJ4l4/vV+tcH1PaZK3/ef5&#10;I8jG6Yheh2ehggLXVaKCCv8AvVyekSYC112jSZ2gVzZm7XLom9aKS+RWrbZxg1m2WOK04Puj6V8Z&#10;iX7x6Edrly3yRUlRW59T2qWvKluUFFFFIAooooAKKKKAIrk48s/9NV/9CFdRff65vrXL3XSP/rqv&#10;/oQrqL//AFzfWvPx/wDEp+j/AENKZBRRRXGaBRRRQAUUUUAFFFFABRRRQAUUUUAMuebdq4Ys322R&#10;v+mpruLs4tWrhyP9Nkz/AM9DXuZN/Dmc9Z7G9pTAgDPati2OE5rD0o/PgGtqHpiuXGR940p/CWf4&#10;etJTV5XBp1eb5GgUUUUAFFFFABRRRQAUUUUANk6fga5PVkzqMpz/ABf0rrWXI69jXLakoN9IT/er&#10;1Mt1qSM6nQ9w0sE6Tbj/AKd0x/3yKmFQ6V/yC7f/AK90/wDQRU1fiVTWtL1f5sAoooqACiiigAoo&#10;ooAKKKKACiiigApp4HSnUjfdoXxAeYfFF9vi7P8A06r/AOhNVXSzuxipviqf+KwXn/l1X+bVBo5A&#10;VTX7VgV/wi0f8KPIn/EZu2RPynvW5YuSRmsKxbvWzafKFz3r5vMIm0GakDZOAKtDgVUtj3qyDlQa&#10;+VxEbSOlbDqKKK4wCiiigAooooAKKKKAMvxBny2OP4h/I1jL/WtnX8+WTn+If1rHHSvpsB/u6Oyj&#10;/DCiiiu40CiiigAooooAKKKKACiiigAooopMDgf2gQB4Bvsdo4//AEMV4z4fdccV7J+0KSPh9fP/&#10;ALEf/oYrxfw3kruzX7Dwgk+H3/if6GMv4h3uiSYCtXU6fJu6elcnop+Va6jS2IHIryM0iua561F6&#10;GlDUlRwkAc1JXzkviOwKKKKkAooooAKKKKACgnHNFB6UAc/8SSf+EQ1Aj/nxm/8AQDXzPojbvLBP&#10;Yfyr6Y+JRP8Awh2pED/lwm/9Ar5j0Ak+Xz/DX6zwGv8AhNreq/I+dzb/AHiPodrpaAYIrqdFJ+Um&#10;uW0YjpXU6P8AdBArpzLZ3M6J01h1FalsnqO1ZOntu2n2rYtWGOT2r4jFHq0tSxEMCpgxKLxUa7SO&#10;tSL93FeVLc3kFFFFSSNKgnODRsHvTqKCuZjdgpRHnoppaDk9TQK5WvEfy2GK+ffFhCeNdST/AKf5&#10;P519C33/AB7kCvnXxa+fHWqc9NQk/nX3nA/8Wt6L8zws8/hw9Ta0MZCsK6zRslB+FcpoX3VFdZog&#10;wFr2My6nk0TqtMJ2Lmtm0zuzWJppPyn3rdsyGAAr4TGbs9KmW4l5zirI4GKhUcZxU1eJLU2Ciiip&#10;JCiiigAooooACcVqeGudDYf9PDfyFZLH5sVq+GjnQ2I/5+Hrjx3+7/NGlP4vkWe/WigHPaivPNAo&#10;oooAKKKKACiiigAooooAKKKKAAEA5qTwtn+3rrjpCv8A6FUY5bFS+FB/xP7v/r3X/wBCpVNMPUfl&#10;+qMavwnT2qhSK07bpgCs60HPNaVuMA18VjGmzGnuPXpS0i9KWvJAKKKKACiiigAooooAKKKKACqH&#10;iTiyb/gP/oQq/VHxIf8AQ2yP7v8AOuvA/wC9xKjuvUwRRQCDyKK+pWx3y3CiiigQUUUUAFFFFABR&#10;RRQAUUUUAFU9a/49f8+lXKpa5/x6NXRhf94h6omXws+QIJgdZuQP+fuX/wBDNdjoR+RfpXEQEjWr&#10;kZ63cv8A6Ga7LQD8qk+lf0hmEf8AZ4vyX5I+bp/G/U7TRHOOPaus0yQ4wTXH6GxzXUac5IXJr86z&#10;SOp6lE6KzY8Zq6pBrOspNwWr0bcc18ZiF7x2RJKKUn5QKSucoKKKKACiiigApsv3T/u06mzk+Wf9&#10;0/ypx+JfIC34aOdHXjrNIf8Ax41fqh4YP/EnA/6bP/6Eav15mJ/3ma8y18KCiiisRhRRRQAUUUUA&#10;FFFFABRRRQAUjHAxS01zjtQB4r8aG2+OYfQ2qn9TTvDjZRTVf42E/wDCbW4z/wAuY/mad4cJ8pf9&#10;2v2KhFf2FR/wnly/jv1PQNAkIUf72DXSWrEx5965bRTiJRnvXT2Tfu9ua/Oc0j71z0aJcjzt5p1N&#10;TpTq8NlvcKKKKACiiigAooooAKRgc596Whun/AqcdwjueEftZOVl0c/9Nph+i1554d/eEZ969A/a&#10;5YpLovvPN/Ja898Ltypr+geGV/xi1F+T/Nnz+K/3uR2mjABUBrsNCBwtcjopDBcV1mivtCqK8PNl&#10;eLOijsjpLHnpWhH0yKztOcd61bYZXI/lXwuK92R6EO5Yhz3FOpFOeVpa8yXxGgUUUUgCggHrRkjo&#10;aNx9aAG7cdBmjaOpFOyT1oPSqQHnv7Rg2/DTUW/644/7+LXgejNmfHvXvn7SZI+F2pH/AK4/+jFr&#10;5/0E5nya/ZuB03kEn/ef5I8PHv8A2hHZaSPkUrXWaH1WuT0dvlUGus0U4KketLMtUyqJ0lic9BWp&#10;bjIArL04jIFbFvjGQK+IxWkj0IfCTxZJwBUtNiwo4FOry3uUFFFFABRRRQAUUUUARXXSP/rqv/oQ&#10;rqL/AP1zfWuXuukef+eq/wDoQrqL/wD1zfWvPx/8Sn6P9DSmQUUUVxmgUUUUAFFFFABRRRQAUUUU&#10;AFFFFAEd0ubZq4phi8kwP+Wtdtcg/Z2IrjCD9qkJH/LQ17mUP3ZnPWWxq6WeRWzD0rH0oZwcVsQ9&#10;Kwxf8Rlw+EnQECloGdvSivKNQooooAKKKKACiiigAooooAGPykf7Jrk9TJ+3yc/xf0rq26H/AHTX&#10;Kap/x/yf739K9PLvikZ1Nz3LSv8AkF2//Xun/oIqYZzUOlHGl2//AF7p/wCgiph1r8Tqfxp+r/Ni&#10;WwUUUVAwooooAKKKKACiiigAooooAKD9059KKRidrDH8NHUDyr4sHb4xXA/5dV/m1V9HB2KasfFk&#10;Z8YR/wDXqv8A6E1QaOMIo9K/bcDb+w6H+FHk1P4zN2x6KK2rYZCkHotYtiCNtbVoCEH+7XzmPNom&#10;hbk1cj+4Kp2/TFXI/uCvk8T8R0QHUUUVwgFFFFABRRRQAUUUUAZWv58sn/a/oax16fia2fEP+rbj&#10;+L+hrGXp+J/nX0+B/wB3R20v4aFooortLCiiigAooooAKKKKACiiigAoooBwc0gPPf2iTj4cagT/&#10;AM80/wDQxXi3hdy6j6V7V+0UN3w31D3VP/QhXi3hZMRjFfsPB7/4x1/4v0Rzyv7b5HeaCMqoNdPp&#10;h+bFc1oIPy8V0mlAivLzR+8z1qBpRc/LU1Qxf6wVNXzUjsiFFFFQUFFFFABRRRQAUHpRQeRigDnv&#10;iQceC9R/68Jv/QK+XvDsjFox7D+VfUHxOBXwXqQ/6h83/oBr5d8LK7OmTX63wD/yK6/qvyPm84/3&#10;iFux3ekcECur0XiME1yulL8wIFdVo33VB9K3zLZk0eh0dh8u2te1+7WTY87T6VrWpNfE4vqelT2L&#10;UZPPNTDpUEeQanGNi15U9zo6BRRRUAFFFFABRRRQBFejMPA7V84eLWK+PdWH/URk/wDQq+j7wkQs&#10;favm7xYT/wAJ9qpP/QQf+Zr77gX+LW9F+Z4Oefw4epvaECEU57V12iZ+XNcnoYOxDius0UnCjFev&#10;mnU8uidRp3CrW5YHA4rD0/7q1uWJr4TG7s9KmaCZqbNQRtmpk+7XhzNBaKKKkAooooAKKKKAGn71&#10;anhn/kByf9fTVln71anhoZ0WQf8ATw39K48d/u/zRpS+MtDpRR0PFFeeaBRRRQAUUUUAFFFFABRR&#10;RQAUUUUAC/e/Cp/CWDr92D/z7r/6FUAOGzU3g/nxBecf8u6/+hVNb/danp+qMavwnUWYx1NaUHQ1&#10;QtE5xV6EkGvicZ8RjT3JF6UtAGKK8sAooooAKKKKACiiigAooooAKz/EpxZtx/Ev860Ko+IgGtWB&#10;9V/nXXgf97iVHp6mCowMUUDjvRX1J3y3CiiigQUUUUAFFFFABRRRQAUUUUAFU9c/48W4/wA4q5VP&#10;WziwY/56V0YX/eIeqJl8LPjO1djrlwP+nyX/ANDNdtogIRDmuHslc69dc/8AL5L/AOhmu70NTsUf&#10;jX9J5g/3EfRfkfM0r8z9TrdDBHG6uo08FEXJrl9D7D6V1NlztHvX55mT1PTpG5pxLYytaCH5aztP&#10;bheK0I/TFfG4he8zu+ySrnbzS0J92iuEsKKKKACiiigAps/+qbP90/yp1Nn/ANWw/wBk/wAqFugL&#10;Xhj/AJBH/baT/wBCNaFZ/hj/AJBH/baT/wBCNaFebiP95n6lR+FBRRRWJQUUUUAFFFFABRRRQAUU&#10;UUAFNfp0p1I3Ck0Ajwz45OF8d2wx/wAuY/mal8ND5F47VF8cQH8fW+V/5c1/man8Mg7FOPSv2Sj/&#10;AMiGh/h/U8mX+8M7jR8eWtdLYY8uub0hQFUV0lhwlfneZfEz0qJehJ2c+tOpsBzHmnV4EtzWW4UU&#10;UUhBRRRQAUUUUAFB9KKQ8HNALc8C/a9ZvM0Pj/ltPz+C1594V3Mq+1d/+17nzNDwf+W0x/Ra4Hwk&#10;GIFf0Jwz/wAkrR+f5s+dxP8AvkjtdEJworr9GxheK5HRVIK4rrtG6LXg5r8LOqj0Og077v4iti0P&#10;y4rH084UVrQHbHmvh8YveO6BYUnNSVGpyQcVJXlS3NIhRRRSKCiiigAoPSig8jFAHnf7SzEfCvUs&#10;ekH/AKMWvn3w67NLjFfQX7S4/wCLV6nn+7D/AOjFr598NDE1ftPAf/JOy/xv8onhY/8A3peh2mjg&#10;4UGut0VcgDpzXK6OPu8V1ekHAB/2qWZ7uxdE6LTu1bNt92sXT/4frWzbtgdK+JxnxHdTLiHmnVHG&#10;c/nUleVLc0CiiikAUUUUAFFFFAEN0cGMn/nqv/oQrqL3/WVy96CRH/11X/0IV1F6MSkV5+O+KHo/&#10;0NafUhooorjLCiiigAooooAKKKKACiiigAooooAbcnFq2a40qfOfn/loa7C7/wCPZs1yJX94xx/G&#10;a9rKtKc36GFXc1NLG0CtaHpWXpq8A1qRccVz4p++yo/CWEbC4ooAxwBRXmmoUUUUAFFFFABRRRQA&#10;UUUUAB6c+lcnqn/H/J/vf0rqnz29K5XU8/b5c/3q9LLdZyM6m57lpn/IKtf+veP/ANAFTDrUOmEf&#10;2Ta5/wCfeP8A9BFSrX4pU/iS9X+Yo7C0UUVAwooooAKKKM0AFFFFABRRRQAUdvwoprEfpQtwPLfi&#10;v/yOSj/p1X/0Jqr6SCqZqx8VufGcZ/6dl/8AQmqHSgTH0r9swX/Ikof4UeTU/is3LAZGTWzbfc/C&#10;sax4RRitm3OEX6V83j/iNqfwl+2q5F92qdv0q1GRtxXyuI+I6YElFA6UVwiCiiigAooooAKKKKAM&#10;vxB/q2/3v6GsdeBWt4h4TJ/vD+RrJXpxX0+AX+zpnZR/hhRRRXaaBRRmigAooooAKKKKACijNGaA&#10;CijNGaAPPv2hyf8AhW9//up/6GK8Z8LA+WDXs/7Q5UfDi+z/AHY//Ri1434UH7peK/XuDtOG5P8A&#10;vv8AJGP/AC+O60PITI/zzXR6aCGxXP6ICq4x2rotOwTkV5WZPVnqUS/DneM1NUMJ+cEipq+dnudi&#10;CiiioKCiiigAooooAKDntRRQBz/xOGfBmpH/AKcJv/QDXzF4XA8xAP7or6b+Jwz4K1Hj/lwm/wDQ&#10;DXzL4UwSnHZa/WeA/wDkU1/VfkfOZtriIHb6TncDXU6QpwGrmdKwGxiun0gEACt8y2ZNFHQWB4x9&#10;K17UYrHshtKcVrWnIUYr4zFbs9Kn8JcTrUiZKDmo0IHWpl+7XlVNzcKKKKzAKKKKACiiigCG9/49&#10;2/3a+cfFO0+PNWGP+Yg/86+jr0/uGHtXzh4oBHxA1Yf9RB/5199wP/Erei/M8LPPgh6nR6KuAv0r&#10;rNFUkLXK6NnaoI9K6vRvuL9BXqZk9WeVSOj0/wC6tbdl/WsTT/uD8K27E8V8PjOp6FPZF2M5+WrK&#10;fdqsnWrKnjFeLUNhaKMgdTRmswCiiigAooo/CgBp+9Wr4Y/5Akh/6eWrKb73FavhoBdEkB/5+Wrj&#10;x3+7/NGlP4iyevSigetFeeaBRRRmgAooooAKKKKACiiigAooooAO/wCNWPBwJ1y9I7Qr/wChVXH3&#10;qteCcf25ff8AXuv/AKFWdf8A3Sp6fqjOr8J1NqKuxfdqrbJhsYq4i4TrXw+Kl7xzxHUUUV54BRRR&#10;QAUUUUAFFFFABRRRQAVn+If+PTPuP51oVn+IgFs/xH866sD/AL1FlR3RhrxxRTU6U6vqjvluFFFF&#10;AgooooAKKKKACiiigAooooAKo682LFs/54q9VDXubNuP84rowv8AvEPVBLSL9D45sv8AkM3H/X3L&#10;/wChmu50P7if7tcPp4zrlz/1+S/+hmu60YjC/Sv6RzHSjH0R8xS+J+p1Wirgium07Pyk1zejYx0r&#10;o7HJVQK/PMy+I9OkblhwF+laEZy34VnWP+rX6VoQ9c47V8jiFaTOyOxYX7tFJH9zpS155oFFFGc9&#10;KACijPaigAps/wBxv9w/yp1NmI2N/u/0oW6AteGP+QSP+u0n/oVaFUPDRH9k8f8APZ//AEI1fzXm&#10;4j/eZ+pcfhQUUUViMKKM460ZFABRRmjNABRRketGR60AFFFFABSP9w/SlpH+4fpQC3PDvjcufH1u&#10;R/z5r/6FU/hsHauPaoPjcf8Aivrcf9Oa/wDoVW/DA4XI/ir9hpytkdD/AA/qeX/y/fqdrpSnao9q&#10;6Kx+5XP6ZnaPqK6CzI25/wBqvz3Mtz0KJdg/1Yp9Mg/1dPrwZbmr7hRRRSEFFFFABRRRQAUjDilo&#10;OO9AHgH7XvyyaGP+m038hXB+FFIhB9q7v9r/AP1+i5H/AC2m/ktcN4SXEKjH8Ir+guG/+SUofP8A&#10;NnzuK/36R2ehfcUmus0kEKrVyujDha6zSj+7A9q8HNOp1UjcsDwK2Iv9VWPYVrwnKg/7Ir4vFfEd&#10;0CzGCSAKkpsWM8U7NeTL4jSIUUUVJQUUUUAFA60UDrmgDz39pnn4U6kB6Rf+jFr5/wDDY/fkj2r6&#10;A/aYOPhVqJ9ov/Ri14B4W+aSv2jgV24dk/7z/KJ4eYf70vQ7XSei8V1GkjhfrXMaSMbBXU6QMqoq&#10;MykVR3Og07+GtaD7tZGn8MAa14Pu18bjPiud0C1F1qaoYcb8ipsgdTXlS0kaBRRRUgFFBYDqaM8U&#10;AFFGaKAIbv7qf9dV/wDQhXUX3+tNcveHCJ/11T/0IV1F5kzZx2rz8f8AHD5/oaUyGiiiuM0Ciiig&#10;AooooAKKKKACiiigAooooAjvDi2auVI+fJ/vf1rqrtd1u1cxs+fH+0f5162W6QkY1PiRp6Yu0ZrR&#10;hB25qlp64XNX7decCufFS95sqBLRRRXCaBRRRQAUUUUAFFFFABRRRmgBG/pXJamM38pyfvV12cAn&#10;HY1yOqoDqEp/2q9TK/ikZ1Nz23TruCLTrdJZFz9nT5d3+yKmOoWq9ZV/Fq8+tpANOt2aNSWhVv0p&#10;J5RNEYhCvNfBPhujKo/ee7/Mfs33PQ/7QtMczr/31SDUrFulyv8A30K8O8T6CZVZkiUHb2zXDarp&#10;dzE5Qgn33GvocD4e4PGxTWJa+X/BOapUnDofVP8AaVqOsq/99iganZdftMf/AH0K+Ob7T7gZ2k/9&#10;9Gsu5tLn7vmMuP8AaNe5T8JcLU2xT/8AAf8AgnO8ZJdD7b/tSzAz5sZ/7aD/ABo/tOzP/LVB/wBt&#10;B/jXwrcWl0Dnzm/76NVZ7a8I4nf/AL7NdUfBvDS/5i//ACX/AIJP16X8p95/2jbZ/wBfH/32Kcb+&#10;37Sr+dfAUtndYz5rf99moJLK5J6v/wB9VtHwXwsv+Yx/+A/8En+0Jfyn6B/2hb9pF/76pRfwf89V&#10;/Ovz1ewnHzDf/wB9GgWkx+8W/wC+jV/8QTwv/QY//AV/mH9oS/lP0IOp2Y+9Og+rCkOo2bAgXEfP&#10;+0K/Pb+y5yNwZ/8Avsimtplwp3F3/wC/lH/EE8L/ANBj/wDAf+CT/aMv5T66+K13B/wmEbpMrK1q&#10;vKsOOTUek3sAjXn61x/7KMAg+FEwkXc/9tz/ADPzxsj46V6Qtwva3UeuB/8AWrzcZCOUzeWr3vZe&#10;7zXSvbrY6KeF9tH2l7X1HWl9bjaGb8zWtDqllhR5yj/gVY5uBn/Ufp/9am/aVBz5K/8AfI/wrwK9&#10;FVnqvxR0LC8v2jqINWswATMv/fVWo9Wsf+fiP/voVx32kEcwr+VJ9pQf8sF/KvNqZRTqPqWqNtmd&#10;t/a9gB/x8x/99inLqlm3ImX/AL6FcT9pU9YVpPPizk26H6rmsf7Bp9x+xl3O3bVLIdJ1/wC+qT+1&#10;bL/nuv8A31XEGWPtbR/98j/Cjzox1tY/++R/hR/YNHuw9hLudv8A2rZf891/76o/tWy/57r/AN9V&#10;xAnhxzax/wDfAo823/584/8Avij+waPd/ev8g9hLudsdXsR/y3X/AL6o/tex/wCe6f8AfVcV5tuP&#10;+XOP/vikaSEjAtI/+/Yo/sGj3f3r/IPYvub/AIs1mxis1me6jUNJ1aQe9YA8Uab0WdT9GFVbQxy6&#10;35bRKR9mY/dH95aufaijbfIX8q9ing6OFpqm0313NKfuxsN/4SWwHI/MtR/wlemY/wBcv/fQqG9S&#10;3uoyrwL/AN81y+ueHVLHyol56V6GFwGDxErSbX4hOco7HW/8JZpWMmeP/gUmKa/i/Rl63UP/AIEC&#10;vLr7SHjbb5A+tZF3pSk/6hTX0FHhfA1P+Xj/AA/zMJYqS6Hs/wDwmGi451CHH/XZf8aP+E00IDjU&#10;Yf8Av8v+NeEy6UjD/UiqsukqFwYF/Ou2PBmAn/y9f3L/ADM/rtT+U9+/4TTRCcHUIP8Av8KX/hM9&#10;Ex82o2//AH+FfPD6QGXP2dfzqGTRY+otlFbx4HwP/P1/cv8AMn69Psj6OPjLQhyb6D/v8P8AGkHj&#10;TQD/AMxC3/7/AIr5tbQ4zybdT+FM/sQBuYFrT/UXL/8An8/uX+Yvr9T+VH0t/wAJl4e/6Cdt/wCB&#10;ApD408Pr8w1O2/8AAgV83jRImO021L/wjkbj/j1FT/qNl/8Az+f3L/MPr1T+VHrHx88R6RqPw31B&#10;bbUYWYhPlWVSfvDtmvJfCmqWqxKCc1JaeHI/tqxyxYyrDay+1b3h23jsT5DW6nH+yP8ACvoMDgsP&#10;k+Wyw0JOWvN9+n6AsVJyUmja0XVbUw5yeldBpuqWyDkNVWGzt7u14t13EfTFYuqaLPC2U3D6GvBq&#10;UMPi6ji20z0FmEqdrROyi1a13fdb8qmOrWw6hv8AvmvK7u1uwWIMin/fNZV5DeoSfPk/7+GtIcL0&#10;an/L38Cf7amvsfie0/2tbejflQNUhPRG/KvBbmO+HK3Ew/7bNVGYaju/4+puv/PU11w4Loz/AOX3&#10;4f8ABJee1F9g+iP7Uh/55t+VA1SA9Ef/AL5r5xkF+f8Al6uP+/zf41A41BTlbm4/8CG/xrdcC0n/&#10;AMvvw/4JP9vy/kPpb+1LcclH/wC+aT+1bfskn/fNfMcv9pjgXNx/3+P+NRbtT3fNd3H/AIEGtFwD&#10;Rf8Ay/8Aw/4JP+sE/wCQ+oTqdrjJjk/75oOqWoPyo1fMHl6g4wLy4H/bw1Ma21I/8vtx/wB/mo/1&#10;Bo/8/wD8P+CH+sE/5D6G+It39o8Fap5athdPmLcf7Br5j8KXkS7QxwwADe1dJ4Rg1A+NdGR7ufad&#10;Vtw2ZmII8xeor67uYrK1uGWPTocZz/ql/wAKK+YQ4FpLDRj7X2t3e/Lbl0tre5m67zKfPbl5dD5Y&#10;0nUrZtvNdVpGp2qhQWr3zzoM/wDHlD/37FHnRdBax/8AfAr53EcZe3/5cW/7eX+R0xjy9Tx+z1W0&#10;yCXHHvWpa6vZgcSr+demfaIx/wAu0f8A3yKDdqP+XdP++f8A61eNVzyNT/l1b5/8A6YVXE8+i1a2&#10;PHmVOur2IXmSu5+1J/z7x/8AfI/wpftcf/PtH/3z/wDWrllmUX/y7f3/APAL+sHC/wBr2J6Sf+PU&#10;v9rWX9/9a7n7WhPNvH/3z/8AWpwnixzAn/fI/wAKX9ox/wCff4/8Af1g4M6vZf8APT9aQ6zYj/ls&#10;v/fVd758X8Nuv/fI/wAKQ3Kj/l3X/vkf4Uv7Sp/8+/x/4AfWDg/7bsP+eo/76pf7ZsCeJh+dd19q&#10;THMC/wDfI/wo89P+feP/AL5FP+0qf/Pt/f8A8APrBwNzqVpNCUWYc8da+dfEzt/wsHVSUbnUJD90&#10;+tfYV9cotvI3kR8L/dFd74fct4e0+Tau5rOItkdflruw3HP+q9N1VQ5/aaWcrWtr2PNzCP1qMVe1&#10;tT4k0W4QBSUb7v8AdNdZot1AAoO7/vk19eGVf4YVFNEgzny1/KuHEeKksQ/90t/29/wDjjh1HqfM&#10;9jeW4AUuf++a2LPUbdQAGr6A849do/Kl87ByEFeHW499p/zD/wDk3/AOiMeXqeGQX9ux53fXbVhb&#10;20xgsy/8Br2xrhicmMUG4287f/Hq45cZc3/Lj8f+AO7PFftln3lP5U37daDpI35V7Z9sP939aPtZ&#10;/u/+PVP+uH/Tj8f+AF2eK/2jaf3m/Kj+0bT+835V7V9r/wBn/wAeo+1/7P8A49R/rh/04/H/AIAX&#10;Z4p9vtTx5lKb61Xnd+hr2o3DEZ2/+PU0zk9Uo/1w/wCnH4/8AvoeK/b7YnKu2cf3a0dA1GCHS386&#10;dVDXDEA9x616yZcgjb+P+RXI+KJAdVkbYrBVX5WWurDZ/HMv3bp266Pt8h078xzo1nT+gkH/AH1Q&#10;2tad0D5/4EP8avefGetrH/37H+FVL+KGRNy28fP+zXqU5UakldNfNG3vWGf2vp4OQw/Oj+2bDrur&#10;LurZuQEWs27tJT91cfSvRp4HD1N20Zc8+x039s2B6OaG1rTyPvD/AL6rjXt5ujDP41E9vKp4X/x4&#10;11xyjDy+0yfbSR266zYdnX/vqj+2rDOPMX/vquHEUpPT/wAeNO8mXoV/Wn/Y9D+Zk+2kdsdZsB/y&#10;0X/vr/69IdXsOrMv/fVcYLZm7H/vo0C2Zf8A9o0v7HofzMPbSOzGsadn/WL/AN9Uv9tWP9+uPSN2&#10;4OP1qVUK/KFH41nLKqK+0ylVkzqjrVjjIetHwRcxSaxeTROGU269P96uHCEc4FdP8HkaTX9SjkH3&#10;bNCvp9+uHMsFSw+X1Zp9F+aJnOUlY723vYt2eatLexEbcGi2l3nOyrIY1+Y4ipHm2/EmN0iIXlt3&#10;LUC5i9T+VTCZlODR5x/uiuHm7R/FDIftUP8Aeo+1Q/3qn85vQUec3pT5l1j+KEQfaof71H2qLrzV&#10;jzz/AHaPtL+lPmj/AC/igKv22L3o+2xe/wCVWvPbrto88/3aXPH+X8UVoVftsXoaBexZ5VqteeT/&#10;AA0nnH+7+tPnj/L+KAgN3EOxrO8SXCnTXkDcKo/nWwZyB0rO8SPnSpBt4O0fqK6sFKP1qPu9e6Bf&#10;Ecj/AG/Yw/LIxzntSHxNpoOPM/NqSScRybRCv/fIqnqsSX8RBt068kCvu6eHw85K6f3nZKTLo8Ta&#10;af8Alqv/AH2KX/hI9OIyJV/77Fea+KdCkVy0S457ZFcjqGnShmDo3f8AjNfT4ThfA4qCkqrOOWLn&#10;B/Ce7DxFppPyzR59PMFO/wCEisf7w/76r5uvbK4QZDNx/tGs64s5yM72/wC+jXr0+AcJU/5f/gv8&#10;zJ5lJfZPqM+IbEcswH/AqT/hI9P7SL/31XybPaXC5wzf99mq8ttct/E3/fRrpj4c4WX/AC//AA/4&#10;JH9py/lPrptf088+av8A31QPEVgBw6/99Cvj17K57bv++jVeawus5Jb/AL6P+NbR8NMK98R+H/BJ&#10;/tSX8h9knxHYnjI/76pD4h04cb1/76H+NfGi2twp27m/77NKbGaRcb3z/vmrfhlhemI/D/gi/tSX&#10;8h9mDxHYY++v/fQqrqmtWVzbtGsyr8vVmFfHY0q6C58xv+/hqG60+5WNiZHHbIkNXT8NcHTqKSxG&#10;3l/wQ/tWUtOUtWF6sOu3Ycni8l/h/wBs12+jatbjaWLf9819F2Qt7bTLNYrWP/j0j+YKP7g9ql+0&#10;gc+QlcWM469t7iw/w6fF20vt1Lp4Drzb6njmjazZAdfTvXQ2Wu6egX94v/fVehC6XOPKX/vkUhuE&#10;6iJf++a+exGffWN6X4/8A6o4fl+0crZeINO42yr0/vCtCLxFpinBul+m6toXAJz5I/z+FO+0joYV&#10;/Ef/AFq8qpiqdTVwf3/8A0UH3MkeJNMRc/aI/wDv4KP+Em0z+KeP/v4K1vtIxgxL/wB80faI/wDn&#10;3X/vmsfaUf5H95XLLuZP/CR6S3PnR/8AfwUv/CSaUB/r4/8Av4K1ftSf8+8f/fNJ50Z/5dk/75/+&#10;tS9pR/kf3hyy7mV/wk2lf8/EX/fwUo8S6Sfu3Cn/AIFWqZU/591/75/+tTfNQ/8ALrH/AN8D/Cj2&#10;tH+R/eFvMyz4n0kD/j4j/wC/gpreI9KkVl+1p+EgrW8yHb81tH/3wP8ACo53QoW+zR8Dso/wqo1K&#10;Ll8D+9B8ytoev6da2G17pPmlchfMGetXB4p03tL+tcvI6B55zFGf3zD7o6CmG4UD/UrXRUy6hWqO&#10;Wuvmjsp4fmgnc6w+KNMHLTr+MmKT/hK9KA/4+Y/+/wBXD6nZx3a48hc/SuW1bQnRiyW4/KuzC5Dg&#10;cQtZtEzoyjsewHxZpKjd9qi/G4H+NNHjDRm5+1wn6TA14Leae2PmgWsu40oY/wCPda9ilwbgZ/8A&#10;L1/d/wAE5pSnE+j/APhL9DAybyH/AL/L/jSHxnoA/wCYhb/+BC/418yzaWrDiEflVdtK54iH512R&#10;4DwMv+Xz+5f5mftZH1B/wm2g/wAOoW//AIECgeNtD76hb/8AgUv+NfLUmloRzCv61E2lIf8All/O&#10;tI+H+B/5/P7l/mL21SPQ+qz400I9dRtv/Alf8aRvG+hLy2q2/wD3+WvlF9Hzz5Y/I0g0sd41/I1p&#10;/wAQ9wH/AD/f3L/MPrNTsfWA8baCRn+1rb/v8tI3jfQTx/att/3+X/GvlJdEgY829L/YMf8ABEPy&#10;qf8AiH+X9a8vuX+Ye3n2PSvjRq2nyePrW4guo5I2s1+aOQEdelXvDGsWYK89q4HwroKLbmcWybkf&#10;Gdtd54caI4ie1X/vkV6mMwlHCYGOGTcuRWv/AEzhu/bHcabq9ntHP8Vb1pq9mU3J0rz3VNJWaLdE&#10;m3j7y1zmo6dPbnafM9c+Ya+V/sPC45/G0dX1iVPoe4R6zbFcEGnDWrVeNrV87XkF6RuWWTH/AF0P&#10;+NZl1HeA/NPN9fONbU+BcPU19t+H/BM5ZhJbxPp3+2rY9jR/bdpnHzV8p3S6gfu3c6/9tmqmx1H/&#10;AJ/bj/v+1dMfDuhL/l/+H/BJeaSjtE+uP7as+26j+2bXOMH9K+QJhqJ630//AH+aoHXUx0urj/wI&#10;at4+GtCW2I/D/gk/2pL+U+xm1e2PJU0LrVqeArV8YsupBt3226H/AG8N/jQX1Njg3tz/AOBDVp/x&#10;DKj1xH4f8EP7Ul/IfZx1q2XqjfjTW1y0/wAmvjL7PqZO5bu5/wDAhqbLb6rj/j8uPxuG/wAaF4Z4&#10;f/oJ/D/gk/2pL+Q9Y/bCuY0k0KXqrzT7cf7q1wvhXVLQRKDIPzr1f9g/Txc6/wCJxqsa3IW0tjGt&#10;x+82ne/Td0r6PWy0wDH9m2v/AIDr/hXk5rxtT4Nqf2J7D2nskve5rX5veWln37mfsniZe3va/Q+T&#10;tE1Sy2rukX/vquq0vVtPAwZP1r6KFtp2ONNt/wAIVoFvYL/zDof+/K/4V8jivESliN8M1/29/wAA&#10;6I01HqeH2WsWAx+9H51qQ61YbQDJ+teueTZdPsEHP/TEULDY4x/Z8P8A36X/AArxavGFGpvh3/4F&#10;/wAA6F7vU8vj1qxx8s6j/gVOOu6cG5mX67hXp3k2n/PjD/35X/Cl8m0zzZQ/9+l/wrk/1lov/ly/&#10;/Al/kVznmX9u6ZjPnD/vqm/27p//AD1X/vqvUDDY44sYv+/YpPs9l2sovxjH+FH+slH/AJ8v/wAC&#10;X+QOoeYHXdOHWVf++qBr2nN0lX869O+z2J62MP8A36X/AApfs9j2sYv+/S/4Uv8AWSj/AM+X/wCB&#10;L/IPaHmH9t6f/wA9l/76FH9t6f8A89l/76Fen+RY/wDPjD/35FAt7En/AI8Yf+/QpriSj/z5f/gX&#10;/AH7Q+cv2kr+3ufhLqRhkDf6kfKf+mq14J4Xu4I5Ms9foIbOya6jBs4eMj/Ur6fSpWgtUO0WsX/f&#10;sCvscl8UIZNl/wBUWFcru9+bvZfy+RwVsP8AWKnPex8W6PfW2FO6uo0rULTA/eV9UeTbHrZw/wDf&#10;sU4R2q/dtY/+/YrPEeJ8cRvhbf8Ab3/AKhQUOp842GpWZYHza1rfUrXGDKK94K2/RrSP/v2KAtvj&#10;i0j/AO/YryavHUav/MP/AOTf8A6IrzPEodStPvGdalOpWh5E9e0BLcf8usf/AH7FGyE/8u0f/fAr&#10;jlxhFv8Agf8Aky/yK5o9zxcalZ/89qX+0rMf8thXs+yHGPs8f/fIo2Qjpbx/98ij/XCP/Pj/AMm/&#10;4Ac0e54u2o2pOROv/fNH9oWZGPPWvadsX/PCP/vkUmyH/n2j/wC+BR/rhH/nx/5N/wAALx6s8X/t&#10;CzUZ89fzNA1K0x/rl/OvadsP/PvH/wB8LSFYcY+zR/8AfK0f63x/58f+TL/IOaPc8Tu760kRfKnB&#10;PmLx/wACFdJc6xZI7b7hSenUcV3+qrB/Z0xFtH/qyfuD/CuLnZY2C+TGflH3kH+Fd2HzinmcU/Z2&#10;tfr3+RpT969jOGt6eOXlH/fVB1nT2HD/APj1XHdJEKtbR8/7ArMv7VS2ViUfQV6FH2NR2aa+aKlz&#10;RJv7X0/1/X/69L/bWn4xurDntmLcKtZ89pcK2VHv3r0qeX4ep9poylUlE6wa1p/9+kOs6cTndXHP&#10;bzN1H6moRDInBH/jxroWT4d/aZHtpHbDWdPz94fnTv7YsP74/P8A+vXDrDKRnH/jxp4ikPDD6fMa&#10;P7HofzMPbSO1/tqwHG8f99Uf2xYMOv8A49XEm1f0/wDHjT0icHAz+tH9j0f5mP20js/7YsB0cfnR&#10;/bVj/erkUi5ztqRVJ6BcVm8ror7TH7SR1NxqtlJDtWWuaN/bxzbZJRlW5/Oo5QRGxCLxz3rLi8xA&#10;spCtu55HvXVhcFTpRdmXTjKvK21jrLHVrJV/1tXodYss5Vx+dcza3UgT7i1bjvWI5jFcNbCxb2/E&#10;7YYP+8dAdXsuvmUf2vZDnLfpWD9tcdB/Ol+2yEfdFc/1SP8ATNPqf943BrFj60HV7P8AvVhfbWXq&#10;i0v2xiudgo+pxF9Uf8xuLrFoTy1KdXswOtYP25j1jNAvD/zzo+qx7D+p/wB43P7asv71H9s2maw/&#10;tn/TIflR9sP9yj6nEPqf943f7asu7Un9tWI/j/KsP7Z/0yH5Ufa/+mYo+pxD6n/eNxtZsiuA3Xjk&#10;1z2oS273kjep9TUjXTbfuiub1TUbhb6QKfT+QruwGE952M54TTVnp1v/AMgm1/64r/KmnpTrf/kE&#10;2v8A1xX+VNPSvnlu/V/mc5Hc2y3KbWFcv4g8NrIzMI/zrrM1Fc2qXC4NduDxlTCzXKROHOjzDUPD&#10;rI2CKx77QcchRXpWqaQPmIU5rDu9JBLcV9pgs25krs4p0bHAS6QeQVqlPoxVsgV295opU5xVCfSw&#10;OMGvfo5ldHPKmci2lL0wajfRQey/jXUS6YFblKYdNU/dAFdscwZn7O5zH9iey1F/Yiqc5xXVtpjE&#10;cCo30s5yR+tbRzDzJ9mc3Ho69StPOjRlD8tb40zB5XNOOnAp0qXj5B7I9C/Z3tFtPhrcxqP+YxOf&#10;/HY67Ietcv8ABCLyvAU6Hvqkh/8AHErqMEE1+Q51Lmzmu/7z/Q9rD/wIoKKKK800CiiigAooooAK&#10;KKKACiiigApQD1pKFPNAFO0mW217c/8AFbsP1FXAQ3zKKwdcvWsdUhlB+9uWtHTL/wC0JjdXZiMP&#10;LkjVXVL8DOMuhdps0KzLtanA5HFFcabWqLsY2o6BGw3KgHPasO+0ADJK12p5GMVVurFZV5H5V6WF&#10;zKtS0kyJUzgbrQMcqlUZtEPXbXd3GlkH5VNUbjR1Jxt5r6Chm0rK7OaVE4qXRD/c7+lRf2OOgX8K&#10;7F9JOcMmagk0ZWOdnT0FejHNL7sj2Jyp0Ungr+lINFbH3K6n+yyODThpoPGKv+1GT7I5T+yGXqlS&#10;R6O38IrqP7KT0oGlgfwGplmmgezObtNFB1KPcg78/gatR6Q3mcDDVt2+nqNTh49T+hq21gEc4Hes&#10;a2ZSuvQtU9Cvo0eyMK4rQn0iO7i3GMGmw2hRsitbT1wmDXh4nESjPnizeC0sziNT8O7XZkjxWNe6&#10;CTncK9MvtKEisQM5rB1DSCmSVr0sDnEna7MalHqed3OilCcLVG50ct2rvLzSAegrLudK65zX02Hz&#10;O/U5pUji20ohipH5UxtGBP8AjXVy6QOu2q50/HGz9K9GOYGbpnMnRccCo30E9c11J00N/DTH0tey&#10;Vqswfcn2ZzC6ECeXBqX+xsdBW+dKwchTSjS8HvVfX33F7JGT4e0hY/FekyAD5dSgOf8AtotfSeoZ&#10;+1MT+NeEabYNHr+msB01CH/0MV7tqGftLV+f8aVpVsRQb/lf5o9DBR5YyIaKKK+NO4KKKKACiiig&#10;AooooAKKKKACiiigCK+GbOX/AHK77QDnwzppP/PnF/6DXAX+fskn+5XoGgDPhrTv+vOL/wBBrwOJ&#10;F/sdL/E/yRnLctUUUV8kc4UUUUAFFFFABRRRQAUUUUAFFFFACMf5Vx/iq5RNZmhbui12JXceted+&#10;O5/L8SyIW/5ZL/M19Fw7T9ripJ9n+aLpy5ZXBcYyKDzxVe0nDIBmrB5GK+slHldjouVrm2VucVUk&#10;tMc7a1McYqKSDf1rejiJR0JlEyJrFXzxVeTTs1tPbelRtaHqRXbTxhPszCNiw/h/WgWJPQfrW2bN&#10;TzimtZHoBW31wjkMf7Ax7UDT2HUVsCyIpwtOxo+uMrkMhdPb+7UiWGBWmbNSPmBpwgRRjmpeKkw5&#10;TNSw7etdF8JLXb4i1IH/AJ81/wDQ6oiHI4NbXwpjx4h1LI/5dF/9Dryc4xEnldb0X/pSFKJ10KbX&#10;4qwDmmgEdBTlzjmvzOpLmIkgooorMkKKKKACiiigAooooAKKKKACqPiUldMdR6r/ADq9VDxQCNNc&#10;+6/zrrwP+9wKXQ465/1h4qMHHapLg/vKjr7+Pwo65blPVNMS5iZio5rj9a8NkO22PjNd4RkYNVb+&#10;xE4LAdq9TA5hVwsrGNSnzHlt7oR5Gz9KybzQzGTha9E1LSdpbise80gPyFr7TCZtKVtTinROFm0f&#10;jAFUpdHKtjaa7W50kr1WqU+k89K9yjmXmc7pHJtpCtxtqI6J2AFdQ2nBf+WYpp0tTyCK7I5gyfZI&#10;5dtCBOTik/sVRyxrp20k7uRUZ0v+ICtP7Q8xezRzyaQgPApmpaOptyNuOK6RNNPcVHqOnYtG4/hN&#10;T9e94Xs7HvY4srQAf8usf/oIpKcM/YrXj/l3T/0EU2vxCTvOXq/zZ7sfhQUUUUhhRRRQAUUUUAFF&#10;FFABRRRQAU245gIp1Nn/ANSfx/lRH4kByrzqj3MB/wCfhv1xQeufWsnUb/ytfvICwGJBj34FaFrO&#10;JVXB7V9NUw8qcVJdUmehRlzU0vImIyMVBcWMU68pzU/OaMetZxk4u6NPUwNQ0QZ4Ssm40cdAv6V2&#10;csYdcGqdxp+RivTw+YVIaGMqMZHE3GinOStVJdG77a7OfTVx0zVWbSN3SvZpZmzCVE4+TSSo+9Tf&#10;7K3DrmuqfSTj5oz/AN81C+lbDwtdkcybM3SOabRz3Wk/sceldMNOz/8Aqpf7NHrVf2hIn2JzS6WN&#10;3B/SpV0jcPu/Wuh/swOOrfjTk04I3NRLMG0NUip4U0jdp9xgfdlrc0/TXglWRelWPB+nKdOugB0m&#10;FbEViq8YrxMZmMpVprz/AMjjqU7VLktjCJF2OKr6x4fWSLITr3q9aJ5bhcVqeSk1v8wr5+WKnh6v&#10;NFlcvMtTznUPDzIW+Ssi90DPVa9K1XSQdzIKwrzSRkqRXv4LN21uc86J5/Po5AwVqlcaKRyBXcXe&#10;jkdFNZ9xpWRjFfQ0cyv1Od0jjm0kEfNTW0VW5rqJdL2nO2o/7PLdFrvjmEu5n7I5dtE3dBUbaFtP&#10;XbXVNpJPJWozpY/u/rWqzDzF7NHOpoi9etOGjDPK1vHTOeVNPTTAD900nmF+ovZnoH7F9gLXxB4i&#10;KgDda2//AKE9e8gk9a8X/ZMtzB4g18Yxm1h/9CavaBnvX86eIEvacWVpeUP/AElHoUY/uUFFFFfG&#10;lBRRRQAUUUUAFFFFABRRRQAUDrRQDjmjqgGp819H9W/lUkjFnb61Gcm8ix6n+VSSY8xsetVU3j6f&#10;qV9kbRRRUkhRRRQAUUUUAFFFFABRRRQAUUUE4GaAK2rNt06c4/5Zt/KuGe5W4ww/uj+VdxrHGnzn&#10;/pi//oNeYWF2XKkf3a+x4bo+0ws5dmvyNKcuW6NWmyRb1ziiOTcOadzjFe27xZv8RRnswTxVWazX&#10;GCtazJkVC9tuOc4/CuylXcdGRymNLp6E8CoJNNOOFrce1JPyimmz9RXZDFySsLkMH7CV4wKd9gPp&#10;+tbRsgegposjnOK0+uC9mY409gMkUv2Bs8CtgWZxyKUWY64xR9ckTymStkdwBFTJZVofZsHkU9YB&#10;2FZvEyK5TKubHEDE+nrWNJat9nT6f1rq7mHELcZrBlDfZF+X+L+prqw2Icos6sJH94/T9StbqAOl&#10;WU61Cq5HSpo+Fq6h6A6iiisgCiiigAooooAKKKKACiiigAIB6+lcvq4/4mMnPp/IV1ArmNTRzfSE&#10;D0/kK9DLfid/62Jkeq2//IKtf+uK/wAqaelLb/8AILtv+uK0hr49fFL1f5nmhRRRQBHcwRzJyKyb&#10;7TVLfdraqOaBZRnb2row9eVGW5Mo8xytzpxJwY81n3GlKG+4a6y4sx6VTlslPVPzr3KOOfc55Uzl&#10;ZdLD9ENQtphU/c4rpptOVTnbUMtgCeFr0aeOfciVM53+zt3UUHSwOqfjW59k28GKkFoB/wAs63+u&#10;+ZHIYR0tT0praYdpOO1b/wBnX/nmKR7VcH5O1Usa9rhyGx8KIfJ8IXCAf8xB/wD0Fa3j1rL+HkZj&#10;8N3IH/P6x/8AHVrUyTya+MzCXNmNV+f6I7af8NegUUUVyFhRRRQAUUUUAFFFFABRRRQAUCigdaAO&#10;R8fzeTcW59ZGqXw1qBeIfNVD4pziE2rE8+d/Sqvhe++Tbn2r6+lh/a5RCVjj5rVDvoJEZFwakqjp&#10;sxeMHNXu2a+Uqw5JNHVGQUdetFFZlDXhRhxVea0BHSrVKdp9aqM5RJcTMezXOcVG9iByFrUMYPSm&#10;mMDkqK6I4mQcqMdtPGchTTfsfPSthoVb+Gm+RGPWt1i5E8hliz/2aPsZ7CtTyI+2fypPIH92n9aZ&#10;PKZMdmRqsI2+v8jVk2gLtkVY8oDVbdsc7v6Gp2gHmsaKmIlzJeRXKuW5SFqRVi2j2HgVOEApcY6C&#10;sZVLoAG08NVW/sUbLKOtWhnPFSEBhgisI1JU53RW5zV3p+HyFrPudODLny66q5swf4e2apTWS5wV&#10;r2MNjpGU6ZykumjoVNVpdK7qprqpdPjb+GqsungHCrXq0cwv1MvZnMnTmXqKX+zsn5lreewTOdtM&#10;+xqTkLXV9e8zOVMwzpYzjFNOkqOxreNqByVpGtht6D8qpY59xezMK208x6zp7bf+X6I/+PivWtRO&#10;bgsPyrz422zULRsf8vkf/oQr0G+P76vns+q+2qUn5P8ANHTh48qZDRRRXhHQFFFFABRRRQAUUUUA&#10;FFFFABRRRQBDqH/HlL/uGvQPD3/Ir6af+nOP/wBBrz+//wCPOT/dr0Dw7z4Y07/rzi/9ArweJP8A&#10;c6X+J/kZzLVFFFfInOFFFFABRRRQAUUUUAFFFFABRRRQAA815d8Spyni9lz0t1/ma9PPUjHWvKfi&#10;qxXxow/6dV/ma+v4PjzZhJP+VgFjNkDnpWikhxyaxtPkLdD6Vq27lk219XjKfLJ2OiBPmjNGMCiu&#10;E0Dr1FNKelOooAbsNNMfcipM+1HHaq5mBGIgelHlf7NScdlFFHMwImjA4K0qxAcqtSUE8Yo5mTyj&#10;Np9K1/hgoTxFqGe9ov8A6HWYvPH9K1fhnhvEWoAj/l0T/wBDrhzSV8rrf4V/6UiZo65htbrRQeTy&#10;KK/PzBhRRRQIKKKKACiiigAooooAKKKKACqPijJ0t/8AeX+Yq9VDxQSNMk/4D/MV14H/AHuBUfiR&#10;x1z/AKyo6kuf9ZUdffx+FHXLcKCAetFFUIq3lksiEisi70wDtXQ9sGq9xaq43Ba7MPiZUna5EonK&#10;3WmbhylUZ9N28bTXVTWiHPFVZrGNuAle5Rx0tNTCVM5WXSQ3ISojpxX+CullsFHCrUD2P+wK7o49&#10;9zP2ZgDTfRaP7LHTZitw2o/550n2UDrHWv119yfZmC2l7TwKg1PTv9EbK10oth/cqtqtqDaMcVrD&#10;G3kkTynoDYW1tx/07p/6CKbT3J+yWpP/ADxX/wBBFMr8/wDtP1Z6QUUUUAFFFFABRRRQAUUUUAFF&#10;FFABTbj/AFbD/ZP8qdTZv9U3+6f5UL4kB5P4mu/I8Z3a5/5aL/6DWxpF2rhTmuY8dz+V46vIyf4k&#10;/wDQRWroN3uCrmv0XE4fmwNOX91fka4eR06urdDS1DbPuTrU1fNyjaR3hQVDdRRRSAhkt1PNQyW/&#10;PSrlNKA9a0jUlELXKLWyHhUqNrTjpWgYueEFNaMD+H9K2jiGieWJmNZDOdtJ9iXuK0igzwn6U1og&#10;3Va0+sS7hyFH7GOqKKBa8/MtX/IH92gxgfw0/bSDlRP4Ltf9AvAB/wAvC/yrY+x/7FV/BkQ/s+8+&#10;T/l4X+VayRjOa8bFVpfWJ+v6I86tH94VUtSp4FW4sqmKcFAOaWuOc+bcyQNGjxbSKy77TQScpWun&#10;3aSWNZBytRSrSoy0KlE5W4sWycpWfcaYRyErq7i0XsKqS2cZB+SvboY6XcwlTOVl0wHohqrJpWD9&#10;xq6qTT17JVebT+4WvSp5h5mXszm/7NzxinDTBj7tbX2EKfu0CzA5C/pXR9evsyfZmG+lBj0NNGmY&#10;bGK3vs4/55r+VBtQT9xfyqvrzD2Z0f7NFt9n8Qa1kfetYv8A0Jq9WBzyK83+AMIh1/Vve2j/APQm&#10;r0nPOK/G+MZ+04gqy8ofkaRVqdgooor5kAooooAKKKKACiiigAooooAKKKKOqAah/wBNi/H+VPcb&#10;XYZ70yM/6dEP97+VPc5dvrVVN4+hX2RKKKKkkKKKKACiiigAooooAKKKKACg9KKKAKusEHTpv+uM&#10;n/oJrx3TLgMy8/w5r2LWs/2bNj/ni38q8T0iXHGa/QuD4qWDreq/JgtDprOXfg5q4rFhyazbOT5F&#10;JNaEZHU16VePLI6o7Dhx3ooPtRXOUJtB5xSeWe1Oo/CncBoRaayeoqTPtRn1A/KnzAR+V3x+tHlD&#10;tipPwoOP7oo5mKxFsX0pRH6LUgODmgk5yKOcXKQ3MY+zniucmjzbKfVj/Ounuv8Aj3Y1zUhJs1yP&#10;+Wn9TXdg5Plfqjqwf8V+hAI09acAF+UGiivQOwKKKKACiiigAooooAKKKKACjNFB6UAG4AGub1CQ&#10;i8cbfT+VdH/Cfxrm9S/4/pPr/SvQwHxP+uxNT3Ueo25/4lluP+mS/wAqDRb/APIMtv8ArkP5UHpX&#10;x/2per/M80KKKKACgEiiigBskIcbqqy23OQKuZNNKZOc1pCo4kyM97ftUL2vYpWm0SkcJTGtx2rp&#10;jiCeW5kvYjOdv6VH9i5xtrX+z5+Uika0XOAP0rpjiieUyPsOOoWmPaELnFaxtMH/AOxpslsAjDHa&#10;q+tXDlJPBaGLQ7pf+ntv5LV7PGar+F0C6XcD/p4b+S1P/DXm4qXNi6j8/wDI0jpFC0UUViUFFFFA&#10;BRRRQAUUUUAFFFFABQKKB1oA4H4xtshtG/6eP6VkeGbnC5z3rT+NjbbW1x/z9Y/8dNc94auCNo9x&#10;X6Jl9PmyOHzPOqO1dno+h3RZAPxrZibIrmtAl3JkN2/rXQW7koOa+Nx1HlqM64bFiiiivNNgoooo&#10;AKBycUUUABUDoaMZ6ijJ9aNx9aADaPb8qaEwMU7NFAEHlj+0rf8A3/6Gp3i3SHDVDz/adv8A7/8A&#10;Q1Yf/WHFVUcrx9BDDFj+Kk8sYyDTqKOaQWQ0Jg5zTqKKkYN8wwahltwwzipqOCMGqjLl1Az5bU7u&#10;lQtaY6LWo0YNRNbknIP4YrpjiCeUymsyR/q6hax2nISthrc54/Smm0U8kfpXTHFWJcTJ+xFudtI1&#10;hkcitU2gzwKa1rjkVp9aJ5TEubUpdWvHIukP/jwrsb4/6Q3+e9c/e2mJoSf+fhP510F8MTsK5MfU&#10;9pyfP8yqatchoooriNAooooAKKKKACiiigAooooAKKKKAIb8n7LIP9ivQNB+Xw1po/6c4v8A0GvP&#10;7/8A49ZP+udegaF/yLenf9ecX/oNeBxJ/udL/E/yRnLctUUUV8kc4UUUUAFFFFABRRRQAUUUUAFF&#10;FFABgk15H8WyR446/wDLqn8zXrgPNeQ/Fznxyf8ArzT+Zr7Lgv8A5GT/AMLJkVdIftn0rct2+TAr&#10;A0okVt2WSnNfY4+PvnRAuAg9KKbH0p1eSzYKKKKQBRRRQAUUUUAFFFFAAud2a1vhln/hI9QA/wCf&#10;Rf8A0OslT81a3wy/5GTUP+vRf/Q64c0/5Fdb/CvzRnP4TrjnNFB60V8Cc4UUUUAFFFFABRRRQAUU&#10;UUAFFFFABWf4nOdOf/gP860Kz/Ev/INc4/u/zrqwP+9w9So/Ecfcf601HUlz/rajr9Aj8KOuW4UU&#10;UVQgozxgiiigCKe2HOP5VWktT2FXjkjBNNZOK2hV5SXEzZLQnkKKhez9VrUaHnP9KjeDNdEcSLlM&#10;l7HH8NNNkCOlbH2UdTUbWnbb+ldEcYTymV9ix0FVtVs8Wj5HUYrc+y/521V1e2H2JuK2pYq9REOJ&#10;vTAG1tyP+eK/+gio6llGLS3GP+WS/wAqirwY9fU6AoooqgCiiigAooooAKKKKACiiigAps5xGf8A&#10;dp1JPzEeP4aF8SB7HhnxImZPiFfD/aj/APQRV7w/dEMgzWT8UpNvxGvMf9Mv/QBVrw/NkpzX65Up&#10;3yyk/wC6vyJov3juLCbdGDmryncuaydNlzF1rSjbAr4vER5ajPUjsiSiiiucoKKKKACgjPaiigBN&#10;v0/KkZNwxTqKB3YzyvYUnkndUlHPanzMRqeCo91hef8AXwv8q1/JI71l+CM/2fef9fC1rE4zj1rx&#10;8VJ/Wp+v6I4K698Z5eOtDRe9OyT1ozXPdmNkAGBijHOaKKQxrxK6niqstt6CrmaQqD2rSFRxJcTO&#10;a17EVC9p/s1qSQhulRvb10RxJPIZMliDziozZ4HC1rm2yef5U1rQf3f0rojiwcTINh3IFH2HHIFa&#10;v2T0pBaEcmtPrRPKanwShMev6mSP+XaP/wBCavQOa4n4QxiLXdS4/wCXWP8A9DNdsetfnPE0ufOp&#10;vyj+RD0iFFFFeCQFFFFABRRRQAUUUUAFFFFABQOeBRQvWjqA2P8A4/o/+Bfyp7/fb60yPP2+PPq3&#10;8qe/32+tVU3j6fqV9kSiiipJCiiigAooooAKKKKACiiigAooooAr6sCdMuD6QP8AyrwnSnI2nNe7&#10;ascaVcc/8u7/AMjXg+m5+U1+k8E/7nW9UT1OlsH+RcfWtOPryax9MJKKPatZDkV6OKXvnZH4Saii&#10;iuEoKKKKACiiigAooooAKKKKAGXX/Hs31rnH/wCPFTj/AJaf1NdJcEfZzn1rm5MrZqf+mn9TXoYL&#10;4HfudGE/iv0IQcjNFA6cUV6B2BRRRQAUUUUAFFFFABRRRQAUHmiigAwQDz61zepKTeyED0/lXSHO&#10;OK53UT/psn4fyr0Mv+J/12Jl5np9sMaTbf8AXFf5Uh6UtuQdJtcH/liv8qQ9K+OW79X+Z5oUUUUw&#10;CiiigAooooAKCoPJFFFABtHpSGMelLR+FO7AaYwajlhwrH2qbPtSP/q2+lNTlcCPQRt026x2umH/&#10;AI6tSkYJ+tR6GD9guFPe4P8AIVJRU/jS/rogXwoKKKKkAooooAKKKKACiiigAooooAKBRQKUgPO/&#10;jq4Wysz/ANPmP/HTXK+HmJCnPeum+Ph/0Kx/6/v/AGU1y3hpv3amv1HKYXyGm/X8zy63+8M9C8PO&#10;VABb+H+tdHaMc4rldCclVx6V1GntuC8/w18XmkbTZ20vhReU5HSikTgUteGbhRRRQAUUUUAFFFFA&#10;BRRRQBCf+Qnb/wC9/Q1O3+uaoD/yE7f/AHv6Gp2/1zVVT4o+go/D8xKKKKkYUUUUAFFFFABRRRQA&#10;YHpQVHdaKKd2A3y1pGh9qfQfpRzSD3TP1OMq8Lf9Nl/nWteE+dz6VnaoPlhb/pqtaN/xP/wGrrSc&#10;lC/n+aBdSGiiiswCiiigAooooAKKKKACiiigAooooAhv+LOT/dr0DQP+Ra0//rzi/wDQK8/v/wDj&#10;zk/3a9A0D/kWtP8A+vOL/wBAr5/iT/dKX+J/kjKp8SLVFFFfJmAUUUUAFFFFABRRRQAUUUUAFFFF&#10;AATjtXkfxZGfG2cf8uqfzNetN1ryf4r/API6H/r1T+Zr7Hgv/kZS/wAL/QTM7TBhsVu2gxGvHasP&#10;S16k1uW5IQf7v9a+zxz95m0CwnSnU1OlOryJbmsQooopFBRRRQAUUUUAFFFFAAv3q1vhiD/wkeoD&#10;/pzX/wBDrKT71avwz/5GPUP+vNf/AEOuHMv+RXW9P1RnI67OTmijpRX5+uhg9woooqhBRRRQAUUU&#10;UAFFFFABRRRQAVn+IwTpUg/3f51oVQ8SjGnSf7qj/wAeFdWB/wB7h6lR3Rx1z/rT9ajqSfIfmo6/&#10;QI/CjrluFFFFUIKKKKACiiigApNi+lLRQAbQf4aPL4xtoop3YDTEPWqWtQgWTkDtV8YHaq2sn/QW&#10;47VrRlL2iv3JlblL85zb2/vEv8qhqSU/6PAf+mS/yFR1zx6+r/MoKKKKoAooooAKKKKACiiigAoo&#10;ooAKSU/ujn0NLTZxuhYA0L4kDPn/AOKjn/hZF6o/6Y/+gLU+gOQVqr8WJB/ws6+UHtCf/HFqbw+4&#10;BXNfs3L/AMJdL/CvyRjRfvHb6U+YwD6ZrWgYsvNYelMfLUVtW54r4nGR5Zs9an8JYIxRRnIorzzQ&#10;KKKKACiiigAooooAKVPvUlAJHSgDY8E/8eN5/wBfC/yrVPf61k+ByTYXmf8An4X+Vax7/WvHxX+9&#10;T9f0Rw1viEooornMQooooAKKKKACggHqKKKAAIM9KQoDxilop3YDTEtN8mpPwpVPPSjmlcNDT+Fi&#10;hde1Dj/l1X/0I12HeuR+Gg/4n2oAf8+6/wDoRrru9fGcQf8AI0n6R/I55BRRRXimYUUUUAFFFFAB&#10;RRRQAUUUUAFA60Ud80LcBoOdQh/4F/Kntne31qNf+P8Ah/H+VSP99vrVVOnovzK6MSiiipJCiiig&#10;AooooAKKKKACiiigAoooPSgCtq2Tp1wP+nd/5GvCdMwVXNe76r/yDp+f+WL/AMq8LsFHTHav0jgn&#10;/c63qiWveN7SxgqAK1IutZmmAAKa04Tk8V6mK+I7IfCTUUUV55QUUUUAFFFFABRRRQAUUUUAMuh/&#10;ozGuelObJD/00P8AM10F1/qGrnZCfsMfP8Z/ma9HBfD8/wBDfC/xX6fqQJ92loAwMUV3naFFFFAB&#10;RRRQAUUUUAFFFFABQelFB6UABJB4Fc7qJ/0yTJ7/ANK6IkgZrm9TUm+kOPT+Vd+Xr3mTU2R6haj/&#10;AIlVvx/yxX+VB6U63/5BNr/1xX+VNPSvj47v1f5nmhRRRTAKKKKACiiigAooooAKKKKACmyHCsB/&#10;dp1NkB2M3+zQviEJoh/0K4J/5+P6U+m6QMWNz/18/wBKdTqfxpf10Q18KCiiikAUUUUAFFFFABRR&#10;RQAUUUUAFAooHWgDzP8AaBbbZ2IH/P5/7Ka5fw391R71037QrH7FY4/5/f6Gub8Ng7V4r9Syn/kn&#10;6b9Ty63+8M7rQSRGprp9L/pXNaEo8tc102mcHFfH5nuzrov3S9FknFOpsWM06vnpfFY6EwooopDC&#10;iiigAooooAKKKKAIf+Ynb/7/APQ1O3+uaoGz/atvj+//AENWJBiUmqqbx9BR+H5jaKKKkYUUUUAF&#10;FFFABRRRQAUUUUAFFFFAFXVeI4c/89V/nWhen99n/ZrP1b7kI/6ar/OtC9GJtp9P61VT4YfP80KJ&#10;DRRRUjCiiigAooooAKKKKACiiigAooooAhvz/okg/wBmvQNA/wCRb0//AK84v/QK8/vwfssh/wBi&#10;vQNA/wCRb04/9Ocf/oNfP8Sf7nS/xP8AJGVT4kWqKKK+TMAooooAKKKKACiiigAooooAKKKKAGt1&#10;ryn4qjd4yLY/5dU/ma9WbrXlvxTGfF7HH/Lun8zX1/Bvu5k/8L/QDL0sZbFbMGdmMVkaYuDWxb9K&#10;+zxvxs2gWI+lOoXpwKK8k22CiiigAooooAKKKKACiiigBUPzVq/DLnxJqGP+fNf/AEOspPvVr/C7&#10;/kZNRP8A06L/AOh1xZl/yK6z8v1RnI6yig/eNFfny6GD3CiiiqEFFFFABRRRQAUUUUAFFFFABVHx&#10;N/yDZP8AgP8AMVeqj4lP/Etl/wCA/wAxXXgf97gVH4kcbc/6yo6kuDmSo6+/j8KOuW4UUUVQgooo&#10;oAKKKKACiiigAooooAKrav8A8eDcVZqtrHNkw9q0o/xV6ky2Lsn/AB7Q5/55r/IVHUkwP2eED/nk&#10;v8hUdZR6+r/MoKKKKYBRRRQAUUUUAFFFFABRRRQAU2UYibPdT/KnU25JEJx/dNC3QHzv8WXI+KN8&#10;Mfwx/wDoC1a0H7yj2qn8Wwf+Fqahj/pl/wCi1q74fAJXNftX/Mppf4I/kjno/EdfpedoAHatu3/1&#10;eR6VjaWAEXFbMHCfhXxOM/iM9in8JPF92nU1OlOryzQKKKKACiiigAooooAKKKKANbwN/wAeF5/1&#10;8L/Ktc9/rWR4G4sLz/r4X+Va57/WvHxX+9T9f0Rw1vjEooornMQooooAKKKKACiiigAooooAKF65&#10;ooB5oA1vhkf+J9fsR/y7L/6Ea60feNch8Mctrt8f+nVP/Qq7DvXxuf8A/I0l6R/I55BRRRXimYUU&#10;UUAFFFFABRRRQAUUUUAFGaKD1o6oBqf8f0ZPv/Knv99vrTE/4/Isj1/lT3++31qqm69P1H9kSiii&#10;pEFFFFABRRRQAUUUUAFFFFABQelFFAFTWTjTpv8Ari//AKDXiFkpUj6V7hrHNhKD/wA8n/lXilog&#10;G0Y64r9G4L93CVb91+oGzpmBt3CtKDGcVn6cMgcVoQrgA969XFO8mdMWTUUUVwFhRRRQAUUUUAFF&#10;FFABQaKKAI7j/j3Y1zsgJslA7Of510Vz/wAe7VzzcWi5/v8A9TXo4L4fn+h04P8AjP0IAcjNFA6U&#10;V3nWFFFFABRRRQAUUUUAFFFFABQelFB6UAArndSA+3Scd/6V0Q61zupEfbpOe/8ASvQy/wCJ/wBd&#10;ianQ9Qt/+QRa/wDXup/SmnpSwHOj2oH/AD7qP0pCcmvjY7v1f5nmhRRRVAFFFFABRRRQAUUUUAFF&#10;FGaACkcZRgaWmuflYe1H2hMboxLWNxk/8vX9KkNR6KcWV1n/AJ+j/KpD1p1P40v66IUfhQUUUZx1&#10;pFBRRketG4etABRRuHrRuHrQAUUbh60bh60AFFG4etJuFAC0DrSbhSqwzQB5n+0Gf9BsP+v7+hrn&#10;fDiEKvua6L9oHP2Kw4/5fv6Guf8ADK7lX2NfqGVytkFP5/meVV/3hncaGuUXFdHp5P3h9K5/RV/d&#10;riuhsc7a+PzKV5M7aJej+9TqbDyce1OzzXgS+Jm0QooopFBRRRQAUUUUAFFFFAmQnP8AaduT/f8A&#10;6GrDDMuDULH/AImNv7N/Q1M3+tPFOpuvQcdhtFFFIAoooJxyaACignAzQDnmgAooozzigAooooAK&#10;KKKAKerE7Yf+uy/zrSv/APj4P0rO1g/JGf8Apsv8xWjfjNy3HSqqfDD5/mggQ0UZ9qKkAooyPWjc&#10;PWgAopNwo3CgBaKTcKXcPWgAopNwo3CgBaMZo3D1pCwHegBmof8AHnIB/wA8677w+D/wjenE/wDP&#10;lF/6DXn+ot/obkH/AJZ16B4fYN4Z04/9OcX/AKDXz/En+50v8T/JGNT4kWqKKK+TMQoooz7UAFFF&#10;FABRRRQAUUUfhQAUUfhR+FABgE8ivLfigP8AiqGP/TBf5mvUs4rzD4n8+KGx/wA8U/ma+u4P/wCR&#10;hL/CwMzS1Na0Sj0rM0vkKT3rThPFfY4qV6htEnT7tLQoIWivMNgoopNwoAWijcPWjcPWgAooooAK&#10;KKKAFT71a3wwO3xJqP8A16L/AOh1kKQG5rW+GWP+Ej1Ef9Oa/wDodcOZ/wDIqren/tyM5bHXZyaK&#10;M80V8BHoYPcKKKKYgooooAKKKKACiiigAooooAKzfEm46ayk+h/UVpVn+I+dPb/dH/oQrqwX+9w9&#10;Rx+I42f/AFrU2pLg/vTUdfoEfhR2S3CiiiqEFFFFABRRRQAUUUUAFFFFABVfV/8AjwY/7NWKq6zz&#10;YMfatKP8RClsXpf9RD/1zX+VR1NOQbaHH/PNf5VDWMevq/zGFFFFUAUUUZA6mgAoo3D1o3D1oAKK&#10;Nw9aNw9aACik3CjcKAFpswLQt/uml3CklYLC2T/Caa+JAfPPxVBk+KeoEf3YR/5DWregLlkNVPif&#10;g/FHUOf+eP8A6AKveHosleelfs8v+RTS/wAEfyRjR+J+p1umghVrXhP7vI+lZOnqAvFa0X+qxXxO&#10;L/iHq09iyn3aWmocIMil3CvNNbi0Um4UoOaAuFFFFABRQTik3CgBaO9JuFLmgLmv4IBGn3gJ/wCX&#10;hf5Vq5NZPgs5tL5h/wA/C/yFaxBHBrx8X/vU/X9EcFb4wooornMgooozzigAoooBzxQAUUUA5GaA&#10;CiiigAoHLKPeilU/NQBq/DDjXtQH/Tun86649a4/4ZEjxDqH/Xsn/oRrsD1r43Pv+RpL0j+RyyCi&#10;ijNeKSFFGe1FABRRRkDqaACijcPWjcPWgAoo3D1o3D1oAKF+/RuHrQhG/rR1GIg/02IEev8AKnOf&#10;nb60zePtsZ+v8qe4w7DHeqqbr0X5j7iUUUVJIUUUUAFFFFABRRRQAUUUUAFFGcdaNw9aAKursE0+&#10;Zz2hf/0E14vbxkOqZr2fWj/xLJ/+uTfyrxyEYmXH92v0Pg//AHap6r8ho2LBcIpxV6MEjiqdkPkU&#10;CrkK4NepiHqzePQkooByM0VyGgUUUUAFFFFABRRRQAUUUUAMuv8Aj2b61zk//HlH/vH+ddHdf8e7&#10;CucmOLJB/tH+Zr0MD8Ovf9Down8V+hCOlFBOKK9A7AooooAKKM460bh60AFFG4etG4etABRRuHrR&#10;uHrQAUHpSbhSFhQHQcWx3rl9YI/tKXH97+ldNJyhxXM6t/yEZf8Ae/pXoZf8T/rsTU6HqFrcKmm2&#10;6sRxCvX6U77VBn7y1N4bs7a48OWL3FujMbZCzMvXirf9j6Z0/s+H/v2K+LqV8PGtKLT0b/M8/kkZ&#10;zXMBHDrTTcwj/loK0v7H0v8A6B8P/fsU4aZYq2Us4l+kdT9aw/n+AcsvIyxcwn/lotOFxB/z0WtJ&#10;tLsGOWtI/wDvmm/2Npuc/Yov+/Yo+tYfz/AOSXcz/Pg/56r+tHnwf89F/wC+v/rVo/2Rp3/PlH/3&#10;xSf2Pp3/AD5x/wDfFH1qh5/gHKZ/nRYz5q/nQJ4xzvX9a0P7H0z/AJ8If+/dH9kaf/z4w/8AfNH1&#10;qj5/gHKZ/wBpi/vp+tH2mLsy/rWkNI03vYx/98006Ppvayj/AO+aPrWH8/wJ5ZGes8X99aR54yrY&#10;ZelaJ0XTD1sIf++abJo+lpEzDToQfXYKaxOH8/w/zHymXpU6C3ugxH/HycZ+gqVZoe8ij8aWzgt2&#10;guR5CfLcHPHsKb9mtj/ywT/vmuuTpyqt6/0kTHmikhTPD2lX/vqkM8PUuKZPY28ifKu3/dFYWr6V&#10;foC9veTr/uvW2HoUa0uVza9SZSlHodAJ4D0ZaPNTpuWuBvBrsJ2rqt1/3+as25uPEK/d1m8/8CDX&#10;sU+H41ldVV9xhLEPqj1DzIj1lUUGSPtKpryGTUfEoGP7cvPwnaq8mq+KV6eIr4f9vDV1R4V5v+Xy&#10;+4n61H+U9m81PanfaIwOCv5V4m2seLCcf8JHff8AgQ1Rtq/i5TgeJb7/AMCWrSPCLlvWX3E/W/7p&#10;7e08bdx+VIZo/Va8PbWfGGMf8JNqA/7eW/xqNdZ8ZE8+KNQ/8CGqv9T1/wA/19wvrn9090E0Z6Mt&#10;AniDY3LXh6at4vz/AMjJqB/7eWp66l4tbn/hJr8f9vLVL4RS/wCX6+4Pri/lOj/aCYCxsSD/AMvn&#10;/sprB8NyxDb869u9Udmra7eNa61qdxdRxxlo1uJSwVsgZGfatTQtPit5Fj8r+LFfTUcPHBZasO5X&#10;a6rzMHKVSpzHaaRLCsS5lX8637K5h2jMq/d/vViaPbQNGoMa1u2lrblceUtfD5h7Pmauzsp8xbiu&#10;YUbPmr09actzAesq/nTY7W3K5KDpT/s9t3gU/hXiv2PNuzoXM4imeAf8tl/Ok+0Qf89l/wC+qX7P&#10;bf8APun/AHzSfZ7b/n3T/vmp/def4B7womgIz5y0faoOnmL+dJ9mtv8An3T/AL5o+z23/Pun/fNF&#10;qPd/gHvCm4gP/LVf++hSefAekq/nR9ntv+fdP++aPs1sesC0fufMPeFE8RP+sWk8+Acecv8A31Sf&#10;ZbX/AJ9k/wC+aPs1t1MC0Wo92GpC8qHUbdo2B+b+hq0ZYzKWZ1quIoRqVuBGv+sz09jVhoIDIf3S&#10;/lVVPZ+7q9h6h5kP9/8AUUeZD/f/AFFN8mL+4KPKh/u/pUWp93+A+aQ7zIf7/wCoo8yD/np+tN8q&#10;H+7+lBhhP8H/AI7StT7v8AvIXzI/74pfMh/v/qKb5EH/ADxU/VaPJg/54J/3zRal3f4BzSHeZD/f&#10;/UUhki7SD86TyYP+eCf980eRBni3X8qP3Xd/gF5C+ZF3lX86PNg/57r+dJ5UP/PFaPLi/wCeS0/3&#10;fdgL5sH/AD3X86RpYAP9cv50eXF/zyWhooiOYVo/d+YFPWJR5MZUg/vF/mK0LyePzmJkWs/Vkiii&#10;VRCuPMXPHvWhfw232jPlr09K0qez5YXv1/Mlc3MyEzw9pV/OnCeI/wDLRfzpktrbuMCECue8Q6Zq&#10;Efz2t5PGv91WIrbD4ejiKnLzW9RSlKKudEZI88TKaVWXP+sWvLdTuPEsDsh1m8Vc8ETNxWRe6p4r&#10;TmPxJf8A/gQ1e/R4X9stKy+45ni4x+ye1GSNeso/Oml4+u9f0rwWfxF40X5f+Eq1Jf8At6aqk3if&#10;x2Oni/VB/u3j120+Cakv+X8fuIlmEesT6FWeLP8ArF/Ol8+LvIv5184Hxb8QF+54z1X/AMDH/wAa&#10;ik8X/EQ8f8Jtq3/gY/8AjW/+odR/8v4/cR/aEekWfSZmhBwJloEkWM+atfM7+MPiP0HjfVf/AAOe&#10;oX8ZfEofd8b6t/4Hv/jWi8P6j/5iI/c/8g/tGH8rPp0zxf31p3nxno4r5iXxn8SCfm8b6t/4Hv8A&#10;407/AIS/4jN08c6t/wCBz/40f8Q/qf8AQRH7mL+0o/ys+lb+VGtJFV+dpr0Hw2w/4RnT8j/lxi/9&#10;BFfEtz4v+JSRsR461j/wOf8Axosfit8Zre2h8r4peIFjRdqqNUkwB0A+9Xn5p4Y4rMMPGMMTBcrv&#10;qn/kOOM9tL4Wfcm8dmFHmKOpr47034tfFCYjzviJrTcDOdRf/Gtb/hYPxQlTdD8QdaXP/USk/wAa&#10;+XqeFeMpy5XiI/c/8jbllKN0fVxkXGc0CVf7w/CvkK5+I3xcicj/AIWPrn/gyk/+Kqs/xP8Ai8On&#10;xJ13/wAGcn/xVXHwnxUv+YqH3P8AyF7yPsYSLn71BkQfxfrXxlJ8U/jEp5+Juvf+DOT/AOKqCX4r&#10;fGPHy/E/Xv8AwaSf/FVpHwjxkv8AmKh90iW5I+1A4PSl3DFfET/Fn4zqePin4g/8Gkn/AMVUL/Fr&#10;40df+FqeIP8AwbSf/FVrHwdxz/5i4fdIXtPI+4twH3qN6+v618Mv8XPjUD8vxV8RD6atJ/8AFVHJ&#10;8YPjevT4s+I//BtJ/wDFVovBrHP/AJi4fdIn23kfdW9fWguOlfCg+MXxuI/5K14k/wDBxL/8VS/8&#10;Le+NpGB8WfEn/g4l/wDiqf8AxBnHf9BcPukHtvI+6icDcx4ry/4msV8WOjcEwrx+Jr5lPxb+OP3j&#10;8XPEX/g2l/8Aiq9O+AupeJfGXhS81Pxfrt5ql0upMi3F/M0jqoVcLlu3Jrpo+HtbheMsZVxEZq1r&#10;JNPV+ZLxHL0PQNNkiC4Z1zWlDLFj76/nVfTdLsgv7yyiz/uCtiy0rS2wTp0J/wC2Yrx8ZVoxk3r+&#10;BtHEeRU+1QrxvWj7XAeN6/nW/BomjFcHSrf/AL8irsHh7QiedItv+/Irw6uZYWlupfh/mbRxDl0O&#10;S+0QnjeKcbiDH+sFdpH4Y8PEZOi2v/fkVIPC/hrHOgWn/fhf8K45Z/g4/Zl+H+ZXtPI4fzo/71Hn&#10;R/3q7hvDfhoH/kA2v/fhab/wjnhr/oA2v/fhaz/1iwf8kvuX+Ye08jiftMXQbTR9pi77a7f/AIRv&#10;w4x40G1/78LS/wDCM+Hv+gFZ/wDgOtH+sGD/AJJfh/mHtvI4c3UO3l1pouoc/eH513X/AAjXh48N&#10;oFr/AN+RR/wi/hk9dAtf+/I/wqv9YMF/JL8P8w9t5HDNPE3IZfzFa/wyc/8ACR6gwX5fsa8/8DFd&#10;D/wi3hkHJ0G1/wC/IrM1mztNEljm0W2jtGfcJGt1Clh6HFEs0wuY0Z4anFpyW7tbRrzDnctDoN4B&#10;NHmLj7wrhzrWrZIGp3GP+upoGsar/wBBOb/v6a4/9X5NJ+0X3E+yl3O48wf3hR5g/vVw/wDbGq/9&#10;BSb/AL+mk/trV14GqXH/AH8NH+rz/wCfi+4fspHc+YP71AcHgGuG/tzWP+gpcf8Afw0v9t6x/wBB&#10;Sf8A7+Gj/V3/AKeL7heykdzn/aFGf9oVwx1zWAcf2nP/AN/DR/bmr/8AQTuP+/hqv9Xf+nn4D9lI&#10;7nP+0KQuB/EK4f8AtzV/+gncf9/DR/bOrH/mKTf9/DS/1df/AD8/APZSO4Mi9moVwT96uH/tjVh/&#10;zE5v+/ho/tnVj/zE5v8Av4aX+r0v+fn4B7KR3Luq9GrN8TyKukStu4VVy3p8wrlzq+q451S4/wC/&#10;pqvc6tqk15a2k2oTNHJMokVpCQRyf5gV0YXIXRrKfPe2u3YXs5KzEkmj8w5NNNzGOTtrSbS9NlJZ&#10;rGE5PeMU3+xtK/6B0H/fsV7McTh/P8Dr5ZeRnG4g6+YPzpPtMH/PVa0v7J0xTkafD+EYp406yHS2&#10;j/75p/WsP5/gS4yMr7TDj/WL+tOE8B6yrWidI04jBs4/++aQaPpo/wCXKL/vij61h/P8BqLM/wA+&#10;D/nqv5//AFqBPCTgSL+daH9j6d/z5x/98Uf2Ppveyi/79ij61Q8/wDlM8zRD/lqv50faYVGGZa0P&#10;7I03tYQ/98Uf2Tpp/wCXKP8A75o+tYfrf8CeVmf9pi/vpR9piPV1rR/sjTT/AMuMf/fNJ/ZGndrG&#10;L/vmj61h/P8AAOWRQ+0RAcbfzqprMivaOqkcr6+9bX9i6Yf+YfD/AN8VT1nTrC30+RobGNT04Wta&#10;GIw/to2vv5CcZW3GNOhtoQXUbYx39qYLiLo0q/nUk9vbtFC3kJ/qh/Ko/slt97yF/wC+auPsnq29&#10;3+Y/eQfaIf8AnoPzo+0RY++KgvtNEyEQuY8r/DXN6tY6vbn9zqFwo/2ZCK7cNhaGI057epnKpKOt&#10;jq/OXOBKtAkQnBkWvOrl/ECnB1a7/wDAg1nXN14jjOV1m8/7/tXr0+HY1Nqy+4xlirbo9W3xf89l&#10;oMsY/iWvH5tS8S7cjXr1f+2zVXfWPFan/kYr3/wIb/GuiPCnNtWX3EvFL+U9oWaMHORTvtKf7P5V&#10;4j/bHi1hz4lvh/29NTW1nxao/wCRlv8A/wACWrRcIL/n8vuJ+uf3T24zxdcrR50fqteGvrHjAjP/&#10;AAk+oD/t4ahNa8Y9P+En1D/wIaq/1PX/AD/X3C+uf3T3Lzo/VabLNH5WBIua8TXV/FzD/kZdQP8A&#10;28NQ+o+LSpK+I77p/wA/Lf40v9UVGV/br7g+uL+Ux/igwT4qagr8f6r/ANAFaHh6RMr86/nTLfRF&#10;1ZDq+qR/aLh5CHmlXc7YOBknrXR+GtF0vcofTIc5/wCeYr6/FVqNDAxpb8qSfyViqOI97YvafLGB&#10;99fzrUhmjCffWr2naJo5Cg6ZB/37Fa0Gh6MVyNLh/wC/Yr4XF43Dqez/AAPTp4r3djBjnhAx5i/n&#10;TxPEf+Wi/nXSDQ9F25OlQf8AfsUv9h6N/wBAq3/79ivNlj8P2l+Bp9Y8jmfOhHG9aPOh/vLXTf2H&#10;o3/QLt/+/Qo/sTRv+gTb/wDfoUfXqHaX4FfWvI5nzof7y/nR50Hd1rpv7E0b/oEW/wD37FH9i6N0&#10;/si3/wC/Qo+vUfP8A+teRzPnwdnWjz4P7y1039h6L30m3/79ij+w9E/6BFv/AN+6Pr2H8/wD615H&#10;M+fB/fWnJNBnImT866T+w9E/6BFv/wB+6P7D0Td/yCoB9IxR9eoef4f5g8Uuxn+CZR9kvDnjzgf0&#10;ra8xH5rnJQtrc3UdsvlqJBhY+B90VELq5J5uJB/wKpqYWNeo53ev+SCVGdT31bU6jcn+TRuX/Jrm&#10;PtU//P3J/wB9Ufap/wDn7k/76rP6jH+Yz+rz7nT7l/yaC6Z5bH1rmPtU/wDz9yf99Uhup/8An5kP&#10;/AqPqK/mD6vLudRuj6mRaN8HeUVy63M3eZvzo+0z9pm/E0fUP7wfV5dzqN8H/PUfnTfMiz/rF/76&#10;Fcz9puP+erUC6uf+e7fnR9Q/vB9Xl3On3xnpKv8A30KQun/PVf8AvoVzJvLodLh/++jSfbLr/nu/&#10;/fRp/Uf7wfV5dzp1kQnHnL/30KXzEU/6xf8AvoVzBurk9bqT/vs0faroHi4b/vs0vqP94Pq8u53X&#10;w1k/4n2oN/06of8Ax6uxJUnk15L4C1fUU1m+Ed/Mv+jKMLIf7xroV1rV85bVLjP/AF1NfNZxkssR&#10;j5S57aR/I450ZRlY7k7BzlaTem3Idfzrz+/1PW5UJh1q6Q/7MxFcfr+sePoS3k+MtUXH3dt43+NZ&#10;YPhB4uVvbpeqMql4HuAdMZ30M4xwwr5ruvGfxJjPHjnWF+l8/wDjWVd+P/itE2E+Ietr7DUn/wAa&#10;9yj4Z4iptiYr5M5pVkvsn1SHBoLc9a+SZviT8WTz/wALI1z8NRk/xqnL8Tvi8px/wsvXv/BlJ/jX&#10;dHwnxUtsVD7mR9aXY+wt4/vrTs/7Qr4zf4o/GDPHxN17/wAGkn/xVRyfFH4w/wAPxN17/wAGkn/x&#10;VaLwhxj/AOYuH3Mn65H+U+ztx7kUF/7pBr4rb4pfGQdPihr3/g0k/wDiqjPxU+M46/E/X/8AwaSf&#10;/FVf/EH8a/8AmLh90ifrkf5T7Zz/ALQpCwHO4V8VL8VvjK3H/Cz9f/8ABlJ/jSt8T/jM4wvxR17/&#10;AMGkn/xVL/iD+O/6C4fdIf1yL+yfaPP2yNgO57e1Su6M7EkDn86+JY/ij8aFv4Eb4oa/y/8A0FJP&#10;T61r6V8Ufi1HPtvfiPrcnP8Ay01CQ/1oq+EmOST+tQ27MI4xP7J9giRT0NBcDrXzHp3xE+Idwg87&#10;xzqx/wC35/8AGprrxh8SFXzIPHesKOvGoSf415b8NcRGXK8RH7mbe262PpYSKe9KXUd6+VpPH3xT&#10;jbB+IWuf+DGT/GoZviH8V8fL8Rdc/wDBi/8AjXRHwtxEtsVH7mT9Y8j6u3r2YUu9R1avkh/iP8Vl&#10;PPxG1z/wYv8A41VuPiX8XF6fErXsf9hOT/Gto+E+Kl/zFQ+5k/WvI+wPMT+9QJFPevjZ/if8Xeg+&#10;Juu/+DOT/wCKqKX4o/GH+D4na9/4NJP/AIqtF4RYx/8AMXD7pC+uLsfZxkAOKPMGM18Vn4o/GUf8&#10;1R8Qfhqkn+NRn4p/GcNuPxP8Qf8Ag0l/+KrReD2Nf/MXD7pC+uL+U+2PMBOAaC47MK+KV+Kvxjbg&#10;/FHxB/4NJP8AGlb4m/GZhlfipry/9xOT/wCKpf8AEH8b/wBBcPukH12P8p9l6wwOmTf9cX7/AOzX&#10;jto6lg7N+VeI3fxO+M8ce0/FHXiGIB/4mknIJwR96i31rxlDehm8S6gwJG7Nw1fR5P4eYjKaM4zx&#10;EXza6J9vMaxi5tj6Hs5Y1VQXFXY7iEfx814npWva85XfrV031mNdRpGpalIQJNQmb/ekNceM4clR&#10;vedzrhib9D0YTxkYyPrTftMI/jrmbK4nJAMzf99VrWnzj5+a8OpgY0d5M6FUuaAurfvIv5077VbH&#10;kSr/AN9VXigibqlTLaWpTIhXr6VxzjSjo2ylJjvtNv8A89V/76o+0QD/AJbL/wB9Un2a2/590/75&#10;o+zWp62yf981NqPdlajhcwf89FoNzbgcMv5037Nbf8+yf980fZrY/wDLun/fNFqPdk+8J9oi/wCe&#10;i/8AfYo+0Q95V/76FH2W2/591/Kg2tt/zwWi1Hu/wH7wy4uIniZFlXPpXNzTKYFXP1/M10dxbwJC&#10;zrGo/wCA11nhrwp4WvvC9jc3vh6zmkeEFpJLcEnk1OIzTC5XQUpxbTdtLdr9/IulW9jO7R5YJ4sf&#10;ezSGaH+I/wDj1evjwN4JK8+EtP8A/AVaP+EF8E9vCWn/APgItcf+t2Xf8+5/h/mafXl2PHzPbg8n&#10;9aPtFr/e/wA/nXsI8D+CwOPC1j/4CrSDwR4Pz/yK1j/4CrR/rbl3/PuX4f5j+vx7HkAuLY9D+opR&#10;LERw9ev/APCE+Dj18K2P/gKtH/CD+C85/wCEUsf/AAFWj/W3Lv8An3L8P8xfXqf8p5Bvj/56/rRv&#10;j/56/rXr/wDwhHgz/oVLD/wESj/hCPBn/Qq2H/gIlH+t2A/59y/D/MPr1P8AlPH/ADIx1l/8epfO&#10;X+9+tevN4H8FA5PhPTz9bVf8KP8AhB/BH/Qpab/4CL/hR/rdl/WnL8P8w+vU/wCU8g8+HPzMtBmh&#10;xw4/SvXv+EH8FHgeEtP/AAtVpw8D+DBx/wAItY/+Aq0f63Zd/wA+5fh/mH16H8p4+08bLtDCuZ1c&#10;BtRlO7uP5V9DN4I8Gd/Cth/4CrVG48FeCfObPhOw/wDAZa7sDxhgYydqcvw/zJljo22MXww2fDdj&#10;x/y6x/yFaFZ3hbnw1Yn/AKdk/lWjXkYj/eJ+r/MqQUUUVkSFFFFABRRRQAUUUUAFFFFABUczfu2x&#10;2FSVHMMRv/u0bsDl31lbTUJ7My/eYMR+FaFtMkse5WzxXA+O9Tk0/wAYNGp/5YKcfia2vDXiATwq&#10;D6V9tiMrksHCvHqlc5FWXPynUU2WMSrtYU2CcTICoqTBHUV4PLKLNzL1DRI5BuVaxb3Qwv8Ayzrr&#10;gMnB71XuLFZOwr0MPj6lPRszlT5jh7jQs8+UKpy6GM4KCu2n03k/LVOfSt4z0r3KGaytuc/sji30&#10;PYfuUw6UpOClde+j4/gFQSaP6Yr0IZp5mfsjljoYP8OaDoJ7pXUDS2A4Ao/so9StV/acu4ez7nLj&#10;RipwVNTRaKMf6qukbTFK/coj04J2oeZN9R+yOa0vRf8AibygRj/UH+Yq/b6OVcsF5BzWppNkP7Zm&#10;4/5Yn/0KrYsirk4rmr5hJ1LeS/IcafuoZpamNFBFb1iMpmsqK2ZWGB3rWsgQuK8LGS5tToiizHTq&#10;bHycZp1eObIKKKKACiiigAooooAKKKKAIT/yE7c4/i/oasH/AFtV2/5CVv8A7/8AQ1YkO2U49adT&#10;7PoJMbRRRSGFFFFAACR0o3H1oooANzetAJByKKKADcfWjcfWiigA3H1o3GiigGZ+vuyWfmHs2f1F&#10;XPtouXB6/LWf4sbbpUjekZNZ+gawZ1jO/wDhGa9KGFdbBqa6GPNyyOlO3saiubeO5j2OvanRTLKv&#10;Bp1eauaMrmxzOueH0ZmKRVzN/oW3gp0r0i5gSaM7hWLqWkg7iEr6LL80qR91s5qlNHnd5oeD/qqz&#10;Z9IUcGP8q7y60sMSGXn6Vl3mjMOdtfVYbNFZXZySpHFzaPg5CVC2kk9ErrJdILDlKqyaSUb7tetT&#10;zBdzP2ZzL6TET/qaY2kRkY8qunOmA9Vpp0zPBFbRzDzJ9mcv/Y6KceXUg0qNRwgroTpZz0/Sk/sz&#10;B/8Asar695i9mc7Npq+Sw8sdKxbe3HlrGF+7kdPeu6n00+W3y/w/1rk4Lb94yAdGI/WuzC4rnjI2&#10;oR5ZsLK1eFt2K6TSkV0AZc8Cs20syyrxWrpqeUcGuLGVlKLPRpx5Se70ZJV3iPr7daoTaEEOdn6V&#10;0tuu9FBp02mrJyRXjQx9Sm+W51exjJXRxs+i7v4P0qnLo+3gpXZTabzgVTudKHYV6NHMvMxnROPn&#10;0sD+Cq50vP8AAv5V1UumjPK1Wl0o9RmvRp5hpuYumc42lY/5Z00aUP8AnmK6I6fmmnSz2Wtvrz7k&#10;+yOcbTFVuI6UabjpGK6BtJbHK/pTBpuD92q+vPuL2RiLp6gH90texfs2WQTwVe4T/mJt/wCi0rzn&#10;+zs5wB+Veufs52JXwTeDb/zEn/8AQEr5vizGf8IsrvrH8zGtTtE6+KEKcAVp2QwFUf55pq2g9Kmt&#10;4tr5Ir8jxFZVIs5oxZpQAZwB2q/AD6VRg6ir8Oe1fL4r4jogWIvu/hUlRx8L+FSV4tT4jZhRRRWZ&#10;IUUUUAFFFFABXM+Orr7K1qT/ABM4P5V01cb8VJ/J+w5P/LSQfoK9rIKaq5lGPr+TKi7My4pUlGUp&#10;1Z9lc5+YHrV+KVXTpX21Wn7OVjojK4tFGCOoorMoKKKKACiiigAooooAKKKKADBI6VC/y6vZA/8A&#10;Pwv8jU6EA81Xm/5DFn/18L/Wqh19H+QpbI3x1NFIPvGlrxTaW4UUUUCCiiigAooooAKKKKACiiig&#10;Aqjr3zWLJj/OKvVR17/jyat8LriIrzQbx1MPTNeju4o4zJuKrj8q0VYMu4V5foXiB7a+KA/L5rD6&#10;cmu70fV0uI1Jb+dfV5lldTDPmitGjjpVua9zW5qG4so502soqVHDjKmlrx4ylB3Wh0bmDqOgx5JW&#10;MflWTdaH/wBMa7J4xJwTVW505GGFavUw+ZVIaNmMqdzhrjQsH7n6VUl0MNzs/Su2n0zttqrNowIy&#10;oFe1RzSXVmLpHFtoxU8pSDRdw4jFda+j56qBUL6QQcgV3RzPzM3SOY/sM9SlIdDJ5EVdP/ZpHSnr&#10;pwx8y5p/2pJdReyZy0ejditPbRPkY7P4c9K6ZtMU87Ka+n4jYEY+U1P9pSfUfszB0fRc6Wp2f8tH&#10;7e9aFhpvkSrIg781p6PZA6OPl486T/0I1YSy29q5K2OlKUk+7KjT2ZPpw7+1a0PEQzWXaQsj9O1a&#10;yf6v8K+exkuaWh0R2Jl6UUDpRXnGwUUUUAFFFFABRRRQAUZ5xRSfx/hQKXwnP33/AB9XX/XRf/QF&#10;qpn2q1fcXV3n/nov/oIqrXuU/hPVpy/dRD8KKKK0AKKKKACiiigAooooAKKKKACjvRRQBJ4Tuxa6&#10;/OGPDW4/9CrpYpRJzXCR3jWevqw7xEH/AL6rq9HvlljBzWOZYV6VV1SPMrT/AHrRp1S1PS47uL7o&#10;q6MkZAorx6dSVOXNETV0cRq3h1VfcB0rBvdDAz8lek6hpyypwB0z2rA1DSMEnZX1WAzaTsmzkq0V&#10;0PP7rRAGyU/WqNxo64+5Xc3mkq+Ris250cpxsr6XD5pfqcsqfKcbJpAQ8R0xtJH8SKK6ifR+fu1A&#10;2mleMfpXpQzDzMvZo5o6RH2j/SmNo8R58v8AlXT/ANmLjIWmtpXotbLMJdxeyRzSaVGP+WdPTTY8&#10;/KgrfOlZOcUDTT0FP695h7M5q4sBDdwy7B94/wAquRWwkbhO/pV3V7AxmJgOjf0qSytdx3he9aSx&#10;XNTTuSo2kTaPGVwGPeumsrSO4t9rxDP0rHt7TnKrzW/pP3K+dzCrpzJnTTRSvPDqnLqg/KqEuh4H&#10;3K7OO2E6Yqvc6TkE7RXnUs0nHSTNZUr6nD3GiqOQlU7jRyR9yu3m0sOvIqhd6QV5C16tDNL9TGVI&#10;4ubR1BzsBqNtJ45iFdXLpOR939KqvpbI3SvSp5hdbkezOZOkR9osfhTX0dSM+X/KunOm7xgj9Kad&#10;KI6LWyzDzJdNHMrpCDkrThpqDgR10T6ST1WmjTT0z+lV9fvrcXszm77TE8pcJ/Gv8xWhNphSYgRj&#10;r1q/eaaREoZOrD+YrQudNJk6VnUx17ajVNXZlabA0Mig+tdRoa7mzjtWbHppHRela+jr5Z2kdFry&#10;cdWjUjoawj71jds1IOPatiy5FZFmNzbga2LIcZr43F3O2BdjHGTUwPyYqFOlTZO3ivFq/EbRCigZ&#10;70VmUFFFFABRRRQBHd8WrfWu08Gy/wDFK2UWeVgFcXdgm1Yg11XhKU/8I5aJnpCP515edU/aYFLt&#10;K/4MwqS943gOKKbE+5MU6viHHl0MgooopAFFFFABRRRQAUUUUAFFFFAAOuKoy/6w1e75qnIV3812&#10;YX45EyOO8K8+GLBvW1T+QrRrP8K5/wCEW0/2tUrQFfWV/wDeJ/4n+Z6kgooorMkKKKKACiiigAoo&#10;ooAKKKKACmS58tvpT6bL/q2+lVH4gPEfi5dCLx0U3f8ALov/AKE1SeFtQZAo3Y+Wsn44XJh+IWAf&#10;+XNT1/2mqPw1qHKlm/h9a/aKOF58kovvFHiylbES9T1LRtTZlUE+netqOYSKDmuH0TUPu/N6d66q&#10;yucqMfoa+EzLB+zqXR6FOVzQopsUgcZp1eRtobA6Iy9B+VV5bQdAP0qxQx3HpVRnKL0J5Si1oWGN&#10;v6VG1mp/5Z1oiJD2FJ5WO9bLESDlMtrAdh+lM+xsONhrWMX0pDEe4X8q2WKkS4mYLHnml+xjOMfp&#10;WgFXoVH5UGMdlFP6zIXKY+mWZGuSjb/y7/8Aswq59jG8kD9Kk06P/ieTcf8ALqf5irGwZbI/iNOt&#10;Wn7Sz7L8hqNoldbX/Y/Sp4k8sYxTzwOlHPcVhKo5AOj+9xTqbF1zinVzFRCiiigoKKKKACiiigAo&#10;oooAhbP9p2/+9/Q1Yk/17VXI/wCJpb/739DU8hO88U6n2fQBKKKKQBRRRQAUUUUAFFFFABRRRQAU&#10;UUUAZPjFtuizMf8Anm38q4/wzfkMnzn7o4zXYeN8/wDCP3Bx0t2P/jprznw3d/vFO7t619dk1P22&#10;Wz9TjrStUR6dpk4dRz+tXgvy7t1c/odzuVfmregfcvWvm8ZR9nV0OiMrjqjnhWROn6VIaK5k2tjQ&#10;ybvTh2X/AMdrNuNO3HOP/Ha6SSENziqctt/nFelh8Y46GLiczc6Zt5CfkKryaZuHMf8A47XSy24J&#10;27P0qvNYoeSterTx0rGcqaucy2l4blf/AB2k/s4eg/75remsQep/SomtSDjZXbHGtmfIYw06PHT/&#10;AMdpDpak5A/8drZ8hv8AIo+zsf8A9VX9cYchg3Wlt5TfL/D6VwcdsPtkij/nq3869Uu7VvKb5a81&#10;ELJqUy/9Nm/nXuZRiHUhMunD3y5Z2ing+laEFoF6D/x2obGIEDitOKHjGKnEVveO+MR9qDuwRWpb&#10;IHXBFUIIm39K0bU4OfevHxEux1U1YjuLIZ4H6VVmsSBg/wAq2Apb5WAqOaAg42j61y08ROOhUonO&#10;3GmZ5WPH4VXk04gcp/47XRPbMeoFV5bPPIWvQp41mTpo519PAOdlJ9ix0jatuS0J4/pUbWu08iuy&#10;OMlJEOmY/wBhUn7h/Kj+zl/ufpWsbYE9KT7MP7v6VX1pk+zMk6eBkgf+O16r+z9ZbfBd4Mf8xJu3&#10;+wleftaqR939K9O+A0G3wZdY/wCgk3/oCV8/xVinLJZesfzOfEw9w6tbRRTxboOifpVhYmxjFOEJ&#10;HIWvy+WIOCxHEpD9KvQ1XSIjkirFsDnBFcGIlzJsuJaT7madTVGEp1ePPc0kFFFFQSFFFFABRRRQ&#10;ADmuF+Mcgi/s4nvNJ/6CK7oda8++OLEJpv8A18yf+g19DwvHmzmmvX8mHQwNOmyirmta3JZeKwdI&#10;kyij65rZs3boTX3+Op8rZ0U+5bySKKBzxRXlmgUUUUAFFFFABRRRQAUUUUAFV251izz/AM/C/wBa&#10;sVXb/kL2J/6eF/rVR6+j/ImRvj7xpaO9FeKby3CiiigQUUUUAFFFFABRRRQAUUUUAFUdd/48nNXq&#10;o66D9hf3rfC/7xH1RL0iz5+s7wrqUi7/APls/wCHzGu38OaowRfm/WvMLe+2arMoJ/4+ZP8A0I12&#10;Xh+/GxRu/Wv2nNsHzUF6HjUp+8/U9N02/V1APfHetAYYbg1croV9ngtXQW1wSvBr83xuFdOpdHpR&#10;lctUYB6ikVsilrzzUY8Kt2/SoJLU5zj9KtKcdqGw3UVpGpKIrGe9nnqlRvY558s1ptEAM7aTYSK2&#10;jiJC5TLNnnjb/wCO037E277prV8r2FIYlHJUVccVIlxMtbLjkH8qJrP922F/hP8ADWkY0xwtNmQG&#10;Jvl/hNXHESct+xPLoZ2j2eNFPH/LZ/4fc1ZS0Ibpn8Kk0mM/2Oc/89n/AJ1OAATiplXlKrJebK5d&#10;EQLanPTH4VPjC4FLQeRisZSlICQdKKB0ornNAooooAKKKKACiiigAoopC2DjFApfCc9f4N1dD/po&#10;v/oIqrVq/BF3dD/pov8A6CKq8969yn8J6tP+DEKKKK0AKKKKACiiigAooooAKKKKACiiigDndbm8&#10;jWo2/wCmZ/nXReGb7Ma7m/i/vVyfjCUQapbvnqrVqeF7v5Fyf4q9zEYf2mWxl5Hh4iVsVI9AtJ98&#10;Q57VJ9az9MmLxj5q0FZWXIr4etT9nUaNovQGIK7cVTu7NZB0/wDHauUjKGHNTCThK45RuYF5pxB+&#10;Vf8Ax2qNxphcbSv/AI7XTTW2e9VJ7bH8Ofwr1qGNkjGUbnLzacwbHlf+O1BLpgPSP/x2umltVfkJ&#10;Vd7EZ+7XqU8dIydM5s6Zt6r/AOO0DTwO3/jtbj2LHnbURgI6Jj8K6ljLk8hkHTYyMAf+O03+zFH/&#10;AOqtnyX9D+VKLck8j9Kr62w5DkfEdhshViP4h/DUem2w+6P71bHi62K2SkD+KqOlxDd+NetRruWD&#10;TMXH37F+0sl2/wD1q0LaAxkNimWMOeAKvxQEjGOlePXr3lZm0Ylmw6itAWwli6fpVC1UhhxWra52&#10;Z9q8LFTkpXR0RRn3Gmgj7g/75qlcadnqn6V0ZhD9qrSW2DhRUUsZKLsDjc5ibTjnIjqvJpmf4P8A&#10;x2umkth021Xnsl/uivUpY6Rk6ZzJ04qcbKUaeR/yzxW5JYnOAP0qJ7dlOMV1RxnMRyGO2nj+7+lN&#10;OlZ5VP8Ax2tnyGPVT/3zSGAj+H/x2tPrUu4vZnP6jppWJfk/jH8xWlc6aBNnH/jtTajb5iUbf4x/&#10;MVevLc+aciipi5NRY4x3MpNOTrj/AMdqeO1VOVH6VbFvxjFOFo2OB+tc8sRKW5SgPselbFlWXbRM&#10;nUVqWXpXm4p31NYl1Pu1KOlQp0qYdK8Wp8RrEKKKKzKCiiigAooooAbdHFo/0rovCLgaFaqx/wCW&#10;OP1rm7s/6K/Hat7wqcaFa5P/ACz/AK1yZhHmwdvNfkzmrbnRWkmeKsVTtmx09Ktjt9K+GxEeWRC1&#10;iLRRRXOAUUUUAFFFFABRRRQAUUUUAFU5Ey7HPerbNt7VAyqGOfWuzC3UpMUji/Cn/IrWH/Xqn9K0&#10;Ko+Fv+RVsP8Ar1T+Qq9X1uI/3if+J/menIKKKKyJCiiigAooooAKKKKACiiigApk5Plt/u0+my4M&#10;bD2oXxID50+P0vl/EgL/ANQ+M/8Aj7VS8OTkqvNWP2iXRfiaFz/zDo//AEN6yvD8wCg5r+gsBT5s&#10;gof4UfP1Jf7VL1PQtEnJOD7V1ukzkx4zXBaFcEFefSux0mcMOtfG5tR947qMjorV9y1YjYkVRspN&#10;oFXEU7Mivj60OWR2RJKKASRyKK5ygoAA6UUUAFFFFACbVJzilCDNFAz6UagV9LUf25Jn/n2YfqKs&#10;Mg3nP1qDSyP7elP/AE7N/MVYf71VVlL2nyX5B9lCbEpCi9hS0VOoBRRRQAUUUUAFFFFABRRRQAUU&#10;UUAQn/kKW/8Avf0NTScykVXIxq1uf9v+hqy/+taqqbx9A+yvUSiiipAKKKKACiiigAooooAKKKKA&#10;CiiigDH8dNjw7dD0tn/9BNeU+HLnEiMD716t47APhu7f/p1k/wDQTXjugSkFCP7tfecNQUstqep5&#10;+J/iI9K8P3LfLzXT2jkr1ri/Dc2SoP8Aerr7BycZrwc0pctQ6KMrovKdwziikThaWvBOgKa0QfoK&#10;dRRqBWmtgOcVBJAver7DPamtCuMla3jWkieVGc1rzwKjayB6itLy07jFNMCL0Wt44iRPKZZs8etB&#10;s0PUGtMwbh9z9KT7KOm2tPrUg5TGvrIC3baO1eWzwbNWuMD/AJeG/nXsd/ABbt8vavKriPGrXRx/&#10;y8tj8zX0/D+I92oFOP7xlnTocgZFakNp/EQaq6fHwOK1oEBWtcVWfMejTjoRpBgdKmt48GpViXHS&#10;lEYBzXnyqc25rykin+dSbQ6YqJSKlVRtBK1yz92V0UQvBzzmomhBHSrhRT1Wmsg/hX9KqNRoLIot&#10;bgnpTGtFbqP0q+6L0/pTTCK1jiJIfKjOazXoaT7EnZa0WjTvTfLU9B/47Wn1iRHKZ7WgwcL2r0n4&#10;FW2PB90v/UQf/wBBSuEMIYHHpXo3wOi/4pC5yP8AmIP/AOgpXgcVYh/2LL1j+Zx4qP7s6gR44xTv&#10;JPpU/lDP3aDFnsa/M/bnn8qIPLI6CpIl2tUnl/7NATB4Ws5VXInlHD7lOpMYXFLXLIqQUUUVJIUU&#10;UUAFFFFABXnnx0OINLP/AE8Sf+givQ687+OYymmDH/LxJ/6CK+k4U/5HdP5/kw6HJ6S5A5NdBZcg&#10;VzundcVvWP3K/Q8wia03ZGghyc0Zz0pifezT+nQV4j0N73CiiigAooooAKKKKACiiigAqBv+QrY/&#10;9d1/rU9V251ez/67L/I1Uevo/wAiZHQd6KO9FeKby3CiiigQUUUUAFFFFABRRRQAUUUUAFUtcybQ&#10;j/PSrtU9bwbJl/z0rfC/7xH1JlrFnynbzkatON3/AC9Sf+hGuw0C4ZdvNcHFIP7XuBu/5epP/QzX&#10;XaHMflr+hcwpp0IvyX5I+epv3n6noGiTkhTXUWcpMS5NcToVxlRzXWabJuRRmvzfNKMeY9Oizahc&#10;kZBqVWyKq2zZGKsjcOgr5ipGzOqI6iiisigyTRRRQAUdeDRRQAhRcUkwAiYZ/wCWZp1NmxsP+7/S&#10;qi3zIXKR6Mo/sjaf+e0n/oVTbEpmjgf2NnH/AC3k/mafRO/tZeot0g2oKBjHFFFTqUFFFFABRRRQ&#10;AUUUUAFFFFABTW++KdQAC3NAdGc9qPN5dZ/56L/6CKqVavx/pd1x/wAtF/8AQBVXp0Fe5T+E9Kn/&#10;AAkFFFFaFBRRRQAUUUUAFFFFABRRRQAUDmiihagcV48crqFtk/36t+GrkhVBP8VUfiIQupWv/bT+&#10;lL4cmxsHvX2MKallMGfO4qTWLkej6HOTDk1sQkkDFc7oMoMQGa37Ngy9a+Ax1PlqNnRT2ROeDiij&#10;NFeabARng1HLApXOKkop8zjsKyKUsAXtUbWynpV8xbj/APWprRDuK3jiJIXKjNa0J6ionsf9mtVo&#10;VI6U3yQMYX9K6I4loXIZf2QdzSGzB6Vptbg9V/SgW+OQKtYp9yeU4/xpaYsc4/irJ0qAg/iK6bxr&#10;EDY4K/xCsjT4lzwvpX0eDrt4BHNKP7y5p2NsNudtaEVr61Hp0XHFaMMYzgrXjYitJTZvGJXW32/d&#10;FXLYELil8gBulORMdK4p1OZFky8nbTpYFzuApIvp2qRu30rhk2pFRKctuAMiomtw3G01fCL0IpjQ&#10;KTkLWsa0kHKjNktMH7tRtY85xWoYFPO2mNbgdq3hiZC5TM+yoOppptM9BWp9nX+5+lIbYAZ2/pWq&#10;xUmLlMPUrMiJTj+Nf5ir95agSk07U4QYVyv/AC0X+Yq9ewnzfu1csRL3V6/hYnlV2ZS2u7nFOFqF&#10;q6I8f8s6URA/8s6X1iQ+VFMW3PAqzarsbmpFhA/hpyxqOaylUckFiRM4qYdKiT7tSjpXHULiFFFF&#10;ZlBRRRQAUUUUAR3QzbP9K2/DGToVqc/8sv6msS7P+iv9K2/Cy7dDtRj/AJZ/1rHGf7n8/wBGctf4&#10;jds2yP8AgNXx2+lULM8LV8dvpXwuLVpEx2FooorjAKKKKACiiigAooooAKKKKAAru61Vcku2fWrV&#10;VH++frXVh+oHH+FT/wAUtp4x/wAuqfyFX6z/AAtx4Zsf+vdP5CtCvr8R/vM/V/melIKKKKyJCiii&#10;gAooooAKKKKACiiigAqOcsIWNSVHcf6px/s04/Evl+YHzT+0c5HxSU/9Q2P/ANDkrM8NuCAT/dq9&#10;+0ocfFGM/wDUKj/9GPWZ4bOVyP7tf0Xlsf8AjHMO/wC6j5upf61L1O20RvnUfSuw0p8LuB/iFcXo&#10;5wRj2rrdJfMeM+lfI5tE7qJ0to5YZFaUB+XJNY+nP8orWgYMgr4jFx947oE1FCnI4orgNAooooAK&#10;KKKAClUkGkpVzQBW07H9uTAD/l1b9TVqQ5aq+mADXJgf+fU/zqxJ96nU/ifJfkgXwjaKKKQBRRRQ&#10;AUUUUAFFFFABRRRQAUUUUAQYP9q25/2/6GrD/wCsb61B/wAxO3/3/wChqdv9awqqnxR9AXwr1Eoo&#10;oqQCiiigAooooAKKKKACiiigAoJwM0UHpQBi+PW2+G7wnp9lf/0E14x4bfcF5/hH8q9n+ICk+GL0&#10;gf8ALpJ/6Ca8T8MuCsZX+6P5V+icJx5stq+q/I83FfxF6HoXhxiNvPeuw059yqc1xXh4nC11+lN8&#10;oFeLnEfeNqJsRZLU847Co42IGaeTXysviOyOwUUUUAFKzbu1JRQAbQT0o2kHAoooAXbx94Uhjzzg&#10;0dqMegoAr30Wbdhjt/WvKLiAjVLhs/8ALw/8zXrd3gW7EjtXldyM6jcNj/l4b/0I19Rw/L3agQ/i&#10;Mt6YnzZIrVjU4xiqGnAdSK1IsE811YqXvHoU/hEKkUqp3qVVjI6U7ZH6GuHmNCLbzkVKp+QCkYRg&#10;cA0uPaok+YAooopAG1SMnrTSrdQop1FADPKY8+WP1pwVum3H0paKB3GmH5WLNzivQvgmmPCFwB/0&#10;EG/9BWvPn+6fpXovwUUDwhccf8vzf+grXz/FEn/Ykn/ej+Zy4y3s/mdZ83pRk+lAor8zueVdhk+l&#10;GT6UUVXMxXYHJGMUUUVIgooooAKKKKACiiigArz344KTHpZ/6byf+givQq8/+NYzFpox/wAvEn/o&#10;Ir6LhZ/8LVP5/kwON07rW9YfcrC0xGJzmt+zAVelfo2P+I0gXEHfFOpsXzcU6vEludAUUUUgCiii&#10;gAooooAKKKKACocZ1ezb/psP5GpqhH/IVsx/02H8jVx6+j/ImRuJnv7U6mr1p1eIby3CiiigQUUU&#10;UAFFFFABRRRQAUUUUAFUtaDC1LD/ADxV2qmtAmyOK3wv+8R9SX8DPj6GUDWrkZ/5fJP/AEM12GhN&#10;lFHtXEW7/wDE8uc/8/kv/oZrtdBYbVzX9I46K+rx9EfN0/jfqdloTnp9K6zS5PkXiuP0RuQR7V1O&#10;nsQVr85zSHvHpUjoLN+cE1djzzWfZEHFX1O2vjcRG0juiPopSflxSVzlBRRRQAUUUUAFNmH7on60&#10;6km/1R+lOPxr5AN0bnRsf9Nn/mafTNF/5A//AG1f+Zp9E/4s/UUfhCiiikMKKKKACiiigAooooAK&#10;KKKACgHDZopP4vyoDozn9QbN5djH/LRf/QFqpVq//wCP27/66L/6CKq17lP4T06f8FBRRRWgwooo&#10;oAKKKKACiiigAooooAKOtFFAHB/EuTbqFmf9p/6Unh5x8p96Z8ViRqFjn1k/pTfDp4UCvusPG+T0&#10;35HzeM/3yR6B4ff9396uksWxzXL6DlYlIrpLB9w4r4HMo+8zopfCX1AOSRSHrQrfLk+lA6V4fU6e&#10;gUUUUCAHFHOck0UUAG3d2oAb1WiigBSpx1FMCDof/Qqdmg9KPeHoc/41h/0LI/vCsawiOelb/jAb&#10;rXB/vCsexB83ivpsDO2BRyz/AIhsafFtTn0rQjQYyKrWA/d4q/CBxkZrx8TU965rEaAuOTSjaDxU&#10;rKuemKAE7iuT2hfIxiNzxTyc0fLn5VoqW7jtYKKKKQBRszztoBI6UZoANpHQYoMY60ZooC6Kepxf&#10;uVJH/LQfzFXr6Mea3FU9R/1Sf9dB/MVoXo/fE1U5P3fn+aFbcqBFPajywKlIB4IpNq1XMLlItqUY&#10;Sptq+v6UAJ6Uc4crI6epyKX6UVLlcEgoooqSgooooAKKKKAI7sf6I59q3fDBP9g2v/XOsO7H+iSH&#10;2rd8M8aFagf88hXPjP8AdPn+hy1viNm0BAWtBTnFUrYELzVxegr4jF7kx+EdRRRXEAUUUUAFFFFA&#10;BRRRQAUUUUAFVW+8cjvVqqjnLkiurDfE0Bx3hc/8U1Yj/p3T+QrQrP8AC+f+Ecsef+XZP5CtCvsM&#10;R/vM/wDE/wAz0pBRRRWJIUUUUAFFFFABRRRQAUUUUAFR3H+rb/cNSVHcKTEx/wBmqi/eQ0fMP7Tk&#10;jL8VY1HbTY//AENqzfDG4xKcVf8A2nQf+FsLj/oFx/8Aob1R8LqRACa/o3LP+Saw3+FHzNX/AHqX&#10;qdlouS3HpXW6YoEefpXJ6GOd3+yK6zTh8oOewr5DNNztpG9ppwuSO9a1ufk/CsjTz8mK1ojhFr4r&#10;FfEd0fhJ0606mp1p1ebLc0iFFFFIoKKKKAChetFKn3qAINLbGuTA/wDPu38xViT75qtpn/IdkJ/5&#10;92/mKsv7/wB6qqfxfkvyFH4RtFFFSMKKKKACiiigAooooAKKKKACiiigCH/mJ2/+/wD0NTt/rmqD&#10;/mJ2/wDv/wBDU78SE1VT4o+go/D8xKKKKkYUUUUAFFFFABRRRQAUUUUAFB6UUHkYoAxfH/8AyK+o&#10;f9ecn/oJrxHwtyq/7te3fEL/AJFW+97OT/0E14j4UyVXj+ECv0ThPTLKr81+R5uL/ir0O/8ADvKr&#10;XX6X0WuT8OD5Rmur0w4C15GbazZtRNdeQKkHAqNMk8elSV8pU+I6ohRRRUlBRRRQAUUUUAFFFB57&#10;0AR3X/Hu30ry25GL+4GP+Xh/5mvUr5cWzHP8NeY3KD7dNx/y3b+dfScP+7GoaU/ifoXbAHCmtOLp&#10;WfZDhTV+LJ4FdVf42d0NicdKKACFBorhKCiiigAooooAKKKKACiiigAY4UmvRPgp/wAijOf+n5v/&#10;AEFa87blSK9C+Ch/4pK4/wCv5sf98rXzvFH/ACI5f4o/mcuK/hnXCiiivzU8kKKKKACiiigAoooo&#10;AKKKKACiiigArgvjMu4abn/ntJ/6CK70VwnxkU7NOb/ptJ/6DX0HC/8AyOKfz/Jh0OM07sK3LY5U&#10;GsfTwTWzb8Cv0bGS5mb0y3H1DU6mpmnV48tzUKKKKkAooooAKKKKACiiigAPSos41ezP/TYf1qU8&#10;8VCf+QtZ/wDXYf1q49fR/kTLobi9adSKMc0teIby3CiiigQUUUUAFFFFABRRRQAUUUUAFU9aP+hN&#10;/ntVyqOt/wDHm/8Aun+VdGF/3iHqiX8L9D42gkZtcuMf8/kn/oZrtdDBCR5FcPaB/wC27k7f+XuX&#10;/wBDNd3oikonFf0nmD/cR9F+h8zR+J+p1uh9fyrqrM/KtcroQOFHvXUWZ4FfnWZfEepT3NzT/mKk&#10;1oIR0FZ+m9Vq/Gfmr4/EfGzsjsTJ92lpIySlLXD1ZoFFFFABRRRQAUS/c/z6UU2Y4jOPSiPxL5AN&#10;0X/kC/8AbZ/51JUei/8AIE/7bP8AzqSif8afqKPwhRRRQMKKKKACiiigAooooAKKKKACk/jH1FLS&#10;Yy2fSgOjOev/APj9uz/00X/0EVVq1fn/AEy6H+2v/oIqrXuU/hPTp/wUFFFFaDCiiigAooooAKKK&#10;KACiiigAooooA8/+LJP9oWWP70n9Kb4c+5HR8WlLahY4P8T/ANKXw6mAvtX3dDTJ6fp+p83i/wDf&#10;JHdaF/qlNdHphIXkfw1zuinESCui04HGD/dr4TMfiZ0U/hL0R5z7U6mx8HFOrwZfEbx2CiiipGFF&#10;FFABRRRQAUGigdaAMXxaC1twP4hWXZKRN+NavirJiUY/iFZtpnza+gwb/wBjRzz/AIhs2H3M/Sr8&#10;HJyapWYIRQKu2+c/jXk4h6mkR9FFFcpoFFFFABRRRQAUUUUAFFFFAFXUf9Un/XQfzFaF7/rTWfqQ&#10;Iijz/wA9F/8AQq0L0/vjTltD5/mC6kNFFFIAooooAKKKKACiiigAooooAKKKKAI7xsWcn0roPDLY&#10;0C1OP+Wdc9e/8ekmfSui8L/8i7akf8865cwf+xr/ABfozmrGzbdPwq6O30qpbLxVpT0r4nFfERH4&#10;R1FFFcYBRRRQAUUUUAFFFFABRRRQAVWKgkn3qzVUn5j83f0rswvUmRxvhY/8U3Y/9eqfyFaFZ3hQ&#10;7vDGnn/p1j/kK0c9q+uxF/rM/wDE/wAz1JBRRRWJOoUUZA6migAooooAKKKKACiiigNQpsv+rb6U&#10;6myn9030oj8SBany7+0yc/FpQT/zC4v/AEN6q+G1CwLxVr9pohvi0uf+gXH/AOhyVX8NZ8iMn0r+&#10;jMvuuG8N/hR83U/3qXqdfo+MY/2a6rTv9WprltHC4XHtmuq04gIoHpXyOaO7Oyibmm4IGa1I/uLm&#10;snS/urWtA2QBXx2K+I7YliNSWzmnUIeKK8uW5tHYKKKKQwooooAKAeaKPrQBDpeDrUwz/wAux/mK&#10;sPycj1qrph/4nk3tbMf/AB4VYJPQ1VT+LfyX5AvhCiiipAKKKKACiiigAooooAKKKKACiiigCEn/&#10;AImVv/10/oankI3nmoGkX+07YZ/i/oasOv73dinU+z6CjsNooopDCiiigAooooAKKKKACiiigAoo&#10;oJx2oAxfiD/yKl4f+nST/wBBNeJ+E+Y1H+7XtnxA/wCRWvP+vWT+RrxXwiF+zxAf3Vr9C4V/5FVT&#10;/Eediv4y9D0Dw9zg11OnDgL+Nc14cXHOK6jTx0rx80f7xmtHY0oTnGPapqihwKlr5ep8R1RCiiip&#10;KCiiigAooooAKKKKAIb/AB9nbP8AdrzW5Ui7lJP/AC3b+demX/8Ax7N/u15vdLuu5P8Ars386+iy&#10;P4ZmlL42XLJOBx6VehOHIqnZ8AVdh+9XRW+JndEl3ZGBRRRXKUFFGfajNABRRRQAUUUUAFFFFAB1&#10;B+leh/BTH/CIzgf8/wA3/oK154c/416F8EzjwjcH/p+b/wBBWvneKf8AkRy/xR/M5cX/AAjrhRSK&#10;f50tfmp5VgooooEFFFFABRRRQAUUUUAFFFFABXD/ABhI8qxI/wCez/8AoNdwOtcT8XPmSx/67P8A&#10;yr6Dhn/kbw+f5MaWhx2nKATxWxCoyOKytNTnOK14l4z7V+g4z4jeJOgPWnUijC0teUaBRRRQAUUU&#10;UAFFFFABRRRQADHRhULY/teyPrP/AENTVA3/ACF7En/n4H8jVx6+jJkb6niikUYGaWvEWxvLcKKK&#10;KBahRRRQAUUUbh60BqFFFFAahRRkHoaKA1CqOuHFm30P8qvVR1vBs3z6H+VdGF/3iHqhS+FnxzYY&#10;OtXGf+fqX/0M13GiD7v+7XD6fzrdx/19y/8AoZrutF6Ln0r+kMx0ox9EfM0vifqdVofGK6awPCg1&#10;zeiheB9K6SzI+UCvzzMviPTpm1p5JCnNaMf3/wAKztO4Rc1oRkA8+lfI4j4mdkdiwowlFCkbBRXA&#10;aBRRRQAUUUUAGabL/qz/ALppx5HSmynCN/umnH4l8gG6L/yBf+20n/oRqSo9FI/sRvUTSfzqSip/&#10;Fl6ij8IUUUUhhRRRQAUUUUAFFFFABRRRQAUd6KO9Adznb7/j7vCf+ei/+gLVXOelWr8j7Zdj/bX/&#10;ANAFVa9yn8J6VP8AhoKKM0VoUFFFFABRRRQAUUUZ9qACiigHPagAooooA8/+K3OpWI/2n/pTvDoz&#10;tzTfiuManYt7v/SpvDyqdufWvuqP/InpejPm8Z/vkjtNHGIlwD0rorDOysHR/wDULiugteUFfBZh&#10;L3mdFP4S4nWnUxDzmn14kviN47BRRRUjCiiigAooooAKOQc0UDBOCaAMnxJykZz1as2yUebjHIrT&#10;8R8LEP8Aaqhaqpmz717mGlbBoxl8ZrWnCcntVyM4bOe9VbUfu8NVpPu15dbcuKHUUUVzlhRRRQAU&#10;UUUAFFFFABQuM80UUAV9SIZY/wDroP8A0IVevP8AW5rP1Jv3aYP/AC0X+YrQvATOTRL7Ho/zBdSG&#10;iiigAooooAKKKKACijNGc9KACiiigAooooAjvBm1YEV0nhgbfDlmf+mY/rXN3Z/0Zq6XwwD/AMI9&#10;Zj/pmP5muPMn/si/xfozmrbmxbn+dWV6Cq9ogxyKtdDXxGIleRK+EKKKK5hBRRRQAUUUUAFFFFAB&#10;RRRQAZqo/wB8/WrTdMVWk++a7sGk5SA8+8PavbWWgWUFwSrLaqGXuOOmKtnxJZDnay/71cdPcT27&#10;LKpLGTlm96tx6jLNF5UkQIxX6hWyqlKTn3dzq9tKR0v/AAlOmg4a4X/v4KT/AITDSB/y9w/8CnWv&#10;O/EumyTqzrbLkLXE6rYXEUjEwR4/2lr1MHwrgcVFP2jX4/qjCeKqQ6HvB8ZaMTzdW/8A4FL/AI00&#10;eNNCB5vof+/y183ahZyHObdf++ay7m0kzg2yf9817VLw/wAFU/5fP7v+CYSzGa+yfUp8daAP+YhB&#10;/wB/loXxxoA5OoQ/jcL/AI18mXNtKBxCPwFVHt5j96Ef9811R8NsDL/l+/u/4Jn/AGpP+U+vj460&#10;DtqVt/4ELSN460Afe1O1/wDAhf8AGvjuWzY/8sF/75qF7InjyF/Ba2j4Z4F/8xD+5f5i/tWp/KfZ&#10;J8deHO2o23/gSv8AjTv+E78P99Ut/wDv+v8AjXxedPdW+WKgWZ6tAre4Faf8QwwP/QQ//AV/mL+1&#10;q38p9nf8J54c7apbf+BK/wCNNbxz4fYFf7WtcH/p4X/GvjE6SW6Rj/vmo20mRTlYf/Hc0l4YZf8A&#10;9BD/APAV/mH9rVf5Ueh/tJapY3PxYjube7jlT+zYxujbcB878cfWq3hzVbZYl/8AiTXHaTpUkFs1&#10;5HF8yyEMuPp/9eu08O6hKsSr5C56da+yng6eBy2nhYPmUFa+23zOCM5VKrk+p1uja3ZAqT/PpXTW&#10;HiLTAoVpk/76rkLUi7QK9uuelJcabIh3JbL/ALNfLYjB4fEStJ2O2M5Q2R6Rp/ifSlAH2mL/AL+i&#10;tKDxZo463UI+sorx37M+cNarUcts2P8Aj1WvMnw3hasr87No4mVtj3BPF2igZN7F/wB90f8ACYaH&#10;j/j9h/77rwl7fI4s1/75/wDrVVlsyDhbUf5/CslwdhZP+I/u/wCCH1youh9AHxnoIODfwf8AfwUH&#10;xnoP/P8Aw/8AfwV89SWYfpZrUL2IHWzUVquCcHb+K/uX+YfXp9j6K/4TTw//ANBCD/v8KUeM9A6m&#10;/hH1kr5xbT+M/ZU/75pFsmXpbL+VX/qRg/8An8/uX+ZP16fY+j/+E00Hr/aFv/39FJ/wmvh5uBqM&#10;P/fwV85/2cHODZr/AJ/CnHRwRxAv5Uv9ScD1rP7l/mH16fY+hrHxJpD6u88epwbWt2ziQHuKtjxL&#10;pxOBKrfjXjfwQ09IPFd67QLxp3BK5x+8FelC8wxUQrxxXzWaZTh8HjnRTcrJa7dD1sLTeIo87dtz&#10;a/4SLT/+eif99Yo/4STTh/Ev/fwVjG7k/hjX9P8ACkF23VohXm/VKXZnR9V/vGz/AMJNp3/PSP8A&#10;77FIfFOlA8zxj/toKyDdkf8ALEUhuQzZNsn4qKr6rQ7MPqn941z4s0Uf8vsY/wCBUn/CXaKOPtUf&#10;/fVY5nQc/ZI/++R/hThcR4/49E/75H+FCwmH7P70H1T+8a3/AAl2jHj7XGP+Bf8A1qB4t0Q/8v0P&#10;/fYrH8yI8G0X8h/hQJYeosox9UFP6ph+z+9E/VP7xsHxhogPN9B/38FA8YaGf+X6D/v5WP5kP/Pp&#10;H+CCl82Hp9lj/wC+B/hT+qYfs/vQ/qr/AJjX/wCEv0P/AJ/of++6D4u0TGftsP8A38FY/mxhs/ZY&#10;/wDv2P8ACjfGf+XWP/vgUnhMP2f3oPqj/mNSLXtNvdQt2tbmNm8z7itljwe1Xm1bBx9ml6/88m/w&#10;rA0eYJ4hs9sKL+86quMcGuta+uEkZd/Q+/8AjXJjY06MopRvp1ZjOmqbtcojUielpJ/36NB1Bs5F&#10;s/8A37NXPt9wep/n/jR9uuP8g/41yc/91feRZdymNSb/AJ8pP+/Z/wAKDqTf8+Un/fs/4Vc/tC59&#10;f5/4077dcYwW/nRz/wBz8f8AgBZdygdSUdbaX/v2f8KP7TT/AJ9Zv+/J/wAKv/b7jsBQb+5Hdf8A&#10;vmlz/wB38Qt5lEakD/y6yf8Afs/4UHU1B/495P8Av2f8Kufb5yc/4043s5/io9p/c/H/AIANLuUR&#10;qif88H/79n/Cj+1Iz0t3/wC/Z/wq79sn/vUv22cdD/On7Rfyfj/wCfQo/wBpr2tn/wC/Z/woOpgD&#10;JtJP+/Z/wq99uuBzmhr+4YZ3Uvaf3Px/4A9TmPHl75/ha+CQuCtrIfuHj5T7V4l4Q1myjhjjZxuG&#10;PftXvfjW5uJPD11EW+/A4+vymvENKhm0q6ECx5XPB6V+icKSpyy+rFrr38jzsUn7RHdaBq1ssalk&#10;PNdJput2o6AfjXL6FqtwY9jQrWosszc/Zfxyea4cbh41KjTRpTbOkTXrJT80i/8AfVSf8JFp4Od6&#10;/wDfYrk5JJidptV/Kqtx56tnyF/75rz45TQqbtm3tZLodv8A8JLpoODIn4sKP+Em03/ntH/32K8+&#10;k+0NwbVaj3XCtgW61tHIcPLqT9Yl2PRf+Em03/nrH/32KUeJdNH3pY/++hXnXmXP/PstKJZz9+3F&#10;H9gUf5hfWJdj0T/hJdNz/ro/++xR/wAJLpvaaP8A76Feel5Ov2daVZZB0gH60PIcP/MP20j0E+Jd&#10;NHSRP++hSHxLpzcZX/vquESeQDm3WpEupM4+zLWcslox6sPbSO0uNdsJoWRJlyR3YVwNxNLHqMq+&#10;RI37xiCsTEEZPI4q1Ncy+U2Ih909K9M8IuzeE9NdhkmzjI9uBWNepDI6HPGPNzO1r2tbU2oVJSkz&#10;zW1viAB9km/78t/hVxNR2ctayf8Afpv8K9Q3tnkUEk9RXky4gjN60vx/4B3KpK26PMf7VXvbt/3w&#10;3+FH9rRf88H/AO+G/wAK9OIBGCo/Km7U6eUv/fNT/blP/n1+P/AD20u6PM/7ViP/ACwf/vk/4U06&#10;pEDgpJ/3yf8ACvT9iH/lmv8A3zS7VHRF/wC+RS/tyn/z6/H/AIBXtpdzzH+14P8Ank3/AHw3+FA1&#10;iA8eWf8Avlv8K9Nwv/PMf98igoh6xr/3yKf9uUf+fT+//gE+2l3R5idZgHHlN/3y3+FJ/bVv3ib/&#10;AL5b/CvTtiDpEv8A3yKXYn/PNf8AvkUf25R/59P7/wDgB7aXdHmH9swdfLb/AL5b/Cg6zb4+6fyN&#10;enLHGDnyl/75FOIQ/wDLJf8AvkUf25R/59fj/wAAPbS8jy/+2bYg5jb0ztP+Fek/BO5B8IXDBGK/&#10;2g/Y9Nq0+RF2MGVSMHjaPT6VqfDyXfp15tH3bs/+grXj8QZhDFZPJKnbWPXz9DGvUlKNmbAnB6Qt&#10;/wB8mlM//TFv++TU4uHHGKDcNj7tfBe0/u/icOhB9pT/AJ4t+tJ9pGeIW/75NT+fJ/epDPL/AHqO&#10;f+7+JXqRiYHpC3/fJoM4HSFv++TUonfH/wAVSefJ/dWnz/3fxJ90i+0Kf+WLf98ml87/AKYt+RqT&#10;z5Ou1aPPk/urU+0/u/iHukfnf9Mm/wC+TTfP9In/AO+am8+T+6tAlbuooVT+7+IPl6EP2j/pjJ/3&#10;yaPtGOsMn/fNWPO44Sk85qrnX8v4i0IDcEf8sZP++DXFfF95nhsWht5G/fP92Mn+H6V3n2h8421g&#10;+LZCTGP97+Qr18jxHscyjNR2v18mNLmdkeaWFzLHw1jcf9+W/wAK0or9sf8AHnN/36P+FaxvZyTk&#10;t/31SfbroDAavvKmM9pryfj/AMA6OVIoLqJHW2k/79mnnUlxxayf9+jVv7fdf5zR/aFz6/z/AMaw&#10;5/7n4lJLuU/7RI5+xS/9+z/hQdS7izm/79n/AAq4L65PVv8AP5077fOeoqef+5+IWXco/wBp4H/H&#10;nKf+2Z/woXUc/wDLnN/37b/Cr322bHT9aDdynqP5U/af3PxDl8ykdQHe0k/79t/hSDUR1NpL/wB+&#10;2/wq8LyUdP6UG9l6YH4qKPaL+T8Qsu5R/tJTx9lk/wC/Tf4UHUQD/wAesn/fpv8ACr322f8A2f8A&#10;vmk+2z/7P/fNLn/u/j/wAsu5SGpDqbSX/v21QveCXULWbYyLHMCSyketaf26fGMVl+JLiWS28ot9&#10;5lB9+a3w/wC8qcvLa/nclmr/AMJHZxDYW3H603/hJLLqx2/7zVxtvqFxb3BjVfu1au7mS7j2vEpb&#10;FdEsloqVmT7WR03/AAlulDk3KD/ekFB8Y6SOftUH/gQv+NeU+JdIlJZxbLgn3rkr+0mVmRreMH/d&#10;r3cLwjgcTFNVP6+8xnjKkHsfQLeNdHHP2uD/AMCF/wAaP+E40Pvew/8Af4V8yXlpIDu8hD/wGs65&#10;tpD/AMsF/wC+a9an4e4Gf/L5/d/wTnlmM/5T6qPjjQCMf2hB/wB/hQPGvh7GW1CAfW4Wvkee1k6G&#10;Bf8Avmq8lqx4Fuv/AHzXTHw1wMv+X7+7/gh/alRfZPsAeOPDwPGq2/8A4EL/AI0n/CdeHgfn1G1/&#10;8CV/xr45e0bkGEfgtQS2DEcwj/CtY+GOBf8AzEP7l/mZ/wBrVP5fxsfZ3/Cd+HRyL+3+v2lf8aD4&#10;78Pj72qWv/gQv+NfFos5Bx5I/wC+acdP38fZ8f8AAav/AIhfgV/zEP8A8BX+Yf2tV/l/U+zv+E+8&#10;O4/5Clr/AOBC/wCNV9Q8ZeH7y2aNdYtFLdM3C/418bNpDNwIVqG80mQWzq0fy7em2rp+GeBp1FJY&#10;h6P+Vf8AyQnm1Vq3KbenSyf21cP5EnN1IflQnI3Gu40W+ICq1vJ/37NereEreTT9B01Ezj+z4Bz0&#10;H7ta6uyvHHRazzTiqMf3ao3UdL37fI5KcXe55To2pwoRuhNdDY6xa4U7K9DCLKP9V1qBrQBiTFXy&#10;NbPKWJetO3zOyNSUTm7TXrNRlto7dauJ4i0/PMi/nWwYAORHUbwsDgRj8q8+VbD1Hfl/E1+tSjpY&#10;pr4k03GDKp+lH/CT6b/fWrElvlP9XURQ52+VURo4aXR/eL65U7Df+Eo0rGTKv50n/CU6V/z8R/8A&#10;fVDRZOPKqMwZ/wCWQ/75q/q+G7MPrlTsP/4SvSf+e6fnS/8ACV6T/wA94/zqE2+P+WX6ULbg/wDL&#10;Gq+rYTzD65U7Ex8UaX/z2j/76pkniXSpB5YuE5/2qT7KvaOkawbvEelH1fCdLh9cqdh+mazZW9g0&#10;bXMeTM/y7+vNSDXrQ8DB/P8Awq9p8UcGlQsYYy2G6rz9896lF6wOVhrzqlSj7SVot6s74XlBO5mN&#10;rdmTyR+dKut2m37y/wDfVaf25jx5NH2lR1t1P5VKqUusPxL5X3Mw+IbIHB2/99Ck/wCEl0vGTMv/&#10;AH1Wp9pQ/wDLqv6U3z0PP2SP/vkf4U/aUf5H96Dlfcy/+Ep0roJo/wDvsUHxTpQ6yx/9/BWoZx/z&#10;7R/98j/Cm+ap/wCXSL/vgf4VXtKH8j+9E8su5m/8JXpHa4j/AO+qT/hLNIAybmP/AL6rTE0Y/wCX&#10;KL/vkU4TQ4wbKP8A74H+FHtKH8j+9D5ZdzJ/4S3R/wDn6j/76p3/AAlekf8APzH/AN9VqeZB1Wyj&#10;H/AV/wAKBMp4+yx/98L/AIUe0ofyP70Lll3MseKtG6G7jz/vU0+K9H3Y+1R/99VrGVOpto/++F/w&#10;prSoePskf/ftf8KPaYf+R/egtLucfeapby3d1Nbs0itIuPLBI+4PSoP7Q/6d5P8Av23+FaN3cn+1&#10;74xx7cNHwvT7tMN9deq17UZRsrR7dT1Ka/dq7KQ1Af8APpJ/3w3+FH2//p1k/wC+G/wq59uuP4v5&#10;UC8uPSq5l/L+JVl3KZvyP+XWT/v23+FA1DP/AC6v/wB8n/Crn2ufPb8M0G9n6Z/SjmX8v4hZdykb&#10;5mP/AB6zD/tmf8KT7cw5+zzf9+zV/wC2XP8AfH5UovrkfxL/AN80cy/l/ELLuUf7RH/Ps/8A3yf8&#10;KP7SUHH2aT/v23+FXfttz/s0hvbvPDKPpRzL+VfeFl3KX9oj/n3l/wC/Lf4Uv9pL/wA+sv8A37b/&#10;AAq79uu/7/8AOj7ddf3h+tHN/dX3hZdykdRI/wCXKT/vhv8ACk/tMD71pIP+An/Crpvbo/3aBd3B&#10;6tj6Ucy/l/Efunmvxcu44b6wuZAVUs/LKfaneGdZspdgT5vwNaHxOt31K4tznPlFmX9KoeHdSuYn&#10;UGADaeea+4wslLJ4JLVHzmMX+2M7jS9YtViXC/zrbtNcswuSR+dc7aX8s0KqbdamMkqrk2q18niM&#10;LTqy1RcXLl0OnTxFYJwWX05an/8ACRacOrr/AN91x08ksgwbcVUd587fsymudZPh59WV7aS6HeHx&#10;LpvXzY/xYUf8JLpp/wCW0f8A32K87l+0HkwL+tNEk4GBb/zrZZDh5K6kT9Yl2PRv+El07/npH/32&#10;KP8AhJtL6edH/wB9CvORJc4/491/Wn+ZN1+zLmj+waHcX1iXY9D/AOEm0ztNH/30KB4k07vIn/fQ&#10;rzzfL3t1/WnpNJ3t1pf2Fh+7D6xLsegDxLpxOA6/99Ck/wCEj01v41/76rhluZV/5d1qRbqbqIFH&#10;4Vn/AGLRvuV7aR0uuapb3UaNC6kA9uao2WpwLJnDH/gB5qLwRNK/jTT1K7QzSBv+/bV6UGGeFFed&#10;mGJp5XKNDl5rq+9urXZ9jWnF1VzXschDrNrsxtYf73FWV16zVcda6QnB+5Sg/wDTMV4sswpS19n+&#10;P/ANfZ2+0c1/wkFmOq/zpP8AhI7AfeKj/gVdNnPWFaQhf+eS/wDfIqfr1HrTf3lcnmc2PEenMMGR&#10;R/wKj+39Nz/x8L/31XS59I/0pOvWNf0p/XsP/wA+39//AAA5PM5v/hItMHSZP++qD4m0wf8ALZPz&#10;rpcL/wA8x+QpMDPES/ioo+u4f+R/f/wBezl3Oa/4SfTP+eqUf8JPpv8Az1T866XH/TJP++RQFVek&#10;S/8AfIp/XsP/AM+39/8AwB8ku5zX/CTaWesq/nS/8JJpuP8AWr+ddKef+WY/IUhH/TNfyFH13D/8&#10;+39//AFyS7nJ3mt6fcxrHHMu7cuOfer0+uWqSFWJb6CtDXXEdkxCqPfFcnc3UscrKp+X6V34dUcV&#10;FSUWrd2a0aPPe8vuNga5bdo2/EUf21B/zy/nWGL+ZfuhaP7QmPBxXT9Uh2/E2+qw/mf3G5/bUHeI&#10;/rR/bdp/drC+2T5yDS/brr+6tL6rHsL6rH+Z/cbn9t23/PM/rR/bdt/zzP61h/brr+4tH266/uLR&#10;9Vj2H9Vj/M/uNz+27X/nmf1pDrNof+WZ/WsT7ddf3Fo+3XX9xaPqsewvqsf5n9xuDW7ZeiH9aP7c&#10;tj/yz/Q1h/brr+4tH266/uLR9Vj2D6rH+Z/cbn9t23/PM/rR/bdt/wA8z+tYf266/uLR9ul70/qk&#10;X0H9Vj/M/uNm41i1lj8kHGe/NdP4a1iwj0GzWS+hDCPDKZBkc153dXjtCSadazOmmQzgAllyeB6m&#10;scVltPEUFFu2v6GcsDCf2n9x61ba/pY4/tC3/wC/y/41MPEOk5+bULf/AMCF/wAa8h+3SEYz/wCO&#10;0n2yXtt/SvFnwrRnrzsX1CP8z+49iGv6N/0Ebf8A8CF/xpP7e0c8/wBq2v8A4EL/AI14/wDbJRwH&#10;/U/40fbJD/H+X/66z/1Ro/zv7h/Uaa+0/uPYP7f0gddSt/8Av8v+NA8QaNt51K3/AO/y/wCNePm8&#10;mI4pv2y4H8X/AI7R/qnh/wCdh9Qh/N+B7ENe0c/8xK3/AO/6/wCNL/b2jDrqdv8A9/1/xrx4X04H&#10;BFH2+c9Wo/1TofzsPqEf5n9x7AfEGjdtRt/+/wCv+NA17SD93Uof+/q14+L2b1H6UfbJ+pVaFwnh&#10;/wCdg8DH+Z/cewf27pP/AEEYP+/y/wCNB17SBydRt/8Av8v+NePm9lH8K0fbpf7i0f6p4f8AnYvq&#10;Ef5n9x6+3iDR15Oowf8Af5f8arNq+iu27+2Lbn/puv8AjXlJuZn4AUfSsC+vpFu3G3/OK68JwjRk&#10;3+8f3EywMUvif3G3OBLBGM81JAhXjNVJLgnaM/xVbt2YnDHNfWyi4xRxE8kKTwsGQZHSue1zw+rh&#10;pFj564x1rpUHy5plxbrOuGqcPiKmHqe6yZR5lY82vtBKEgJ+lZF7oh/u/pXo2qaQGYsorDvNJXLB&#10;lPp0r6zB5pJpanLOicJLpGOq/wDjtVJdGbOVArsrnR8ZG39KpTaVGf4TXuUcw8zndM5RtIJ42/8A&#10;jtRPo4znb/47XTvpe3gL+lRtpq9x+Vdscc9yXTOZOkJ0I/SmHRh2jP4CupGmH+635Ux9M3c7TWix&#10;77kezOcTSgv8GP8AgNOOkow/1f6Vv/2aM9P0p404/wB2l9dv1D2ehj6dpSDTJj5f/Ldu30qaztPI&#10;lBA71sadpobS7jcn/Lw38hSRacQcEH8qwli+ZyTY40+xb0YEuoP96uigtIpYwGHasHTYmhZVKntz&#10;XSWQ/drXz2OnaV4nXT21In0JGHyIf++agm0XH8P6V0dmgkXBFSy6ZE4zivI/tCpTlZm/s0zjZNFK&#10;/wANVX0fnO39K7STSUXnbVW40fIyq1108zlfcj2Rxr6Rg4H8qadJHp+ldU+kg/eiqE6QmchCK7I5&#10;k+5n7M5o6SDwE/SkOig/wj/vmumGmLnoac2mx4q/7Ql3D2Zy66Tk4Kf+O1KmkDbyv/jtdGNJjbti&#10;nDS4x2NRLMvMPZkPw2svs3iO6fpv0/H/AI+K6odW/wB6snwrarb69K23H+iH+YrWHVvrXzWZ1PbY&#10;9y8l+R7+Bjy4VLzf5hRRRXnHUFFFFABRRRQAUUUUAFFFFABRRQelADbKXytfs5G6b/6Gut85JmZl&#10;P8Xf61xF9N5F7FN/dI/ma6LR9Ua4/ebutY4/CyqU41F2sefiJfvbeRrUUBsiivFMwooooAKKKKAC&#10;iiigAooooAKKKKAMvxdzo0o/6Zt/KvKZdPEswKrztFeqeMGdNEmPpEx/SvN9OljnkRsDlR3r7Th2&#10;UoYOUl3OHEayLmjRGEeWRXRWg3hVx2rNt7VSd6itSy+UDNaYypz6oqGg5rfP8P6VHJaoeq1oIqtj&#10;Ipslv1JFeZGvKJpYyZbEE8CoX07K5ArXa3FJ9mz/AAV0xxUkS4mJ9iIbGKeLHPGK1jZjPTFH2Met&#10;afWyeQyhYEf8sqDYZ6x4rV+y+9H2b3o+tFcplrp5Awy1MlguOlX/ACAOq5pfJ9qzeIkHKZtxYqIG&#10;bHRa9C8KYXwtpqD/AJ84/wCVcZcR4gY4/hrs/DGT4c0/n/l1T+VeFn1SVTCQv/N+hvRj7z9DQooo&#10;r5Y3CiiigAooooAKKKKACiiigAooooAbJxG30q18PbmOO1vIGb5vtZ/9BFVZfuEVk+G9XNlq91as&#10;+FaXP8q0lhfrmBqQ7Wf3MxxEuWmeid6Kr2FylxDkNViviqkJU5uL6HKFFFFQAUUUUAFFFFABRRRQ&#10;AUUUUAA61h+LODH/AMC/kK3KwfFuQ0QJ/vf0r0sq/wB7RpT+I5knLH60UfxGivujoCiiigAooooA&#10;KKKKACiiigAooooAKzdfbbHGxH3WGa01GeKyfFR8u3yPaunB64hImfwmRLEpuWZMVYiU5B/2aopO&#10;XuGIPpV+3O4V71ZSjoYRZFqFgtzFnywa5XWvDx3llTI57dK7bFVbuxWUMavB4yph5bkyhzHmd7og&#10;GfkP5VmXeiMDkL+legajoyDP+FZF1o6svANfXYXM3LW5yTpHD3OjEDlf/HapyaQ6nIX9K7K60nB2&#10;stU59KA+6v6V7NLMH3MXSOVbSSeqf+O1G+kjPI/8drpW00g4KGmnTAfuqa6o46Rn7I5ptFQnlD/3&#10;zTRo6g8Rn8q6b+zCBytN/sw/eIP5Vp9ffcXszn10sYxs/wDHajv9JU2sn7v+Guj+wex/75pt7px+&#10;xSZU420fXtdxOme5aXZr/YWnMF/5cYf/AEWtX7SMhqk02zxoen7Qf+PCH/0WtTR25ByK/FMRiOac&#10;0+7/ADZtGNi7ZLheat/Zll/hH5VVswQOa0rYGvncRLlldG8UVX04qcsoqN7DnJWthED8Gh7QA1xx&#10;x0ouzHyGDJY8dKibT+M4reks0/iWoXsvSuunjw9mYn2Mr/D/AOO0n2T/AGR/3zWubLPX+VIbMgc5&#10;/KumOO8yOQyDZg9VH5UCxPZK1haZ6Z/KnfY2HT+VP695i5DIFp/sj8qf9hJB47Vp/YyOv8qX7IAO&#10;P5UnjXcOQzGhEOmpHjoD/wChGoKu6iNkSjH8P9TVKqoy5k35nqU/4a9AooorQ0CiiigAooooAKKK&#10;KACiiigAo3AGikxlwKAZyV5ctHrV9E3fyz/47TgSe1ZHiTUGtvFVxFv+8kZ/SrtlcmXAJr6iVCUK&#10;MZLqkd1GXuJFqigHiiuc2CiiigAooooAKKKKACiiigAooprEg8UAcz4pj336oR/C1Zljp7RkSoPc&#10;1q+J5hFq6hl/hb+dGlRxtH0r6rD1J0sHH0PBxfLLFO5oaVkKpNa0cfmJnaKz7SDy+grWtF+QYFeL&#10;ip+9dBHYhNvjqP0qu9qrE/J+lahhBFRvbY7VywrMoyZLDJwBVd7Ag5H/AKDW01tn+Gk+y56oa6o4&#10;ponlMZbI4+YfpTvsDHov6VrCzUHNH2UetV9bDlMn+z27rTvsPH/661PsvvR9m45IqfrTDlM5bDHJ&#10;/lTxZZ6CrwhwcbacsOGqJYiQKIeEbXy/GOnsF/ik/wDRbV3ydTXF+HVKeK9PI/vSD/xw12qjkmvl&#10;c+m54qm3/L+rOqiv3b9RaKKK8Q0CiiigAooooAKKKKACiiigAoPSig9KAM3xENtg+eflJ/SuJt9T&#10;iv0EiHlq7bxKAdMkAz9w/wAq8N+H3i4Xy+W0vzLwefevsuH8DLFYCpUX2Wvx/wCGLo1FGpZ9T0Ak&#10;9hRTYXE0SyB/rTq2O0KKKKACiiigAooooAKKKKACiig88UARXnMBFS2vOj2/+7/U1Hc/8e7VJZc6&#10;Lb5/u/1NVL+HH1/QI/EFFA44oqQCiiigAooooAKKKKACiiigAoPSig9KAA9Pwrn71WN053gc+vtX&#10;Qdj9K5vUBIbx8D0/lXdgviZNToaTuBOUz/y0NaVq/wA1Ys0hW9YE/wDLRq1bFiRye9a4iNqaPn4P&#10;U00+ZcEU6o4yakJzXky+I3I54ElXBWsu809GPC+tbGSDxTJIPMXLAVrRqypvcVrnMXGmM3DpmqNx&#10;pm08JXUXFsM8DNVZbNH/AIa9ajjZRRnKmcvJpvH3Krtppz92uol0+MDGyqsunr/dr0aeP01MfZmC&#10;NPB420HTQesdbL2QHQUhtfetljPMn2ZinTD2H86adOYZ+XtW59kFIbIFcAVSxmu4chnaXprf2TcA&#10;r/y3b+QqNNOIOCtbelWzNo9wf+npv5LTFtwOQlZfWpc8hxp6IzY7BlIIjrStFKqFNPWA+lPSAq2a&#10;xqVueI+XlNCxGVzitCHDdRVGy+5V6GvDxEveZ0RJWt42XIFQPa4PC1ciz2oYBjnFccZyjsyjNa25&#10;yY6jeyTrsrUaEdQKaYx0K1vGvKPULGOdPQ/MFoFiR1T9K1miU8Bab9mX0rVYqXcnlM1bIZ+7S/Yv&#10;YVoiAA5FL5XsKPrTDlMzSYDHrT5X71qw/UVa/ib60tugj1ZuP+Xc/wBKQdW/3qzqy561/Jfkethd&#10;MOl5v8wooorE6AooooAKKKKACiiigAooooAKDRRQBl+IJdkO/wBMVY8Lahldu7tVLxf+6sWkHZR/&#10;Oq3hW875r2oUVVy96Hj412xK9EekWEomjAqasrR7ksg5/hrVyGPFfF4in7OoyoyuFFFFYlBRRRQA&#10;UUUUAFFFFABQenSiigDJ8cEDQbjPe3f/ANBNeW6HMDcIo4ytep+NjjQLg4/5d3/lXkOjXLecp3dF&#10;r7nhuPNl8/U4MRpUR3enoHiXFX4YfL5xWZok+5QMds1sR/N1rixV41GjWG1ySM8ipW56+lMQHOcU&#10;8nNcDKGMuelN2f7P6VJRSuVzDfKBGaaUwcbf0qSindksYIwRyKXyh/kU6ijmYEZh9qUQin7j60ZJ&#10;6mldgQ3UINux9q6vwtn/AIRqxJH/AC7r/IVy9zzbP9K6nwwceG7Ef9O6/wAq83OP91j/AIv0NqXx&#10;P0L1FFFfOmwUUUUAFFFFABRRRQAUUUUAFFFFADJAeTiuTyY9ZlI/vV1rnjHrXJSDOsTD/ar2Mn+2&#10;vI48d/BO78LajvRVdu9b6lccVxWgytFtKn+KuusJvNhGa+Sz3DKnX9oupz0pe7ZliiiivANAoooo&#10;AKKKKACiiigAooooAM45rB8WkGWH/gf8hW9WD4sBE0A/3v5CvSyn/el8/wAjSn8RzPeijGDRX3R0&#10;vcKKKKBBRRRQAUUUUAFFFFABRRRQAqnBrI8YMPsJb6fzrWrH8aHGlP8AT+tdWB/3uPqRU+E52yk/&#10;fMCf7tads/Gaw7OQLO3PcVs2zHbmvpcXGzMKepeX5hkUdeopsZp1eYWVru0R14Ssq701d2Qtb1QX&#10;EG4Zrpo15Qe5NkzmLrTNy8rWfLppB+5XVT2q5xjNVpbBHOcCvXo41rqZSpnLS6aT/BUR07B5Wulm&#10;sI+yVWksQDnZXdDHXM3TMQ2AK7dtNOm7uQtbRtB2Wk+yVt9c8yeQxm009xUOoacfsUmR/DW/9kFQ&#10;6la4spOP4aqOM95aidPQ9hsLXGi2Ax/y5w/+i1qQQJ6fpVmyQnR7AFf+XKE/+Q1p/lDGcV+Q1K7d&#10;SXq/zYuUrxxkMvy9/SrtvwADTFjA4xUiLsNctWpzFL3S1B978ascGq8H3h9asDpXk1tzQGhDDGKi&#10;a3IGcfpVmkYEjArGNSRaRUNsSc7ab5Ht+lXChxTSOMEVrGsxcpUaEDtSLHu6rVvYvpSFR2Wr9s0H&#10;KVTBgZ20NEQPuVa2Z7UFcnrVe2YpR0Od1hcIEP8Ad/qaz60tfG1+B/D/AFNZtfQYX+CdtP4EFFFF&#10;dBQUUUUAFFFFABRRRQAUUUUAFIcBsmlpH+7QB5R8RJ/I8aSru+9DGf0rQ0S8EsQy38NYfxVn8vxy&#10;2T/yxj/lVnw/c5VRnqK/RZUObKaUv7qNKErSOticMmc07IBxVWzmDLj164qzkHtXzko8rPQ9BaKK&#10;KkAooooAKKKKACiiigAox7UUUIDkfGr7dRibP96pvDsm6NSfWqvj6QR31vx13UeGrj7oJ/ir66nG&#10;+VxaPBxWmKZ11vFvXIq5ANq7cVV0+QMgq4igV8vW0lYcdiZO1Drk0RnuaCcnNcoxvl+9Hl+9OooH&#10;cjMeO1Gwjqn6VJRknqafMxDfKFBhBHSnUZI6UrsCPyaPKA6mpNx9aM07u4D9CjA8Vaef+mjf+gGu&#10;wXNcjouf+En0/wD66N/6Aa65T2rwM4/jQf8Ad/VnRR+B+v8AkLRRRXkmgUUUUAFFFFABRRRQAUUU&#10;UAFB6UUHpQBm+JhnT2H+y38q+U/BupS6ff5L/KW/rX1Z4k/5B7H/AGT/ACr5I0VSbvp3/rX6x4fx&#10;jUy/ERfdfqctZv2ise3+G9TS5tlG6tbNcL4J1F02ozd67aCUSAEelcOZ4X6viHbY9ajLmppkmc0U&#10;D6UV5poFFFFABRRRQAUUUUAFFFFAEdz/AMe7U+z/AOQLbj/Z/wAabc/8e7U+zH/Emt29v6mqlrSX&#10;r+gR+MKKBwMUVIBRRRQAUUUUAFFFFABRRRQAUGiigBG5U49KwL1A105Lfp7V0HOelYd1/wAfDfWu&#10;zB/ExT6Ed7Ji9kz/AM9GrW059wzWTefNeSMP+erVpaY2GIx3rvxCvRXofPR+I2IumamqvH/SrFeF&#10;Lc6GFFFFSSMeJWOdtV5bf5qt0EZGDVRk4sDPaHjpUL2yselaMsR6imGLPG2uiNbzDluZr2Y9Kje0&#10;HRhWobcdSKQW6k4JraOIFymX9ix0Wk+yOOcVqfZxTDbjOKr6wxchR0q1A0m6/wCvph+i0wWZxzit&#10;TSrdG0i668XJ/kKYIQOKPrH7yfr/AJBy+6igLPvinC0yeRV4RY6UbBR9YDlK8MZj4FXITxUewVKg&#10;woFc9SXNqOxZQ7aKFPy0VyjCiiigBNi+lGxfSlooC4FV7Ck2L6UtB54ouBTKbNWYj/niR/48Kj/i&#10;b61MedVwP+eJ/mtQ5yzH3rZfF8l+R62F/wB3XqFFFFSbBRRRQAUUUUAFFFFABRRRQAUUUUAYfjks&#10;ukzEH+AfzrF8MXWzv/nNa3j5s6JcH/pmP51zPhqfLDjtX1mX0+fLH6v8jwsx/wB6Xoem6Bd5VQSf&#10;eughfcNxrkvD9ySF966azfOQRXxeZUuWoyqfwlyikT7tLXjm4UUUUAFFFFABRRRQAUUUE460AzJ8&#10;cNt8P3Xtbt/KvFdFmIkU/wCyte0ePCP+EYvJD/z6yf8AoJrw7R5sSrkfw1+hcJx5svq+p52Lf7xH&#10;oOgzfd+ldJaEMBXIeHJt20+9dVaPjgiuHMqdqhrTd0XcEDpRQv3AKK8c0CiiigAooooAKKKKACii&#10;igBtx/x7v/u10/hr/kXNP/69Urlrlv3DL/s11Phv/kXrEY/5dl/rXmZv/usf8X6I2pfE/Qv0UUV8&#10;8bBRRRQAUUUUAFFFFABRRRQAUUUUANeuSkz/AG3MP9qutl6VyLE/2zKfWSvayf7foceO/gnSaSB0&#10;xXSaROVwvtXN6T6V0FgpyDXi5xFSumcdM2Ac8iimW7nYDin18bKPLKx0BRRRUgFFFFABRRRQAUUU&#10;UAFYPizP2iH/AIF/IVvVg+Kv9dB9G/kK9TKf98XozSn8RzJ60UYIY0V9x1Ol7hRRRQIKKKKACiii&#10;gAooooAKKKKACsXxsf8AiUSY/u1tVi+Nx/xKJP8Ad/rXZgP98h6mdT4TjrWTFywPt/Kt+ybcin2r&#10;nbVWEzcelb2m/dUf7NfWY6OlznpmjFyeKeeDio4TUjda8WW5oFFFFSBFNArcgVWkt9p6VeprIG61&#10;pGfKBQNuMfdqFrYE/drRaHBppgz1reOIaFy3Mt7Fc7gtN+xq3VRWo1uKT7MCuc1ssUHKZX2H/YqH&#10;UrMiykJX+Gtk24AzVbU7f/QpB/s1cMT7yFKOh6tZQhdH08Y4+xRf+gLThGg6LU9spOkWOP8Anzj/&#10;APQBSCL/AGa/K5V7zl6v82ZcpGFAPAo8nPapigPY0GMdg351HtmLlQkIwwqcdKZGoX5qeDkZrnnL&#10;mAkooormNAoIzwaKKAE2L6UbQOcUtFF2AmxfSkaMYyB2p1DdKpMT2Ob1/wD1uAP4f61l1qeIP9b/&#10;AMBrLr63B/wEddP4EFFFFdJQUUUUAFFFFABRRRQAUUUUAFI/3aWjPOKAPEfjI5Xx2cf8+8f8qPDt&#10;18qkmofji2PHvHe2jqv4dnI2iv1qjS5skot/yomnL94d9p0u9BitBGBQVjaVIxixWrESRwO+a+Rx&#10;UOWTPUpu5NRR+FFcZQUUUUAFFFFABRRRQAUUUUR3A4f4kNsu7Yf79V/Dk3EY9Kk+KEmL21A7+Z/7&#10;LVDw9cYCexr7rC0+bKYHzuMf+1s9B0aTMIB9a1oghXNYOhS7ogorbtmLKv518fjIONRmkHeJPRQT&#10;k5orhKCiiigAooooAKKKKACjmignFHVATaPkeJtP/wCujf8AoBrriAGIArkdIP8AxVGnD/po3/oD&#10;V13evBzj+PD/AA/qzoo/A/X/ACCiiivJNAooooAKKKKACiiigAooooAKD0ooPSgDN8S/8g5/x/lX&#10;yToGTdNn+83/AKEa+tfEfGmSH/PQ18maGv8Apf0J/nX6x4e/7hiPVfkzlxH8RHdeH2KOjKe9dxo9&#10;z5irxXD+H84U46112mOU5x2rozmEZndh/hRtDPf1opkTZGD9afXy+x2BRRRQAUUUUAFFFFABRRQT&#10;jmgCO6/492p9iT/YVv8AQ/zNMuTm3Y4p1l/yArf/AHT/ADNaP+Cv8X6Dj8Q6iiisxBRRRQAUUUUA&#10;FFFFABRRRQAUUUZoAP8ACsS8RjcuR/erbHrisa4/1zV2YX4mKfQhvBtu2wP+WzVp6aMDNZ98v7+Q&#10;j/nq1aGnHjj1rvrS/cI+ej8RqRH1qxniq8NWDXhSNgoooqQCiiigAo2jriiigBrL3ApApPan0jBj&#10;0NAxvlewppj5+7UuKQ4FHoO4aRH/AMSi7yP+Xg/yFRNF3Aq1pAB0a6/6+D/IVGAo4o5v3s/VfoS9&#10;kVzET1FAiHY1Y2KTwPzoKAelac4EPlkdKAhBzU2F/u0EKf4aTkAR4280UAY4FFQAUUUUAFFFFABR&#10;RQelAFbj+1uD/wAsW/mtQDq34VKDjU/+2LfzFRLkFgfWtl8XyX5HqYX+CgoooqToCiiigAooooAK&#10;KKKACiiigAoJoooA574gfLoVwP8ApmP51ynh9vT2rqviP/yL9wf+mY/nXIeHGB6f55r7LKFfK5er&#10;/I8HMnbFL0X5noPh1vu5NdZZv3BrjfDz/KPb/wCtXWac24YNfJ5tD94x0ZaGsDnkUU2PhadXzT00&#10;OkKKKKQBRRRQAUUUUAFI3SloIz1oAxPH5I8J3mP+fWT/ANBrwjSH3yoQe2a94+IR2+Fb7H/PnJ/6&#10;Ca8D0N/njA7rX6Twb72XVX5r8jzcZ/Eid34eYDac9662yk3AEVxfh9z1Fdfpj/IuK5s0j7zNKLNW&#10;I5HNOpsRwKdXzjNgooopAFFFFABRRRQAUUUUAMnH7lz/ALNdR4ZOfD1if+nZf61zFx/x7v8A7tdN&#10;4Y/5FuxP/Tun9a83Nv8AdY+v6G1H4n6GhRRRXzpsFFFFABRRRQAUUUUAFFFFABRRRQA2XpXJqAdZ&#10;mY/3s11kxwufauTA/wCJtOPcV7GUfb9Dkxz/AHPzOk0kdGFdBYHIzXP6X90Yrf0/7teTmjvc4qZp&#10;23+rqSmQABOKfXxtT4mdUtkFFFFZkhRRRQAUUUUAFFFFAADjmsHxZn7TDx2b+QrerD8Wf66H/gX8&#10;hXpZX/vkfRmlP4jlz94iihvvk0V90dL3CiiigQUUUUAFFFFABRRRQAUUUUAFYvjbnSZB/s/1rarG&#10;8aKTpUn+7iuzA/73D1M6nwnHW4/ft+FbWncFR7ViwDbcsPp/KtyxAAU47V9ZjX7pzU1rcvQdakqO&#10;CpK8WXxGoUUUVIBRRRQAEZ6imsvoKdRQA3YcUeWadSANnk0FXGGLAyTVfUo/9Dk/3auVBqX/AB5S&#10;H/Zq4SlzID1W0XGkWP8A15xf+gLTsGnW4H9lWP8A15w/+gLS7R6V+WSl78vV/mzncRmD6UYPpT9i&#10;+lGxfSjnDlGbTjGKApUYIp+xfSjYvpRzByig5FFAGOBRWZQUUUUAFFFFAAc44oPSikf7p+lAHOeI&#10;uJF+lZdaniMHepH93+tZZODivrsH/AR1Q+BBRRRXUUFFFFABRRRQAUUUUAFFFFABRjnNFIeT1oA8&#10;K+Ohx4+2/wDTrH/KqPh8lNvPpVr49Nt8fgj+K1WqWgtkL+FfsmDj/wAIdH/CjGP8Q7nRpP3eM1tW&#10;3C1z+kMQijPet62ceXnPevj8dH94etRZaopEORS15ZowooooAKKKKACiiigAozgZoooA8/8Aisdt&#10;7Zf9tP5LWX4ecsq5/vVpfF4hL2xB/wCmg/QVleHGBC4NfoeAink1P5/mz5rGf75I7zQZMIuDXQ2n&#10;CgA1zOhNmNTXSWLAjAr5DMI/vGzWn8JcHSihelFeOaBRRRQAUUUUAFFFFABRRRR1QE2j4/4SnTyD&#10;/wAtGH/jprru9chow2+JdPbP/LRv/QTXXnGcivBzj+ND/D+rOij8D9QoooryTQKKKKACiiigAooo&#10;oAKKKKACiig9KAM3xGP+JXJk9v6Gvk7QB/pTE+pr6x8Sgf2awB7f0r5P0E/6UR7/ANa/WPD3/kX4&#10;j1X6nLiP4iO40AfKmPUV1dhnaK5Tw7/DXV6ccpmunNd2juo9DVhbH5VNUCLgFhU46V81UtudgUUU&#10;VmAUUUUAFFFFABRRRQBHOMwU6y/5AVv/ALp/maSfiBhTrMY0O3/3T/M1o/4K/wAX6FR+L5C0UUVm&#10;SFFFFABRRRQAUUUUAFFFFABQelFHWgBH3bSVrGuGXzm5raFYlyEE7c967MKveYp9Bb9cyuo/57N1&#10;rQ0wHP41SvkzIQv/AD0ar+niuyvL9yj56PxGhF2qwDx+FV4qsnAAAFePU3NhKKKKzAKKKKACiiig&#10;AooooAKMEnGKKF+8KAJNG40W6H/Tyf5Co6l0j/kDXX/Xwf5Coqz/AOX0/X9EEvhiFFFFaAFFFFAB&#10;RRRQAUUUUAFFFFABQelFB6UAU+f7VwB/yxb+a1H/ABN9ak3Y1XJ/54t/MVH/ABN9a2+18l+R6uF/&#10;gr5hRRRUm4UUUUAFFFFABRRRQAUUUUAFFFFAHN/EzP8Awjd0f+mQ/nXG+FnJTH+etdj8TAT4Vusf&#10;88x/OuQ8KxsBmvt8l/5FMv8AF+h8/mf+9RXl+p3vh0HGcV1ml5z+Nct4eXAU11GmA5618jm3xsKJ&#10;rJjdinsBng1Cp+Wpa+YludUQoooqSgooooAKKKKACiiigDE+Ih/4pO//AOvKT/0E14BoJ+aP2UV7&#10;/wDET/kU77P/AD5yD/x014B4eVsqx/urX6VwZ/yLavqvyZ5eM/iRO50AfMoArrdLYBV+tcpoH3ul&#10;dVpo+UVhmnxM0omqvSpKjRhjIqSvmpHQFFFFSAUUUUAFFFFABRRRQA24P+jSD/Zrp/DWf+EdseP+&#10;Xdf61y9xn7PJ/u11Phj/AJFyx5/5dV/rXmZv/usf8X6G1L4n6F6iiivnjYKKKKACiiigAooooAKK&#10;KKACiiigBsudhOP4TXKrk6vcED+Jf5V1UpOwj/ZNcurA6vOAO6/yr2Mq05/Q48d/C+Z0Oljpgd63&#10;7LgVg6UCcAVv2Q+7Xi5tuzkp7mlD92n02H7madXyNT4mdMtkFFFFZkhRRRQAUUUUAFFFFABWH4t/&#10;10P/AAL+QrcrC8XZ82Ej/a/kK9LKv98XoaU/iRzHOSaKMnc31or7o6XuFFFFAgooooAKKKKACiii&#10;gAooooAKx/GX/ILb6VsVkeL+dNZa6sD/AL1H1M6nwnIRp/pTfh/KtixB2Kay1TF02PatazGI1/Cv&#10;qsZJ8qOemXIeDUlMtxk9KkbhuK8mfxGglFFFSAUUUUAFFFFABRRRQAVDqJxZyf7pqaoNS+XTpCTV&#10;R+JAz1m3/wCQTYj/AKc4R/44tOptvkaRZN/05xf+gLTgcjNflcv4kvV/mzMKKKKkAooooAKKKKAC&#10;iiigAooooAKR/un6UtIwyD9KBS2Oe8Qff/4D/Wsk9a1fEGd3/Af61lEndxX12D/gI66fwIKKKK6i&#10;gooooAKKKKACiiigAooooAKafvCnUh+9QB4F8fHYfEKMD/n1Sqvh07guP7oq18fh/wAXEjP/AE5p&#10;VXw6h2Ljniv2fCf8iKj/AITGP8Q7LSchVJrdtDmPGPrWJpWflBH8NbdqD5WB7V8hjv4h6lEtoead&#10;UcII61JXkS3NgooopAFFFFABRRRQAUE45ooPIxQtwPOfjIxF3YEf9NP6VmeGz9w1o/GRWN7YAf3p&#10;P6Vn+G0IVQa/RcBpktP5/mz5nGf75I7bRP8AUrXSWGdvH92ud0Yfukx6V0Wn/d/KvkMw+JvzNqex&#10;ciOUNOpsIyGp1eKaMKKKKACiiigAooooAKKKKAJNKyPElgP+mh/9ANdgTzXI6SR/wkungj+Nv/QD&#10;XXV4ecfxof4f1Z0Uf4b9QooorxzQKKKKACiiigAooooAKKKKACg9KKD0oAzvEv8AyDG4/hP8q+Tv&#10;D6n7TkDnP9a+svEv/IOb/dP8q+T/AA8T9pP+8f51+r+H/wDuNf1X6nHX/iI7jw8ACuR1rqtPHG0V&#10;zHh9Pu8V1OnjnPtXRmbvJnoUehoIxPAFWDgIpxUMAA7d6mk/1a/71fN1HqkdqCiiioEFFFFABRRR&#10;QAUUUUANuCBA2aWz50O3Psf5mmXXNu31FSWfGhwD6/zNaP8Agr/F+g4/EFFFFZiCiiigAooooAKK&#10;KKACiiigAoJxRQelAB2P0rFn/wBa1bX+FYly6pOyk12YT+JImfQs3a4kX/earlinA5qrfDDKR/eq&#10;5Yr0BretL90jwo7l2AZYKDU+7+EjpUVuo+9ipfevKl8RYUUUVIBRRRQAUUUUAFFFFABQvXOKKF5O&#10;KBPYfowI0a5J/wCfg/yFMqTSDnRLg/8ATwf5Co6j/l7P1X5IqXwoKKKKsQUUUUAFFFFABRRRQAUU&#10;UUAFH4UUZxzigCmy/wDE0YekJP6io+7fWpW+XV2z/wA+5/mKi/ib61rf3vkvyPVwv8H7/wAwooop&#10;G4UUUUAFFFFABRRRQAUUUUAFFFFMDm/iT/yK9xx/CP51yfhZSFwDXWfEo48L3Df7I/nXKeFOmcd6&#10;+zyj/kUy/wAX6I+fzL/fF6L8zvdA5jFdRpuQa5vw+qiNfpXSadkY4r5HNHeTKpmin3alqFD8tTV8&#10;3Pc6IhRRRUlBRRRQAUUUUAFB6UUHpQBifEU/8Une/wDXpJ/6Ca8C8N9E/wB0V758Rjjwne8f8ucn&#10;/oJrwTwwCVQn+6tfpXBv/Itreq/I8vGfxYnc6AhrqtLJ2DI/ziuZ8Prxmuo04AJ0rlzL4maUzQi/&#10;hqY9ahj4wfSpq+dkdAUUUVIBRRRQAUUUUAFFFFADLkkW8n+7XUeGePDmnj/p1X+VctdE/Z3AH8Jr&#10;qfDRz4esf+vZa8zN/wDdY/4v0NqXxP0L9FFFfPXNgoooouAUUUUXAKKKKLgFFFFFwCiiii4DJuFy&#10;PSuWRSdYm+orqZATxXNRDGq3BPZq9jKfhqLyOPHfwDodKHCED+Kt+xXKjBrD0cZC/Wt2xXAGK8PN&#10;muZ+py0jRh+5TqZEflxT6+TqfEdD2QUUUVmSFFFFABRRRQAUUUUAAHNYPi4nfHj+639K3gcVg+Lf&#10;vRf7rV6eU/74jSn8SOZxgn60UHg8+tFfc9Doe4UUUUAFFFFABRRRQAUUUUAFFFFAADjtWT4sGbP8&#10;P61rVk+KubP8R/OurBf71EmfwnK7T9rbB6YP6VqWudgBFZqDN6xPt/KtS26dK+mxPQ5oly34PNOJ&#10;yc02IfLmnV5siwoooqQCiiigAooooAKKKKACodU/5Bk3+7U1Q6mf+JdL/umqj8SFLY9YtznRrHH/&#10;AD5xf+gLTh0pln/yCLH/AK84v/QFp9flcv4kvV/myAoooqQCiiigAooooAKKKKACiiigAoJ4NFNY&#10;kqRTB7HPeIf9dx/drKrU18/vMf7P9ay819dg/wDd0dUF7iCiiiukoKKKKACiiigAooooAKKKKACi&#10;iigDwH4+fN8RFAHS0Sq/h7gKParPx6OPiOB/06p/KovD8f3fwr9mwv8AyIqP+Exj/EOu0tc7cH+G&#10;tuzyI+ayNNXaua2IDiKvkMd/EPUolmI5p9RxEDgmnFhmvKl8RsOopu+jfUhcdRQDkZooAKKKTd9P&#10;zoswFo70m6k3c5oBNHnnxh/5CFiB/ek/kKzvD/8ACM1ofGLnUNPA/vSfyqn4eQbVJ9a/QsD/AMiW&#10;n6M+Zxv++SOz0YERoPaugsSQmKwtIUKiVvWSnbg18jj/AImbU/hL0XCHFFJEcofrS15BoFFFFIAo&#10;oooAKKKKACiijPtQBNpAz4m0/j+Nv/QDXXA1yGlEjxPp3/XRv/QTXXjg14Oc/wAan/h/VnRR+B+o&#10;UUUV5JoFFFFABRRRQAUUUUXAKKKKLgFB6UUHkYpXAz/Ef/IPbP8AdP8AKvlHw6m6fP8AtH+dfVvi&#10;TP8AZzfj/KvlTw6P9IYD+9/Wv1bgHTL8R6r9TlrfxEdz4fGMCup0/wC7XM+HFDEV0th7Vvmkr1Ge&#10;hR6GjBkGpn+4P96oYSB1NTP9wD3zXz9Tc7IhRTd9OBzWZIUUE4GabvoAdRSbvp+dAbJo1AWiiigB&#10;lz/x7tTrL/kC2/8Au/1NMuji3binWRxo1uD/AHf6mr/5dL1/QI/FcdRRuHrRkdc1ABRRuHrTd9AD&#10;qKTdnpRk+lAXFopN30/Ok3UahcdRTd1Lk+lAXFooDDvRuHrQAM20ZxXP3y5u3JB/yK6DqOa5+9b/&#10;AEp8+tduDfvSaJqX0saF225uuMN3q5ZyRbf9atdLF4W8JXNrHd3Ghxs8ibmb5h/7NTv+Ec8Irwmh&#10;x/8AfT/415084wso8qhL8P8AM8f2MkY0M0Q/5bLUnnQ/89V/Otj+wfC4Hy6Mg/4E3+NNOheGM/8A&#10;IIT/AL7b/GuSWPw7e0vw/wAylTkZPnRf89V/76o82LtKv/fVaw0Tw0Omkx/99N/jTl0Xw0Bzpqf+&#10;Pf40vr2H7S/D/MPZ+ZkCSLHMgo8yL/noK1/7E8Mf9AtP++m/xo/sPwyf+YVH/wB9t/jR9ew/aX4f&#10;5h7NmSsluR/rh+dBeLP+tX861honhvHGmL/303+NA0Tw530tf++m/wAaPr2H7S/D/MPZyMfzIv8A&#10;nqv/AH0KC8faVfzra/sPwx30v8mb/Gmvofhc8nSwfqzf40fXsP2l+H+YezkY5mjH/LRf++qBPCOk&#10;q1rf2H4XHK6Uv/fTf40kuh+HGjJGlqP91m/xoWOw/Z/h/mS6cjM0eUDS7iLcP+Pg4/If4Ubov7/6&#10;1btLTR47e4As8Rx3B4+bn5R70zyvDrdNNb9f/iq2dSDnJqL1a7f5hylcsnZh/wB9CmmWMcGRfzq1&#10;5Ph3GDpX/jp/+Ko8rw9jA0w/98n/AOKqvax/lf4f5hylUSIeA1LvjH8Yqx5Gg5/5Bn/jzD/2al8j&#10;w+eul/q3/wAVR7WP8r/D/MfIV98Xd/8Ax6jfB/z1H51YMHh4f8wo/wDj3/xVHkeHf+ga3/j3/wAV&#10;U+2j/LL8P8xcpX3wf89R+dG+HHyyD86seR4d/wCga3/j3/xVJ5Ph4dNNb8m/+Kp+1j/LL8P8w5Sv&#10;vX+8KN6/3hVkRaDj/kHt+R/+KoMegd9Ob/vk/wDxVHtY/wAr/D/MOUq70/vUeYn94fjVryvDxPOm&#10;N+R/+KpGi8Phfl0v/vrP/wAVR7WP8r/D/MOUyrmTbqu7/pif5ioTMikguPwNe6fsm/s/fDX453vi&#10;KPxhb3ka6VHa/ZfsdwY/9aZg+euf9WuPSvYv+Hev7Obc+Xrn/gy/+xr9XyDwr4k4kyqnmGFUfZzW&#10;l5Wejs9PkePiuMsqyqtLDVlLmi9bLvr3Pivzoscyr/31R50P/PVfzr7Sf/gnl+zmw4OuL9NRH/xN&#10;R/8ADu/9nnPy3niAf9xGP/43Xtf8QN4v6uC9Z/8AAOb/AIiFkf8ALP7v+CfGPnRf89F/Ok86IdZV&#10;r7PP/BO/9n7Hyaj4gH/cQj/+NUH/AIJ2/s/Zz/a3iL/gN/D/APGqf/EC+Lv5qf8A4E//AJEX/EQs&#10;k/ln93/BPjETxH+MUGaEf8tV/Ovsz/h3Z+z+OmseJP8AwYQ//GaG/wCCdX7P55GseIv/AAPh/wDj&#10;NP8A4gXxd/NT/wDAn/kH/EQsk/ln9y/zPjHzkzlZFNHnxjq4/Ovsw/8ABOn9n4/8xnxIP92+h/8A&#10;jNH/AA7o/Z+6f254m/8AA6H/AOM0f8QL4u/mp/8AgT/yD/iIWSfyz+5f5nxn9oh7Sr/31QLiLPMi&#10;19l/8O6PgD/Dr/iUf9vsH/xilH/BOn4B/wDQw+Jv/Ay3/wDjFH/ECuLu9P8A8Cf+Qf8AEQsk/ln9&#10;y/zPjT7RD/z0FJ9oj7yrX2d/w7r+Ag6eIPE3/gdb/wDxmk/4d1fAbOT4i8Sf+Blv/wDGKX/EC+Lv&#10;5qf/AIE/8g/4iFkn8s/u/wCCfB/xMlX/AIRa4Kn5dnXPvXKeE7iMwr81fdXxw/YQ+CXhD4a6xr9h&#10;d6xeyW9qClvf3ETROSwGWCRK3Hswr550T4UfDa2Ty18G2v8A30//AMVXzXEeXVvD+McBmUeac1zr&#10;kaattre2t0bUc4wueSdbDp2Wmqt5nO6BPDsA39q6LT7q3/57Cumsfhp4C2Yj8M26/Rn/APiqdL8O&#10;/DEIzDoyL9JH/wAa/KMTn2WYio17y+7/ADPUp1JJGPFeW2MiYVIb23HIlFWn8G6Go403H/bR/wDG&#10;q8nhLSU5Fn/5Ef8AxrnVbBVHe8vw/wAyvrNugC8tz0k/SgXUB6v+lQyeF9IP/Lo3/f5/8ahfwzpi&#10;cLat/wB/n/xreNPCy2b+5f5h9bl2LhuoB/HSfbbUdZKoyeHdMPAtG/7/AD/40z/hGtPJyYH/AO/z&#10;/wCNaLD4f+Z/d/wSfrnkaX2y1xxMKPtdv/z0rJfw1pv/ADwf/v8Av/jTf+EcsBx5En/f9/8AGr+q&#10;4b+Z/d/wR/XfI2PtlqOs1Na/s8f6+sv/AIRuw/55P/39f/Gj/hFrA/8ALF/+/wA/+NL6thf5393/&#10;AAQ+veRD8QbiObwnfeWwO2zk+Uf7prwnwwV8uNt3HFe+DwbpV8Vsb21ZoZ28uVfOf5lIwR19K+jv&#10;AH/BML9ljUfB2la7dWniBbi806CeYLrjld7xhjgEdMmv1Xw2yHEcQRxGDwWsoqMneyVndd2eFm+c&#10;YXA8k6qdnppqfGeglNm4yLXSadJHsH7xfzr7Ji/4Jrfsy2se22XX1/7i7H+lQXP/AAT6+BFkP9GO&#10;ugD+9qrf4V9hi/Bviyu24qH/AIEjz6fGGUx/m+7/AIJ8mxSxHgyL+dTGSLPEq/nX07N+w38FIGID&#10;61/4NG/wqtL+xT8Goz8r61/4NG/wrzP+IG8YSf2P/AjX/XPJ/wC993/BPmven/PUfmKPNj6CRT+N&#10;fRzfsYfB/wDhk1r/AMGjf4VFJ+xp8IUPyvrTfTVW/wAKP+IF8Yf3P/Ahf66ZR2l9x87eYn/PRfzo&#10;Mi5xvA9819Cf8Mc/CQn72tfU6q3+FJ/wxz8IRwJdaP8A3FW/woXgXxh/c/8AAg/10yjtL7j58EkZ&#10;6SL+dHmx/wB9fzr6Ab9jv4Rf39Z/8Gzf4U0/se/CQHmbWMf9hZv8Kr/iBXGHeH/gSD/XTKO0vuPA&#10;TIg/iFKJY8/eH5179/wx58Itvy3Gsf8Ag2b/AApjfsdfCfPyz6x/4Nm/wo/4gVxh3h/4EH+umUdp&#10;fceA3ciG3bBH3fWuj8MXcS+HrHzZQP8AR1/rXrZ/Y6+FGP8AWaz9f7Wb/CtjTP2Uvhhbwx21wure&#10;WsahP+Jk3pXHjvATjKvRUVyb3+Iqnxtk8W/i+48c+22vaZaX7Xbf89l/Ovf7H9kH4NXa7ZI9Wz7a&#10;k2f5Ut1+xN8I2Gbe/wBeT2XUh/VTXlx+jvxo93Bf9vm3+vGT3taX3Hz8b21HWZfzpPt1r/z2X869&#10;0n/Yv+FcfP8AaniD/wAGC/8AxFV5f2Nvheq5XVNd/wDBiP8A4iq/4l14y/np/wDgf/AF/rzk/aX3&#10;Hif2+zHW4Wj7dbYyJl/OvZG/Y7+GgGRq2u/+DEf/ABFRv+x98NCP+Qtrn46gv/xFV/xLrxl/PT/8&#10;Cf8AkL/XrJ+0vuPIPtluBkyr/wB9UgvrXvOtetN+yJ8OV4/tTXP/AAPH/wARQ37JPw5xkaprn/gc&#10;P/iaP+JdOMv56f8A4E/8g/16yftL7jyYX1qf+Wy/nQb60Bx56/nXq/8AwyV8Ou+ra3/4HD/4mmN+&#10;yb8OxyNW1r/wOH/xNH/EuvGX89P/AMD/AOAH+vWT9pfceVfb7T/n4T/vqj7fad7hP++q9WH7Jnw5&#10;bk6xrX/gcP8A4mj/AIZJ+HbHK6zrX/gcP/iaP+JdeMv56f8A4H/wA/16yftL7jyhry2f7twv51zi&#10;Og1a4UnjcP6V7wf2SPh9u/5C+tt/2/D/AOJr5l/aP0vU/hf8Wrnw34Z1m9SxhhiO2WQOzEqCSSR7&#10;15uaeEGf8J4dV8ZOHLN8qtK+tnL8os3w/EmBziTo0FK6V9V5o9G0eZMAB63LO4j2/erxHw14z192&#10;US6xMef7q/4V06eJ9eKq0Oqzfp/hX5bmXDdf2tnJfiexTi90erwzw7PvfrUiyxt0kX868nPizxOi&#10;8azcfgo/wqvP4u8WR8p4guufRU/wrw5cH4ib0qL8f8jX3rHsBmjHG6jzk/vD868Xk8beM8YXxHdD&#10;/gK/4VXfxt42HLeJLrH+6v8AhWkeBsVL/l7H8f8AIR7eZAfusKUSp0LV4ivjjxmR/wAjJdfkv+FO&#10;Hjfxr/0Ml1/3yv8AhVf6i4r/AJ+r8f8AIXMe2GRB1cUean99fzrxM+NvGnbxHdH/AICv+FC+OPGg&#10;4bxBdfkv+FT/AKi4v/n7H8f8g5j2zzY/74o86IdZBXi6+NfGDH/kYbn/AL5X/CpV8ZeK/wCLxBcf&#10;kn+FL/UjFR3qr8f8hnsfnRf89V/Ouf8AGcyRmH5h/GP5V5//AMJj4q6f8JBcf+O/4V6p+xp4W0j4&#10;0/FPUPC3xJik1Kxt9BkuoYZJmXZIJolzlCp6MR3r3eF/D3MM0zujhKNWPNN8qve1330Zz4rG08vw&#10;0sRUTtHXTfc4Vru0UnMw60gvLc8+aK+0f+GOv2b85/4QJf8AwOn/APjlUdV/ZE+AkMe6x+H8O7n/&#10;AFl3cN/7Ur92/wCJeeLP+f8AR/8AAp//ACB86uPMrk/gn9y/+SPj03tpjPmfnTTfW46PX0pq/wCz&#10;18LNLk2j4d2JX/r6uv8A47VFfgr8I+h+Hlj/AOBV1/8AHaP+JeeLP+f9H/wKf/yA/wDXvK/5J/cv&#10;8z55+22/XzRTvtltjPm19CD4KfCHP/JOrL/wKuf/AI7Sn4IfBs/MfhzZZ/6/Lr/47R/xLzxZ/wA/&#10;6P8A4FP/AOQD/XrLP+fc/uX+Z88C8gzjzR+dOF1B/wA9BX0J/wAKR+DuefhvYH3+1XX/AMdpx+B3&#10;wdLZ/wCFc2P/AIFXX/x2hfR54s/5/wBH/wACn/8AIB/r1lv8k/uX+Z88m9tB1nFJ9tsyP+Pha+iP&#10;+FG/B4Dj4cWf/gVdf1loHwM+EJH/ACTW1/8AAq5/+O0f8S8cWf8AP+j/AOBT/wDkA/18yv8Akn9y&#10;/wAz54+22n/PT9D/AIUfbLX+/X0QPgV8IP8Aomtp/wCBV1/8dpyfAX4Qnk/Dmx/8Crr/AOO0f8S8&#10;8Wf8/wCj/wCBT/8AkBf6+ZX/ACT+5f8AyR85tfWvQSfz/wAKzfEtxHJYs6HIUjNfT3/Cg/g91b4c&#10;WP8A4EXP/wAdqh4l+A3wmi0C6kt/h3ZxstrKySJdXPBCEjrKR1HcGh+AfFGBhLEzrUmoJydpTvZK&#10;+nuBHjjLK0lBQmm7LVL/ADPkyMp9pLbxzWlbzQleZVrfbwl4Phky+gxBv4sSP/jT18O+EgvyaJH/&#10;AN9v/jX41WzbCz+zL8P8z7GNORjxzwhceav507zov+eq/nWt/YPhgcDSY/8Avtv8aP7C8Nf9AhP+&#10;+m/xrkeOwvaX3L/Mr2b7mT50X/PVf++qPNjJ4lX861hofhvP/IIj/wDHv8ad/Yvhn/oGJ/49/jR9&#10;ew/aX3L/ADD2b7mR5kX/AD1FIZYR1lFbH9ieGP8AoFJ/303+NH9h+GTx/ZSfg7f40fXsP/LL8P8A&#10;MXs2ZIeJhlZV/Om74wOZV/Otg6J4c7aWv/fTf40DRfDXfTF/76P+NH17D9pfh/mHs2Y/mxD/AJar&#10;/wB9Cjzov+eq/wDfVbTaJ4XI/wCQap/Fv8ab/YXhnvpK/wDfT/40fXsN2l9y/wAx+zkY5ljxkSr+&#10;dV9SkVrKRA6ltv3VrfOh+F0H/IJT/vtv8aranpHhyG1klh04A7P7zf41pTxlBzSs/wAP8yZR0PRL&#10;J1bSLH5v+XOL/wBAWnYH9/8AWiwhshpFkXtvvWcXrx8g96k8rTv+fX9f/r1+aTlH2ktHu/zMSPA/&#10;v/rRx/f/AFqTytO/59f1/wDr0eVp3/Pr+v8A9eo5o/ysCPcn97/x6jKf3/8Ax6pDDp3/AD7fz/xo&#10;Eemj/l1Ao5ofyv7v+CBHlf8Anp/49Rgf3/1qXZpv/PuKNmnf8+36Gjmj/K/uAiwP7/60cf3v1qXy&#10;9O/59v50eXp3/PtRzR/lYEfy+tL8vq1SbNP/AOfakKacoyLUUc0f5WTYi4xwf1oZlweak26Yw/49&#10;P50GLTxylqM1SlH+VlWdjlPEFyFnCF1/yazmmiB/1i/nWl4q0/T7q5Ek8TdMDbIV/lWSdJ0YjAjm&#10;/wC/7/419lg5UXQV0/u/4J0Rvyod58ef9atO86LvIv51l6tpJjTfYyyL/wACzXM6nfa/aM2y6kx0&#10;X5RXtYXL4Yr4Z29SZVJRO58+LOBItKJU7sPxrzC48SeKF5j1Fh/2zX/CqUnjLxfGcf2m3/flf8K9&#10;SPDNaW01+P8AkZfWInrnnRf89F/76o86EH5pK8am8c+NAMx6n/5BT/CoH+IfjhRxq3/kBf8ACt48&#10;I4uX24/j/kT9binsz2w3NuBxJQJov+eq/nXh5+Ivj3qda/8AJdP8Kjf4k+Ps4/tr/wAl0/wrWPBe&#10;L6VI/j/kJ46HZnunnwj/AJaCk+0Q/wDPQV4Q/wASviGv/MY/8lk/+Joj+J3xAZcf22f/AAGT/Cq/&#10;1Jxn/PyP4/5E/Xqfme8edD/z1X86abqFT/rVrwv/AIWP8RD9zXCP+3VP/iajPxF+I2cjXD+Fun+F&#10;T/qXjP8An5H8f8h/XYdmR/H2dI/iTGGOM2aVH4cuodq/P6VX1GO78WXcWueJEW6mjzH5jRAHb+Fd&#10;V4b0Pw4dobSou3/LOvsZezwWVwoSu3FWdhU8RepexfsLmHaD5gArXtry3/56Ch/CukmDdaWaqf8A&#10;ZFZ95o0lsmVd6+UksPiZWTa9T0Y4z2f2TaW7tx1lWlF3b9TLXKXEV0g/dzy/8BNUJ5dVTpeTj6NW&#10;lPJ41HpMP7Ut9k7r7Zak/LN+lL9rt/8AnpXnM1xq6j5dSuP++qrPfa6p51S4H0roXD7f/LxC/taP&#10;8p6f9stx1eg3dsP+Wv6V5W+o650XWLr/AL6qNtQ8RA4/tq6H/AqqPDbf/L1Ef2tH+RnrAu7Y/wDL&#10;X9KPtVqB/rv0ryN9R8RDn+2rr/vuhdV8RuMNrF1/31Wn+rD/AOfqGs2j/Kz1w3dvtz5v5037Zb/8&#10;9lryf7d4g6rrV1/30P8ACmm68UEZGuXX5j/CkuGf+nq/EP7Yj/IbHxgkH9oaewP3vMxVfw4F2rlx&#10;+ddn+z58LvDfxcuNXg+JKXl8LBIWs9t48WzcW3f6sjOdo616va/sx/BW0wIPD91x/wBRSc/+z15G&#10;acb5Hw7L+y8QpucEruKVtVfS8k+vY4JxliqzqpWueU6YV2Lhh9c1uWsqHDbhXpEXwC+FkRxHotyP&#10;+4lP/wDF1MvwT+HSLtXTrof9xCX/AOKr4zEcd5DWldRqf+Ar/wCSN4xnHc89hmj2MN1O8wf3v0r0&#10;IfBb4e/8+V1/4MJf/iqD8F/h9/z53X/gfL/8VXA+MslvtP8A8BX/AMkXyyPPfMH96gSKerV6F/wp&#10;b4e/8+V1/wCDCX/4qj/hS/w9/wCfK8/8GEv/AMVR/rjkvaf/AICv/khWkee+ZH/fX86UOh6MK9B/&#10;4Ut8P24+x3n/AIMpf/iqP+FKeADx9jvf/BlL/wDFVX+uGR9p/wDgK/8Akh8sjz7ev94Ub1/vCvQP&#10;+FKfD8dbS8/8GUv/AMVR/wAKU+Hx/wCXW8/8GUv/AMVR/rhkfaf/AICv/kg5ZHnxkQdZBQZotuFa&#10;vQP+FJfD7tb33/gyl/8AiqP+FK/D8cC2vv8AwZS//FUf64ZHdaT/APAV/wDJD5ZHA6dIqeJNPYt/&#10;y0bp/uGuuF5bqPnmVT7mjXfhh4P0C3j1HTI7xJluIwrNfSNjPB4JI9azTpmmRtiRpz67pzW1TG4H&#10;NoxrUuZJK2q8/VmlN2TuaX261/57rSm9tQM/aF/OsDUdHhltmXT7u4jf+Ft+a8z8b3vxR0OdpLLx&#10;FL5fbNuhx/47Xo5bkVPM58kKqi/711+SYqlb2erR7UL+1Iz56/nR/aFn/wA/C18zn4r/ABRRvLfx&#10;Gy/W3j/+Jpp+KnxOf/mZn/8AAeP/AAr6FeHeO/5+x+9/5HN/aFPsz6a+32f/AD8r+dKb21zgTr/3&#10;1XzIPij8S8c+J5P/AAHj/wAKP+FofEtj/wAjRJ/4Cx/4Uf8AEPcYv+Xsfx/yD+0KfZn04LqH/nsv&#10;5ij7Vb95l/76r5kHxO+JQHPiWT/wHj/+Jpw+J3xMP/Myyf8AgOn/AMTR/wAQ9xn/AD9j+P8AkH9o&#10;0uzPpn7Za/8APdf++qb9vtB1uVr5r/4WX8Sxx/wlUn/gMn+FKvxK+JX8XieX/wABY/8A4mj/AIh9&#10;jP8An7H8f8g/tCn2Z9Ji+tTyLhaPt9n0NytfN6/Eb4jnr4ok/wDAeMf+y07/AIWH8SNvPiib/vwn&#10;/wATU/8AEP8AF/8AP2P4/wCQ/wC0KfZn0B4gnhm02RYpQx25/SvlPw3cJHcHfIvLY6+9dPdfEb4m&#10;R27MviZzlccwJ+P8NReHvDukWs+670yNpCc5MfXNfWcP5RLIcHVjVkpczVrX6X7pdzGWKjUmnFG5&#10;4euoAF/eDmuksbqFVH7yjw/ovh14wP7Hh/791rR6DoycJpkY/wCA142OxVGdZppo9GliLJNohiuo&#10;c8yD8amN3bsQDKKJNLsgcJaL+C4qrPYxxEYg/wDHa82NOlUekmbfXuXoWlurU8eeKPtVsDw+az5L&#10;OI8iL/x2oRbkHaYv/HR/hWywlN/aE8wj/Ka32q367z/n8KX7Vb4yH/z+VZQtYzwYjThaw9PLP/fN&#10;H1Sl/MJZhH+U0vtcH94/gP8A61H2u39W/wC+T/hWabJB0jpyWcQOGiz77aX1Sn/MP+0F2ND7Xbdm&#10;P/fJ/wAKa17bjgN+h/wqvHZWwPMX6U5bS0Jx9nX6baz+r047th9ej2JJbuF4mTd1pbK5RdKhV2HT&#10;+pqOWztBHuW0XPb5a7Pw5omjXnhyyubnR7eR2iBZmhHqa48dXo4OjFyu1f8AQunilOWiORF5AFH7&#10;wU77bABjzK7r/hGvDpH/ACL9n/35FB8M+HT/AMwCz/78ivL/ALZwv8kvwNvbs4X7ZB/fpv223/56&#10;V3X/AAjHhzv4etD/ANsRQPDPho/8y7Z/9+RR/bWD6xl+H+YfWDhjdwf36UXNsRzJ+td1/wAIx4b/&#10;AOhfs/8AvyKb/wAIz4c/6AFr/wB+R/hR/bWB/ll+H+YfWDiPtNt/z2FIbq3H/LSu4/4Rnw5/0AbX&#10;/vyP8KUeGPDn/QAtP+/Io/trB/yy/D/MPrHkcN9rtsZ8ym/bLTtNXd/8Iv4c/wCgBaf9+RR/wi/h&#10;v/oAWn/foUf21gf5Zfh/mH1g4X7bZjjzxSG+tennCu6/4Rbw2D8vh+z/AO/I/wAKD4X8OH72gWf/&#10;AH6H+FH9s4P+WX4f5h7c4U30HTzRWBqSbr6Q7PT19K9ZPhbw0RkeH7P/AL8j/CsG907QIrp4/wCy&#10;LXg/88RXdgs3w8pPlhL8P8zOpiJGtayFtLt0z92IA0EHGay7O7ZECjtkVpRyhxXlVKMqcm/M44yT&#10;F+alx70UVkUGD2NJhqWigNBMNSjPeiigLIKMe9FFAWQUHmiigLBj3prD922fSnU2XmNh7ULcmWxl&#10;pdwxRXlsx+bzc/oKhyrjiuf8R63/AGd4gmt2fCtGGArQ0nU1u4lAf+HNfSPB1KdJVOkkjn51KVjQ&#10;wKNooByM0VzlCYPrRg+tLRQAYPrQOO1FFABRRRQAUUUUAFBGRgiij60AfSf/AATkOzVPGm8/8s9O&#10;/nc19NhAepr5d/4J5S+XqHjJv+menf8At1X1BFNu4Nf3F4R/8kHhf+3v/Smfi/FX/I8q/L8kO2Cj&#10;y0/u06iv0rY+fE2KOgpdo9KKKAE2CgIO4paKAE2L6UmwU6igBuwUbBTqKAE2CgqPSloJxzQJnA/t&#10;IR+Z8I9YRR/y6j8fnWvjuK0dH3Cvsn9oNN3ws1aM8fuR/wChCvkw2agkcV/FX0ksR7LizCr/AKc/&#10;+3SP0vgpc2Xz/wAX6IXTwwQZrRSBXXbtqrDEYzV235k/Cv5axdTXmR9zDsVLrSg//LOqM+mnpiug&#10;xxg1DLaRvyFrPD5lOGkhSgmc1LppHRagksSDytdFLZjrjiqz2K5yK9ijmRjyGA1lg/dpP7P4wWra&#10;eyXdgimPYAc/1rsjjoyD2ZkHThjP9KadOY962RZJj5qPsUI6Cq+vC9mY32AnhhT/AOzgowP5VrGy&#10;hPUUfYgDkfrR/aAezZlR2W26hbZ/y0Wvuz4a5Pw38O8cf2Ha/wDola+KGtSHjbHQ19sfDY/8W08N&#10;4/6ANqP/ACCtf019Git7bNse/wDp3D/0pnxHG0bYej6v8kbJU9jTJLZZFw4FSUV/Xx+dmRqGjBvm&#10;VP0rJudJK/w/pXWkAjDVVubBJPmAqbAcjJpp/u1DJYYGPLrpZdOAGdtVprFTxtoiBzj2BPRKZ/Z4&#10;Y4KVvNp+OlRtYOo3bKB6GI2nYOAv6Un9m56qPyra+yFRzR9kz0FSFomL/ZoXov6Uq6dz939K2/sB&#10;xyo/Oj7CV420DiYr6aCh+WrC2GIY/k/gH8q0nsyIycVN9jH2WM57UCK2loySBcdK27NBINrDrVKK&#10;2WM5WtCyXnIpxDzGXWk+Yuduaz7rSGj4210UQBXkU24tFm7CnYRyc2lkHpVV9POcV1E+nhf4apyW&#10;KE8L+lHUDnZLJh2NRixc9VreexU81G9gcZ21QGK2mq3VKQaZHjlK2RZkn7lO+xAdVqbtbD0MP+zQ&#10;DxFTlsVDfcNbP2DuFo+wHPQUc0g0Mr7Ep/hr4l/bO0vzPjlqSlR/qLf/ANFrX3iNPAHQV8RftnRR&#10;xfH/AFGD/p3tz/5CWvxnxsqShw7hmn/y+X/puZ9fwXb+0p/4H+aPI9Gs2tZgDuxmus04Bo1GKzbS&#10;yidd6AVqWEZjwGHtX8m5hX9s79T9WprlLzWeU4H5VC1mMcRLWlEFMQ3UNApGK8FVpR0ubGPJp/GQ&#10;gqvJp3GAv6VuSW1RtaA9Vrojin3I9mYJsXzjZ+lL9hfHIraaxDD7tM+xY421v9ciLkMgWcg4204W&#10;j9MVrizI7UCyU9an65EPZoyVsXx0qRLI45WtT7KAOKcLZMfMtS8YraD5TMWx6YWvcf8AgnZF5Hx2&#10;1gH7v/CMyD6f6TBXkIgjzjFevfsJSJa/GnWGUYz4ZmH/AJHhr7nwxxHtOOMHH+8v1PE4kj/wh1vT&#10;9UfYgUnrS4+XFMgl8zOT3qSv70ifiJmat4dtb+JiUG76VyGqeE3s5coh2/7tehEZ6iobqzguUKvG&#10;v1xQB5r/AGRg4I/SgaSoP3K6zU/DgVy8QrPawZTtYUmBif2SCelC6Vg9K2RZZPT8Kd9ibGNtTdgY&#10;40wDstOXTY248sVrLp57oP1pwsewWi7Ax/7KQc+WtOGnjpt/IVsCxI5204aeaV2VoZC6fj+Gsrxl&#10;YiPwvqDkD5dPnP8A5CauuFiR96sP4kW623gXWJlH3dLuef8Atm1cOa+9lddf3Jf+ks2wtliIeq/N&#10;HxtK3mSMY6Zgjqap291mTZmritkZr/M2rTlTqP1P6GjLmCiiisx2QHPakw1LRQOyE+ajDUtFAWQm&#10;GpQKKKADHvRj3oooATb2zVbWFP8AZ75/umrVVNbJGnuo/uE/pWlH+IkTL4Tv9PlEuj2Lf9OcX/oA&#10;p4Bx1rA8P6sX0yzjZjxaxj/xwVuQTCRK+PxmDlh60k11f5nJzc2pJj3ox70UVxcsewxNv+0aQp70&#10;6imA3Z/nNG0+v606ijQLIbtPr+tGD6/rTqKLINAx70c4xmiilyoBGyOc0jg7eKcxwOlI/wB2nFK+&#10;wHOeIT+8XI/h/qay61PEHMig+n9TWXX12DX7hHTDWmriFd3D9KztU0OOZchBWlQeeorup1qlGV4s&#10;bimjir/wyy8qlZV14dYdVr0O4tIZV5Wsu70hDyq19Bhc4ntJnPKiefXGhMvGz9KpzaIQfljrvZ9H&#10;RhyKozaMoJJj/GvdoZsjGVJnFNoxPWOmto24bfLrr5NGR+FFRHSQn8NdscziR7I5UaGF/g/8dpr6&#10;Guc+WfwrrP7KXutL/ZCEcR1X9pi9icomjL1EP41ImjZ4aKum/sML8wX9ami0lM/dFTLNNdGHs2c3&#10;p+i/6Cx2D/WE9PpWho1lJay42/LW1pukILCQYH+tP9Kmi0yNRkiuKtmKqc0WaRp8pe05SMA1en0m&#10;O6izsqrZRspUNWzbr8mO1fMYitKnUvF2OqOq1Oa1Dw1gk7KyLrQF5Gz9K7+SCKZCrJzWfdaQoJIQ&#10;fjW+FzaS0kzOVJHn9zoLr/yz/Sqc+hkjlf0rurjS0LH5aozaMq52qK92jm3mYukcWdFK9v0pG0XP&#10;OzNdbJpKEf6uo20kDqtd0c08yfZHJnROctDR/YiAZEf6V1Q0tTw1OXRov7tP+1n3J9kzlU0bI+4K&#10;kj0UDjy//Ha6j+xoxyqU6LSVJ5UVEs003H7NnVfsrWP2O/18Y+8lv/OSvXwCDXm37Plotrfaz8v3&#10;o4R+slelHO7FfgvG1X23EleXfl/9JR10dKdhMN60uD3NFFfJmgYPrQQfWiigA59aPxoooAQg44NJ&#10;h/WnUUANw/rRh/WnUUWAbh/WjDdzTqKVgMPxwcaUjsf+XmL+ZrkZ+ZCR65rpPijcfZfCrT/3bmH/&#10;ANDrjrG/FwcE9RX6Hw7Rl/ZaqLa9vyCMuhbGAMVV1PR7TU4GSdAc8cirQORxR1r3Kc505c0XZmjX&#10;NueY+L/hXGsjXFpDjvkDrXHy+GmgkaKRMMvtXvklvFNHsde1c/r3g22vVaWNFBx2WvsMs4oqxSp1&#10;3fzOGrhVvE8iHh9ey/8AjtOGgbT93j/drs7rwzNZuyuvH0qP+x88ha+mjmsZK6Zz+xZyP9gR9VX9&#10;KcugoOkVdYNGHZKcNGX+7UvNA9kzlV0T1jqRNETH+rNdQNJGcbakXRlHOys5Zn5gqJyq6GP+eY/K&#10;pF0TH/LOuoXRlP8ADUi6OOpUVjLNPMr2Jx+paKFtSVT9K0v7KJKuifwjp9K2NU0hPsbYQdKNJjil&#10;VCfTFEsc6lHm7B7O0rFrw4hjARhzXR2cIlHK1l2loIWDKta9hXyuOqc0nKJ1010B7HD8JUUlju/g&#10;rV8vPNMkgB5ArzY4hx0uacqMOXTVPISoH08j+Gt42wJ4WmNaA87a6oYzzJ9mYRsXxytAsCO1bTWI&#10;zu2037H7CtvriFyGP9ibuh/Kn/YWPOK11sz0Ip32Rfap+uIfKZP2F6clga1RbAdaUQRd1rN4tj5T&#10;JuLIi3Y4rrvDH7rwzYxhekP/ALMaxLqGP7O+1f4a3fD3/IBtR/0z/wDZjXm5rWdTCR8n+jNKMf3h&#10;eooGe9FfP2RsFA44oooAKKKKB3YUUUUBdhRRRQF2B+lJj/ZFLRSDmY1z8hrldR2fbZMr39Pauqk+&#10;4fpXKajHI17Iy+v9K9bK170iJamfb3G2Zlx/y0OK2LOYngetc5HLi8kB/wCehFbVk5HTvXv4yn7p&#10;zRfQ1EYkYNOpikOop9eLLc3CiiipAKKKKACiiigAooooAKa33Gp1NkH7pue1HUDyP4pXZg8WMn/T&#10;uv55NSeFNaZVVC/8NZPxpuvs/jYg/wDPmh/8eaq3hzUMhRntX6xRwkauTUnbeKPIc+Wu0en6dfCZ&#10;FBq8CD0rldG1EnaPpXRWs4bnNfH4rD+xmztjLmRYooBB6UVxlBRRRQAUUUUAFFFFABRRQTgZoA+h&#10;P+Cf7FNR8YED/lnp3/t1X05bykxqR+NfL/7AzYu/FzeqaeP/AEpr6asJPk5r+4vCT/kgsJ/29/6U&#10;z8Z4q/5HlX5fkjUifclOqGJiUwPxqVfu1+lHzotFFFABRRRQAUUUUAFFFFABQRkYNFFApbHE/H75&#10;vhhqw/6YqP8Ax4V8rm3+fIFfVHx3+b4bannvCv8A6EK+Y/LAbmv4T+lJVdPjLCJf8+V/6XI/UOBo&#10;82X1P8X6IqiEk9KsQKV7U/YvpS1/ME6jkrH29rBR35FFFc7JEZVbqKY0C9cVJQeaqM5R2YFWSIA4&#10;KfrTWt1Y5Aq3tB5xQAPSt44mSKsmUGth1IpPIX+7+tXzGCc0GIN1NbfWpdSeQoiAD+H9aPJ54FXh&#10;CB3o8of5FH1phyGbcQkbTivsr4bf8k08Nk99Ftv/AESlfH99HtjzX2B8N2z8NfDeO2h2v/ola/rX&#10;6K9T2mZZi3/JD/0pnwfHS5cPR9X+SNqiiiv7PPzcKKKKAGPCrfw1BJbIeAtWqMDOcUAZ7WcZ/hqJ&#10;rCPslaTR55JphhLD/wCtQBmNYAHOKQWyqcAVpm0J4LUhswOy1HKxmZ5H+zS/Zj6Vo/Y8jO2m/Z9p&#10;4WmtNxGfLb4iJIqVYC1rGuP4f6mrU8H7pi392nw2/wDoMZz/AA1QFRbRTyRUscbIcZGKnWPHanGP&#10;FREBYMqmQKlByM1GFAAKmnr92rAGUMMFc1BLajstWKKAKLWqdxUL2adVFabIG60xoFI61HKwMxrR&#10;T2pDarWkLbPO79Kb5A9aQ7md9lxzilNrn7q1oi3z0akNuwPWiwjN+yOOcCvgv9uh2t/2kL5cf8uN&#10;sf8AyGtfoK0DBc5r8+P2+5BF+0lfKef9Btv/AEWtfjvjQubIcMv+nv8A7jmfYcF/8jKf+B/mjjNF&#10;IkVRW1Db8bhXPeG7kFE5rqrJ96dK/jzMOanUdj9Ypk0IIjwalUApyKZ9KkT7nJrxZ7GyQYLcAUzy&#10;gWxgU8EjpQMg5yayKI/Jz2oaLjPFSUVXPICHav8AeoCg9AamwPSgcdKr2jJ5SEJx9xvyo2f7LflU&#10;2PU0YX+7S52HKQ+VnivTv2MT9n+MmpOP+gBL/wCj4a8346AV6J+yCxT4vagR/wBAGT/0fFX6F4VS&#10;lLjzBX/n/Q8PiT/kSVv8P6o+vNKu8jr2rSV8rmud0e5zgE1v2jBo6/0Cuj8NJaKKKYDWQP1qpd6Y&#10;kp3KtXaKAMV7AxtkLTRbt/dNbTxhxjFVzZZOAKmQGaLY+lO+yLWh9lCHAFJ9nH939KkZQMG3oKVb&#10;dj2q79m/2acISO1AiiLbHUVzXxfiEfw21w46aRcH/wAhtXaLGR1H6VyXxrUJ8L/EDH+HRLj/ANFt&#10;XHmOuX1l/cl/6SzbD/7xD1X5o+AtPnyx/Wte2cMnNc7pkpBNbdk5O1RX+b+YU+Wo2f0JTd1oXwcj&#10;NFNRe+e1OryJbmqCiiikMKKKKACiiigAooooAKq6yN1i+f7hq1VXWCf7PkA/umtaH8aPqiZfCTaP&#10;ebbG1A7W6D/x0V0mnX2V2k1xekXX+hWo7GFP/QRXQadcHjms80wqk3fz/M8mMvedjqIZd4qSs+zn&#10;yOtXFfIxXxtaj7KVjqjK5JRRRWBQUUUUAFFFFABRRRQANyKR/u0pGRig9KFuBzfiD76n/Z/qayzw&#10;2K1PEIHmY/2f6msuvr8J/BOmn/DQUUUV0lhTXjWThhTqAcc0XtsBVns0I5WqsljF3jFamB6U1oVP&#10;euiniJxIlEx5NPjzkItQvpynolbTWinoKY1qOxrqjjJdyfZmGNP2jlKPsWRny62mtV/iNNNmMfKK&#10;2WMYvZmQLJOrRjNAs+eBWv8AYvYUCzw1L647BymZptr/AKBJx/y1P9KlS0IHSr2m2qizmH/TQ0/7&#10;OOwNRLFN1JepXL7qKaWxQ9Kvwf6sUnkKO9SAYGBXPOpzAh0Z7U5xv601CMcU6uR3voaFea0DDO2q&#10;slkByVFaR5ppjJ71tCvOJPKZMlkjciOoZLBG/grYMI7imtCueBzXTHFyI5TFbTsfwUCywMbRWwbQ&#10;E5JpDaK3AJraOMYuQyBZn0FOFkxPT9a1BZAclqctpin9bkHKjY+CsPlX2qYHaH/2pXfE5Oa4v4Sx&#10;+XfaoR6Rf+z/AONdoDX5XxRLnzupL/D+SCMeUKKKK8AoKKKKACiiigAooooAKKKKACiiigDj/jg/&#10;l+ALmT0mg/8ARgrznw7qJkGD6ivQPj9L5fw1vXP/AD1g/wDRoryPwxfnzM/Sv2Lg3Dqtw3J/3n+S&#10;OeUrVT0K2kEkeRUlZ+l3PmR8VoZyM4qa0HTqNHXHYKMKRhloorMZUvNJiuUPyLWTdaL5Z+RP1roc&#10;8YprRrJ8rV1UcZWou19CZRUjmhp5AxtpfsA7wmt2bTxnKmmfYT/frujjuYz5UYy2C9PKpfsI/wCe&#10;dbBst3GaBY47ij64HKjJFljogp32MAcoK1PsX+1Tls1/iqfrQcpz+tWhNg+VH3TXL+G5iWVD/ex+&#10;td5rlqiWLEf3W/lXnfh25VbgAHv/AFr6DKpe2wcznqLlmjutOjEsf3a0La32PyKz9GnU7cH2rajC&#10;ldwFfPYqUozaOiPwjqkHSo6krzZGwjIWGcUwRcZAFSHPQGgcDFTzMCMRc9KRogDk1LRjPUU1KSYM&#10;h2r60oiBqXA9KKr2kieUh2YONrUBM8bWqbA7ijC/3aXOw5SrdRA27j/ZrW8Prt0O2/3f/ZjWfdj/&#10;AEV29q0NAydDts/3T/6Eayxb5sL8/wBGVT/iFyiiivJNAooooAKKKKACiiigAooooAKKKKAGyfcN&#10;c1en/Sn+tdM/3TXKag+LyQY/ir1MtXNUkTI5vzCt/Lz/AMtjW9p0gcdawXH/ABMZiP8Ans3862dM&#10;yOgr6rGR/dr0OOn8RtRYUdO9S1DEfl5qYHPNfOT3OoKKKKgAooooAKKKKACiiigApshzGw9qdTX5&#10;Rh/s0LcGeB/H2Yp4+2j/AJ8UP/jxrN8N3TKoJPtVr9oRivxDCg/8w9D/AOPtWPoE52gfjX7nl9NS&#10;yGhp9lHgz0xEvU9A0a7Pygmur065DpkGuE0W4+7g/wANddpU38OeMV8lmlBKR20ZaG9BNkdamBzz&#10;VG3buPWrkZJr5morSOkdRRRWYBRRRQAUUUUAFB6UUUAe/fsFkCfxcT/d0/8A9ua+l7GQEV80/sIf&#10;Ld+Lv93T/wD25r6Sss7sV/cXhL/yQeE/7e/9KZ+N8U/8jyr8vyRs2o4x+NTVXs2bZVgHIzX6UtD5&#10;sKKKKACiiigAooooAKKKKACg9KKD0oA4v45gH4bamP8ApiP/AEMV8xvwTX058ciD8N9TP/TH/wBn&#10;H+NfMsvD1/Bf0qH/AMZphP8Aryv/AEuR+o8Df8i2p/i/RDaKKK/mC59mFFFFIAooooAKOO4oooAK&#10;KKKLgFBI70UUXAgv13w59jX158NMH4a+HSP+gFaf+iVr5EuCTDj/AGTX138M+fhp4d/7Adr/AOiV&#10;r+vvooa5lmP+CH4yZ8Lx5/u9F+b/ACRt0UUV/ax+ahRRRQAUUUUAFFFFABRRRQAAY4FFFFAEd2Mw&#10;MPanQ7TZwnH3lolyUYYohJ+xwc/8s/6mgBdq+lKRngiiigAAx0FFFFABRRRQAUUUUAFN2NTqKAGo&#10;pXrTqKKAGuTX50/8FC32ftNXn/YPtz/44tfoweh/3W/9BNfnD/wUZk8n9p27X/qG2x/8hrX494yK&#10;+S4Vf9Pf/cdQ+t4Of/ChP/A/zRwfhm4yFOa7TTXHlqQa8/8ADc/TDV22jykxKD6V/Iud0f3jsfrF&#10;GRtBMjrSqNvekhcOBmnsADwa+TfNezOsSiiikAUUUUAFFFFABRRRQAKMmvQP2SpCvxa1BlP/ADAp&#10;P/R0VcAud3Fd3+yi234sXxX/AKAcn/o6Kv0Twq/5LzBf41+R4PEn/Ilren6o+ptInwM5/hrpdNmG&#10;zk1yOlvkZ710mlsSnNf6AH4aa4ORmimwkmPJp1aIAooooAKKKKAE2r6UbF9KWigAwPSk2qe1LRQA&#10;mxfSuO+O+F+FXiJ8dNFuP/RbV2Vcb8dzj4T+JD/1A7j/ANFmuLMv+RfV/wAMv/SWbYf/AHiHqvzR&#10;+demy7ZMk9WroLAlgpzXN6ccc+9dFprExrX+c2ZR1Z/QVE0kJp1MiOeafXz0tzoCiiikAUUUUAFF&#10;FFABRRRQAE461V1f/jxcZ/gJq1VXWf8Ajxc/7B/rWtD+NH1RMvhMfSpNtnajP/LBP/QRXRabPxzX&#10;L6VL/oluT/zzX+Vb1hKQBivXx9Ncr+f5niR+JnSWUwUgZ61qQyccmsOxkztJ9q1oG3DnpXw+Np8s&#10;r2OunIvIx6E07NQoT0qVWzxXjTjZmwtFFFQAUUUUAFFFFAARkYoPSgkgcCg9KAOb8Qf6zA/u/wBT&#10;WXWp4g/13/Aay6+vwf8AAR00/wCGgooorpLCiiigAooooAKDg9qKKADaD2prL6CnUVXMwGbG9KTa&#10;xfHtUlFEpvlZPKR6fGfsMuP+e39KXY3pT9OyLOYf9Nv6U4NhcUc37yXqO14oi2N6UbCw60+ijmFy&#10;jVXHJp1FFSUFFFFAAMZ5o2JnPP40UUAGB6U1o93RqdRQA0wxjqaaIge9SA47UdT0p8zA3Phauy+1&#10;IY/hj/8AZq7AVyPwv/4/9R/3Y/8A2auuPWvz7iL/AJG0/wDt38IozCiiivDAKKKKACiiigAooooA&#10;KKKKACiiigDg/wBot/L+Fl8//Ta3/wDRy14r4aujv/KvZv2lDt+E+oH/AKaW/wD6OWvCdAuCp/EV&#10;+7eH1Pn4Wn/jf5ROOq/3p6ZoV0DEBW3E4cADrXK+H3DbQD6V0lnIdq5rHMaXLUZ1U3oWSMUUUV5Z&#10;sFFFFAAPUihkU8gUUUbbAMMZx1zSBWx0qRTg5oBINPmkKxGVI6iipt3+1+lG7/a/Sj2khcpm66md&#10;Pk5/h5/KvJdAnImG0/xf1r13XebGQE9VP8q8W0OYrcdf4q+34Zjz4OrfyOPE+7JHpHhy43FVJ75r&#10;prYlhtFcb4dm5Qg11tg+eSf4a8TNKfLUZrT2RbKDHy04ZxzSKcj8aWvDZ0hRRRSAKKKKACiiigAo&#10;oooAju+bZhitDQT/AMSO1/3f/ZjWfdN+5YVf8O5/sO1z/wA8z/Os8V/uq9f0Cn/E+RdooHSivLNA&#10;ooooAKKKKACiiigAooooAKKKKAEf7h+lcpqD4vJBj+Kurf7tcpfqDeSH/ar1cs+KRMjmz/x/T4/5&#10;6tW1plY5Ui8mP/TRv51r6VnHNfV4r+EvQ447mxFnvU46VBEf5VOBgV83U+I6IhRRRWZQUUUUAFFF&#10;FABRRRQAU1icN9KdTWzhvoaFuB87/tFuB8SlRf8AoGxn/wAfesPQGY7T/s1q/tKMU+JeM/8AMLj/&#10;APQ3rE8OOcLz2r9+yuP/AAgUP8KPnajf1iXqdpo0hAX/AHq67R5MLk+wri9Gfp+FdZpMnyD618zm&#10;kL3O2idLbMcD61djbArNsZSUGa0Im3JXxtePLI7UTUUi/dpa5QCiiigAooooAKKKKAPfv2EGzc+L&#10;Tjr/AGf/AO3NfSln2OK+a/2Df+PnxZx/0Dv/AG5r6VsxzX9xeEn/ACQeE/7e/wDSmfjPFX/I8q/L&#10;8jTtj8i1ZT7tVrcFlUAVaAwMV+k9T50KKKKYBRRRQAUUUUAFFFFABQelFFAmcX8dB/xbfVAP+eP/&#10;ALMlfMspO85r6a+Ohx8OdTx/zzX/ANCWvmRzls471/BX0qP+S1wn/Xlf+lyP1Pgb/kW1P8X6ISii&#10;iv5gPsgooooAKKKKACiiigAooooAKKKKAIbkAR4z2r66+HHHw08N8f8AMDtf/RKV8i3RHl5z2r68&#10;+G4/4tr4b/7Adr/6JWv6++ih/wAjLMv8EP8A0pnwvHX+70fV/kjaooor+1j81CiiigAooooAKKKK&#10;ACiiigAooooAbJ92iE4soWb+7/U0Sn923+fWgf8AIPh4/wCWY/maX2gHUUDpRTAKKKKACiiigAoo&#10;ooAKKKKACiiigBrHH5EfpX5v/wDBSA4/afvOeul23/oAr9IX+7X5s/8ABSSTZ+1FdZ/6Bduf/HRX&#10;5H4wR5snwn/X1/8ApqofWcH/APIwn/gf5xPNvDkmOp9K7nRZCYlzXAeHZBhfqK7jQ5P3ajNfyfnU&#10;PfZ+rUdzpLRsrU1V7Ujy+KsAjFfD1PjZ2RCiiisygooooAKKKKACiiigBU+9Xd/srnb8V77H/QDk&#10;/wDR0VcGvXiu4/ZdOPitfc/8wOT/ANHRV+ieFP8AyXuC/wAa/I8HiT/kSVvT9UfTmmS+npXSaXLk&#10;Vy+lNnbx2rotMPy5/wBqv9ApH4abkB+XJqYHPIqtbtlcVYVdoxmiIC0UUVQBRRRQAUUUUAFFFFAB&#10;XG/Hn/kkviT/ALAlwP8AyGa7I9K4348Yb4TeI/8AsD3H/oDVxZl/yL6v+GX/AKSzbD/7xD1X5o/O&#10;mzX0Het/TPuKKwbKt/TzhVr/ADozHdn9A0tjQiPIFSVHEMmpK+dl8R0RCiiipGFFFFABRRRQAUUU&#10;UAFVdZ509sf3TVqqusnbp7f7KE/pWtD+NH1RMvhOb0o5s4ADyI1/lW/p7EqprnNJdvs0H/XJf5Cu&#10;h09jgcele/j49PX8zxFuzesGO2te0YtHmsOwcgY+lbFi/wAmCa+Lx0TogaETE4qZOtV7c8DNTKea&#10;+fqfEb30JKKBRXOUFFFFABRRRQAUHpRSP90n2pg9jnPEJHmD6Vl5rU8R4LAf7P8AWsvoSK+uwf8A&#10;AOqPwr5BRRRXSUFFFFABRRRQAUUUUAFFFFABRRRQAunf8e1x/wBdv6Ck5A5FGn/8etx/12/pSkk8&#10;mh/xJeofZQlFFFABRRRQAUUUUAFFFFABRRRQAULjPNFA54oA3/hd/wAhDUveOI/q9dbnPNcj8LiR&#10;qGpf7sX82rrhX57xF/yN5/L8kZhRRRXigFFFFABRRRQAUUUUAFFFFABRRRmgDz/9pn5fhHqR/wCm&#10;lv8A+jlr5/8AD8hzmvfv2n2A+EOpHP8Ay0t//Ry189+HZCTj6V/QPhxG/Csv8b/9JicFb+MeieGp&#10;CFXmuosZAVUVx/hyU7FNdZpzAhRUZtG1RnVRNFMEZBpabGeCMU6vnTpCiiigAooooAKKKKACiiig&#10;Cjrp/wBBkwP4DXhujOfO4/vf1r3LXeNOl/3TXhGgSbpdhP8AF/WvvuE1zYGt8vyZ5+M+NHoHhqU4&#10;U12Fg5wOe1cT4cfBXmuy059wFeZnFP8AeM1ovY10xt4p1NibjFOr5VnWFFFFIAooooAKKKKACiii&#10;gCO7U+QzCtDQD/xI7XH/ADzP/oVULk/6OwxV/wAP5Gh2px/Af/QjWeJ/3df4v0HD+J8i4OlFA6UV&#10;5ZYUUUUAFFFFABRRRQAUUUUAFFFFACP92uWvv+PuT/erqX+4fpXMXgH2p+P4q9TLX70jOoc44/0q&#10;U4/5aGtXThggVnyKDPJx/wAtTWlpy9zX1WKl+7Ryx+I1IjgZqwDlcYqvFyMVYAIAz6V87U+I6IhR&#10;RRWZQUUUUAFFFFABRRRQAUj/AOrb6UtI/wDq2+lVHcD5s/aacj4o+WO+lx/+jHrD8OMfKVq2f2my&#10;f+Fpqf8AqFx/+hvWN4aBMK1/QGV/8k7h3/cR87U/3qR2Gi5JyR2rq9LyEWuV0YcqPpXU6aThfoK+&#10;ZzLqddE6DT3OzB9a0rf7lZen/d/GtSBvkAr43Er37nbEnTOOlLRH06UVwlBRRRQAUUUUAFFFFAH0&#10;B+wUM3Piwk9tP/8AbmvpSzHOa+a/2CQzT+Lk/wCwf/7c19K2SkcGv7g8Jf8Akg8J/wBvf+lM/GeK&#10;P+R5V+X5I07Y4xmpgxBJqvD0FTdq/SY7nzpJRRRVgFFFFABRRRQAUUUUAFB6UUH6UClscX8cx/xb&#10;rVB/0xz/AOPpXzK/X/gVfTXxy/5J1qf/AF7/APs6V8yv16fxV/BP0qP+S2wn/Xj/ANvkfqXA3/It&#10;qf4v0Q2iiiv5hPswooooAKKKKACiiigAooooAKKKKAIbrPk/8Br68+G//JM/DXP/ADArX/0SlfId&#10;yP3WCa+vPhxj/hWnhof9QK1/9ErX9ffRQ/5GWZf4If8ApTPheO/93oLzf5I2qKKK/tY/NQooooAK&#10;KKKACiiigAooooAKKKKAGzf6tv8APrQv/IPh/wCuQ/maJv8AVt/n1oUE6fDj/nmP5mp+0A4dKKBw&#10;MUVQIKKKKACiiigAooooAKKKKACiiigBGPByK/Nb/gpU239qW5Un/mE2p/8AHBX6UP0/z6GvzV/4&#10;KWj/AIyrujz/AMge0/8AQBX5L4vf8inC/wDX1/8ApqofV8I/7/U/wP8AOJ5n4cGFGfUV22jfcXHt&#10;XE+HOig+1dxo4wi1/KOd/Gz9Wo6HRWWTFk1YQmqtkfkWrUdfC1viZ2R3HUUUViWFFFFABRRRQAUU&#10;UUAKn3q7f9l3/kq16P8AqCyf+joq4dPvV237MI3fFa9H/UGk/wDR0VfonhT/AMl7gv8AGvyPB4l1&#10;yWt6fqj6Y0rJjUg10Wm8Rf8AAq5zSB+6U/7NdHpv+q/Gv9ApH4f9k2rPlQKtZqrYgkkE9asoCBzT&#10;8yRaKKKYBRRRQAUUUUAFFFFABXG/Hf8A5JR4j/7As/8A6Aa7KuO+O/Pwo8Rj/qCz/wDoBrhzL/kX&#10;1v8ABL/0lmmG/wB5j6r80fnXaqQ2B7Vu2B/disW1T97trcsVHlgEV/nPmEtWf0HS2L0R5HH8NSE5&#10;qOEdD7VJXz8viN4hRRRUlBRRRQAUUUUAFFFFAAelVdY+awYEfwmrVVdX/wCPNv8AdrSj/Gj6omXw&#10;nI6MxFpbsf8Anmv8q6XTs4Wua0fmztwP+eMf/oIrpdO6R19NmHxM8Ffqbdj9+ta0GVzWTp5AYg1r&#10;WhwuK+Jxp0xL0B+YfWrKjJqtB94fWrA+91r52r8TNyTNFIn3aWuZ7mgUUUUgCiiigApH+6fpS0Ny&#10;p+lApbHN+IQS/wDwH+tZZ+831rV8Q53cf3f61lHO7Ir67B/wDrjrFBRRRXUUFFFFABRRRQAUUUUA&#10;FFFFABRRRQAWB/0W4H/Tb+lGaNPH+jTH/p4/9lool/El6h9lBRRRQAUUUUAFFFFABRRRQAUUUUAF&#10;A60UDrQBvfC//j/1L6RfzauurkPhjxqGpf7sX82rrxX57xB/yNqnpH8kZhRRRXigFFFFABRRRQAU&#10;UUUAFFFFABSD7xpaQfeNC3A87/akBHwb1Jgf+W1v/wCjkr588OfMxIP8Qr6D/am/5Ixqf/XWD/0c&#10;lfPfhT/VKfpX9CeGn/JJy/xv/wBJiefX/jHe+HR8g/Cur0s5IA/vVy3h9B5a/Suo0tcMDSzbWTOq&#10;iaiNjinVGvWpK+al8R03CiiipGFFFFABRRRQAUUUUAUteP8AxL5Bj+Bv5V4FoBJlYj+8f5179rnG&#10;nsf9lv5V8/8AhoHzmGe5/nX6Bwh/uNf5fkzzcb8SO+8NgttFdjphwqgelch4aUjbXXaZnivPzj+I&#10;zaj0NlD8gx6VKOlQxrhBg1MOlfIzOy4UUUVIBRRRQAUUUUAFFFFADbggW7Eir2g/8gO1HpGf/QjW&#10;feZ+ysRWhoOf7Etgf7p/9CNZ4p/7Kv8AF+gU/wCJ8i4OlFFFeWaBRRRQAUUUUAFFFFABRRRQAUUU&#10;UAI/3D9K5e9LC6kwP4q6h/u1zF5/x8v/AL1epl38SRMjDkTEzkD/AJaGtTThkc+tZ8mDO2P7xrU0&#10;9cCvpMTL92jliXogAMCpsEKMiol+7UteHU+I2iFFFFZlBRRRQAUUUUAFFFFABTW4VgFp1BGRQB8z&#10;/tMjHxOVyP8AmFxf+htWX4bRViUCtT9psj/hZ4H/AFCov/Q2rP8ADiYRa/oDLdOHsOv7qPnan+9S&#10;Or0deQ2fSup04fdGP4a5fRxnaB6iuo00cK3tXzOY6nXTNzTz8taUPKLWXp5JXOO9acPAwK+RxPxM&#10;7YlqI8Y9qWki6GlrzygooooAKKKKACiiigD6C/YGX/TPF+f7un/+3NfSlmvO4183fsC833jDj+HT&#10;x/6U19K2KnGSK/uDwl/5IPCf9vf+lM/GeKv+R3V+X5IvQYyKnC85NQRZ44qdM7a/Sup86LRRRVAF&#10;FFFABRRRQAUUUUAFFFBOBnFApbHF/HT/AJJzqX/Xv/7OlfMkhySf9qvpv45Et8OdT4/5Yf8As6V8&#10;yuMNiv4J+lR/yW2E/wCvC/8AS5H6lwN/yLan+L9ENooor+YT7MKKKKACiiigAooooAKKKKACiiig&#10;CG7IEJz6Gvrz4ef8k28OEf8AQDtf/RS18g3vMH/Aa+vvh1z8N/Daj/oB2v8A6KSv6++ij/yMcw/w&#10;Q/8ASmfB8d/wKPq/yRtUUUV/ax+bhRRRQAUUUUAFFFFABRRRQAUUUUANm/1bUIxGnwn/AGf6mif/&#10;AFLf7tLEo+w24I6p/U0AKDkZooooAKKKKACiiigAooooAKKKKACiiigA/CvzV/4KUpn9qm4566Ta&#10;/wDoAr9KJCQjfT+hr82P+CkwP/DVFwf+oTbf+gCvyTxe/wCRRhf+vr/9NVD6vhH/AH+p/gf5xPMv&#10;DyY289xXcaUAVUfSuL8PLlUI/vV2umDG3C1/KGdS95n6vTN2yG1MVajqraHCZxVqOviK3xXOuO46&#10;iiisCwooooAKKKKACiiigAT71dx+y6u74rXwJ/5gsn/o6KuHT71dx+y2P+LrX/8A2BZP/R0Vfofh&#10;T/yXmC/xr8jweJP+RLW9P1R9MaSu0KMfw10FiD5XTvWDpQwoJ9P8K6GxB2Liv9Arn4e9DWtTjBFW&#10;6qWgOelWwc9KcSQoooqgCiiigAooooAKKKKACuO+OpB+FHiLH/QHm/8AQTXYk45rkPjmmPhZrwHf&#10;SJx/441cOaf8i2t/hl/6SzXC/wC9Q9V+aPzwtk/f81tWf+rHHesm1UmXNbFqDsGBX+cWPfvM/oOn&#10;sWofSpKbF1pxNeFL4jaIUUUUFBRRRQAUUUUAFFFFABVXWP8Ajwd/9irVV9Yx/Z0mf7ta0f40fVEy&#10;+E5HRF/0S3P/AExj/wDQRXTaeoCqxrm9F/49rdR/zwT/ANBFdLZKQFr6LMH7zPDS39TXsF3Pn0rU&#10;sl+Xms3TwQTmtK1JFfGYw6ImhAfmH1qxmq8B6NVjvXz9XSZttZj0+7S0ifdpa4zQKKKKACiiigAp&#10;H+6fpS0HpQKWxzfiD/W/8BrLrU18/vf+A1l19fg/93R1w+FBRRRXSUFFFFABRRRQAUUUUAFFFFAB&#10;QOvNFBOBmk9gCx5tJsf8/H9KKNP/AOPScf8ATf8ApSnGOBVS/iS9Q+yhKKKKQBRRRQAUUUUAFFFF&#10;ABRRRQAUDrRQDg5oA3fhjk6hqWB/DH/Nq68da5H4XHOoakf+mcf82rrj1r8+4h/5Gs/+3f8A0lGY&#10;UUUV4gBRRRQAUUUUAFFFFABRRRQAUg+8aWkH3jQtwPO/2pP+SO6kR/z1twf+/wAlfP3hofKMD0/l&#10;X0B+1ISPg1qRH/Pa3/8ARyV4B4XBKDiv6D8NnbhOX+N/+kxPPrL9+jvdA4hXNdPpnGM+tc1oSN5K&#10;ium04EHpSzR+8zqpaGgpyakqOPoKkr5ye50RCiiioKCiiigAooooAKKKAcUAVNf+XT2B/wCebfyr&#10;wHw0AZN2P85r3zXPn02Rv9kj9K8E8MD5sf5619/wi/8AYa3qv1POxn8SJ3vhrkiut0z6fwiuV8NA&#10;5XjtXV6aDnPsK87Npc1RmtHZGvFwlTL92oYvuVMOlfJ1Dq+0FFFFSUFFFFABRRRQAUUUUAMuv+PV&#10;q0NBH/Eitj/s/wDsxqhcf8ezVe0In+xbUf8ATP8A9mNY4n/dPn+jHT/iFyiiivNLCiiigAooooAK&#10;KKKACiiigAooooAG6VzN9/x9yf71dMxwpNcvfOv2uTJ/ir1Mt+ORMjH4aXAH8RzWrYDAGQaxLOxk&#10;v0W6a+Mfmcqqxg4/Otqz0Ftm/wDtt93/AFzWvosZ7OK5XK3yucsbl+MFhx+tS4f/AGarx6E//QaY&#10;/wDbMf4046GR/wAxlv8Av2P8a8WXsr/F+DNve7fiTYf/AGaNr/5FQ/2LP/DrB/GMf40HRZz/AMxj&#10;/wAhj/Glal/N+DD3uxNtf/Io2t3YVD/YdwOmrr/3x/8AXo/sS4/6C4/74/8AsqVqP8/4Md5diba3&#10;99aNrdqhbRLrourr/wB+/wD7KkGiXHfWvyi/+vRaj/P+DH7xPsejDDqP0qu2iXHbXB/35H+NJ/Yd&#10;yf8AmO/+QR/jT5aP834MXvFnJ/uN+VId23pVf+wrgDB1tf8AvyP8aQ6JcBcDW/xWH/7Kmo0bpKf4&#10;P/INT5v/AGmSf+FpqD/0C4//AEN6o+HdwjG496+1NK/4JX+Gf2j9C034tap8Y9Q0ua8sdjWdrpaS&#10;IoWRhnLPmtyy/wCCMvg2xTanx+1Zh76NF/8AF1/VmT8DcQ4rh3DOEE7wi17y2aTPgsRxFltLFTjK&#10;WqbWz6Hx7o0bHaV9jzXTacrHbzxX1VF/wSZ8N6c2f+F26o/93Gkxf/FCrEX/AATL8P2g2r8X9S/H&#10;TY+f/H68zGeF3F9V+7SX/gSNKfFOTreb+5nzPp+QB9a0oicgbq+il/4J06Na8j4rak3v/Z0f/wAV&#10;Uo/YA0mNePihf/8AgAn/AMVXgVvB7jipL3aMf/A4nVHi7JFvN/8AgLPnqJ8cGlyfX9K+hf8AhgzS&#10;kOP+Fl3/AP4Ap/8AFU5f2ENKx/yU2+/8AY//AIquT/iDPHX/AD5j/wCBor/XDI/53/4Cz53y1GWr&#10;6J/4YN0rGf8AhZV9/wCAKf8AxVJ/wwXpmP8AkpN9/wCACf8AxVL/AIgzx3/z5j/4Gg/1syT+d/8A&#10;gLPnfLUZavokfsF6YenxLvx/3D0/+Kpf+GCdM6n4nX2P+wen/wAVQvBnjr/nzH/wNB/rdkn87+5n&#10;zrk92p2cc7xX0QP2CNMY7V+Jt9/4L0/+Kp3/AAwHpPRvihef+C9Of/HxQ/Bnjq38GP8A4Gg/1tyT&#10;+d/+Ash/YBYG88YN/s6f/wC3NfTGn78ZxXlvwC/Z/s/gndavHY+KJtSbVEt9zS2wj8sRGTngnOfN&#10;9R0r1G0064Jx/aC/981/UPh/k2OyHhWhgcYkqkOa6TTWrdttD83z7GUMdmlStRd4vy8i+gO0fLUy&#10;ggYqvHp12OPt6f8Aftqk/s27P/L6n/fJr7U8UkoJA61H/Zd72vU/75P+FKNMvB1uoz/wE0AP5zRT&#10;P7P1DteR/wDfJ/wpDYX4PzXkf/AgRQBJRTRYXZGTewj6Zpp0y6PTUI/1oAkoqMaZengX0f60f2de&#10;9Dew/wDj1AElDfdzTP7N1BRn7dD/AN8mmvpmoMN32qNv+AmgDkPjl8vw21Qj/njj/wAfWvmN9wb6&#10;mvrDxz4MuvF/h2bwvLqMcP2xdnmKp+Xnd/SvO0/Y6ti+brxww/3YwB+or+WfHLwj4t8QOJKGNypQ&#10;5IU+RuU+V35m9rPo99D7bhnPsBlWDnSr3u5X0XkeI7vU0bvcV7oP2PPD8fE3jS5/Db/8TTx+x54V&#10;PP8AwmF6f91k/qlfiv8AxLP4l/y0v/Bi/wDkT6T/AFxybvL7jwjd7ijcfUV70v7IHhFB8/ivUv8A&#10;v5H/APG6lH7IHgorkeLNT/7+R/8Axuj/AIln8TP5aX/gxf8AyIf645L1cv8AwE8A3H1FG4+q179/&#10;wyB4L6/8JPq3/fcf/wAbpR+yF4KHTxLqrf8AbSP/AON0f8SzeJf8tL/wYv8A5EP9csj/AJpf+Ang&#10;G6nYf0r37/hkHwZ/0Mep/wDfxP8A43TW/ZC8GD/mZdU/CSP/AON0v+JZvEz+Wl/4NX/yIf65ZH/N&#10;L/wE8Dw/p+lNJYdWr34fsg+Dm5j8S6r/AN/I/wD43R/wyF4PBwfE2pf8CuEz/wCiqP8AiWfxM/lp&#10;f+DP/tR/65ZL0cvuPActj/61G4+n6V79/wAMheDj08Tal/38T/43Sj9j7wcRk+KdR/7/AMY/9p0f&#10;8Sz+Jn8tL/wZ/wDaj/1yyPvL7j56vg3ksP8AZNfXnwyk3/Dbw4Qf+YFaf+ilrgbr9kTwQsX77xNq&#10;hXvtljz+fl16VoPhhvD+g2Og2mohorOzjghaRcsVRQBnHfAr+gPAnwv4o8PcZjKmbKFqkYqPLLm2&#10;d3fRdz5XifPMDm9GmqF/db3VuhoUVH/Z91/0EI/+/TUo065PXUI8f9c2r+kT40fRTW06f+G9j/79&#10;tTRp17n5b2P/AL5NAEmewoGe9R/2dfDkXMf/AHyaX+z79uWu4x/wE/4UAPoqMaffBub+H/x6nGwv&#10;D/y/w/kaAHUVE2m3x/5fofwzTl0vUB0v4/8Avk0APoph0zUB0vY/++TQdL1Aj/j7h/75NAXFkGUb&#10;PTbRCx+w256/u/6mo30/UgpBuosd8qadaabfz2kZhuYdoXHOfX6UAPBJ6rS006Nqef8Aj9i/ANSH&#10;RNWY4W4hb/vr/CgB9FRjRdaUf6y3/wC+m/wpraRrI/5ebcf8Db/CgCaiof7J1sDcstu3/bRv8Kcd&#10;K1wj/WW3/f0/4UAPJI6LSbm/un8qZ/ZWujo9t/3+P+FN/snX/wDnpbf9/T/hQCuTg57UVD/ZWvnj&#10;Nr/38P8AhSnRfEAGWW2/7+H/AAoAlz6UVEujeIDzGbX/AL+t/hSNo+vhvvW+f+ux/wAKAJGIzjH1&#10;r81/+Ckpz+1ZcLn/AJhdv/6DX6QT6X4giG93twN3dmOf0r5h/aa/4J7eI/2iPi1L8TLf4p2uk5t4&#10;oGs/7NaYgooGd29ev0r858R8lzTPMuw9LBU3NxqOT1SsvZzj1a6tL8T6HhvGYXBY2U60rJxt+K7H&#10;xv4b/hCn+Ku20zIVc17Zpv8AwSs8Q6eVLfGm3kPcro5/+OVoN/wTm1/TlwvxZjbb/wBQs/1kr+ec&#10;y8L+NsRL3MK3/wBvQ/8Akj9Dp8TZLHeqvul/keO25wuCKsx7iM5r1c/sM65b8f8ACzY//BT/APbK&#10;G/Yr1yJf+SmxH/uFH/47XzdTwb8QJbYR/wDgUP8A5I6P9asi/wCfq+6X+R5UMk/e/SkJI4LfpXqD&#10;fsc64v8AzUqP/wAFTf8Ax2o2/Y/1pfvfEyP/AME5/wDjtQvBfxB/6BP/ACaH/wAkH+tmRf8AP5fd&#10;L/I80BJHFKc44Fej/wDDIWsjr8TF+n9jn/47R/wyPq4PHxIX/wAEv+EtH/EF/EL/AKBP/Jof/JB/&#10;rZkP/P5fdL/I84w/p+tIRJ2I/OvRz+yZqqn/AJKR/wCUY/8Ax2g/sm6xjLfEkfho5/8Aj1L/AIgx&#10;4hf9An/k0P8A5IP9bMh/5+r7pf5Hm/zjktQMno1ekL+ydqhGR8RVP/cJP/x6g/sm6r2+Iij/ALhJ&#10;/wDjtC8GfEL/AKA//Jof/JB/rXkP/P5fdL/I84UkNnn/AL5ruf2XWx8Vr4f3tFk/9HR1cb9k7Uk+&#10;aT4jflpH/wBtrpvhD8Ebj4b+LZdfHicXxksTCY2sjFjLqc53tn7v/wBevseAPC/jTI+LcLjcXhXG&#10;nCSbfNHTfXSVzys64iyfGZXVpUqqcmtFaWuq8j2jTM4wPSuj08EJxXOaRa3rxKzSRdPf/CuisrO8&#10;CDZcRj86/r8/KpGvbEhgcdqnj3FeFqnb2WoFAy3Ef/fVWFsdRAz50f8A30TVRJJqKi+xX5/5ap+T&#10;f4UfYr3PM0f/AI9/hVAS0VH9gvs/JNCT9W/wo+x34OGkh/4Du/woAkoqP7HqB6PH/wB8t/hR9i1H&#10;PLQj/gR/wqbsCSiozY6kOjQ/726kNnqXTfF/31TuFyU9K4/45Nu+Fevvn7ukTf8AoBrqm0/UyMmW&#10;Fv8AgdYvjzwjqPjHwnqXhMXcMMmo2ckEcxyQjMMZIHXg1y5hTqVsDVpwV24yS9WnY1w8owrxk+jX&#10;5o/OWyUtL1rZgzsG2vdrT/gmn4sDBpvi3bKP9jTSf5vV+P8A4JxeIUGB8YYc/wDYJ/8As6/iXGeE&#10;nH9Wd44N/wDgVP8A+SP2OPFWQr/l6vul/keBx7gcmpAGPT+Ve/D/AIJ0+JQML8XoT/3Cz/8AF03/&#10;AId0eJx1+LUP/grP/wAXXmy8G/EK/wDuT/8AAqf/AMkaLivIf+fy+6X+R4HhvT9KK98b/gnX4n6L&#10;8WIf/BWf/i6b/wAO6PFOf+Ss2/46Wf8A4ul/xBvxC/6A3/4FD/5IP9bMh/5+/g/8jwWg57V70f8A&#10;gnV4nH/NXbT/AMFh/wDi6T/h3Z4oPT4t2v8A4Kz/APF0f8Qb8Qv+gN/+BQ/+SD/WzIf+f34P/I8F&#10;+f2pcSele8/8O6/FP8Pxbtfw01v/AI5S/wDDuzxWF5+LNuP+4W3/AMXT/wCIN+IX/QG//Aof/JD/&#10;ANbMh/5/fg/8jwXDjqKK95/4d1+KzwPixa/+Co//ABdOH/BOfxXjn4vW3/gpP/xdH/EG/EP/AKA3&#10;/wCBQ/8Akhf62ZD/AM/fwf8AkeCHI/8A1VV1osNOkyP4TX0Ef+CdHifPPxctT9dJb/4uo7v/AIJ3&#10;eJEi8t/i5a4YYw2kt/8AHKun4O+IMKibwb0/vQ/+SF/rXkUlZVfwf+R8q6GR9ntyD/yxUfoK6ixP&#10;K89696sP+CaF9ZRxxf8AC3FYKg/5hZ9P9+tKL/gnhqEAynxXVsemmH/4uvSxnhXx9W+HAy/8Cp//&#10;ACZ5i4iya/8AFX3S/wAjwuy3ZNaVuGGK9k/4YW1S14/4WZGcdf8AiWt/8VS/8MY6nEOPiBCfpYN/&#10;8VXzeI8GvEmp8OBf/gVP/wCTNo8SZL/z+X3S/wAjyeLcRjFWR6A16h/wyRq8HyHxrCf+3E//ABVB&#10;/ZU1dOnjOL/wDP8A8VXl1PA/xOk7/UH/AOB0/wD5M0XE2R21rL7pf5Hma8D5s0Z/269MX9lvWFPP&#10;jKH/AMA2/wDiqX/hlvV24/4TOH/wDb/4quf/AIgT4oX/AORe/wDwOn/8mV/rPkf/AD+X3S/yPMuv&#10;RjR93q1emf8ADLWuEceM7b/gNm3/AMVTv+GWNbC5PjSL/wAAT/8AFVP/ABArxP8A+gB/+B0//kw/&#10;1nyT/n8vul/keYhufvfoadj1r0z/AIZZ14jjxnHj/rxP/wAVQP2VdZPTxvCvu1k3/wAVR/xAvxQ/&#10;6F7/APA6f/yQf6z5H/z+X3S/yPMSR2JoPTPtXqQ/ZS1jHz+Prb/wCb/4qkb9lLVccePbf/wXn/4q&#10;j/iBfih1wD/8Dp//ACQS4myO38ZfdL/I8K15/wDSCuO1Zu1scV7pffsSeIddmFzF8SLWFWGNv9ms&#10;x47/AH6jj/4J8eJJPm/4Wxarz30k/wDxdfTYfwX8RKdFJ4J/+B0//kjePFeQqKXtl90v8jw4nH8Q&#10;pRgj71e7j/gnf4n6j4t2n/gpP/xdH/DvHxMx/wCSt2Z/7hb/APxdb/8AEGvEL/oDf/gVP/5Ir/Wz&#10;If8An8vul/keEEMO1HP95a93P/BO7xN2+LVn/wCCuT/4umn/AIJ5+Jl4/wCFv2I/7hcn/wAco/4g&#10;z4hf9Ab/APAqf/yQv9bMh/5/L7pf5HhWx+xo2uO2a92H/BO7xQw3L8X7P/wVN/WSm/8ADvHxT3+L&#10;1j/wLSX/AKSU/wDiDPiF/wBAn/k0P/kg/wBbMh/5/L7pf5Hhe2Q/w0eXJ617sP8Agnh4pxx8XrH/&#10;AMFcn/xyg/8ABPHxV1Hxcsf/AAVv/wDHKP8AiDPiF/0B/wDk0P8A5IP9bMh/5/L7pf5HhPlyetBD&#10;jjB/75r3b/h3j4rHP/C3rH/wVyf/AByg/wDBPLxaf+avWP8A4Km/+OUf8QZ8Qv8AoD/8mh/8kH+t&#10;mQ/8/l90v8jwc7/7rf8AfNA3E4Ib8q92b/gnf4tJz/wt6x/8FTf/ABdJ/wAO8PFQ+98XrH/wVt/8&#10;cFUvBnxCvrg//Jof/JB/rZkP/P5fdL/I8IsGKwTq3/Pbj8qk5xgA17hH/wAE/fGLM0Vr8VdNxndI&#10;W0mTJ/8AIlOH/BO/xbINw+LVgD/taW+f/RlKXgz4hczf1Pf+9D/5IP8AWvIf+fy+6X+R4aFc0hJr&#10;3M/8E8fGq8D4v6d/4K3/APjlNb/gnf45f7nxd04/9wl//jtOPgv4hf8AQJ/5ND/5IP8AWzIf+fq+&#10;6X+R4d3/ANYtGP8ApqK9xP8AwTu8e4/5K3pn/gnk/wDjlA/4J4ePO/xe0n/wUyf/AByq/wCIL+IP&#10;/QJ/5PD/ADD/AFsyH/n8vul/keHgH/noKMH+/wDpXt3/AA7w8eAc/FzST/3CZP8A49T1/wCCd/xB&#10;xn/hbmk4/wCwNL/8eqf+ILeIX/QL/wCTw/8Akg/1syH/AJ+r7pf5Hh20/wDPT9KTgdZK9x/4d4/E&#10;JuE+Lmkf+CWb/wCO0H/gnd8R+3xZ0n/wSzf/AB2n/wAQW8Qv+gX/AMnh/wDJB/rZkP8Az9/CX+R4&#10;cW56ij5q9vb/AIJ5fEdPv/FrSB/3BZf/AI9TR/wTx+IrDj4t6S3/AHBZv/j1P/iC/iF/0C/+TQ/+&#10;SD/WzIf+fq+6X+R4iWI/iWjcfWvcP+HeHxGI5+Lej/8Agml/+PUh/wCCd/xGUbm+L+kf+CWb/wCP&#10;Uf8AEF/EL/oF/wDJof8AyQf62ZB/z9/CX+R5f8L2C6jqX+5H/Nq67cSeta3iP9l3xV8BfBereONZ&#10;8dafqgjWELb21hJCTmUR8ku3/PTPT+GvOm+IVxnAs4P/AAIP+FfjvHHAPE2R55KljqPJKSi0uaLu&#10;rJX0b6r1PSwOYYTMqbqYeXMlps/1sdhk5oAzXD3nxOvLVd66XDJx0Fyf/iaxbv8AaBurI7H8Lhsf&#10;3bw//E18vR4QzrEa04X+a/zR2OXLuep7TjOaTn1ryCb9p+WL/mTyf+37/wCxqtJ+1ayZx4LI+t9/&#10;9jXZHgHieW1L8Y/5mft6Z7Rz60BW65rxGT9rmWPk+Bfx/tD/AOxqF/2wpQefArf+DAf/ABFa/wDE&#10;OeLH/wAuf/Jo/wCYvrNPue6bT/eWg5HB/lXg5/bGcdfAjf8AgwH/AMRTG/bOK8D4ft/4MR/8RT/4&#10;hvxb0o/+TR/zE8VR7nvYyeB/KjB/vCvAm/bTdengFv8AwZD/AOIpF/bUduD4Ab/wZD/4iq/4hpxd&#10;/wA+P/Jo/wCYfWqPc9/2/wC0KTaQfvCvAT+2hcfw/D1v/BkP/iKa/wC2ldJ1+HrD/uID/wCIo/4h&#10;pxf0o/8Ak0f/AJIPrVHud1+1M2z4NakT2mt//RyV4H4WI2IfWvWvhv45j/bI8faX+zjqOkTaHH4h&#10;kkJ1WK4WZoPIhkufuEDdkwhevG7PavetN/4JIaHYIqJ8bbxgo/6A6/8Axdf0H4aeG/FlThacFRV/&#10;aPeS/lifP5lnuX4PEqNWVna+z/Q+atC3CAceldHp5J7dq+jrP/gmHptpGEj+L10/r/xLVB/9Dq5D&#10;/wAE47eHp8Urn6tp6j/2evVxng3x1WleNGP/AIGjOHF2SRXxv7mfOsYJxipNknbFfRi/8E8YlPHx&#10;Nmb6WI/+Kpx/4J6IeD8TLgfWxX/GvHl4H+IDf8GP/gcTb/XDI7fG/uZ84lJB6UmJP7tfRo/4J6rn&#10;C/EqY/8Abov/AMVTv+HegHI+JMn0+yj/AOKqf+IHeIH/AD5j/wCBxD/XDI/539zPnHa+P/rUFZMc&#10;fyr6NH/BPYMMf8LOkX/t0H+NJ/w73wcf8LLmb/t0X/4qj/iB/iB/z4j/AOBx/wAw/wBcMj/nf3M+&#10;csS/3aUq45J/Svow/wDBPjjj4kSf+Ao/+Kpv/Dvh2HPxJk/8BV/xp/8AEDvED/nzH/wOP+Y/9cMj&#10;/nf/AICz51KuBkfypuJCOBX0aP8Agnrjr8TZP/AUcfrSH/gnuw+78SZD/wBug/xpf8QO8QP+fMf/&#10;AAOP+Yf645H/ADv7mfM+u7002Qf7J/lXg3hXDPkt35/Ov0Lvf+CeyNAy3fxKk8tlIb/Q1zzx3NcT&#10;pv8AwSN8OaeWZfjbqTfN0bSY/wCjGvrOHvCPjTL8LVhWpRTbVveRyYnizJqkk4zf/gLPm3w2OVZT&#10;xiup04E9RX0Fa/8ABMLRNNUH/hb+pNj/AKhsf+IqVv8Agn/oWntlvihqTf8AcMT/AOKrjx3g7xti&#10;JNxpR/8AAkVT4uyWO8n9zPDYw2MD+VTAMF5Fe1f8MT+HYeG+I+pH6abH/wDF0P8AsaeHU5HxD1T8&#10;NNj/APjleHLwO4+l/wAuo/8Agcf8zo/1xyPfnf8A4CzxPcfT9KNx9P0r2Y/seeH1PPxD1X8dNi/+&#10;OU0/sheHAefiLqn/AILY/wD45S/4gbx9/wA+Y/8Aga/zF/rlkn87/wDAWeO4b/Iow3p/47XsB/ZF&#10;8N4x/wALE1T/AMFsf/xdN/4ZK8MrwfiBq3/gsi/+OUf8QN4+/wCfMf8AwOP6sf8Arlkf87/8BZ5B&#10;83+VpQH7ivXv+GTvCn/RQNV/8FkX/wAcpB+yh4UBx/wsDVv/AAWxf/HKX/EDeP8A/nzH/wADX+Yf&#10;65ZH/O/uZ5Fhv8rRhsZ/pXrx/ZQ8Lf8ARQNW/wDBXH/8cpp/ZQ8Kd/H+rf8Agsj/APi6P+IG8fda&#10;Mf8AwOP+Yf65ZH/O/wDwFnj9yx+zt/hV3QJB/Y9sMf8ALP8A9mNeot+yp4QVgG8fax+GmRf/AByv&#10;PvG3gm28Ha5N4Y0/V5pILYJ5ck0IRzuUPyASP4vWvmeLfDfibhTK44nMYKMHJJNST1afRHoZZxBl&#10;uZYh06Em3a+1hM8ZpN3sayf7POP+Qi/12iql59qg+5esfqor86p4ONSVlP8ABnuc2h0JYAZNIrAn&#10;74/OuQk1TUE6Tr+VVJvE2qQn/WR/ka7YZLVntIj20Ud5x2NFeft4w1cD5fL/AF/xqI+NtaB6R/m1&#10;bLh3Fd194vbxPRc0hbHavOx4y1hxkrH+v+NOHjHV8c7P1/xo/wBXcV/Mg9vTPQQ3t+tO47mvPf8A&#10;hMNVX5kEf/j3+NC+MNYbk+X+v+NH+r+K/mQe3pnoJdAcbqQyJ2auDXxXqp4Ij/X/ABpw8S6mejJ+&#10;v+NRLIcQvtIPbRO6ZgVI3dq5XUEc3khC/wAVUf8AhJNR6GVf1rOu/FN4LhhsU++3/wCvXbgcoxFK&#10;b1RMq0TUsLTy9MtGA/5Yqf0rTtFATBWktbcDSbYn/nitSwpiprVvaXv3f5glYmiwF4p2aF5XgUV5&#10;73NA5zkmiiikAc9jRg/3qKKADHvRj1oooC4Y96Me9FFOwB06GkfBXkUtNY8N9KI/EgPtn9lvB/Z9&#10;8P8AP3beQf8AkZ671enWvMv2X9RSD4I6DbMf+XaQ/nM9elRTJIBsPav9KOE/+SZwf/XqH/pKP59z&#10;P/kY1v8AFL82LJEHGKqz2YzzVymlARXvvY4TJn09WqFtOCjNa8sGORURgBHNJaAZL2I65NMayXoF&#10;rVe2z0FMe1/2aLX1GZ32KNRwi/lSm2THCVe+y/7JpBafNny6Vh7FJbVTT1tR2q59nA/hpwgYdBRY&#10;OYprasTgGnG1KjtVxIM8NThaoAdxpBzFHT4T9sm56RCrtsCBuJosIF+1yZP8AqVEA6VSRJNFjYAa&#10;fsXOcUxV28n0p6n5aoA2L6UtFFAAVB6ikCqDkClooAKKKKAAgHqP0oAA4oooATav90Um1QOBTqD7&#10;0AQJ/wAf8K56Nx+VWJRmYn61AABqELj/AJ6Y/SrExzMaCeYaScYzTdlOooKG7M9T/OjbTqKADHvQ&#10;QDRRQAbV9KML0xRRQFhNqntS4HpRRQAFQeopCin+GlooAralxCST2/Krc4xtTPtVXUQGt81buBwm&#10;e65/QUAMxR0oooAKTYpOaWigBNi+lBRfSlooAAMdKKKKACm7F/uinUUAJsX+6PypNg9F/wC+adRQ&#10;AyQbYyauaan/ABL4QT/yz/qaqTAmM49KtaYSbCFs/wAP9TQHS5YGR0NHXrRRRYzuwwvZaASOc0UU&#10;Bdgfm60YHpRRQO7DA9KMD0oooEGB/do2rnO2iigLhtB7UYA6CiigBk/+qY/7NZEhJjmYN/y0/pWx&#10;KQI2JH8Nc/NcCJ5Yv9r+dTIqI3c396myRiRNppy8jNFSbIy73SC2Sp69hWXNpbxnk107BSPmqCey&#10;iYHA5oQM5OfT3/vGq76cc5zXSXFgyH7tVZLL5s4NVzE8pgtYMerGoZLAg4XNb0lpjopqNrM+lVcO&#10;UxDp/wDeH6U1tNOeV/Ktn7GCacLEHpRcOUw205hyM0LYZHNbn2D0FBscdqXMHKYo00NwB+dWtH0x&#10;PtEgK/dQY+X3rRWzOOlWdHs/9Lkwv/LMfzpcw7EenRFD0/8ArV0Fozn7rnpWfDYsg6VpWgwPwoiL&#10;4jStgxOC1TRuxHDmobdiOalj4OBVL4hD90n/AD1b/vql3uermkooEBGTnJoBcD75oooANznq7H6m&#10;g80UUAHOcgmgEj+I0UUBYD0psB3arbrJ8w3ng/Q06o4f+Qxbj3J/SgDVbpjNJj3obrxRQS9wIzSA&#10;EdKWigm7ECj0peaKKB3YYHpRgZziiigLsMUDjpRRQF2GOc0UUUBdgNw6tVPWf9Spx6fzq5VPXB/o&#10;WfbNTIdO4kwOxPpUe2qVhqiXCqperwIIyKaKtYhntlk+YKM1Ulsl3HIrRpske+mBky6eCccVC2nj&#10;rgVrS24HJqE26dMGhgZL6fH0dfyo+wxHolaj2qlcHP41H9lweEqdSvdKP2f1H6Uhtc8n9BV/7Pj/&#10;AJZ0fZc/wUcrCxRWyTO4gf8AfNOS3Cn5au/ZSOgpVtz1qSSmLWQ/xUPaEDJ9OtXo7Ve7UssAVcAU&#10;XYFXT7f/AIlsP1b+Zq/bIDjcabYQj+zYf95u/wDtGpUXadtMCbaD2pTyMGmocjGKdVoACgdBSY9K&#10;WigBNoxg0bRS0UaAIFA7UbF/uj8qWigBNi/3R+VJ5af3adRQA3y0/u0jRJjO2n0j/doAj0sYludv&#10;H3R+lPADdR3pumY826/4D/Knr3+tACeWh520uwelLRQAm0elG30paKAEC4pPLBOadRQAjKHGGpvk&#10;Rf3B+VPooAaIUX7ox+AoMMZ6rTqKAGeRF/cH5UhiiA5Qf981JTXzigDzD9rjC/A3XQPS2/8ASmKv&#10;h7Abmvtz9sSYQfAbXpM/dFr/AOlUFfENtLHLHuU1/IPjxH/jLqcv+nUfzZ+qcD/8iuf+J/khzRI4&#10;wwrL1fQYbhNwC/lWtR9RX4rSqzoyvFn2b97c4TUPDRjJwv8A9esm70D+EqK9Iu9Phm5A+tZF9o3P&#10;CV9Bhc2lopGEqNzz+40T1FU5dGwTha7q40bceUNUZtFYNyhr3KOaX6mPszjX0cZyVFNfRlxxXWya&#10;MeyVF/ZmDgxGuyOZdmQ6ZyZ0JCMFKadDCnhBXXf2V6JR/ZDN91a0/tKXcn2SOTXRVJ4qRdDRh8wP&#10;4V0/9kMDytPTSyvKrUvMvMapo7z/AIJ66Wtn+2Z4Hm+7+81Dt66fc1+pi8fkK/NH9hjTvI/a58FS&#10;Z/5a33/pBcV+l6mv6K8I631jhupL/p4//SYn5nxlHlzKP+FfmxSM9qTaPSlor9UPkbgABwBRRRQO&#10;7CiiigLsMe9GW7GiigV2GX/vUm3/AGqWigBMH1owfWlpY/vfhRcEUNXGLd8nnaP51RvsiU/N2FXt&#10;eUG2Iz/B6+9ZBuRO+4N95RUuRrEXB6BqgubMTrw3NT0VI2jBvdIcHg1QnsGXqfzrqngSQc1UuNOT&#10;OQDQUcvLpzdSxqu+nk8muinsiD0qvLZAdRVcxPKYLWORiojY47NW81mT0FRNZc5xRzBymL9hJ6Fv&#10;xobS3+9ura+wgjBH86PsPtVXDlMNLIg4FPFixrZ/s8dQtCWeOq0rhymL/Zik5KfpXz38d1WL4i30&#10;O75ljt8/9+Er6eezGNxr5N/aO1tLf4563pjuP3S2gx9bSE/1r8K+kBRliOD6XL0qx/Jn2fA75c2l&#10;f+V/mc+c02W3E6c/ypIJUmQMp/On8iv4t96Ox+tmXcaeu7JH6VTuNLifg5reljWTtVWW1B5C130c&#10;VJK1zOUUYMukovK/yqvJpoxyK6KS1JHSoXsx/drvhjZdzP2aMA6eo7UosuMBK2XsO4WkWzOcMDW/&#10;1y/Un2ZkCwHpS/YK2Fsl/uml+xD+7U/XPMOQyVsgeq09bDjH9K1BZEfw04WpHUVEsXdFcpmrYEDO&#10;TWDqMG29kG7v/Su0FqAOTXN6naxm+kP0/lXVgcRzVJClTOyto/8AiU2xx/yxWl2N6U+1/wCQTa5H&#10;/LFf5UV8vzS5per/ADN+URcgYIpaKKkoKKKKACiiigAooooAKKKKACmk4DU6mkkhv92jqhM+rP2f&#10;LowfCXQ8N/y6sP8AyK9eoaLqgdVGa8h+BUoX4W6GhP8Ay6v/AOjXr0TSbkrytf6S8K/8kzg/+vUP&#10;/SUfz9mn/Iyrf4n+Z2UcgkXcKdWbp14xA+b0rQRw4zX0ZwjqawY9KdRQA0JxgrR5KU6igm5DJEAc&#10;KKbsYHgVYwD1FG0HtQyiEqzdRRsapdi+lLtH92p94LkPlP6UIrBiGWpunQUEZp2ArWC5vJAR0jX/&#10;ANCqdUKjC+tMsB/xMZhj+FT+pqUUwEAJ+8KWiigAooooAKKKKACiiigAooooAKKKD0oAgbA1GBf+&#10;mg/kasSH97UGN2pwH/poB+hqeX/Xn6UEdBKKKKCwooooAKKKKACiiigAooooAKKKKAK9/kxEY4q5&#10;c/8ALP8A3f6VTv8A/VH/AHauXX/LP/c/pSQEdFFFMAooooAKKKKACiiigAooooAKKKKAGXBKxMf9&#10;mreljGm25/2f6mqdz/x7t/u1c0o5023/AN3+poFL4SxRRRQQFFFFABRRRQAUUUUAFFFFABRRRQAh&#10;AYMrf3T/ACri9Yumh1OSPsVU12jn924/2DXA+Jn8vWZB/wBM1qZGkDVs5/MjGTU1ZemXOVAzWmrb&#10;lzUmgtAJzRRQA14w4+YVXe2wfuVaoIzQBnS2oYZxUTWXtWo8e6mGD0WgDKay7gU1bbDcitJ4B3GK&#10;aYF60AURbDHSj7M3ZavLBnotOEHqtAFEW56MKm0KAm9mGP8Allx+dWPJHTFTaFan7dKMf8sRn86C&#10;ZMRYAW4FSxw7TnFWlhUcHFKIlNVEkWIEGpkBzmo1jYHIHFSoCBzT+0AtFFFMAooooAKKKKACiiig&#10;ApsHOrQD/Zb+VOyRyKbAT/a0GP7r/wAqBGkc7jRSt1pKCZbhRRRQIKKKKACiiigAooooAKKKKACq&#10;fiD/AJB2T/zzNXKp6/8A8g/JH/LJv5VL+IuG5wmlam0RXLfLt/XNdRp2o+cozXBabc5Ctu5xXSaV&#10;ebVA3UfCM6gHIyKKq2V0HGGbrirQOelUgA89qYyM/UU+igBpjVuCKRoUxxmn0Zx1oJuQFMn7tCq4&#10;qfA9KNoPal7xehBsbrilCMTjFS7F9KUADoKXKK5CY3AyVprJlTuHarBz2qOYfLn2o5QG2Kg6fGT/&#10;AHm/mak2tnINJZL/AMSqLI/ib/0JqfTsIAMUUUUxhRRRQAUUUUAFFFFABRRRQAUEbuCKKB1oAj0g&#10;Za6Yn+7/ACp69/rTNK/5eD/tL/Knr3+tBLFooooKCiiigAooooAKKKKACiiigAooooA8d/bimNt+&#10;zf4knB+6LP8A9LIBXw3oV+ssalTwa+3v29H2/sweKH7BbI/+T1vXwP4Yvv3aiv5V8csP7XP6cv8A&#10;p3H82fqHBEv+E2f+J/odgp3DdRUNnNvjxUx44Nfz/KPK7H3AZpskauORTqKkCjNZEnJFVZ9OV+CK&#10;2CAV+ao3twRwK6KdeUQsYcmlIq8ZqF9L7bd1bjWvbFN+x+1dUcXJMnlMA6cV520gsefuVutZcYZK&#10;YbMD+CtvrqJ9mY/2I5xhactiQc7fyrW+xAn7lKbNR/D+tH1vzD2bO5/YrthF+1h4NcjpNef+kU9f&#10;ouhBXivz2/Y8txH+1L4Pbb/y8Xf/AKRz1+hRGGOK/q7wPqe04Uqv/p7L/wBJgflfHEeXNIf4V+bC&#10;iiiv2Y+LCiiigAooooAKKKKACiiigApY/v8A4UlKn3vwqZFRM7xHxabh/wA82NcpYXxdkye1db4k&#10;UGxkYZ/1bZ/KuBsZwsiYP8NLoaR3Omjcugp1VrCYMmM1ZpFBQ3zDBoooAhltVIyKrvZ8YZavU1ow&#10;/U0AZzWY9KY9iSOBWkYAaa9uMUBqZLWTr1WlS2XrtP51om3GORTTbYONtAtSj9nHp+tBt+PlFXxC&#10;QMbKXyRjlaBmbLbZj5FfBf7YGomy/ah8SRq+Mf2f/wCkFua/QOSAeUxIr85v23rlYv2sPFUbNt2/&#10;2eeO3/Evtq/K/Fyj7bhqMbfbX5M+p4Qly5q3/df5oXw3rokjAc5rooJhL/8AWrzbw1fkKoD/AK12&#10;ekakzYBav4vzXL/ZVW0j9bo1OZam0CA3SkZQ3G2kjlV0zilr5/bc6BrQ5XOKYYM9qlycYpSF7Gnz&#10;NAQfZx3FNMQB4WrIC92pCsfXNP2rDlK/ln+7R5begqYIp5FOCjpV+08ieUgSFsUhhYdqnKjGKUIn&#10;ej2gcpAyALwK5zUkH22Tnv8A0rqWCFce1cxqSt9tk47/ANK78BU/eSJktDqLfH9l2/8A1yX+VB6U&#10;W/8AyDLb/rkP5UGvL+1L1f5mgUUUUAFFFFABRRRQAUUUUAFFFFABTX+62P7tOprH7+f7tAH0l8Fp&#10;mT4Z6GAf+XNv/Rj16BpVx8uSa83+DrkfDnRRn/lzP/ox677SpDtzn2r/AEo4VV+GcF/16h/6Sj+f&#10;sy/5GVb/ABS/M6jT7tuBmtu1nJAJJrmrCQnbzW5ZSsUUZr37HAaauG6UtQxEk8PUwpgFFFFABRRR&#10;QAUUUUAFB6UUUAR6Zzf3B/6YipKj0z/j+uP+uC/1qSkhLYKKKKYwooooAKKKKACiiigAooooAKD9&#10;KKKAISf9Pt1HeSrE3E5FVz/yEbb/AK6H+VWLj/j5agn7I2iiigoKKKKACiiigAooooAKKKKACiii&#10;gCvqPEDH/Zq5df8ALP8A3P6VT1H/AFJH+zVu5Jyo/L8qUQGUUUUwCiiigAooooAKKKKACiiigAoo&#10;ooAjuP8AVsP9k1d0pc6XCf8AZ/rVSUZjb/dq1pZP9mQgf3T/ADoAsUUUUGYUUUUAFFFFABRRRQAU&#10;UUUAFFFFAAVyrH/YNeceMpiuvyKD/wAs1r0fOFbP9015j44Yrrz/APXFKDSJa0uYAKTW3bSBk4rm&#10;tNclVGa3rBzsBNQ9zQuUUA5GaKQBRRRQAUUUUAGB6Um1f7o/KlooAaUB6UeX706igCMrhqsaFn7d&#10;Px/yyH86jOeoNWdACHUZgw/5Yj+dUiZE+F6YpyxhacUUNwKKIiYUUUVQgooooAKKKKACiiigAooo&#10;oAKbbf8AIUjx/tfypx5GKba5/tSP6N/KgnW5pGig9aKBS3CiiigQUUUUAFFFFABRRRQAUUUUAFUf&#10;ELY09+OkbfyNXqo+IxnTZP8Arif5UFRPItLnJCNuP3R/Kuj0+c/L81cjpUpEaZPRf6V0ljN900FH&#10;T6dcn5a1YJsqAa5/TpjgH6VsWzll4NAF7OelFRKzbalUnHNABRRRQAUUUUAFFFFABTZelOJwM02X&#10;pQJhZf8AILj/AN9v/Qmp1NsTnSoj/tt/6E1OoGFFFFABRRRQAUUUUAFFFFABRRRQAUDrRQDigCPS&#10;v+Xj/eX+VPXv9aZpfH2gf7S/yp69/rQJ7i0UUUDCiiigAooooAKKKKACiiigAooooA8S/wCCgD+X&#10;+yr4of8A68v/AEut6/Pjw1dbVU5+7X6Bf8FC2Kfso+Kiem2x/wDS+3r87fDk/wAqDI96/mvxip+0&#10;zmH+Bfmz9M4Nl/wny/xM9D0uffErCtENu+bFYOizMYQM1tW77lAr+ccVTcajPuou8SSiiiuUoKKK&#10;KAFO0/w0wpk5zTqKAI8N/dNG0n+CpKKdx6Eez/Z/SjZx9z9KkyR0oyT1NHMxHffsigL+1B4P4/5e&#10;Lr/0jmr9Aiea+Af2Scf8NPeEDj/l4uv/AEjnr7+71/X3gM/+MQq/9fZf+kwPynjn/kaQ/wAC/NhR&#10;RRX7afEhRRRQAUUUUAFFFFABRRRQAUL1P+7RSp94/SpkVEoeJGxpsv8A1zbP5V5tZTnzkya9H8UZ&#10;GnSY/wCeMmfyry+wlLTURKOo02c4ArTVty5rC02UhutbEEhY5okUiaiiipKCiiigAoPTpRRQAADu&#10;tNKZOc06igBvl+9Hl+9Oo57UARSJ+6PFfmd+3ndeV+1/4uj9P7O/9N1tX6aPuKkM2a/L39v6Uj9s&#10;fxcue2mn/wAp1rX5z4nQ5uH1/jX5M+k4V/5Gb/wv80c34dvSFHJrtNEv/unNec+H7n5Vy1dlolyx&#10;C1/JubYdSuz9UozO6tLncuS1XI3DjrWLYS5jHNals5Kda/P8RR5ZM74ssEY70ZPrTUbPBNOrj9TU&#10;Mk9aKKKACiiigAooooAGPHSua1IYvZB9P5V0p6VzuogG9kJHf+lejgPjkZzOitudLtj/ANMV/lQa&#10;W340q14/5Yr/ACpD0rzl8UvV/maBRRRQAUUUUAFFFFABRRRQAUUUUAFNf/VsT6U6myAlGwP4aBH0&#10;L8IXA+Hmj/8AXn/7Ueu70tz61578IpCfAGjr/wBOef8Ax9677SG3JkjtX+lHCn/JM4L/AK9Q/wDS&#10;Ufz9mn/Iyrf4n+Z0WnyZ71uWcjYABrntPOGrbsHOAa9+Wxwmxbtu5FWVORVO1YFMVZViF4qUBJRQ&#10;pyM0VYBRRRQAUUUUAFFFB6UAR6Z/x+3H/XBf61JUWmgf2hOAesP8iKlByMigUQooooGFFFFABRRR&#10;QAUUUUAFFFFABRRQelAELY/tG3A/56f0qxP/AMfDVV5/tOEH/noP5VZmz5x+lBL2EooooKCiiigA&#10;ooooAKKKKACiiigAooooAr6kMwVbuOdpJ6jP6Cqmpn/RuKuXHSL/AK5j+QoQEdFFFABRRRQAUUUU&#10;AFFFFABRRRQAUUUUANk/1bf7tWtL/wCQZB/ut/Oqsn+rb/dq1pf/ACDIP91v51P2gl8JYoooqjMK&#10;KKKACiiigAooooAKKKKACiiigBrrlWb2rzDx+xHiSTB/5YR/yr1Fv9W3+6a8r+IL/wDFTSD/AKYR&#10;/wAqC4i6ZJxW7YNmMYNc7pmAq1v6c38IqJbmppxElOadTIfu0+kAUUUUAFFFFABRRRQAUUUUAB6V&#10;Y0PP9oSf9ch/6FVerGgc6hJx/wAsl/8AQqqJMtrlwEknPrRSL1b6/wBKWqJCiiigAooooAKKKKAC&#10;iiigAooooAKbbf8AITi+jfyp1Ntv+QnF9G/lQBpHrRQetFBEtwooooEFFFFABRRRQAUUUUAFFFFA&#10;BVHxGSNNlP8A0xb+VXqo+IgG0yZSf+WLfyoHHc8P02QkLz2rorCThQDXMaPICiMx/h5rpNP+7nFB&#10;Z0OnSHhR7Vs2shCA571gWLEba2bR/l24rMDWt2yNpqWq8B4WpQ5BxVcwdB9FFFUAUUUUAFFFFACP&#10;92klBK5p1I/3D9KAEshjS4h/tH+bU6m2X/ILj/32/wDQmp1ABRRRQAUUUUAFFFFABRRRQAUUUUAF&#10;FFBOKAI9M63H+8v8jT17/WmaYuyS5X3X+VPXv9aCWLRRRQUFFFFABRRRQAUUUUAFFFFABRRRQB4V&#10;/wAFETj9k3xZz2sP/S+3r85PDk2UXFfoz/wUWyP2S/FbY/58c/8Agfb1+cOgN8gAHX/Cv518XFzZ&#10;xF/3F+bP0jg1/wDCfL/Ezv8AQZcoM+gretnAwK5vw/IVVc9xXRWpyOlfzjmEeWbPvafwlqigdKK8&#10;ssKKKKACiiigAooooAKKKKAPQf2TAT+034RA/wCe91/6Rz19/jjivgH9kc5/ab8InH/Lxdf+kc9f&#10;f3ev6+8Bf+SQq/8AX2X/AKTA/KeOf+RpD/AvzYUUUV+3HxIUUUUAFFFFABRRRQAUUUUAFKnLEe1J&#10;Sx/f/CpkVEzvEvOmzE/88G/lXk9g+JeT1r1fxOdumTcf8sW/ka8ksWBlXP8AdoiUdJpknK1t2zHp&#10;ntWBp2PlrbtD0HtUmhdooooAKKKKACiiigAooooAKKKKAGyfcJ9q/Lb/AIKCSY/bO8ZAdv7N/wDT&#10;ba1+pLr+7Y+1flj/AMFB3Ufto+Mlz0/s0D/wW2tfn/iRHmyOP+Nfkz6Thf8A5GLf939TiNAl+Uc1&#10;2WhTnC81xPh9iwU11+iSbdo96/lvNKadz9PonbaZITGvNa9rJypBrA0uYKqgGtuzbKivzvGU+Vs9&#10;Gm/dL4BJqSmxdKfgYzmvDZ0CUUUUAFFFFABRRRQAHpXO6h/x+SfX+ldEelc7qH/H5J9f6V6OB+OR&#10;nM6K1JOlW/8A1xX+VB6U62GNJtv+uK/ypp6V5q3fq/zNAooopgFFFFABRRRQAUUUUAFFFFABSMSF&#10;Y/7JpaRgSGA/u0Ae8fCdtngbRwx4+w4/8fevQdHYlMCvO/hcc+BdJ/681/8AQ3r0PR13RqvtX+lH&#10;Cf8AyTGC/wCvUP8A0lH8+5p/yMq3+J/mb1gTjpW3YMQoyKxdPatq0GEXFe7c4TUtTkZzV2NQVyaz&#10;7M8VfgbjBpASAY4FFFFaAFFFFABRRRQAUHpRRQBHpw/02bj/AJY1IBjgU3T+byYj/niBTgc0oijs&#10;FFFFMYUUUUAFFFFABRRRQAUUUUAFFFFAELAfboT38z+lTy/64/SoGI/tG3GOklWJ/wDj4agn7I2i&#10;iigoKKKKACiiigAooooAKKKKACiiigCvqX/HvVu4OViI/uD+QqpqH+pb/dq1MMCP/d/pUxAbRRRV&#10;AFFFFABRRRQAUUUUAFFFFABRRRQA2U4jbP8Adq1pX/IMg/3W/nVO5/1Lf7pq5pP/ACC7f/dP86Al&#10;8JYooooMwooooAKKKKACiiigAooooAKKKKAEfdtbH9015X8RCq+KXHH+oj4/CvVWYKjZH8NeTfET&#10;jxg3/XCP+VBcdhNNPFb1gOAfasHTAc8e1b1iTkColuaR2NSDd3qSoYWIXNTZ+TzKQwooooAKKKKA&#10;CiiigAooooAKsaBxqEgP/PEf+hVXqxon/IQk/wCuI/8AQqqIpfCXAME/WikHUj3paogKKKKACiii&#10;gAooooAKKKKACiiigAptt/yE4vo38qdTbb/kJxfRv5UE31NI9aKD1ooFLcKKKKBBRRRQAUUUUAFF&#10;FFABRRRQAVR8Qn/iVzf9cW/kavZxyaz/ABECNImx/wA8n/kaBrc8F0OTMcan0rqtPJx+Vcjoh/eR&#10;/wC7/Sus04kr+VBZuWBOQD7VsWp6Gsex++PwrYtf4ahmljUtjlR+dWdq+lU7djng9qujpTiZhRRR&#10;VAFFFFABRRRQAUj/AHD9KWmyttQ0AFkf+JXH/vN/NqdTLX5dMix/eb+bU+gAooooAKKKKACiiigA&#10;ooooAKKKKACggk0UCgCPSs7ron+8v8qevf60zSet1/vL/Knr3+tBLFooooKCiiigAooooAKKKKAC&#10;iiigAooooA8I/wCCi5/4xF8Wf9uH/pwtf8a/N3w6zHb9K/SP/go1/wAmh+Kj/tWH/pwta/NzwyR5&#10;cZP+eK/nnxZ/5HEP8C/Nn6Rwd/yL5f4n+h2+hnEamumsWJXkVzWh/wCqX6V0lh0r+c8x+Nn3VP4S&#10;5Gdy/SlpsJ+VsetOrxTYKKKKACiiigAooooAKKKKAPQ/2SOP2nPCIx/y8XX/AKRz19+96+Af2STj&#10;9pvweT/z3uv/AEjnr7+7nHrX9feA3/JH1f8Ar7L/ANJgflPHP/I0h/gX5sKKKK/bj4kKKKKACiii&#10;gAooooAKKKKAClj+/wDhSUqHDE+1TIqJmeKyx0ybH/Pu34cGvI9OcOyH/ZH869e8Uj/iVXH/AF7t&#10;/I147o5JVR7LR9ko6TTudoBrbsj8maxNMXbya2rMEYDdKk0L0ZytOpsOQmDTqACiiigAooooAKKK&#10;KACiiigBspxGa/Kv/goY2P21fGaA/wDQM/8ATZa1+qk/MTD2r8pv+Chr4/ba8af9wz/02WlfB+Ia&#10;/wCEOP8AjX5M+h4X/wCRg/8AC/zRxmgbtinNddoZOea4/wAPnMaV1+iZGPev5dzP4mfqFI63TiwC&#10;1u2TcKFPasDTydi1uaeR8or88xy3PRp/Ca0LEDB9KeCWHHrUMZIbAqVOlfP1FqdQ6iiioAKKKKAC&#10;iiigAPSud1BgLyTJ7/0roWziub1Mj7dJz3H8q9HAfHIzkdPb/wDIIteP+WKn9KaelOt/+QRa/wDX&#10;uv8AKmn0rzI7v1f5mgUUUVQBRRRQAUUUUAFFFFABRRRQAUjEgNj+7S01s4b/AHaBM92+Fn/Ii6T/&#10;ANeY/wDQ3r0bSOg/3a85+FX/ACI+k/8AXj/7O9ej6QAI/wAK/wBKOE/+SYwX/XqH/pKP5+zT/kZV&#10;v8UvzNuwWtmxP7taxrDmtmyUrGua9w4uho2Z+Wr0ThQKo2gwfmq4vGBTQiwDkZFFRqSvNSVYBRRR&#10;QAUUUUAFB6UUUAR6acXs4A/5Yqf51JjFR6bxfXH/AFxFSUoiQUUUUxhRRRQAUUUUAFFFFABRRRQA&#10;UHpRQeRigCtnGpQ/9dB/KrUpzMwqqy/8TKEf7f8ASrUv+val1CXwiUUUUwCiiigAooooAKKKKACi&#10;iigAooooAr6lxbk/hVqc4WPP9z+gqrqf/HsatXP3I/8AdH8hUxAbRRRVAFFFFABRRRQAUUUUAFFF&#10;FABRRRQBHc/6lv8AdNXNJJ/syAf7P9TVO45iYf7Jq3pP/INg/wB3+poJlsWaKKKCQooooAKKKKAC&#10;iiigAooooAKKKKAGyf6tv92vKPiGc+MWx/zwj/lXrLfcb6V5R8RVx4wkx2hi/lQXHYTSwTj61uWZ&#10;ycCsPSq3LFTkE1EtzSOxpQ/cqdf9Sv1qCIEJzU6/6lfrSGJRRRQAUUUUAFFFFABRRRQAVY0D/j/k&#10;/wCuS/8AoVV6saAP+JjIP+mI/wDQqqIpfCW16t9f6UtAGP8APtRVEBRRRQAUUUUAFFFFABRRRQAU&#10;UUUAFNtv+QnF9G/lTqbbf8hOL6N/KgnqaR60UHrRQKW4UUUUCCiiigAooooAKKKKACiiigAIyMVR&#10;8RgnSJMd43H6GrzHAzVLxGD/AGQ2D/C/8jSlsVE+ftBA8yMn+7XXaeOM1ynh4fNGP9iussSx60iz&#10;ZsjWvbH5RWVYLwK1bb7oqSzRtPvZq0JGPGelVbPrVhDnJqmzPqSqT0NLTQfnIp1UAUUUUAFFFFAB&#10;TJxuXBp9MmOFz7UEsWzbOmRj/ab+bU6o7IZ02P8A3m/9CapKBoKKKKBhRRRQAUUUUAFFFFABRRRQ&#10;AUDrRQOtAEekdbr/AHl/lT17/WmaR1uv95f5U9e/1oELRRRQMKKKKACiiigAooooAKKKKACkckDi&#10;lpGXdQB4V/wUa/5NG8Wqeg+wH/yo21fm/wCGwQsa46AfyFfo9/wUVyf2S/F5J/hsP/Tja1+cXh3J&#10;UfSv548W/wDkbw/wL82fpHB/+4y/xP8AJHa6PkRofWui0/hcCsDR1/docdq3bIbRiv50zD4mfeU9&#10;i9F0b606kj+5+NLXimj3CiiigAooooAKKKKACiiigD0T9kkZ/aa8Ig/89rr/ANI56+/O5r4D/ZJP&#10;/GTnhEf9Nrr/ANI56+/O9f194C/8khV/6+y/9JgflPHP/I0j/gX5sKKKK/bj4kKKKKACiiigAooo&#10;oAKKKKAClT7x+lJSx/f/AAqZFRM/xOc6VcZ/54N/6Ca8f0hMFR7A16/4q40ubP8Azxf+VeQ6P0Ug&#10;fw0fZLR0OmqWAz6Vs2JY9ewrI05Tha2LEDA5qSupdT/V06mxkMuKdTYwooopAFFFFABRRRQAUUUU&#10;ANlGYyK/Kf8A4KHD/jNzxsB/e03/ANNlpX6sSE+W3Havyn/4KEDH7bnjTPrpv/pstK+D8Qv+RGv8&#10;S/Jn0PC+mYP/AAv80cX4cj/cpXYaKCGDVyegg+WoFddooztr+W80l7zP1CkdNp/+r/Gt7Tz0P+el&#10;YVl9z8a27Bvuivz/ABnU9GnsjSiBzmpkGFqGInANTp92vn6x0LcWiiisygooooAKKKKAEb+lc5qf&#10;/H9J+H8q6Q49O1c3qf8Ax/Sfh/KvQy/+JIyq9DpLVs6VbD/piv8AKiu3j/ZX/aOis4YE+GknyRKG&#10;/wCJla8cf9dKaP2WP2lM8fDN/wDwZWv/AMcr3v8AUHjDmf8AsVTd/Yf+Rwf21lP/AD+j96OKo74z&#10;XbH9lz9pZTz8MZD/ANxK1/8AjlJ/wy9+0s3P/Cr5P/Bna/8Axyq/1B4x/wCgKp/4BL/IP7ayn/n9&#10;H71/mcXtP94UhGO9dof2W/2lep+F0n/gztf/AI5SD9lv9pHOf+FXyZ/7Cdr/APHKP9QOMv8AoBqf&#10;+AS/yD+2sp/5/R+9HGUV2h/Zj/aTHH/CsH/8Gdr/APHKQ/swftJNyPhZJ+GpWv8A8do/1A4y/wCg&#10;Gp/4BL/IP7ayn/n9H71/mcZmjNdl/wAMuftKdR8LZv8AwZWn/wAdoH7L37SIP/JMJf8AwZWn/wAd&#10;o/4h/wAZf9ANT/wCX+Qf21lP/P6P3nG570Y4yTXaH9mL9pPGD8MJP/Bpa/8Axym/8Mw/tI7uPhm/&#10;/gytf/jtH+oPGX/QDU/8Af8AkH9t5T/z+j96/wAzjcr/AHhTXbCt83Y9K7UfswftJBc/8KxmP01K&#10;1/8AjtNb9mD9pQcn4XzfU6laD/2tS/4h/wAZf9AVT/wB/wCQf21lP/P6P3r/ADPQ/hVj/hB9I/68&#10;sf8Aj716RpI/dKvtmvP/AAh4d8R+ENE07w94i0hoL61s1W4t9yvsYszAZUlTwwPBrvNGa7NupWzk&#10;zj+LFf37wzRq4fh3CUqialGnBNPdNRSaZ+H5hKM8dVktnJv72dBY4BFbNv0FYVkb7HFm3/fQrWtf&#10;t4H/AB5Sfp/jXtOJxmtbtuNXEGcCsu2a/B5sn/75H+NXI31AKP8AQJm/Bf8AGiIF4KMc06qqS6n1&#10;OmSf98j/ABpzPqHRNPl/Bcf1qgLFFV9+q5/5Bs36f40ebqQ/5hs35D/GgCxRVXzdU7aZN/3yKN+q&#10;d9Ll/wC+R/jQBazRVUHVyf8AkGTAf8B/xpzNqYHzafMPwWgCWxwl7Of+mYFPqratOtxIxtJNxT0q&#10;TGokYWwb9P8AGgCaioN+pA4NjJ/wFKUvqA62Ev8A37oAmoqDzL//AJ8Zf+/dJ5l/nA02Q++z/wCv&#10;QBYoqAyagOmmyf8AfP8A9ekEupngaZKT/u//AF6ALGcdaM56VXeTVAMnS5h/wD/69NEuqE86dLj/&#10;AHP/AK9AFqiq/m6j/wBAiT/vn/69Al1L/oEyD/gP/wBegCxQelV/N1H/AKBkn/fP/wBejztRx/yC&#10;pP8Avn/69AAx26jAfR/6GrMhBlY1l6jqaaYo1PVI2t44TmR2XoOlVk+IPhq75t9SVu+drc/pQG5u&#10;UVjnxdprD5Jww/3TQPF2kqPnvV/75NAGxRmsc+MtJA+W8B/4CaD4y0cfevF/I0AbFFYv/CaaL/z+&#10;D8j/AIUHxvoS/evl/wC+W/woA2qKw/8AhOtBH/MQj/74b/Cmt470MHP9oJ/3w3+FAG9RWD/wnmg9&#10;9Sj/AO+W/wAKX/hPvDh4Gpx/Ta3+FAG7kHoaKwX+IHh4D59QjH/AW/wpv/CxPDfUaon/AH7agDY1&#10;P/j35q3dBQIx/sf0Fcxc+PfDV1H5barGvbdsbj9K6KP7be28d3ZxeZHJGGjfO3cpGQeaAHUVGbXW&#10;yeNO/wDIi/8AxQpfs+tHrZJ/30P/AIugB9FNW01dj81qv/fwD+tONjq3a3X/AL/CgAoo+w6p/wA+&#10;6/8Af0f40fYdU/591/7+j/GgAoo+w6p/z7r/AN/R/jR9h1T/AJ91/wC/o/xoEFFH2HVP+fdf+/o/&#10;xo+w6p/z7r/39H+NAwoo+w6p/wA+6/8Af0f40fYdU/591/7+j/GgBk/+qb/dqzpJ/wCJdD/u/wBT&#10;Vd7HVwpH2Ye+2QHiqtv4m0rT/wDiXTXkfmQsyMm77uGIxx9KANzNFZqeJrCT5o5Bz6UN4msUOGkU&#10;fWgnlNKjNZR8XaXjHnp+tIPGGkg4NzH/AN9GgOU1s9qAM1kHxlogGDdwr/20/wDrUn/Cc6ET8upQ&#10;r7eZQHKbBGBnNGc9Kxz440If8xG3b/tpTD450AfK+oQj/toKQcpt5x1oHJwKw28eaD0F/D/3+FB8&#10;eeHlOTqdt/39BpiszcYFTg0Vht498PHpq9uPo3/16D4+8N99bg/7+UD5TcPKtj+6a8n+IZz4ykB/&#10;594/5V3Y+IPhk8DVbf8A7+V5940vbfVPFn2nTJftEbQqN8fIBA6UDRY0pfkUkc1uWYJPX+GsXTLe&#10;6UKBav8AlW1aw36gH7BJ/wB81Ety+Y0UBK4qXOI/LJqGKO/wP9Ak/wC+am8q/wC1hJ/3zRZjugyD&#10;0NFHl6h2sJP++aa0eokf8eEv5UWYXQ6ik+z6of8AmFy/98//AF6Psmpf9AyX/vn/AOvSswuhaKT7&#10;JqX/AEDZf++f/r0n2fUl6adL/wB8UBdDsj1opPJ1QDP9lSf98/8A16Qxal30qX/vn/69Vyi5h2as&#10;6AwGpSH/AKY/+zVVaPUSMHTpB/wGn6XLNb3kjy2rr+5G0Mp5+amlYG9DS75zRVcXk/T7G302mj7R&#10;dEf8ekn/AH7NMksZoqqbq6Xj7G3/AHwaPtt1/wA+bf8AfJoAtUZx1qmb6fPzWcn4RmnC/k72k3/f&#10;o0AWtw9aKqi/kzk2kw9/KNB1Bx0gk/79H/CgNS1RVU6jJ/z7zf8Afs0n9oTdrSb/AL9mi6At0VV+&#10;3zf8+k3/AH6NH2+X/n1m/wC/RougLR6U22BGqRN/vfyqv9umxkWk3/fk023uy13HI0Lrt5+aM0Ab&#10;hG4Eg0VRGrNjC27f9+zThqkpGDaMf+2ZoJaZcoqj/ac6nm2bH/XM0f2q55+zN/37NArMvUdTiqI1&#10;k9Pszf8AfBoGr92tpvwjoHymhsakKMKo/wBuD/n2n/780h1wf8+83/fk1Otw0L2aKonWXxn7DN/3&#10;7NN/tof8+Un/AAKNqoOU0ACelFUV1pzwLdv+/ZpP7XYdbeT8IzQKzL7AkYFUfEhP9kyf7MTn9DSH&#10;WSfu28n4xGqms6mZtMuEaNl/cN/yzPpQVHQ8N8NkO0fPRcV19mBxj0ri/Dkt0GVUtWx6kV2Ni18e&#10;Dat+n+NAzcsOQK1rfgYrFsft5xizb8x/jWlC2oHkWT/98/8A16zK5jXtSV5P96rMeTxWfbtqI4Gn&#10;yt7hRVpJNUHH9nTf+O/41XKSWwMc0tVgdR25NhN/47S7tUHTT5vxxVAWKM1XEmqd9Mm/8d/xpDLq&#10;RHGmzf8AfIoAs7h60Zqr5uqf9A2b/vkVNaw6ncS7WtPL77pCKAJCRjrSraXF1gJGcHq3pV+10uOM&#10;b5m3GrDBEXCEDA9aAMeKLyLJIy3SRx+TGimySXbBlhtmfEzdBx94mo2/tQf8uJ/75/8Ar0ATbh60&#10;ZqAPqJ4+wSf98f8A16N9+OPsMv8A37oAnoquZL3+Kxk/790eZe/w6fIf+Af/AF6ALFFV2k1EcDTJ&#10;P++f/r0nmakOmnyf9+//AK9AFmiqvnar/wBA6T/v3/8AXoEupdW0yQ/8B/8Ar0AWqKr+dqP/AEB5&#10;P++f/r0edqP/AEB5P++f/r0AWKBVfztR/wCgRJ/3z/8AXpDPqK8nS3Ax/d/+vQA/SSd9yP8Ad/lU&#10;wwOBWLeeKdH8N3Bj1y6+zNcAGFJEPzY4PTNJD430Kdd0N+rD/ZU/4UAbdFY7eLtPxxOo/wCAmmjx&#10;lpq8SXS/98mgDaozWN/wmek5wLtf++TQfGejD/l9X9f8KANmisX/AITTRepvV/Wj/hN9CXrfr+R/&#10;woA2qKw/+E70Hb/yEY/++G/wpv8Awnmhf9BKP/vlv8KAN6jOOtYK+PPD+cnU4/8Avlv8Kd/wnvh8&#10;HI1CM/8AAW/woA3M0ZrAPxC8OK2G1NFP+43+FJ/wsPw0euqJ/wB+2/woA8p/4KMf8mleLhn+HT//&#10;AE421fnH4bUBl44r9MP2nPDmlfH74L6x8LdK8WWun3WqfZ/LurmB2RPKuYpjwBnkRlfqa+adI/4J&#10;o+LYNvlfFnRZOB92yn/wr8U8SOGc8zrMo1MFRc0opaNd2+rXc+54ZzTAYHByhXmovmueO6VjylFb&#10;lptr2qz/AOCd3jS1jUH4l6Sfpay1cj/YR8UW4w3xI0n/AMBJa/EsV4Y8cVJPlwcn84/5n10eJcli&#10;tay+5nisTDaRTs17UP2IvEcY/wCSkaT/AOActOH7E+uY+b4laT/4CT/4V5v/ABCvjz/oCl98f8zV&#10;cTZH/wA/V9z/AMjxPPaivaT+xZrIHPxO0r8bWU/0pP8AhjDVe/xR0n/wCm/wo/4hXx7/ANAUvvj/&#10;AJk/6zZH/wA/l9z/AMjxeivaB+xjqo6fFTR/xsZ/8KU/sc6mDj/haWjf+Ac/+FH/ABCvj3/oCl98&#10;f8w/1myP/n8vuf8AkeLUV7M37HeodW+Kui/+Ac/+FH/DHd8BkfFLR/8AwEn/AMKP+IV8e/8AQFL7&#10;4/5h/rNkf/P5fczxmivZv+GPr3OP+Fo6P/4CT/4U0/sfXgOf+Fp6P/4Bz/4Uf8Qr49/6ApffH/MP&#10;9Zsj/wCfy+5nO/sl4/4af8H4/wCe11/6Rz19/d6+Tfgb+ze/w7+L+h+P734iaZdR6bLM0lvFbyoW&#10;DQSR9WGBjdn8K+mo/GOkycR3Ucg/2Sea/pTwhyDNuHeG6mGzCk6c3UbSdtnGKvo31TPz3izHYXMM&#10;wjUw8uZcqXzuzYorNPiSyKZV1H0NR/8ACV6aR80q/RjX6sfK8rNaisn/AIS/TRx5iL77jTf+Ew0c&#10;cSXkf/AmNAcrNjOOtLt9xWOfG2hL969h/wC/lIfHGhg4OqQf990g5TYIx1orF/4TnQQP+QhCf+2o&#10;oPjnQc86jAP+2lMOVm1QAW6Vh/8ACd+HgeNUt/xlo/4Tvw+v3NXt1H/XQH+ooDlNzkcUqH5s+1YH&#10;/CwvD4ODqlv7/N/9enJ8QfDI5/tWD/v5SauO1i54rwdLlH/TF/8A0E15Fo/AA9K9F1rxp4cu9NmR&#10;NYhyYm2/vO+0ivO9Einc7kgZsN1o+FDOj07G1Sa17P7q4rJ02C9IGLKRvotalvBfhcnTpP8Avn/6&#10;9JK47lyJSBnNSbh61HFFfnj7BMPqtPEWof8APhJ/3zSsVcXNFHl6gOlhJ/3zTfJ1Itxpsrf8Bosw&#10;uh1FJ9m1RvvaZN/3z/8AXo+yal/0DZf++f8A69ILoWjOOtJ9k1L/AKBsv/fP/wBek8jU84Gmyn/g&#10;NOwXQ7OelFJ5Wpjrpcv/AHz/APXpAmpA4/s2Uf8AAafKLmBx+7Zc9a/Kf/goOd37b3jLn/oGf+my&#10;0r9WHXUAcmwl/wC+TX56ftl/sV/tWfE79qTxN8Sfh38HpNT0XUvsJsb5NasYvM8uxt4X+WWZWGJI&#10;3XkDOMjIIJ+K47weKxmSqnQg5PmWi9H/AJnvcO1qNHHOVSSirNXZ4JoI2xKD6V1uhjDDn+Kut0b9&#10;gX9tCJVE/wAF5FbuP7bsD/7XrorD9iH9rq2OJ/hBIv8A3GLH/wCPV/OGYcKcR1LuOFm/+3Wfo1PN&#10;cttrVj96OXs/u1s6fkla6i3/AGO/2qYfv/CiX/waWf8A8erRtv2TP2o41DN8KZv/AAaWf/x2vjcV&#10;wPxZK/Lg6j/7dZ3RzjK0v40fvRy8JGdpNWk4HNdSn7LX7TI/5pVNz/1ErT/47U6/sw/tKjr8K5s9&#10;/wDiZWn/AMdrw6nAPGX/AEA1P/AWbf21lX/P6P3o4/BFFdkf2Zv2lgf+SWTf+DK1/wDjtH/DM/7S&#10;p6/C2b/wY2n/AMdrP/iH/GX/AEA1P/AWX/bWU/8AP6P3o42iuyX9mP8AaWzx8LZG/wC4la//AByj&#10;/hmb9pXPPwumH/cQtf8A45R/qBxl/wBANT/wFh/bOVf8/o/ejjaK7L/hmX9pX/omE3/gwtf/AI5R&#10;/wAMyftLZx/wq2X/AMGNr/8AHKP+If8AGX/QDU/8BY/7Zyr/AJ/R+9HGscIT7VzOpBheyc+n8q9W&#10;f9mL9pTPz/CyXHf/AImVr/8AHKzbr9kf9o65naYfDOT5vXU7X/47XZgeBeMKcm5YKpr/AHH/AJGd&#10;TOcpl/y+j96Pvp5WiRCD/wAs1/kKT7TMDkc0k2fKj/65r/IU2v8AQw/A+VEhu5yMECj7ZcAYAqOi&#10;gOWw83Mzj5jSi4mAxvJ9qjooHyod58pPIo+0Sg8Cm0UXCyJPtlz6/rSfa7g9f1plFFw5Y9h/2qf0&#10;H6Uv2y4/yajooFyjzdzk5P8AOmXE8rwtuH8JopsuPLb/AHTRYdu55V8Q7WSXxhcXscec7en+7TtJ&#10;eQKAT0H3aveK5FPiGZCOm3+VQ28Kr90devFAzTsGc9R0rat3kGPnrGssbRite1G7Gfas7gaMEsh4&#10;q1FLLtA37aqW5yatL/DxQNlgXMyrjzKd50v9+mKoApatbCAyzdzThcT93ptFMB/2ib+/R58x6yGm&#10;UUAOMkh4LU0k7cZooIyMUAM0ssbm4I7IKl86Xs9QaRJ/pVzx/ABUtADvOl/v0edL/eptFADjPNnA&#10;I/75oE82OW/IU2jNAD/PmHSQ0hnm/wCehptFADjPMf8Alq1AnmH/AC1am0UASfabj/nq1Ibic9ZT&#10;TKKAHedL/foM0hHzNTaKAOf+IoNz4aurYH7yAD8xXnelQSW7bWHFejePmEehTSEen8x/jXEW8Ub8&#10;DtQBftWZyA61d+wiYcVUtByMitixUE4IpMDLbTyp+bmkawP3gtdD9ijmXOB+VRyaaP4UqbsDn/sZ&#10;zyKjmsFJ5St59P46fpUMtgy/w/pVgYL2C9qadOIHzPW09hzkLn8KZ9kBGPLpMrlMQ6c57immwYHA&#10;XmtwWWego+xEcFf0pRDlMVbCTqRTv7N3/eX861zY5P3f/HaVbFj2/SjmDlMG60nZHuVfyr2Tw4q/&#10;2DZKo+7aRj/xwV5xdWWIWwvb0r0nw7xo1qP+nZP/AEEVQi6EFGxf7tLRQIbsXOcU7A9KKKADA9KM&#10;D0oooAMD0owPSiigAwPSjA9KKKADA9KMD0oooARgMdK8o1yxC+IryZU+9eSk/wDfRr1dvu159rdm&#10;X1e5IHW4k7f7RoAq6Sx3bCvQVpfYxdocrnFU7S1MTZzWtY46Ad6zKbMe80qRGwq1Slsh2Xmuv+yx&#10;Tpkrkj2qnd6UM7lj/SjUk5OS0cdTUM1pkYPWuiuNOO77v/jtVZNPcH7v6VoM597DHA3D8aYbFzws&#10;tbslhgfMlRfYschKB8pjHTmX5s1GdP54X9a3DZE8EfpR9g9EqeYLGILJu6U8aezDAWtg2HtSrZY/&#10;go5g5TDOkcZw34NUuk2AiVnGc+c3etj7HlSNlFhaqismP+WhPSncRPpUjZwT9K3rOeXoBWNa2rLI&#10;HXoK17L5cEjvUiNOOZsAGphPMR/rW/Oq6jPzGpl+7TiNjvOm/wCerfnR583/AD1b86bRVCH+fKP4&#10;6PtE3/PQ0yigB/2ib/noaPtE3/PQ0yigBxllxw1NM05PLUUUADTTdWem2EjPfTZOf3f9RSlc0zTT&#10;/p83H/LL+tAE/wBrmB4NKby4PNR0UC9B/nyf3qPPk/vUyigZJ9ol/vUfaJv79R0UASfaJv71IbiU&#10;9WplFBPKP8+X+9S/aJf71R0UByj/ALVOT1/Wl+0Tf36jooKsP+1T9KjWQvfQrnqx/lS1FGf+JlBg&#10;/wAR/lQBYNxOrbRR9quAeKY+fNaigCQ3lwetH2u4qOigQ/z5f71H2iU9WplFAuUkFzMBgNR9pm/v&#10;1HRQHKSG7uAeGpDd3B60yigOUf8Aapv7opRdzjooqOigLMebuc8n+dUtamkksZFH8UbZ/KrVVNWb&#10;bbOT/wA8z/I0FHjmm2MtnKv91l5+tdHYyNsU/SqNrFHMePTNaFvGU+WgDX02RwRhvSte2dieayLA&#10;YI/Cta1POKhlfaNCCRutWI5JSdzNVW3J3ZqzDySKLsTJ1lYDg0GaXHDU0UVYgEswPWnC4m7v+lNo&#10;oAf58v8AfpBPcA58z8qbRk0AONxcdpKZPKxQlz/DS5I6VFO+Yi31oEyS0c/2Vbv6gn9af50o6PUd&#10;mMaRbj/ZP86dSQDvOl/v0GeT1/QU2imMUTznuPypfPl/v02igB/2ib/noaPtE3/PQ0yigBxnmP8A&#10;y1alFxOP+WpplFAEn2m4/wCerUfabj/nq1R0UAPNxOesrUx3YjrRR/gaAPO/i3aLe6hayheY4mw3&#10;41k6NujCx4x2roPiCU/tK3Ru8bfzrJt4ARvRaANC2QS8MPxqafTdy5Q1HY5zWxbRoVwwqXe4GJ9g&#10;PeOkayYfw10TafG4+Uf+O1C+m47Z/CiLKkc+1oQOtRNYg9RW++nZ5x+lQvYH+5/47VCsYRsMnCtS&#10;PYOOFatl7Dbzspv2Qf3KB8piHT2BpDYSgfKa2/sSf3KDZ8YC/pSbDlMX7C5OPLz+VH9lo/UVtfYm&#10;HVf/AB2nLZZ7fpS5gsYH9jqbqOMse/f2q5p6y20vl54XpV2a28u4jfb39KEtdzbh60N3EjQtJpGj&#10;wW4qS5smkTcjVDaKRhSK0oR8gBFSWYVxazL2qpJbT45rqJ7KKQH5Koz6cQMAUAc7Lbzn5cmq8tpI&#10;Oi/+PV0EthzgpVd7AZ6f+O1XMRymC0Lj+JqQ2sp5DVuNYoB/q6iazBbHlUcw+UxTaSg9aQ2Uy9K2&#10;/sIzjaPyo+wj0/SqDlMX7K+KcbEuOTWt9hk3cJ+lSJZjqyfhU8wcpk2OlB7lVYkqVOR+Fa1lbm2O&#10;0LU1hY5vY8J1z/D7Ve+wOHbC/p1pXBKxb0/a8OWHt0qWfSxKm8Jn6UyziKLsatW2QOFVl43UhXOc&#10;n06VCSU+Wqk1l2U110+npIThf0rPutLIP3P/AB2gRzL2hztKn86glsAxzg/nXQy6aS3A/Sq8liw6&#10;p/47VRAwWsBtwh/Oozp8nXfW49ig5aPFMNlk5C0cxRiNZOflKfrSCycDaAa2/sSk4I/Sgaecfdp3&#10;DlMUWBb+GgaYxGGUgf71bf8AZ+08p+lO+xDtHS5gsc9c6RiPbgjJ5rWs4GtW2xt8tTXVliPJHHHb&#10;3q4LYM2AP0pvYSLmkzS7a2LSVj0FY9hFJEduK17QHrjtUDkaCSy4zuI/Gl86b/nq351Gr84xTq0J&#10;HedN/wA9W/Ojz5v+ehptFAD/ALRN/fo+0Tf89DTKKAH/AGib/noaQzynq9NooAUyzfwtR5khHzMa&#10;SigBtxIVgYO2R7061kZLCFh6Z/nUd1/qTTrUk6Zb5/55r/M0ASC5lx93/wAe60pupsYA/WmUUWRP&#10;KOFxKf4qPNfpTaKB2Q4XEyng0v2mZhy360yigLIebmbsaPtU/p+tMooFyj/tEx5Jo8+X+9TKKA5U&#10;SfaZum6kM8rdXNMooDlHGVz3rPkOZGP+0avVn9z9al7lGnN/q4/9xf5CmU+b/Vx/7i/yFMqgCiii&#10;gAooooAKKKKACiiigAooooAKjlPyMP8AZb+VSVHL91v91v5UAeY+Mrho/Fc+3+6p/wDHRVjT380c&#10;jtVPxsP+KruB6Kn/AKCKl0pmHGe1S7ij8RtWabSOPSte2z8p9ay7PkA1p23VRUlbM0IOG4FWkPCi&#10;q0GDyKsIOQaq2giwp+WikT7tLVIAooooAKKKKAChjhSaKD0oAi0xcXd0B/zyBqVTkZqLTD/xMLgf&#10;9MRUtABRRRQAUUUUAFFFFABRRRQAUUUUAFFFFAHOfEhiPD11j+GPI9uRXDaRdMW2u/au5+I/Hhy6&#10;k/6Z4/UV5/pf3lwKAudHbqDgj0rW0/JNZNiSFFa1jhQTWZXQ0rfpiraxK6/dFUrbPrV9PvUAxj2I&#10;IyF/8dqCWxz1WtOMZTBoeIMKfKK7MV9PYH7v6VE9htGSn6VstCc4FMeHjDLRYRj/AGPAyR/OlFsv&#10;p+laf2QUhtDnjFIDOa2DfLt/GkFoE521oi1Gc7v0pfsy9/5UDMi/gX7Ozbf4TXb6AAdFs3H/AD6x&#10;/wDoIrl9Ut1+yNj+6f5V0/h4k6JZ/wDXrH/6CKqIi7RRRVAFFFFABRRRQAUUUUAFFFFABRRRQAHp&#10;XH6nbA30zY+9M5/8eNde3pXOX8INy5/6av8A+hGk1cDM+zDoKs2kTRnNTCBe4pRFt4UVAEsYZeQe&#10;pqTCsORTVBCjNPT7tVECtPZbuVH6VVeyOOf5VqY5zmmtGj9RVAYrWRzwv6VG+n5P3a2DbY+6Kje3&#10;A4IqeUDHaw2nJWj7GvYVqPag9uPrTTZqBxUgZv2RehFH2FK0lsyO1KbVT1P6UAZxtVCn5QeKowoE&#10;lZcfxVutbYBAHasiSI/aG2j+OgC1bxjbgCrlsmD0qG1QjrV6OMAdKpMCZOlTDpUKdKmHSiJTCiii&#10;qJCiiigAooooAKKKKACo9M/4/pv+uX9akqPTAft0x/6Zf1oDckooooAKKKKACiiigAooooAKKKKA&#10;CiiigAqFARqVuf8Aa/pU1Rx/8hGH/eP8qAuSuf3rUlD/AHzRQAUUUUAFFFFABRRRQAUUUUAFFFFA&#10;Aap6wQbGTP8AzzJ/SrlU9Z/485f+uR/kaAPKNJuzhc/3R/KuhtVWRQ1ctpvKrgnoP5V01iSEXBqZ&#10;AatgnP5VqWw5zWdYkHaRWjbk7sVJS+IvW1WYfvVXtxgCrEP3qfQTJaKKKsQUUUUAFFFFABUdyMQt&#10;j0NSMSBxUdz/AKlgPShiY6040uDP+1/M06m2XzaVCSejMP1anUAgooooGFFFFABRRRQAUUUUAFFF&#10;FABTWJzgU6kK5OaAPPvijI0WrWeP+ebj9ao6VP5sa/SrnxWH/Ezsz/0zc/rWXop2qpP93+tAup0F&#10;rGBhq1bUDYprKs2BH3q1LbA24pdS/tGhb5BAxVgQLJzsqCHJIxVqMkDioFLcrNYZ6CopNPP92tUK&#10;COlNkhBGearlYjFawfpt/wDHajeww33f0rYMJIprwZOCKkDHNoAcEfoactqAM4BrSNqAOBTTb4HI&#10;/wDHaAM82inrHigWwQ4CitEWoYZP8qGtl6j+VAHPaygtysgX+Oo7U7vSrni6IR26kD+IVn6c3zYJ&#10;p2KiaUUXRlFXIgRHj2qO3G4YxU4jKrSKJF6Ujxq4wwpy/d6UU5bgVZrTn/61VZLHPRa1OvUU1olN&#10;IDINiwH3aieybGWStg22RUbQAcEfpQSzJFqAelO+zjpitI2zYzspvkEdRQUZ4t1H8P6Uvkr/AHKv&#10;+R7UvkeooAq6fB/pkZC/xGtFrb5zx0NMsoV+2x5Hc/yrRe1XeT70EyKSwc8CrtrlSFIoWEA/41Ik&#10;YB+U0Eki53dKJYEdcbakXBGaK0AozWQ/uVVks+wH6VsEBhgio2t1PSp5QMZrFhwI81E+nDuu38K2&#10;mtmBwFqN7Ve9KwGOtkq9RzR9lX+7Wo1qMcimm0B+6tIDONmrdRQLOMfwVo/ZOOf5UfZE9f0p2Ax9&#10;Qtk8n7oxRbJ3PXrV7VLYLBuUdM9qq2asT9aLAWoI8gGr9tkLyKgtYugParSLtpD8idfvU+mL96n1&#10;URyCiiiqJCiiigAooooAKKKKAI7j/VGpLcbdOgH+wB+pqO6XdCRUkH/IKt/p/U0AFFFFABRRRQAU&#10;UUUAFFFFABRRRQAUUUUAFZ/f8a0Kz+/41Mho0pDmKM/7K/yFNpz58qPP90fyFNqiIhRRRQUFFFFA&#10;BRRRQAUUUUAFFFFABTXVSDn0P8qdUcrfI2P7tAHlPjuQjxbPx0Cf+g1JpMmO1Q+PyR4yugo7L/6C&#10;KdpJ4UZoEviOhsH71rWbArk1jWG4DOa2LIEpxUtF+Zp2v3ScVZjGeaq22auRdKOYT3JFbAwadUfa&#10;pKpCCiiigAooooAKD0ooNAEOlc6hcEf88RU1QaWSuoXAx/yyFT0AFFFFABRRRQAUUUUAFFFFABRR&#10;RQAUUUUAc38Tm2+Fboj+7/7MK870yQiTHtXofxQ48I3h/wBkfzFecaYTvyfSgl7o6aylIC8VtWLh&#10;u9YWnHcoye1bWn8H8KnY0+yalq2TjFaMQ3Pis6DI5FaNs2MFhSuDLEfSnU2M5XinVZIY9qb5Q9ad&#10;RQBGyqpxj9KTCd1qQqDSbBU8oadRgVMfco2r6VJsX0o2L6UuUelilqSKbRyB95T/ACNbnhv/AJAV&#10;n/16R/8AoIrJv1VrRuPX+Va3hrnQbJh/z6x/+giqsIvUUUUwCiiigAooooAKKKKACiiigAooooAR&#10;/u1h36ZkJx/y0f8A9CNbjdOayLsAt0/if/0I0AV4ovk5o2hW6VIBjgUFQeSKnlAaB5lOAwMUAAdB&#10;RVAFFFFABTSqnqhp1FADfJj7imlUP8FSUmxfSlYCMhQOEpRFG3JWn7F9KUDHAo5QIZYUVGbb0Wuf&#10;ucLesg/vZrpHGQwJ4rnbtQNRcEd6drgXrLkLVxeRj/aqlYNg4JrRjQbM5rNgKMKMVKp+WmooI5FO&#10;qojYUUUVQgooooAKKKKACiiigAqPTf8Aj+m/64j+dSE4qPTf+P6b/riP50BH4mSUUUUAFFFFABRR&#10;RQAUUUUAFFFFABRRRQAHpUcf/IQh/wB4/wAqkqOP/kIRfU/yoJ+0SN980UNxKw96KCgooooAKKKK&#10;ACiiigAooooAKKKKACqetHFlMf8Api38jVyqetf8eM3/AFxb+RoA8d018BD/ALI/lXSWUhIUVy2k&#10;k4wT/CMfkK6TTyTtzRa4kbti5wuK1bY4OTWPY5yuK17cE1my4mjARhani61Xt8kLViLrVNCZNRRR&#10;VCCiiigAooooARvu02f7nPpT6bMMxt9KGAmnD/iTx8fxn+bU+m6f/wAgeP8A3j/6E1OoAKKKKACi&#10;iigAooooAKKKKACiiigApDkHdS0hPagDzn4uErq1mgP/ACwc/qKytIkyFA9K1Pi8SdbsT/0wb+Yr&#10;H0g/d+lBOzOi0+TJ5rXsm+UH3rEsc1s2OcYApNl9TVtTzzVuP39apwBic4q5D2ye/NT0CW5ZHSim&#10;pne3pu4p1WIPbFNaNc7jTqKAIvk9qXCnoKfsX0o2L6VPKO9xm0HtTXRf7tS7F9KRlXFLlY7o5zxy&#10;wWz3Af8ALRRWHYTHzMA1u/ELC6dkf89Frm9MkHmdab+ES3OmsHHl7lNXASycCs3S5Pl2ZrSiPycG&#10;lcsVc96WjJPWikAUUUUAFGB6UUUAIUBpPLX0p1FADSOeFpu0n+CpKKACyQfbYsj+I9var8oxMwx/&#10;Fj9aqWQzfQ8fxf0rQlRfOZsfxGqSJkM8uM9V6Ug2ocqlSA5FJsX0o5SQQADIpaKKoAooooAQrk5p&#10;DECc06igCNlVR92k2oedlSkA9aTYvpU8o0MwnTZS+RH/AHadtX0papCM/W0VbNgPSsqwcHaK2daB&#10;+xOf9msWwGAKUtgNa36VbhX5t2KqWZGMGrmCvAqBxHKDu6U6gZ70VdgbCiiimIKKKKACiiigAooo&#10;oAjnzsbFSQEf2dCv+yD+pqOcERsadbnOnQf9c1/maCYjhRRRQUFFFFABRRRQAUUUUAFFFFABRRRQ&#10;AVQYbWI96vMcLmqDHLMf9o0Bc05v9XH/ALi/yFMp83+rj/3F/kKZQTEKKKKCgooooAKKKKACiiig&#10;AooooAKjnH7lsehqSmSZ2FfrQB5P4/48ZXWP9kf+Oik0vjaMUnj7/kdLv/tn/wCg07S+gJFBP2jf&#10;sW6VtWB+XpWDYHPT2resui1LNOiNKAc5qxDyVzVeD0qxCCcYFESSYLzzTqBu7iiqAKKKKACiiigA&#10;oJwM0UjfdP0oAi00Z1G5I/54j+dTVDprf8TC494R/OpqUQCiiimAUUUUAFFFFABRRRQAUUUUAFA5&#10;FFA6UAc18UOPCF3n+FR/MV5xp/DcV6N8Uv8AkUbz/dX+YrznSuTj2FAHRaedqrxW1pzKGyR1rFsS&#10;Agz6Vs6f96lIqOxs2oyvI71dQfNgCqFqSRitCLJYECoCRYiGFp1IowKWtCQooooAKKKKACiiigCv&#10;qXFvge9avhf/AJFyw/684v8A0AVlamM2+fQGtXwsSfDWnk/8+cX/AKAKAL9FFFABRRRQAUUUUAFF&#10;FFABRRRQAUUUUAI/3ayLondj/po//oZrXf7tZF1kv/20f/0M0vtA9iOiiimAUUUUAFFFFABRRRQA&#10;UUUUAFFFFADZB8jVz98p/tKQ10EmNjA/3a5+7JN+7EfeUGpkBasxlq0of9XwO9Ztme3+1WhB8xx7&#10;VIEydKdSKu0UtaAFFFFABRRRQAUUUUAFFFFACN/Wmab/AMf03/XEfzqSo9N/4/5uP+WI/nQC+Jkl&#10;FGecUUAFFFFABRRRQAUUUUAFFFFABRRRQAVHH/yEIvqf5VJUcf8AyEIvqf5UASP/AK5/96ih/wDX&#10;P/vUUAFFFFABRRRQAUUUUAFFFFABRRRQAVT1r/jxm/64t/KrlU9a/wCPKb/ri38jQB4xpvGwe39K&#10;6PT+RXN6S7ER5/55j+VdJp2QufpQBuae2Nqn2ratenSsOyJzW1Zj5mBHSp+0aGhFxip4lJ5qCI5A&#10;xViChEMkoooqhBRRRQAUUUUADEgcVHcNtjIqRs44qKYlo9xpPYB9i3/EpjH+0f8A0JqdUdh/yDI/&#10;95v/AEJqkpk/aCiiigoKKKKACiiigAooooAKKKKACg9fxx+tFIfvqfQ5/WgDzj4sjOsWJP8Az7t/&#10;MVjaVwQK1/i6x/tqxH/TBx+orI0j5hhqCXub9gR3Fbenv8u3FYllk8gVsad1qJblmvBnPFWogSMC&#10;qtv95atwq235af2Qe5MgKrg06mxkkc06qEFBGeooooAMD0o6dKKKACmv0p1FAHM/Ec7dKyf+eq1y&#10;+mtiXFdN8SWzo/8A22X+dcnpp/eZFAHS6Wx4JrXtjmPNYemuRtNbFtklTUMqNyxRRRSKCiiigAoo&#10;ooAKKKKACiiigCSx/wCP6L/eP8q0pP8AWN/vH+dZ1if9Pi+p/lWg/wDrG/3j/OqiTIQDHAoooqiQ&#10;ooooAKKKKACiiigAooooAKKKKAKusZ+wSD/ZrDtEKtzW1rRxYycfw1jWjZANKWwlsaln90VdUHbk&#10;1SsvuCrsQyvNKIySiiiqAKKKKACiiigAooooAKKKKAGXH+paltf+QdD/ANc1/mabcqGhINSW/wDy&#10;DIH9Vx+poFEKKKKBhRRRQAUUUUAFFFFABRRRQAUUUUAI/wB2s9en4n+daD/drPXp+J/nUyEjUm/1&#10;cf8AuL/IUynzf6uP/cX+QplUKIUUUUFBRRRQAUUUUAFFFFABRRRQAUyf7mfan1HcAeS30oA8j+ID&#10;EeOboZ/hT/0EVLpDnYBVT4jSbfHt0R/dj/8AQataMQY1b1oDqbth6AelblmcKtYmnnBGfatq1+6v&#10;0rMroalsQeRVwfdGKz7Mn1rQhIxVbEj1+7S0UVQBRRRQAUUUUAFB5GKKCcc0AV9MOdQuP+uIqxUO&#10;mLi/uD/0zH86moQBRRRQAUUUUAFFFFABRRRQAUUUUAFFFFAHMfFZtvg+8J/ur/MV5xpJBbg9q9G+&#10;LX/Im3v+6v8AMV5nochL7SvRaBHVWJARa2dPOTWJY/dGa2rAY5FKWxf2TYtDgk1owEHpWbbH5qv2&#10;xwRU2CRZXdup9CnIzRVkhRRRQAUUUUAFFFFAFfUv+Pcj2NanhZifDen/APXnH/6AKy9S/wBRWn4V&#10;/wCRb0//AK84/wD0AUAaNFFFABRRRQAUUUUAFFFFABRRRQAUUUUAI/3ayLv7/wD20f8A9Datd/u1&#10;kXWd/wD20f8A9DNL7QPYjooopgFFFFABRRRQAUUUUAFFFFABRRRQAyTJ4FYN4Qb2T/gIU10B65/2&#10;TWDNj7Q5P96pl3AnsFyOtaVvjbWbZYzzWhBwOKkCxRRRWgBRRRQAUUUUAFFFFABRRRQAE4Gaj0/i&#10;+m94f/ZhUlRWP/H9L/1yH/oVBP2iU9aKTk8/1pRnFBQUUUUAFFFFABRRRQAUUUUAFFFFABUcf/IQ&#10;i+p/lUlRpn+0Ix/vfyoAlkGJm+tJSucyscd6SgAooooAKKKKACiiigAooooAKKKKACqes5+wzED/&#10;AJYt/KrlU9bwNPmGP+WLfyoA8T0d96xlf7uK6iw+7tPtXI6BJhlH+zn9a66wOeaANqyHzDnrWxZk&#10;4zWPZn7tbFo2FzUS3NDTtMMFDCp8ENgVVtid681eHSnEzCiiiqAKKKKACiiigAqO44hbAqSo7j/V&#10;kexoJYaec6XCfdv/AEI1JTbEAaVDj+838zTqAQUUUUFBRRRQAUUUUAFFFFABRRRQAUh60tIfvfh/&#10;UUAeZfGJ9muWA9YX/wDZay9FYBVzWh8Zm265p5/6YyfzWszRG3RA4oEdHYMf1rYsAduc+1Y1iAAM&#10;f3q2bD0qJbl9DWtCOCavwdOKzrfpWhavlNppxJJgMCiiiqAKKKKACiiigAoJxRRjNAHL/E7C6Rn/&#10;AKaIP1rktMyHGa6r4qEjQ8n/AJ7J/OuT0ttxBNKWxUTodMIABPStm1YjpWLpwzGua2bXoKgotUUY&#10;xRQAUUUUAFFFFABRRRQAUUUUAS2PN/F/vH+VaEh/fOP9o/zrPsP+P+L6n+Rq+5/fyf75qokyCikU&#10;/LS1RIUUUUAFFFFABRRRQAUUUUAFFFFAFPWv+PGT/drHtVGEP+zWxrYzZMB6Vk2y4Ck+mKT7AvhN&#10;Gz+6KvwkbKo2gwtXYQdu6l2AfRRRVAFFFFABRRRQAUUUUAFFFFAEd1nyTUkH/IJt/p/U1Hc/6o1J&#10;B/yCbf8A3f6mgAooooAKKKKACiiigAooooAKKKKACiiigBHzt4qgAV49z/Or7VQb7zf7xqZAac3+&#10;rj/3F/kKZT5v9XH/ALi/yFMqiYhRRRQUFFFFABRRRQAUUUUAFFFFABTZvuEevWnVHPny2+nFAHjf&#10;xHBPj26442p/6BV7SFwlU/iNx46uj7R/+giruk52cjtQBs2IJbpW5a/cX8KxbL1FbVr9xazK+yaF&#10;n0q9ATjFUbf5cAVcQ9MU7kliimDgbhT6tAwooooAKKKKACg9KKG5UigCLTP+Qhcf9cRUuaj0s5u7&#10;v/riP51IOOKSAKKKKYBRRRQAUUUUAFFFFABRRRQAUUUUAcv8WT/xRt7/ALg/mK8z0IHewx/CK9M+&#10;LPPg29/3B/MV5roGd5YjtQB01iCV6VtWNY1iSEH0rasVyOPrSlsV9k1rb71X7QbiorPtCS3NaFv8&#10;oHrSiSWozxTqji5NSVQBRRRQAUUUUAFFFFAFfUv9RWp4W/5FzT/+vOP/ANAFZWp58jI9DWr4Wz/w&#10;jenZ/wCfOP8A9AFAGhRRRQAUUUUAFFFFABRRRQAUUUUAFFFFACP92si6+/8A9tH/APQzWu/3ayLv&#10;7/8A20f/ANDNL7QPYjooopgFFFFABRRRQAUUUUAFFFFABRRRQA1ycfhWHMu64kwP4q3X+7WG6fvZ&#10;eT97ih6lInsU6ZHetCEDdt9qp2X3c4q5FkNk1D3JZNRRRVgFFFFABRRRQAUUUUAFFFFABTNOXdey&#10;Z/uAfrT6bp2TqEmP7o/nQA4E5opF9aWgSuFFFFAwooooAKKKKACiiigAooooACcDNRpk6hH9W/lU&#10;mM8VHH/x/wAR9z/KgSJHx5rY9aKG/wBY31ooGFFFFABRRRQAUUUUAFFFFABRRRQAVT1vjT5j/wBM&#10;W/lVyqOtk/2fJn+42fyoA8N8PqTIn+7/AFrsLBPl4rk/Dy4Zf92uusBtQE+lAGxYDJxiti04C1j6&#10;fu3VrWwwOaiW5SZpW/3vwq1HJuqtaDip4uKLky+ImooBz0oqwCiiigAooooAKZOcRk+xp9R3H+rP&#10;0NAC6cf+JPGx/vf1an1Hp/GixAjq39XqSgAooooAKKKKACiiigAooooAKKKKACkP3vw/qKWkP3vw&#10;/qKAPLvjQp/trT2/6YyfzWszQl/cLxWr8ZeNXsNw/wCWL/zFZugnECcUAb9l/WtqwBzWNacNgVtW&#10;XyqDUS3GjStulXoCQc1RtTlc1cTpTiEtyyrE9aWmxnIzTqoQUUUUAFFFFABRRRQByvxQTdoeCP8A&#10;lsn865LTFKsoxxurrvifldDyf+ey/wA65XTl3nOKBpm7Y/6vj1rYtfuisfT8iIZFbFsflrPoN/EW&#10;VJJIpaRTmlpy3KCiiikAUUUUAFFFFABRRRQBLYf8f8X1P8jV9/8AXyf75qhYf8f8X1P8jV9/9fJ/&#10;vmnHcmQifdpaRPu0tWSFFFFABRRRQAUUUUAFFFFABRRRQBV1f/j1Y+1ZcQyygitPVj/ozKe9Z0X3&#10;gMcipe447F62A2Yq3CTjFVrYfJwKsxAjg0XEPoooqgCiiigAooooAKKKKACiiigCO4yYjUkB/wCJ&#10;Tb/T+pplwcRNT4f+QdbqP7uf1NABRRRQAUUUUAFFFFABRRRQAUUUUAFFFFACN92qL/fb/eP86vE1&#10;U4JJI/iP86TAvTkeXH/uL/IU2o2uYiih5P8Almv8hSfbLfON9MCWioftsGfvUfbbcdXoDUmoqP7X&#10;B/foF1Cf4v0oAkoqMXUXr+lH2qHON1AElFRi7hP8VH2mL+9QBJRUZu4AM76Q3luBkvQBLTZBuQnp&#10;jNR/bbf+/Q15A4KK/UUAeQfEXafHt19Y/wD0EVd0vOOnas74jzxp49ugW/hjOT/uirul3cJjXB6r&#10;QBv2HJrZtRhV5rDsLqAd/Sta2voMAbqmQGvB1FW1OMVm2t/BnBf9auLfW396iI+pa5IwKkqut9bj&#10;kNThfwH+L9ad0DJqKh+223/PSj7db5xvp3ETUVCb63H8dIdQtwcbqLgT0jZ2nHpUQv7fu360jahb&#10;AcP+tFx2Y7TD/pd0R/FGBUoGKq2F1GlzM4OVZV5FO/tG2z9+gRYoqv8A2jbYzupf7QtsZ8wfnQBP&#10;RVf+0bbpu/Wg6jaj+OgCxRUIv7Yj/WD/AL6oN/AOrfrQBNRUIvoD0aka+hAzuoAnoqv9ut+vnj86&#10;X7fB/fX/AL6oAnoqub+AdWxQNQtyOJA1AM5/4sEf8IbfZ/55j+Yrzjw6Mg5Feh/Fa4ifwTfYcZ8s&#10;Hr/tCvN/Dt3DjJcevJoA6yzG5VFbWnjHB/u1g2N3CQuHHHvWzZXtuWzvpMDXteDWhDyoasm21C2z&#10;/rB+daEGpWnl48z9RU2Y2XoetSVTTUbIL/rh/wB9Cnf2lbD7sy8/7VWItZBOKKrrqFued6/99CnD&#10;ULf++v8A31QBNRVf+0bYfeZfxNIdSt+7L9d1AFmiqo1C1I/4+V/76pTf2n/P0P8AvqgBdSP+jn6G&#10;tPwr/wAi3p//AF5x/wDoArGvLuCSBh5i/d/vD/Patnwrk+G9P/684/8A0AUAaNFFFABRRRQAUUUU&#10;AFFFFABRRRQAUUUUAI/3ayrvG7H+3J/6Ga1HJxgCsO7ukSVvMfpK/f8A2jQIdRUIvYMZ3UG+twM7&#10;6LjJqKhW+tz/ABUG9gB+9QBNRUP22H++o/3qDfwA4Lr+FAE1FRC9tz0ekN9D2NAE1FQG/hHWj+0I&#10;D3oAnoqv/aEPZx+NA1K3zjz0oAmc4WseQfv5FA/irSa9tnGPMx9KyZLhVuXOf4uOaALtnwMVcT7t&#10;Z9reQActVuO7g6+ZUtAWqKi+2W46vSfbbfs9UBNRUP2+3HVx+dH263zgyD86AJqKhN7AP4x+dH22&#10;D++PzoAmoqE3sA/jo+3W/wDfoAmoqH7dC33ZFH+9QLuPvKhoAmPvTNOJS9k/65g/rTGvbcLy9NsL&#10;pBeyOhyvlgUAWF4FFQrd24H+sH/fQpftkH9/9aAJaKi+2W46vS/a4P71AaklFRfbIP71H2yD+9QL&#10;UloqL7ZB/epv2uD/AJ7UDJ6Kg+1wf89qPtcH/PagCeiovtkH9+k+22/9+gWpNUSti/j4/iP8jSfb&#10;bf8Av00So93Gykd+/TigZYYESNkd6Kje6QNljTft1v8A89KAJqKi+2W56PR9sgHBegCWiofttv8A&#10;3qX7bb4+/QBLRUP2yDGc04XUJ5VqAJKKj+1Qf36PtUH9+gCSio/tcPYn8qPtUX+1/wB80ASVR1z/&#10;AI8JuP8Ali38jVr7XB/e/SqmryJJp02D0hb+RoA8T8OgnaP9iuusuUUE1xvhu7iV1R3/AIcfeFdf&#10;Z3UPyjPT0oA3LA8CtW2+6KxrC6iAyTWra3tv1JrMo1bU4IqwuQ7LjpVG31C2xjd+tWEvrYnJfrTs&#10;xMtLnNOqFb63x9+j7bb/AN+rETUVD9uth1kH50C+tz/HQBNRUB1C3HRqT+0bf1oAsVHc/wCqb/dN&#10;NF/bEZ30y4vIGTardQRQJk1ic6TCMd2/mf8AGn1Xsr2GPTIUk9Cf1oOo2w/j/WgZYoquNStT/H+t&#10;H9o22cbx/wB9UAWKKrnULcj/AFlA1K1zt8ygCxRUP2+Dsw/76ppv4weZF/76FAFiiq4v4ieJBTvt&#10;0H94fiaAJqKrm+g6+av50C/j6l1/OgCxSH734f1FVzqMW7Hmr/30KT+0IN4zKv50Aec/Gj/kLaf/&#10;ANcX/mKz/DwJhUMPujvVz41zxnVdPbeOYZO/uP8ACs3QryJYQN/OKAOksgC26tqxyUrDsbu3xjdW&#10;xaX1sq7fMX/voVD3K7GtafdxV1Pu1lWt/ajGZB/30Kuw6lZgYMo/76FOInuX4ulOqquo2h4E/wCt&#10;PW/tf+e6/wDfQqhE9FQ/2hbdpF/76FJ/aFv/AH1/76FAE9FQHUbYf8tEP/AxTDqFu3/LZV/4FQBa&#10;pGP86r/2haj/AJeV/wC+qBf2p6XC/wDfVAHP/FA50XPbzk/nXLaaRniuk+Jd1A2g5WVT++X+L3rl&#10;9NuIN24yCk9gR0dhyFGK1rbGzFY9hdQAKd1advewbfvD86g0LiY5xTqhS8t8f6xfzp32uDGfMH50&#10;7MLklFRfbIP74/MUv2qHGfMH5ikBJRUf2u3/AOei/nTftsP99f8AvoUATUVF9st8ZMq/99Ck+3W/&#10;Z/1oAmJA60VF9sg/vr/30KQ3sA53L/30KALdh/x/xfU/yNX3/wBdIcfxGsmxvYTexFHX73972rRa&#10;8hDfPIPz96pEyJaKha/t1/i/Wk+3wetUST0VD9tt8Z8wfnR9vt/79AE1FQ/boe0i0C+t843j86AJ&#10;qKhN9bAZ80Un9oW/Z/1oAnoqD7fB60fb4PWgCeiq51CE9JVFA1C37yqfpQBHqx/c/hWfAT5vXrgV&#10;c1K6gmtyUfpVCC4jDLkLx3zSYR2NWEfKuBVhRhsVShvYCoG6rKXcGN2/9aUQJqKj+1wHo/6imm+g&#10;H8X61QE1FQ/boP79H223/wCelAE1FQ/boP74/Oj7bb93oAmoqE31v2f9aT+0IO5oAnoqH7ZE3SeM&#10;UC+gHBlX8DQA64/1RqSEbdOt2z/Dj9TVeW8gZMb/ANadHdotjEHbooP6mgCYdKKi+2W//PQfmKPt&#10;kH9+gCWiovttv030v2uD+9QLUkoqL7ZB/eo+2Qf3qA1JaKhN3Aej0n2uAdZaBk9FQfa4P+e1KLuE&#10;dZKAJqKiN7bj+Ok+22/9+gWpK39KpFiGIx/Ef51Ya7hxkP8ATpVCeT9821/4vWhjijXkis1VZJbK&#10;Elo1OfLHoKilt7F1ZfscYyvVYwKln/1MfH/LNf5Cm0Eo5vWbF0YvDKy/RqwruS7T/l4m69nru7q1&#10;jmjIK81g6lo43EgUm7FHK3M+o4yl7N9PMNVZbzUgOL24/wC/preuNPKnbszVObT1z/q6YGG95qwP&#10;GqXP/f1v8ahk1DV886ldf9/mrYksAWI2VDJYYOQmaAMeTUNaxkardA/9dmqN9S1/Gf7XvP8AwJb/&#10;ABrXNgP+edNOn4Odp/75oAxzqviLOP7YvP8AwKf/ABpW1HWm5/ti+z/18N/jWp/ZqnnyzTTYDoVo&#10;EY7XniInP9sXn/gU1Ma+8Qgbv7bvFx/08t/jW6mnKedn6U6XTo2iYbf0oGc9awzXEhvNRLXDMeZJ&#10;PmJ/E11OlNEERVt1AVeflFVbPT4lh2bf4j2q/ZwGNuaANO3RWCny1/ACrUcQ6eXUdgRtwa0I7YYy&#10;RUNgQrGxO5VP0FL5TNwVYf8AAqvQQ4GNtTi3UjkZpDsZYikHGWpxRguSCfxrQNoD0jpptvRaBFFY&#10;938B/wC+6d5f8Oz/AMeq59nb0NKLc96AKHkkH7jf99VIiADlW/Orhtu5oFr3oK5SuiAnIBpxHtVo&#10;Ww6baPsq9ClA/Iq6f5n2uQhjtVVO31rUtZInOWg79wKqabGBPcbh1UAVchQL0pogi1SzSeMssar/&#10;ALq1zeoWcsXAB6/3jXYbARtI7VT1HTEmXcFxVoDhp4pWONzD6OapTxzoMGWT/vo/41095pW1+Eqh&#10;Pp6/3anmA52WOcfdmk/7+N/jVaQXQ48+b/v43+Nb8ungZymary6ep4A/SqAw5Fu/+fmb/v4ahZbr&#10;/n5m/wC/preawPTyqjfTxu5TFAGC6XbdLmb/AL+Gmhbs/KZ5v+/h/wAK3v7Pyfumo301c5Cn8qBa&#10;mG8F2V+W5nH/AG2NNFrfgZN5Mf8Atqa30sV/u08aeneOgLMo+A9NGo+ONMsdTDXEMl1iWCY7lf5W&#10;OCD1HSvbo/BPhGH/AFPhHTV/3bGP/wCJrzLwRYpF4302ULgi4/8AZGr2VenSgZmr4V8Pqfl0Cz/C&#10;0Qf0py+HtGU8aRaf+A6/4VoUYB6igCimg6PjLaVb/wDflf8ACnjRdKPI023Ht5Iq3RQBV/sbSx/z&#10;D7f/AL8rR/Y2ln/mHwf9+RVqigCr/Y+mf8+EP/fkUf2Npn/PhD/37FWqKAKbaJpR/wCYTbN/vQr/&#10;AIUDQ9JPH9m24/2VhAq5R74oApnRNIAwmk2p/wB6Ef4U3+ydI/6Alp/35X/4mr1GB6UAUf7E0mQE&#10;DSLVf+2K/wCFWreBLeNYo0VVVdqqo4AqTA9KKACiiigAooooAKKKKACiiigAooooAKKKKAAgHgiq&#10;76Vp8j+ZLaoxP95c1YooArjS9PHAtI/++aX+zNP/AOfOP/vmp6KLAQf2Zp//AD5x/wDfNB02wx/x&#10;6p/3zU9FAFddNsh1tY/++aX+zNP/AOfOP/vmp6KAK50ywxxZx/8AfNJ/ZtmOPssf/fNWaKAK/wDZ&#10;tmeDax/98Uv9maf/AM+cf/fNT0UAVzplj2tYx/wGlGn2P3TZx/XYKnooArnTLA9LSP8A75pg0rTw&#10;f+POE59Ywf51box7UAVxp1mvItIv+/Yo+y2eMfYo/wDvkVYowPSgCv8AZLMciyj/AO+RS/YrftbR&#10;/wDfAqfA9KKAK5sbYctbR/iooNrZ5z9ij/75FWKMD0oAr/2fbf8APun/AHwKPsEGc/Zo/wDvkf4V&#10;YooArmxhPW2j/wC+R/hR9hh/59k/75FWKKAK/wBgg/59k/75H+FH2CD/AJ9o/wDvkVYooArmwtWG&#10;HtYz/vKKr3NlbQuvlWsPzcfdrQrP1S5S1mhZ++f5igCov2TkG1T/AL4H+FB+y4z9kj/FBTInDoCK&#10;dQA7/Rz1s4/++aN9uP8Alyi/74ptFADt1t/z6w/980brb/n2h/75puB6UYHpQLlQ7dbf8+0P/fNG&#10;+3/59If++abgelGB6UDHb7f/AJ9If++aN9v/AM+kP/fNNwPSjA9KAHEW5PFrF/3zTfLtc5+yx/8A&#10;fNFFArAy2x62kf8A3zT7CCze92tax/6s/wAAplS6b/yEf+2R/mKGMuf2RYHlrCE/9sl/wo/sjTen&#10;9n2//flf8Kt0UAU/7C0vdzYQf9+V/wAKG0XTB93Trf8A8B1/wq5RQBRGkaV/0D7X/wAB1oOj6Uf+&#10;XC1/8B1q9RQBR/sfST1061/8B1pf7E0kddLt/wDvytXaKAKJ0XSVPOmWv424o/sfSf8AoG2n/gMt&#10;XqKAKf8AYmk5wdKt/wAIlo/sTSf+gTb/APfsVcooApnRNKI+XS7cf70I/wAKa2g6Q67H0m3Oev7l&#10;ef0q9RQBhx/DzwVFKZYvCGmqeuVso8n9KtR+FvDqjjw9Yj/t0T/CtKigCgvhrQh00W0H/bsn+FL/&#10;AGBow/5hNr+Nsv8AhV6igCkdD0demk2//AYF/wAKT+x9I/6BUH/flf8ACr2PajA9KAKP9j6R/wBA&#10;qH/vyv8AhR/Y+kf9AqH/AL8r/hV7A9KMD0oApDSNJH/MLh/79L/hSf2No/8A0CYP+/K/4VewPSjA&#10;9KAKP9j6QP8AmFQ/9+V/wpRo2lMeNLtx/wBsV/wq7gelGAOgoApnSNNXhdMt2/7Zr/hQ+j6bjP2C&#10;H8I1/wAKuU2U4Qn2oA46w82CFTLEPmZiF4OOf8KvxSJKu1oV/wC+RVeNFMSBRypP86sRjacVPMBl&#10;61ppk3Mg9+K569t5UYjJH/AjXdeWsoxIv41jappC9QKdwOOuIpgfvyfgxqlKlwfl82Qf8DP+NdJP&#10;p21sbKp3Nh/s00Bz0kdyOTNL/wB/G/xqCT7Vn/XTf9/G/wAa3ZLFf7lQSafzwmaAMN1uz0uJf+/h&#10;qFxd54nmP/bU1vHT2zkx0xtPB5MZoAwGW9HS4m/7+H/Cl23ec+dN/wB/DW42mKRnyzTP7NTOdtBO&#10;phyWt3IcreTf9/2/xqM2t6Du+1zY/wBqU10S6co/gJpw09CMeVQM5q3sZp2aWZ2k8vAXfk4zXS6K&#10;kJRQYU/75FFhpy/vgF/iX+VWrW1MTb8dO1AzTszbnGbVP++RWxZi2wP9Cjb6xg1kWCADIrZs1JRT&#10;ipfxAX7WK0YjNjD/AN+x/hV6OOyCY/s+H/vyv+FU7cBWBq0oGOlUgaLCR2bD/kHwf9+V/wAKXybP&#10;/nwg/wC/K/4UkQwOlOoFyoBFZDrp8B/7ZD/Cjy7Dvpduf+2S/wCFFFAconkabnP9kW//AH5X/Cgw&#10;aaeukW//AH5X/ClooGN8jTT00i3/AO/K/wDxNI8Gmjg6VAP+2K//ABNPpr9KAK4s9OmvFtX0y1ZW&#10;ySHt1I/lUy2OlQnYujWv/fhf8KbHzqqcfwN/6DVi4A+0Px/FQA0R6aPl/sm3/wC/K/4UGKxPTTrc&#10;f9sV/wAKMD0owPSgLITybPOf7Pg/79D/AApdtp/z4W//AH5H+FGMdBRQAeXZd9Oh/wC/Y/woEVln&#10;P9nwf9+R/hRgelGB6Uwsg8uw/wCgbb/jCP8ACnbbH/oF2/8A36FNwPSjA9KQWQ7bY/8AQKt/+/Ip&#10;vlaf/wBAu3/79D/CjA9KMD0oCyARWA6aXb/9+h/hQY9PPXSrf/v0KKKBWG+XZiaMJYwp8x+7EP8A&#10;Cpt1tGxAtF/75FQr/wAfMXP8Rp7/AHz9aOoxXkgI4s0/75FHnJ/z6R/98im0UAO8yHqYV/75FDPF&#10;jIiX/vgU2igBwliAwLWM/wDARR5qDpZx/wDfIptFADvMj/584/8AvkUeZH/z5x/98im0UAO8yP8A&#10;584/++RR5sfazj/75H+FNooAcJIu9nH/AN8j/CgyQAZFkn/fI/wptFAEN66MnECjLKv3R61p/YrJ&#10;efssWf8ArkKy78/ul/66L/Otluu3H3qAI1gtRybeP8IhQbezJz9nX/v2KdRQRzMBBZjgWy/9+1pP&#10;Js/+fcf98LS0UD5mNNvaZ/1K/wDfApfs9ketuv8A3wKWigXMwEFkP+Xdf++BR9nsj1t1/wC+BRRQ&#10;PmYfZ7If8sF/74FHkWX/AD7r/wB8CiigOZh5Fl/zwX/vgUeRZY/1C/8AfsUUUBzMjuYrVYdyQr/3&#10;wKqRGD7KrtbR8+i1duxmyZgay7e5he2WIkfK2KnmKJ91rj/j1X/vkUv+j9rKP/vmm/SiqAcPs4Of&#10;scX/AHzRvtv+fOH/AL4ptFADt1t/z7Q/980brb/n2h/75puB6UYHpQLlHbrb/n2h/wC+aN1t/wA+&#10;sP8A3zTcD0owPSgLDt9v/wA+sP8A3zRm2P8Ay6w/9803A9KMAdBQMXZbnraxf980KlsvS1i/75pK&#10;KAGypbHpaRf981RaeJHZPs8fDEfdq+fvCs6T/WN/vH+dKQRiakmTDGD/AHR/IU2pJz+7j/3V/kKj&#10;phYKhubYSjpmpqKAMO90/ByFrPnsGByK6e4t1lXOKzrqzUHham47s52SyIPIqvJZn+Gt6ezDdRVW&#10;WzVTuIzSuwuY72h9KZ9mOcYzWs9pnkLTPsuDjZRdglczPsrdlNIbRs5rV+z/AOzSfZF/551fQfKZ&#10;YtWBoNqSvK5/CtJ7QAcLSG2+Tgdqi7HymNBCVZhn+KrUcRJ6UJEVlII/iNXLeHuRVkpXHWSFTzWx&#10;BhgtZ8MJz/hV+1DALmsxF2KPcPlFTRxHpsOfpUdo2DVpDyDTZUhqwu3GP0oa0A+ZhVoHIzQRngiq&#10;5URzFI2npSi2K/w1adccimru6f0o5UNakKw+qUNFg/dFTDOaUxZ5NHKgIBHzk04IueVqQQjPIp3l&#10;oBkLS5QMuN/KvHx/dq1buWj5qndjZfEe1WLZiVOKUSuhejyeacQCMEU2MfIDTqsko3thuGVWsm50&#10;8g/drpCAeCKp3VmpHSlYDm57Ejp+lVZbQ5xW/NaAdBVSaxDfMKm7Aw5LRlPFMNo7GtdrNc7dtRvZ&#10;AHJjouyvdMtrR88Ck+yv6Vp/Z8DgUC2yPu0XYNaGX9l5zig27VqGyGMhR+dJ9kXH3KOZkkfhGHHi&#10;vT32/N9o/oa9Vrzjw1Bt8T2LAdJP6GvRxnvVoAooooAKKKKACiiigAooooAKKKKACiiigAooooAK&#10;KKKACiiigAooooAKKKKACiiigAooooAKKKKACiiigAooooAKKKKACiiigAooooAKKKKACiiigAoo&#10;ooAKKKKACiiigAooooAKKKKACiiigAPTpXM+P71rJrNgfvO/8hXTVxvxak8uLTyP+e0n8hQAaRqw&#10;nGC9aiOHXcK4zSL50PB9q6WwvWdOWqYgaFFIrbhmlqgCiiigAooooAKKKKACiiigAqTTP+Qj/wBs&#10;z/MVHUmmf8hH/tmf5ipkBsUUUVQBRRRQAUUUUAFFFFABRRRQAUUUUAFFFFABRRRQAUUUUAFFFFAB&#10;RRRQAUUUUAFFFFABTZRlKdTZfuUAcnDJjK5/5aMP1NW4yC4rNV8TOn+2f5mr9uzHG0/nUdQLVMmi&#10;Eq4Ip4z3oq7AZN7p5+8ErLnsCRyK6iRFdcEVQurNDwq1OwHOTWJHJFV3shjO2t6S045FVZ7NQeBR&#10;dgYrWrimfZf9k1rm2DHGKha128FRReXYq0e5mmzkPY01rJiMYNagt/8AZo+y5HC0rsdkZYtXXgg0&#10;otmzWmbQ5pPsi9AKcSbGZYW3zTDb/Ev8ql+zkfw1dsLPJm+Xuv8AKni19qbuCt1K9qrRfKy1sWf3&#10;B/ntVIW4B6Vet1KAKTUB1L0R7Vbj5GBVSHBbGOlW4v61X2RyLCgAcUtA6UVRIUUUUAFFFFABSMM9&#10;KWigCGDP9rJx/C3/AKDViU7pWb1NQwjOqqP+mbf+g1KwwxFACUUUUAFFFFABRRRQAUUUUAFFFFAB&#10;RRRQA0f8fMP+8akk/wBY3+9UY/4+Yf8AeNSSf6xv96p+0A2iiiqAKKKKACiiigAooooAKKKKACii&#10;igCvf5wv/XRf51tZPyisW+bKqv8A00X+dbR+8Kn7RK+EbRRRVkhRRRSAKKKKACiiigAooooAKKKK&#10;AG3ZJsmri01doL6WEvjD4rsrs/6My15rfTsNauEB+7Of5CpaNIs7ayvY54g26rGa5nR9QYLhjW9a&#10;3Pmgc1QFiiiigAooooAKKKKACiiigAooooACcHpWTIWMjEZ+8a1iMjFZu7aSp9TUyGjWnP7qP/cX&#10;+QqOnzf6uP8A3F/kKZVERCiiigoKjmiDjOKkooAozWwJziq8lrzjFajRq1QvAVOAajlYGW9qeuKh&#10;e1OeRWrJCCaieAA00Bm/Z1H8AoMIPUCrzW+eBTfs5HU0WK5Sn9nQ9VWmvbrt4Wr3kN/epskHy5FL&#10;lYNWOakGLplx3zV63XA/CoLiHbet7Vds0LnpSBFiOLCgGpUUhwTToouMmpVh3HK1UQsS2pyvSrcQ&#10;71Wij2pirUXSquSSp92lpgYgU+gOUKQqDyaWigAAwMUUUUAFBGRiig57UAYmpkrf5qaycsuD61X1&#10;gkX22n2DHNZjsasDNjFS1FbkY5qWqiIKOvUUUVQFeaAc8VVlt8c4zWkQD1FRSwg80pAZj2iddtRy&#10;W+K0Gt896ja3B/hqfUZmm2HUgU020ROdtaLW+OtMa3OeBSH7pRNup6CgxYXGBVwQYPNOMYx0H5UB&#10;ZFXRYSPEVmwHSb/2U13gzjmuN0yPGv2jZ/5bD/0E12VXHYlhRRRTAKKKKACiiigAooooAKKKKACi&#10;iigAooooAKKKKACiiigAooooAKKKKACiiigAooooAKKKKACiiigAooooAKKKKACiiigAooooAKKK&#10;KACiiigAooooAKKKKACiiigAooooAKKKKACiiigArhfjTIY7fTiD/wAtpM/98iu6Nef/AB3fy7PT&#10;ef8AlvJ/6CKAOd0uchs10GnXJ6A1yely7uhrf0+bpg0pB0Optp2KjJqyrBxkVk2MzHAxWjbyBVwa&#10;IgTUUBg3SimAUUUUAFFFFABRRRQAVJpn/IR/7Zn+YqOpNM/5CP8A2zP8xUyF1NZOlOoUbRiiqGFF&#10;FFABRRRQAUUUUAFFFFABRRRQAUUUUAFFFFABRRRQAUUUUAFFFFABRRRQAUUUUAFNf7tOprE9BQBw&#10;olxdSL/00IrSt5OQtZLcXcw/6eH/APQjWjYsCRn0pDsaMbFhmnU2PG3inUxBTXUsMYp1FAFOW33V&#10;Xkt03bSvNaTRhjUMlsGPFRYDNeyUN0qGW2A4x+tajW5FRtADyKQ1bqZnkIDgpSfZ4h0WtCSAsaj+&#10;zFaB2iUzAueFFH2deu0Vc+zmkMJ6A0C0KWnQ/wCu4/iX+VSJF7VY02HD3H/Af5U5YOMU+VjSKxjY&#10;HAFOCEckVY+z80LAD60g5R9rgvmrUROMn1qvHGVcfMKtQg56VTYmWB0ooHSiqEFFFFABRRRQAUUU&#10;UAQwNjU1Yf8APN/5VO5O8gioIeNQj/3X/lVicYnYehoAbRRRQAUUUUAFFFFABRRRQAUUUUAFFFFA&#10;DV4uoh/tGnv98/Wmf8vcP+9T3++frU/aASiiiqAKKKKACiiigAooooAKKKKACiiigCrf8Kue7L/O&#10;tpf4TWPqH+qU/wDTRf51s/xCpfxE/ZEoooq+hIUUUUgCiiigAooooAKKKKACiiigCG9/49mGK8r1&#10;ebb4ivFc8C4avV7gf6MxPavG9flI8T3yk/8AL01BUTf0y4I6VvabcNnOa5XS5vlUg1uafKQQc0FH&#10;SRzFuTUgOeao28xdatROdvIoAkooooAKKKKACiiigAooooAKzioJJ960ScVnngkf7RqZAac3+rj/&#10;ANxf5CmU+b/Vx/7i/wAhTKomIUUUUFBRRRQAUEZ4NFFAEZjAOCKa0O4ZAqaip5QIDbOOdtRtCQcO&#10;Ksk9w34U3HOTRcdiuYRjGKY9viNjj+GrdNkG6NlI7U7iOVuk/wBNkq5YREdDUV1GP7QkGP4quWSD&#10;ripluNMtwRqR81TrHgcUyJT8pxU+1jzikIZs4qSLjg+lJsb0p0akHBFUtQHfw/jT6QKByKWqAKKK&#10;KACiiigAoJxzRQ3SgDB1rP8AaIH96nWbbeBTdaydRX6U6zT5uazKRp2zMF5qyDkZqtF91asJ92q2&#10;JFoooqgCiiigBCinkrUflqTjbUtFKwETW+elNNuQMkVMxxSA/wC3TAr+XnrQYv8AOKn6cg0hJPWp&#10;kBXsUxrNqT/z0/oa6jNc7bqv9q25/wCmmP0NdEOlOOwBRRRTAKKKKACiiigAooooAKKKKACiiigA&#10;ooooAKKKKACiiigAooooAKKKKACiiigAooooAKKKKACiiigAooooAKKKKACiiigAooooAKKKKACi&#10;iigAooooAKKKKACiiigAooooAKKKKACiiigArzv4+/8AHrpYH8VxJ/6CK9EOccV5v+0C5W20k/8A&#10;TeT/ANBFAHH6VJhsBq6DT5MLye9c1pB710FkQRgetAHQ6fLnH1rUhf5OKxdOYY/GtaD7uanmAuwg&#10;AcU+o4n+VQKkpoAooopgFFFFABRRRQAVJpn/ACEf+2Z/mKjqbTf+Qio/6ZmjcVtbmtRSISRzS0DC&#10;iiigAooooAKKKKACiiigAooooAKKKKACiiigAooooAKKKKACiiigAooooAKKKKACmv0zTqbJnFAH&#10;AycX0y/9PDn/AMeNX7L+E1QYE3crEf8ALVv/AEI1fsjwtR1L+yaMTgqBUlQw8cVNVkBRRRQAUEZG&#10;KKKAIzHjqKBErDgVJRSSsBD9n5pskBA5FTM2eAaOo5emBXEQ7fyoEKdSKmyR0NHfmpiOxU0yIFrg&#10;jsV/lT/JGak00MBdEeq/ypzxFTwKbVxEPk45pwjAqQIxOMUeVJ/dqAI9i1JEdr9KCjChVIOSKAJg&#10;cjNFNjJI5p1aAFFFFABRRRQAUUUUAQocamh/2H/lViU5mY1XjGdTX/cb+VWJhiZh6UANooooAKKK&#10;KACiiigAooooAKKKKACiiigBv/L3D/vU9/vn60zP+mQj/ap7/fP1oASiiigAooooAKKKKACiiigA&#10;ooooAKKKDnHFAFfUG/dqP9tT+tbAOSDWLqXEQx/eX+Yrc6ECk+5O0RtFFFV0JCiiikAUUUUAFFFF&#10;ABRRRQAUUUHpQBHcti3Zc9a8V8RPu8V6gP7t01e03hH2Via8R8RSEeLtSH/T01BUTV0uU7Bg1uWE&#10;x45rndJJxzW5Yk8UpbFHRWkvycetX4mDLisq1b5MCtK2bBU+1SnYqxYQ8Yp1NB+f8adVkhRRRQAU&#10;UUUAFFFFACN/SqDfeb/eNX2/pVBvvN/vGgDTm/1cf+4v8hTKfN/q4/8AcX+QplBMQooooKCiiigA&#10;ooooAKKKKADAznFHToKKKACkYAqeKWkb7p+lAHOzgNqDMR/nFW7FBnFVZ1P2tj71csR7VMgL0IQh&#10;RnvU2wVHAuOfepqIgGB6UYHpRRVAFFFFABRRRQAUUUUAFFFB6UAYOsg/b1wKfZGl1Uf6dt/2c0lm&#10;PT1rMqJpwEBOanT7tQW4JCjFWAMDFUtyQoooqgCiiigAooooAKMD0oooAMD0owPSiigCKD/kKW3/&#10;AF2H8jXQ1z0H/IUtf+uo/ka6GgS2CiiigYUUUUAFFFFABRRRQAUUUUAFFFFABRRRQAUUUUAFFFFA&#10;BRRRQAUUUUAFFFFABRRRQAUUUUAFFFFABRRRQAUUUUAFFFFABRRRQAUUUUAFFFFABRRRQAUUUUAF&#10;FFFABRRRQAUUUUAFFFFABXmv7RPFppA/6eJP/QRXpR6V5l+0a5Wy0fj/AJeZP/QRQBxWjSErn2ro&#10;rIhec1zWguXiBI/hrpbP5gBSkCNrT2BA571rWcmVwayNOxjGK07Q/L+NQBqW/TpUlQ2zfLU2aqIB&#10;RRRVAFFFFABRRRQAVLpp/wCJj/2yP8xUVS6af+Jj/wBsj/MUpCNfp0FFFFMYUUUUAFFFFABRRRQA&#10;UUUUAFFFFABRRRQAUUUUAFFFFABRRRQAUUUUAFFFFABRRRQAU2Tp/n1p1Nk6UnsBwbKfOkYf89m/&#10;mavWK8LVM582YZ/5at/M1csckqKgv7JejODmpgc9KhjqYEZwKqJIUUUVQgooooAKKKKADAPUUYHp&#10;RRQAYHpRgelFNfdnigBumAF7j/eX+VPHPUUmlfduCR/Ev8qVe/1oAXA9KQqG5NLRQAbRjGKbsFOo&#10;osABdvSiiigAooooAKKKKACiiigCGPjU0/65v/KrFx/x8P8A71V4udRj/wCub/yqxcH/AEh/rU6g&#10;NoooqgCiiigAooooAKKKKACiiigAooooAZ/y+w/WpH++frUf/L7D9akf75+tAuolFFFAwooooAKK&#10;KKACiiigAooooAKKKKAKuonMXH95f5itzOSDWHe9F/3h/Otsfwipe5P2RKKKKvoSFFFFIAooooAK&#10;KKKACiiigAooooAjuwDbtmvC/ErkeMdSGf8Al8evdLr/AFDCvBfFM+3xrqQ2/wDL4woKibGmP8oG&#10;a3LFjWBpeSgOK3rE880pbFG3Zvg1p2jBtuayrX7oNaVqx3AA0ogXgvOTTqbGxZcmnVQBRRRQAUUU&#10;UAFFFFACN/SqDfeb/eNX2/pVBvvN/vGgDTm/1cf+4v8AIUynykFI1/6Zqf0FMoEgooooGFFFFABR&#10;RRQAUUUUAFFFFABTZidmBTqbL0oAw5uZ2P8AtGrNl/Sq04IlbH96rdlHgfhWZS2LsJ4xU1Qw1NVR&#10;JCiiiqAKKKKACiiigAooooAKD0ooPSgDF1T/AJCB4/gp1oOaW/UNfM//AEzpLME1mP7JoQHBFWM1&#10;Xh7Cp1BAqoiFoooqgCiiigAooooAKKKKACiiigCKD/kKWv8A11H8jXQ1z0H/ACFLX/rqP5GuhoFH&#10;YKKKKBhRRRQAUUUUAFFFFABRRRQAUUUUAFFFFABRRRQAUUUUAFFFFABRRRQAUUUUAFFFFABRRRQA&#10;UUUUAFFFFABRRRQAUUUUAFFFFABRRRQAUUUUAFFFFABRRRQAUUUUAFFFFABRRRQAUUUUAFeY/tI/&#10;8eWj/wDXzL/6CK9OPSvMf2jubLRyf+fmX/0EUAcP4bG6Hn0FdNYfdrnPDikRDPcV0dlgDFDA2rI4&#10;5xWlaH5enes2xJxn3rSg6GoYI0Ic7VxUwYjJNV4jgBj0qwFz1qwHUUUUAFFFFABRRRQAVJpn/IR/&#10;7Zn+YqOpNM/5CP8A2zP8xUyJXxGxRRRVFBRRRQAUUUUAFFFFABRRRQAUUUUAFFFFABRRRQAUUUUA&#10;FFFFABRRRQAUUUUAFFFFABTZKdTZRlMChgcOy/6RKP8Aps3/AKEauWPByR3qqykSyf8AXQ/zNXLT&#10;PWsyvslqPpUuDuzTIKkqookKKKKoAooooAKKKKACiiigAo60UDrQBHpRJNz/ALy/yp69/rTNI63X&#10;+8v8qevf60CFooooGFFFFABRRRQAUUUUAFFFFABRnHWimycigCOLI1CMH/nm/wDKpnJaQtVdDnVV&#10;A/uN/KrUyhJWUetADaKKKACiiigAooooAKKKKACiiigAooooAZ/y+w/WpH++frTP+XyE/wC1T3++&#10;frQLqJRRRQMKKKKACiiigAooooAKKKKACiiigCrfAjaD/eH862+6msXUR8i/739RW2eq1L+In7I2&#10;iiir6EhRRRSAKKKKACiiigAooooAKKKKAI7s4gY14H4oTPjjUgf+f5v5V75djMDCvBfEvzeOdRB/&#10;5/mNBUTV0ctsUYrdsuorF0sDyxxW5YHFTIo2LX7grRtB84rOtT8orSsugoiBciY9KkqFOCRUik5x&#10;QtwHUUUVQBRRRQAUUUUAI3TNUG4dh/tH+daBGeKz5HAkYf7R/nUyA0pgAkbj/nmv8hTaQyKyISeP&#10;LX+Qo3CqEhaKTcO5pPMT+9QMdRTfMT+9R5if3qLgOopu9D0al3elK6AWik3fT86N3rTAWikLADJ/&#10;Wk8xP71FwHU2YZjJo8xM/epJHUoQGHSgDGmUh2bH8VXLLPcdqqSuBKyk/wAVW7UqFyWFTygXIk/i&#10;zUlRxyx4++v504SJ/fX/AL6qgHUUhdRyWFJ5sf8AfH50AOopvmx/3xSh1PRhQAtFBZQcbqTcvY0A&#10;LRSbhSbxnGfyoAdQelIXUdTj60hdCOHH50AZd7/x9Pj+6aLMEDpRfHF82G/hp1mR3YVLRX2S5Bn5&#10;c1YqGMquMkfnUnmJ3YfnREkdRTfMj/vr+dAkQ9GH51QDqKTev94Ub1/vCgBaKTen94fnSCWP++Pz&#10;oAdRTRIh6OPzpd6/3hQAtFJvX+8KN6f3h+dADLdcapan1k/oa6Cuft2U6na4P/LX+hroKACiiigA&#10;ooooAKKKKACiiigAooooAKKKKACiiigAooooAKKKKACiiigAooooAKKKKACiiigAooooAKKKKACi&#10;iigAooooAKKKKACiiigAooooAKKKKACiiigAooooAKKKKACiiigAooooAKKKKAA9K8x/aPOLHR/+&#10;vqT/ANBFenHpXmP7SefsWjYH/L1J/wCgigDi/Dufs6k+ldFYjODiue8Pti3UY6V0dky9d1AGxZYP&#10;StKDoazbFgO9aMDrjO4fnUyAvxDKbasISRzVeF1wPmFTJIgGSw/OhMCSim+Yh6MPzpdwqgFopNwo&#10;3CgBaKTev94Ub1/vCgBak0z/AJCP/bM/zFRb1/vCpdLYPqGV/wCeR/mKCV8RsAg9KKanSnUFBRRR&#10;QAUUUUAFFFFABRRRQAUUUUAFFFFABRRRQAUUUUAFFFFABRRRQAUUUUAFFFFABTZThS2Oi5p1NmP7&#10;tl9VNAHFyf6xs/8APQn9TVy2GEA96qOwM7A/327+5q3a8kKazK6FqCpKZGyr8uaXzE/vD860JHUU&#10;3zY/74/Ol3p/eH50ALRSb1/vCjev94UALRTTIg6sPzo82P8Av0AOopvmx/3x+dLvX+8KAFoB5xSb&#10;1/vCkd12/fFADdI63X+8v8qev9ai01wstxzwdv8AKpBKn98fnQA6im+bH/fo8yP++v50AOopvmR/&#10;31/Ogyx/3xQA6im+YvqKPMX1FADqKb5i+opd6/3hQAtFNMi/3hR5i+ooAdR16im+ag6sKPNT++v/&#10;AH1QBDGB/ayf7rfyqy5LSM571WQj+1YyOnlt/KpzIm4jcKAFopvmR/31/OjzI/76/nQA6im+ZH/f&#10;X86Xev8AeFAC0U3zE/vr+dHmR/31/OgB1FN8yP8Avr+dHmJ2cfnQA6iml0HJYfnR5if3x+dADqKb&#10;5kf99fzo8xP76/nQAf8AL5D/AL1Pf75+tRF1+0xuGHGe9SM67yS1ABRSb0/vD86QSKf41/76oAdR&#10;Td6f3qPMT+9QA6im+Yn96jzE/vUAOopvmJ/epd6/3hQAtFJvX+8KN6/3hQAtFJvX+8KN6/3hQBW1&#10;IkRqf7rD+YrcJG5QPpWHqboYlAf/AJaLn862PtEbEfOtKxPTUdRR59vnHmr/AN9Cjzrb/nqv/fVN&#10;sOUKKPOtycCRf++qDLbjrIo/4EKnmCwUU0zwD/lsv/fVJ9pg/wCeyf8AfQqiR9FN8+H/AJ6r/wB9&#10;UefF/wA9F/76oAdRTVkjc4Eq/wDfVKZIlPzTL/30KAFooDxH/lqv50B4icCQUD5WR3i7rVjmvBPE&#10;h/4rrUv+v1q95vJkFuyBgfoa8E8Rup8dan/1+H+lBUTd0wERLW5aAGsTTHQqMMK2rPrkGpkM17T7&#10;taNmcKDWbbOm0YNX7WRQB846etSBeQ5JNSLnOcdqhjkTruH51MssZGA4/OqiA6ijIpN6+tUAtFIW&#10;A60blxncKAFozRuHrSFhjrQAH7wrOl/1rf7x/nWgXUdWFZ8rxiVs/wB496mQ47mgtpayQxyyGTc0&#10;SnCtgdBR9h0/vLP/AN/Kcy4tICP+eK/yxTdoHGyq8iIh9k0/tJL/AN/DTWsbAnIeT/v4f8KkAH92&#10;jr1FBRGtjYD+OT/v4f8AChrKy7PKfpJTyinqtKqqvRaAIxZWinIMv/fynfZLE9Vm/wC/lOooAb9j&#10;03+Jpl/7aU77FpeP9ZN/38oKq3VaRRtPAoARrCw7STH6yGgWGnAfM0n/AH8/+tTsD0puB/doABYa&#10;cejyfhJUcljYqpCPLnr/AKw1Lgf3abIMIx9qCdRB4MtbpVuftkyblztUqf6VLH4Lt06X836f4Vp6&#10;cCLOPj+GrFBRjf8ACKx5x/aM35L/AIUp8LAfd1CQ/wDAR/hWxRQBijwu+f8AkISfkDSf8IvKOP7S&#10;f/vkCtuigDFHhiQdNTb/AL5pw8LykZ/tR/8AvmtiigDH/wCEXnUfLqkn/fNIfCkmf+QrL/3zWzRQ&#10;Bit4Ulxxqsn5Un/CJsR8+qTf98ituigDFHhOMHJ1GX8aX/hFExxqEn/fK1s0UAYq+ELVnL3d1JNn&#10;7qn5cflUi+FNKQ8xv/38Na1FAGaPDGmLyFf/AL6o/wCEd03tu/76rSooAzx4d03HCN/31SN4d00n&#10;Pzf99GtGigDN/wCEc0z1k/76NH/COaZ6yf8AfRrSooAzf+Ec0zsX/wC+jTj4f03GAG/76rQooAzj&#10;4d009S//AH1Sf8I5pnrJ/wB9GtKigDN/4RzTPWT/AL6NKPDmmDhd/wD31WjRQBnxeH7aC5juInb9&#10;24KjNaAzjmiigAooooAKKKKACiiigAooooAKKKKACiiigAooooAKKKKACiiigAooooAKKKKACiii&#10;gAooooAKKKKACiiigAooooAKKKKACiiigAooooAKKKKACiiigAooooAKKKKACiiigAooooAKKKKA&#10;CiiigAJwM1yvxC+G8HxES1iutTkt1tZGdfLUHdkY711VFAHA2nwG0yzHy+Irtv8AgK/4Vdg+Eenw&#10;DjWrg/7yiuxooA5iP4bW8Y+TV5v++RUsfgFE/wCYrJ/3zXRUUAYX/CHMowmqSH/gNPXwo44GpNn3&#10;QVtUUAYv/CMSnj+02/Km/wDCLTf9BeT8q3KKAMVfCkx/5i0n5Up8KSf9BWX8q2aKAMY+E3PXVpP+&#10;+RSf8Ik3/QVk/wC+a2qKAMY+FJAM/wBrSf8AfIqbS9EfT5/O+2vJlcbWXFadFAABgdKKKKACiiig&#10;AooooAKKKKACiiigAooooAKKKKACiiigAooooAKKKKACiiigAooooAKKKKACmuAwwadRQBlN4R0m&#10;U+ZLExYkk4cilTwtpan/AFT/APfxq1KKAM0eG9LHP7z/AL6pw0DThwd3/fVaFFAGefD2mgcq3/fV&#10;N/4RzTO5f/vo1pUUAZv/AAjmmesn/fRo/wCEc0z1k/76NaVFAGcvh3TQc/N/30aX/hH9PUfcb/v4&#10;a0KKAM7/AIR7TT13f99Un/COaZ6yf99GtKigDN/4RzTPWT/vo0Dw3phPBk/76rSooAz4fD1hCWID&#10;Hd/eko/4R/TTyUb/AL6NaFFAFA6Bp2OY2x/10NH9g6X/AM8j/wB9Gr9FAFD+wdL/AOeR/wC+jSf2&#10;Bpufljb/AL7NaFFAFD+wtN/uN/38aj+wtN/uN/38ar9FAFD+wtN/uN/38al/sPThwYv/ACI3+NXq&#10;KAKJ0LTs8xt/38b/ABpP7C03+43/AH8ar9FAFD+wdOP/ACzb/v41J/wj+lkY2t/30a0KKAMxtBsI&#10;ZUljVs8j73tSDT7ALgw54H8RrQnUMuf7rVXxjigGVhpth/zw/wDHjSnTbH/n3/8AHjViipsTzFca&#10;XYnnyf8Ax4046dp6jJi/8eNTUUWDmK506wZsiD/x40f2bY/8+/8A48asUUWDmK/9m2P/AD7/APjx&#10;pDpth3t//HjVmiiwcxXXTrEHOxj7bqG0+wY8Qf8AjxqxRRYOYr/2bY/8+/8A48aBp1grZMH/AI8a&#10;sUUBzFOXTLOWZIlj27vRqmPhmxZsmab/AL7qTG27h/4F/Kr1NFGWfDNkP+W1x/38o/4Rqx7TT/8A&#10;fz/61alFMDLHhiyPWab8ZKd/wi9j/wA9pv8AvutKigDN/wCEXsf+e03/AH3R/wAIvY/89pv++60q&#10;KAM3/hF7H/ntN/33Tf8AhG7Ecb5P+/n/ANatSigDM/4Ryw/vyf8Afz/61H/COWH9+T/v5/8AWrTo&#10;oAzP+EcsP78n/fz/AOtQfDlh/fk/7+f/AFq06KAMmbwzbtGVildc92bOPQ49qrr4a11jm48TtJt/&#10;6c0Wt6igDD/4RrUcbv7ZP/fhaafDWpE5Gu/+Sq1vUUAYQ8L6ow/5D/8A5Kr/AI0n/CK6uDx4hI/7&#10;dV/xreooAwG8La2Pu+JG/wDAVaRfC+u9vFR/GzQ10FFAHP8A/CMa6x58Un/wBjoPhbxCB8vin/yS&#10;SugooA51/CviGQfN4s/7509BSDwp4g6f8Jb/AOSCf410dFAHO/8ACJ67/wBDb/5Ip/jQnhXxCpx/&#10;wlv/AJIJ/jXRUUAc3J4V8Qk5/wCEu78/6AleGajFcv4nvZtQuWaRrxw0igLuIbGcAegFfS5NeB67&#10;ZB9VupQOftkn/oZoAk01IQuBcSf99Vq27KvInb8TWTZDswzWxZxK7crSlsNFuK7YDCuasJqd0vAn&#10;qBIExwtTR267fu1BZKut3y9LinHxBfgf65f++aj+xjbmk+y8ZxQLQlTxBqJH+v8A/Had/b19niao&#10;EtgaUWgzyv60XGTDXtQPPn5+go/ty+brKc1GLRc5HFNMODii4tC0NZuWGGlNJ/ac3/Pc/nVbyPRa&#10;kFrkf6v9aLi90l/tOb/nu34Uw6lcZ+bB96a1rhc03y8cUCR17jFlbr6QqP0pKdN/x7w+8YP6Cm1o&#10;IKKKKACiiigAooooAKKKKACiiigApk/MZHtT6ZP9z8DQBs2JP2WP/rmp/SpqhsP+PWL/AK4r/IV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VwSCuKgbrU9xzJGD/eqD+EUuopbBRRRTICiiigAoooo&#10;AKKKKACiiigAoHWigdaAGsT9rgH+9/KrwzVFz/p0B/3v5Gry8DFTE0CiiiqAKKKKACiiigAooooA&#10;KKKKACiiigAooooAKKKKACiiigAooooAKKKKACiiigAooooADntXgerXRTXr6E8bbyT/ANCNe9tk&#10;jANfPXiRininUMf8/wBJ/M0AadrGW+cVq2RIIBFZOlyB4+a2LaMBt1S9iomhEoarEMJxytV4AfvZ&#10;/wA5rQt1+XdUlAkGOac8GR96pAoI4qQKCuCKAKhtR/CaRbbnLGrhjH8NIIV70AVvs6+tH2dfWrPk&#10;rSeSO9AFfyMcA05YwP4f0qYxAUbABkLT5RWImj3DG39KgEStyQOvpV4Jxk1VVDjp3P8AOkKzOknG&#10;I4xjpGv8hUdSTHMcZ/2F/wDQVqOtCQooooAKKKKACiiigAooooAKKKKACmTHMZH1p9RzHEZPsaAN&#10;rT23WcZx/AKmqHTlxZRf9cxU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BxJGT/eqAZ71PdffT&#10;/eqGl1JkFFFFMkKKKKACiiigAooooAKKKKACgdaKB1oAawH22E+zfyq9VFv+P2H6N/Kr1TE0Ciii&#10;qAKKKKACiiigAooooAKKKKACiiigAooooAKKKKACiiigAooooAKKKKACiiigAooooARgSOK+evFL&#10;Y8WagB0F++Pzr6GOccV87eKyf+Eu1BP+n1z+tAGjpb/LkGtu0YlsVz2mOduDW9ZMc59qlocdzUt2&#10;x2rQt+I6zYOeK0bZwU2k1I2yynzcCpKjhXjJqSgpBRRRQAUUUUAA68ig4zwKKKd2AVX7/jViq4Un&#10;kDvSA35s+XH/ALq/+grTKc5JhjLf3F/kKbWhmFFFFABRRRQAUUUUAFFFFABRRRQAVDcZ8tvoamqO&#10;cHYxP92gDa08/wChR/7gqaodOBFlGD/dq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br76f71Q1&#10;Nc/fT/eqGl9omQUUUUyQooooAKKKKACiiigAooooAKVRk4pKVeuaAGN/x+w/Q/yq9VFv+P2H6H+V&#10;XqmJoFFFFUAUUUUAFFFFABRRRQAUUUUAFFFFABRRRQAUUUUAFFFFABRRRQAUUUUAFFFFABRRRQAM&#10;cLXzv4vH/FZakR/z/SV9Dv8Adr548XkDxnqaj/n+agCxpxGOBW9YnPT0rC07heB3rb05smlLYa3N&#10;i1Hcir8AA6VQsT0ya0YcbelQWTxE8ZqSo1zxUhJ6AUAFFFFABRRRQAUUUUAFRJ0/E1LVfJz170Ab&#10;0p/dR8fwr/IU2nzEeTH/ANc1/kKZWhmFFFFABRRRQAUUUUAFFFFABRRRQAUyflCPan0yfmMj2oA2&#10;bEn7LF/1yX+VTVDp7BrSMj+4Km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G5Pzx/wC/j9DUOecU&#10;+7JDQrj/AJaH/wBAamyLtfigmQlFFFBIUUUUAFFFFABRRRQAUUUUAFA60UDrQA1v+P2H6H+VXqot&#10;/wAfsP0P8qvVMTQKKKKoAooooAKKKKACiiigAooooAKKKKACiiigAooooAKKKKACiiigAooooAKK&#10;KKACiiigAJI/OvnTxiSnjbVMH/mISD9a+i2OBzXzj4ybPjjVsnpqEn86AL2mcpW1ZKRtK1h6Ydyq&#10;a3LAlUWlLYImxbZAwK0rfOzNZsOdtaUB4wag0LMf3fyp/emxjAp2M9RVXtoT5hRRRUlBRRRQAUUU&#10;UAFRJ938alqJOn4mnEDbm/1Uf/XNf5Cm06TmGLP/ADzX+QptWZdQooooGFFFFABRRRQAUUUUAFFF&#10;FABUc3CfnUlMm+5+FAGvpn/HlD/1zqxVfTP+PKH/AK51Y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ve/wCut/8Arof/AEBqbN9+nXv+ut/+uh/9AamzffoFLYbRRRQQFFFFABRRRQAUUUUAFFFFABQD&#10;g5oooAaTm+hx/tfyq9VBf+PyL/gX8qv1MTQKKKKoAooooAKKKKACiiigAooooAKKKKACiiigAooo&#10;oAKKKKACiiigAooooAKKKKACiiigAPSvmzxoW/4TvVv+whJ/OvpM9OlfN/jUKPHmq8f8xB/50AX9&#10;LGIFIFbdhlhzWNpoATZ6Vt2IGzNKWw1ua1v0rQtvug1nw5C8VoWn3agrqWlJBqSo1J4qSgYUUUUA&#10;FFFFABRRRQAVEn3ePWpagDAfw96aA3WLNbQk/wDPNT+gptAINtEc/wAI/kKM56VZmFFFFABRQDu4&#10;FB46jFABRTd69M04nHWgAooznpRQAUUUhYA4NAC0yb7n4U7cvrTJWBQ49KANjTP+PKH/AK51Yqvp&#10;n/HlD/1zq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8OZIGx/y0P8A6A1JKcvxRekqYgP+ep/9&#10;AamswDYLZoFLYKKOfSg5FBAUU0se3407OelABRSZbpjmlG49V/n/AIUAFFG1/wC7+h/wo2t3X/x0&#10;0AFFBVwMhf0NJuPdTQAtFICxOAhpSGHUfoaAGgf6XCfcj9DV5emaol1+1wqT/Ef/AEE1dU5XNBoL&#10;RRRQAUUUUAFFFFABRRRQAUUUUAFFFFABRRRQAUUUUAFFFFABRRRQAUUUUAFFFFABRRRQAjDIr5u8&#10;Ygt491UH/oIMf5V9JMcDNfNni5j/AMJ/qh/6f3/mKANXTgPL8z+9W5p4yAaxdPXCqPatq0JG2lLY&#10;a3NSLitC05jzWfCcr0rQs2+TbioKZaXtUlQpw2DU24etAwooyPWjcvrQAUUm705oyw6j8qAFooDL&#10;60bh60AFQhQefc1NnPQ1ULNuP1oA2o7S5lt42julVTGuAR04FIbK7UZF8v5VLGxWzhH/AEzU/oKW&#10;tDMpzPexceav5Gq8l/dJ0kzWhLArgsRzVOa0DfezUyArtq1yvpUR124HG2pJrA9VBqJrF8crRzAI&#10;fENx/wA8/wCVOHiC6BztP51A1nj2pBar/Exo5gLP/CQ3P9z/AMeo/wCEhuf7tV/si9t1H2UCjmAs&#10;HX7s8hDSrrN2WyfSoFtnVcKtOSA9TRzAWBqtyeeKG1WcLztqEQuWziiWBtmQKIgdho7+Zp0DnqYl&#10;P6VaqrowxpdqP+mC/wDoIq1V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Vv7Wa4C/Z5VXa2fmUn+E&#10;j+tVBpGoqcLfp9NlatFAGUdF1EnP25f++aYNE1Pqt+h+qmtiigDI/sfVj/y+Q8f7Lf40h0bWSOLu&#10;D/vlv8a2KKAMYaRrWcG7h/75al/sfWu15D+TVsUUWHdmKdF1n/n8h/8AHqP7F1v/AJ/IfyatqigL&#10;sxRpGvd7m3+oVqU6Tr4H/H/D/wB8tWzRQIxf7K149b2D/wAeoGj62w5uLX/vlq2qKAMmz0nVYLlJ&#10;Zp4dq/wpnnitVPu0tFABRRRQAUUUUAFFFFABRRRQAUUUUAFFFFABRRRQAUUUUAFFFFABRRRQAUUU&#10;UAFFFFABRRRQA2Q/LxXles/AmfVvEF14gXxPHGt1dNIImtSdvPTOa9WIJ/Ose7GY1P8AtN/OgDjb&#10;f4PTW+APE0bf9u5/+Kq7B8N5ouP7di/78n/Gt8oDzRsFArsyV8DPGP8AkMRn/tif8amTwm6DB1Zf&#10;+/NaGwUbBU8o7t7lRfD8y8f2kPwjp40KcL/yE1/GOrGwUbBRygV/7DnHXUl/79im/wBhzg5/tNf+&#10;/Yq2FAOaWqsBVj0KZj82pL/3xij+wH76j+lWCgPNGwUmhFf+wJu2qJ/37o/4R+b/AKCsf/furGwU&#10;bBS5RalWTRLiNSw1RW9vLqlPZiGVo2mBIrX28YrBv8tdyEsfvUSNImxaXAMMabuFUD9KsA56Vk2s&#10;xB2Vo28ueDVEktMljDDOKfRQBVeLI6Uw24PUVcZQRjFMMeOgzU9QKL25P8NN+yMeiVoCFSPmWg24&#10;zxiqsO7M42xPRKcLcEY2/pV0wbTwKPJ9v0qX5BdlMWv+1Si3K96t+T7fpSGIg42fpSEV/sx/yaDa&#10;Aoc9asbGHRD+VNKHawoQG7pWf7PhGPuxKP0FWKg04Ys4sH+AVPV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kXX+qX6t/Otesi6/1S/Vv50ARUUUUAFF&#10;FFABRRRQAUUUUAFFFFABRRRQAVg3qO105ROM+tb1Y1x/rm+tTIqJFay5k5rTtZNzD61iWpAl/Gta&#10;xPPHrRaxJoA5GaKRPu0tUAUUUUAFFFFABRRRQAUUUUAFRzZ2Nz61JUc3+rP0NAGxppJso/8AcqxU&#10;OnLiyi/65ip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Lr/VL9W/nWvWRdf6pfq386AIqKKKACiiigAooooAKKKKACiiigAooooAKw7on7Q31rcPPF&#10;Yt2wW4YY71MiolG3YmViB3P861rFhkGsm34nfHrWpZdBS5iTSibctOqOPIUY9akU5GcVUQCiiimA&#10;UUUUAFFFFABRRRQAVDcf6t/oamqG5UiJj7UAbmn/APHlF/uCpqh0/iyi/wBwVN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Rdf6pfq38616yLr/AFS/&#10;7zfzoAiooooAKKKKACiiigAooooAKKKKACiiigBrjP8AKsm6h3Ts26tjGaxpyTK2aAKVuQZG4/iN&#10;aVnWbCo8xh7mtSyA44rMC8n3V471IAB0qOM4GakqojYUUUVQgooooAKKKKACiiigApk33PwNPpk3&#10;3PwoA2bA/wCiRD/pkv8AKpqhsP8Aj1i/64r/ACF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EkfnWRcf6pP99v51r1j3B/dL/vN/OgT2I6KKKBhRRRQ&#10;AUUUUAFFFFABRRRQAUUUUAB6Vi3LATsPeth84rGvf+Pp/rSY1qV4k2nr1NaNoCBk9qoqvzAZ6HNa&#10;Ft/eFT0H9kuQ9KkqONsCpM56VSJCiiimAUUUUAFFFFABRRRQAUyf/Vk/7Jp9Mm+5+FAGzYf8ekRz&#10;/wAs1H6VNVfTP+PKH/rnV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AnFY9x/ql/3m/nWu3b61kT/wCpj/3m/nQBHRQOlFABRRRQAUUUUAFFFFABRRRQ&#10;AUUUUAFYd2c3LH3rcrDuv+PhvrUyHERV+bgfw1fts+Xj2qjDjoK0YhjoO1SgfYnQAAEU9AQOaSP7&#10;mcUpZRxmtBC0UFgO9JuX1oAWik3L60bl65oAWim+Yn96nbhjOaACik3L60oYE4BoAKZN9z8KXeg6&#10;tTZWDJwe1AGxpn/HlD/1zqxVfTP+PKH/AK51Y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Juf8AVp/vN/Otasedg0a4/vN/M0AR0UUUAFFFFABRRRQA&#10;UUUUAFFFFABRRRQAVi3Kgzsfetqsa5I89ue9AGung3YcrqH/AJC/+vVhfDToMfbc/wDbP/69a1FA&#10;GYugyp928/8AIf8A9elOiTk5F2v/AH5/+vWlRQBm/wBizH/l7H/fr/69H9iT/wDP5/5D/wDr1pUU&#10;AZv9iT/8/n/kP/69B0WbGPta/jD/APXrSooAzf7DuMf8fkf/AH4/+yo/sWYj/j7H4Q//AF60qKAM&#10;3+xJ/wDn8/8AIf8A9egaLMDzef8AkL/69aVFAGaNDnPP2xB/2w/+ypp0GduGvF/CHH9a1KKAI7WA&#10;28Kw7s7Vx0qS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fO3iqX9ksyBTP0JP3KvUUAZ50Rj0uv/HaX+xW/wCfr/x2r9FAFD+xW/5+v/HaP7Fb/n6/&#10;8dq/RQBQ/sVv+fr/AMdo/sVv+fr/AMdq/RQBQ/sVv+fr/wAdo/sVv+fr/wAdq/RQBnnRGI4uv/Ha&#10;P7Df/n8/8d/+vWhRQBQ/sVv+fr/x2j+xW/5+v/Hav0UAUP7Fb/n5/wDHapS+D1kkZ/tpGT/zz/8A&#10;r1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hYCk3i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OSF4qp/awVdzR98VcPNYQuUfMJ/hc/z&#10;NAF/+2P+mNH9sf8ATGqI6UUAXv7Y/wCmNH9sf9Mao0UAXv7Y/wCmNH9sf9Mao0UAXv7Y/wCmNH9s&#10;f9Mao0UAXv7Y/wCmNH9sf9Mao0UAXv7Y/wCmNH9sf9Mao0UAXH1YdfI/WoB4jhx81rz/AL1REZGD&#10;Wa7EOwH94/zoYHX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GRiuBk1ZoNWuoWJ+WZh+td8eeK8&#10;o1i4MfiC9APS6b+dAHZWN2s0e/NWa5rR784yTW/bXKyKOaXMBNRRRTAKKKKACiiigAooooAKKKKA&#10;Ak1kyZMjHH8RrWbpWW0pRioH8RpSGjsKKKK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GOBXjmvT48T&#10;34J/5em/nXsbE44FeIeJJQPF2pE/8/jCgDc0u4wF5rf0+4zyTXJaXMSoJre06ZqnbUDpIZg/epKo&#10;2026PmrUT/LzRECSiiiqAKKKKACiiigAooooAKzWiVmLEnrWlWf3/GpkNHW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HOBmvCPFMh/4S/U0x0vX/nXu7e/rXgfip/+K11XB/5fG/pQBp6ZNhRxW5YS&#10;8qTXO6a2Y63LJivBNKWw+h0NnJ8lX4H3LWXZPxgmtG2cAqMVAiyhJ4NOpnzbsin1a2BhRRRTAKKK&#10;KACiiigBCf5VQbO5sD+I1fbpmqDfeb/eP86TA6y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j/dr&#10;598Vkjxvqwz/AMvz19BN2+tfPHi+Up471RAPvag1AGtpZyoFblixLE1g6V/q1+lbtiQOtKWwG3Zt&#10;wMmtK25Cmsu0PStK1PQYqALyHIx6U6mxjC5p1XHYAooopgFFFFABRRRQAMcDpVGQ5kbH941db+lU&#10;G+83+8aAOs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u31r518Yn/ivNT/2dQY19FMQBk187eLt&#10;jfEDVP8AsINQBraUpES1vWP0rE0vAjGK2rDI6mpkVE2bU5GAK0rM8A1m2n3c1o2fygbhUkl1HI49&#10;KkznpUKHJJqRSc4qogOoooqgCiiigAooooARv6VQb7zf7xq+3SqDOA7D/aNTIDrKKRWz3pa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jNNEinoaAHU&#10;Um4UFgKAFopu8Uu5fWgBaKTcvrSb0/vUAOopvmJ/eoMyDvQA6imefH/eFL5q+tADqKTcAM0gdT3o&#10;AVv6187+Lfl8f6so/wCf9v6V9Du3HB7187+KXB+IGrDPTUG/pQBt6Yv7oCtuwXnJ9aw9OYleK3LE&#10;84PrUyKia1mCI1BrQtc7eaz7QqVGGFaEGBg5qRFyOpFznOKjiYE9frUuQBVLQQtFNMiigSKe9UA6&#10;im7xTsjGaACikDKTgGlYhepoACDkGs2X/Wt/vH+daDMB/EKzpZ4hKwP94/zqZDRvw6qTAkrRffUE&#10;4b1Gf61J/a0Q6D9azyP9BhT/AKYr/IUc1QjQ/taP+5R/a0f9ys+igDQ/taP+5R/a0f8AcrPooA0P&#10;7Wj/ALlH9rR/3Kz6KAND+1o/7lH9rR/3Kz6KAND+1o/7lH9rR/3Kz6KAND+1o/7lNk1lVXKoPzqj&#10;UcoIRvxoA3LWVp4Vlb+LnipKr6eCLOLj+Gr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XcV+WvNY&#10;fjbqDX01lLoEK+XKy7lmbnBxnpXphrwu909Y9VnlT/nsx/8AHjQB3UfxTupV3f2Qn/f08/pUcvxW&#10;1CM8aJHj3mbP8q5izBCqDV9LITpkA0m7AaQ+MepDhdCh/GZv8KafjJfrydBh/wC/zf4ViXOnbHzi&#10;om08FcEUuYDcb41aip/5AMP/AH+b/Co3+OGox8nQIP8Av83+Fc++mPG2QKjl08sOVqgOiPx21BRn&#10;/hHYf+/x/wAKYfj3qf8A0LcP/gQ3+FcxJp+G2lfyqNtPH+RQB1D/AB91ReR4XhP/AG8N/hUZ/aD1&#10;UHH/AAikP/gQ3+Fcx/Zi/wB2mHSfQGgR1jftBavjP/CMw/T7Qf8ACm/8NC6sBz4VjH0uD/hXKrpj&#10;LwFpy6YCPmWgZ0j/ALROrg5/4RiPr/z8H/4muBmvbvWtcm1u9fy5LyZpGVBwPatiXR4mQkdaiXTo&#10;hbRlV+73/E0AaOnwxBcfaH+vrWtbOUOBO1Y9n8uFxW1bJvIwKUthrctR3zg8PViLVLhDlXFV1gUt&#10;jFWEtV/iWpTsU1cmOuXWMb1NCa/eLwrKKj+yIFyq037OAPu0g0LC+Ir4HmUflTv+Eiv8cS/pVXyB&#10;ngUot2JxigNCc+IdQ6+b/wCO0DXr48tLmofsoBzij7JkbhQGhY/ty6YYaQU5dYuh9yQc+tVhGw4x&#10;TxA39yq5he6THVZ/4pOaF1ObHIWoXgfb9yozAc8mlcEdlJn7JbnH/LFabSy7hbQp/diUfpmkqyQo&#10;oooAKKKKACiiigAooooAKKKKACmT/wCrI9qfTJ/uZ9qANmxP+ixf9cl/lU1Q2H/HrF/1xX+Qqa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D0rxGS4WTU5+R/rnH/jxr26vBHdv7WuMH/l4f8A9CNAGzbg&#10;/Kw9a17AnhR6VlWBDqATWtZKd9TIbLD2KzDdiq8thj+GtK2XjZmpnsldARUiOeksdzE7TUEtmQOB&#10;XQSWe3jbVWWyyd22qiBhPaEDBGPrUZswDzWzJaE87P0qGS0x0WnzDsZZtEx0pv2VPWtJrUH+Gj7H&#10;/s1Nx8plmzXPBoFinXmtRrLttposwBinEOUzpbUbcDNYouAsrQsekhFdXJaDy8ha4q93x6lKoPSY&#10;/wAqok2rWPeQ+frWvZjnNY+lzbl5rYtBnkUnsVEvwrnjFW4IGPO2q0AOAwq/B0zUBrcFgGPmo+yp&#10;jJqZUzg5qTy1xigehTa1UnoaBaKOgNXDEppvl/7NA7FUWo75pwt4wMVY8v8A2aDGf7lVyhYr/Z0p&#10;wjJOBU3lf7NAjK9FqQsRmIkbSKrrFkZJPU/zq7tb0qsiErkHuf50AdHKT5MYx/yzX/0EUynzf6uP&#10;/dX/ANBWmVoZhRRRQAUUUUAFFFFABRRRQAUUUUAFMmOYyMetPqOb/Vn6GgDZ09t1nGcfwVPUOnLi&#10;yi/65ip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Y4FeAuw/tifB/5eJP/QjXvx6V89yuRq9wf+nh&#10;/wD0I0COi01gNprYspCce9c/pj5Ra27Bm+XBqGM17Q9zV+H7o3VnW2cYrQtzuGPSkU+g6S2UjPFQ&#10;S2ij7oq+FLNg9KbLFzkCgkyZLIk4GKhe0PRl/StZ4Apzio5IQRlRQBkvZ88Ck+yn2/75rRaDf2/S&#10;ozAVO0CnYqxS+yn2/wC+aQ2efT8qveSf7tNNtnkD9KQWZnzWu2BiK881XCa1coT0uGr1Ce3xEwry&#10;vXWK6/dg/wDPw1VEmRr6UwCqK3LM9Bmud0xyFyK3LNjkc0rBE1rd+OfWtCH/AFeBWbb8rWhaPuXG&#10;fakUy1EMYz6VJ9aYmAeafT6A0Llf7tJRRSKCiiigAooooAAcHpVfv+NWKrhWPOO9AG/N/qoyP7q/&#10;yFMpz58iLP8AcX+QptaGYUUUUAFFFFABRRRQAUUUUAFFFFABUNx/q3+hqaorlcQsfagDb0//AI8o&#10;v9wVNUNhxZRf7gq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0r56lx/a9wT/AM/D/wDoRr6FPSvn&#10;qbJ1e4H/AE8Sf+hGgDZ0v7i1vafjcv1rB0zIiXitrTskdelTIDat1yetXoF2jiqNr97FX4hlVFSU&#10;yzAecVJ16io4BUlWtiRGRWGCKiaNf4Vqak2r6UWArGEHnb+lDQ+q/wDjtWdi+lBBPRqWoFQ2yqc7&#10;c03yCf4KuGMEc00qo4WjlAo3Ns3ksNteP+JFI8S3ygf8vTV7VcITAxz2rxjxM6/8JPfKP+fpqdgL&#10;emYCAVvWK5IPtWBpo+Xr3rd05iT1olsOJsWq7hnNXbWMKcg1SsuRkmtGDGzioLJ16VIw2kD15qNB&#10;nHFSfWgAooooAKKKKACiiigAqFRx+JqaoUHy8HvTQG5KT5Uf+6v8hTafMR5Mf/XNf5CmVZmFFFFA&#10;BRRRQAUUUUAFFFFABRRRQAUyb7n4Gn0yb7n4UAbNgf8ARIh/0yX+VTVDYf8AHrF/1xX+Qq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D0r55ds6xcA/8APzJ/6Ga+hj0r51STdrVwCf8Al6k/9CNAM6DT&#10;D+7H+9WxYnHOKxdNkyqoK2tPbIyfSgDatG3Pn2rRtwCq1m2hw2K0LZvSoKZZUhKkpmzPbtT6qOwm&#10;FFFFMQUUUUAFGB6UUUAR3P8AqGA9K8Q8UEDxbqC/9PjV7fc58lsCvDfFLf8AFX6lkdL1qn7QGjpp&#10;O0Vu6fxtxWHpp/dKK2rEkIuKcthrc2bUgLg1pQLiOsyAHaPrWlbvvQY9KgssxHin0yIcU+gX2goo&#10;ooGFFFFABRRRQAVCpGOfU1NUSdPxNNagbc3+qj/65r/IU2nP88ETdMxL/IU2rMwooooAKKKKACii&#10;igAooooAKKKKACmT/wCrJ/2TT6ZN9z8KANmw/wCPSI5/5ZqP0qaq+mf8eUP/AFzqx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6V84IT/AG/cD/p6k/8AQjX0efevnGMD+37g/wDTxJ/6EaAOh0wetbVh&#10;92sjT1ygYVsab2qZDRsW44zV62z1NUbfpWhB90fWiI2XIzletOqKN8HGKlpx2JCiiimAUUUUAFFF&#10;FADLj/UtXg/i1j/wmmpf9fjV7vcnELGvCfFSbvGuoEf8/jGp+0BqaUMRKK3LD7uPSsXTVBiBrcse&#10;FwKJFRNa1IIrQtTlRis21GDitCz5QVJX2kXAcHNSVGueKkoAKKKKACiiigAooooAKhT7vFTVBvI4&#10;A71UQN12H2eH/riv8qaDkZppbfaQ7f7i/wAqdnNUZIKKKKBhRQSB1NN3igB1FN3inAg9KACiiigA&#10;ooooAKZN9z8KfUcx+Uj/AGaANjTP+PKH/rnViq+ncWcQ/wBnF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SvnOEbtaumHa4kx/30a+jK+dbNlOtXX/XzJ/6EaAOisQAq4/u1sacANtY+n52rxW1ZDGD&#10;SlsBqW/QVoQfdH1rPtzjg1pW33M1KKZMnWpqhjGTUxYDqaskKKTevrRvFAC0Um5fWk3igB1FJvFK&#10;DnpQAy4/1LZrwrxVn/hNNRx/z/H+le6XH+qIrwnxS27xrqC5/wCX0/0qftAbFgm1R6da3LADANYu&#10;nfdxW1ZqTtIFEiompF92tCzx5Wcd6z4fu8ir1kw2YBHX1qQZcQ5AqSoYgSx471NQUFFFFABRRz2o&#10;57CgAoo57iigAqEBT1PepqrFlyee9AGwtrdNCpS7UL5Y24VvQe1IbS9XkXin/gJ/wqb5vscOP+eY&#10;o6dK0MyjI1/GP9bn6GoXvbxG5etCeHzEqlNaE8bqlgQnWLlTg8/jUT67Op+7/wCPU6SwYVA1g2cl&#10;aQDx4jm7L/49Tv8AhIbkfejNV2sRn7i/lTRZkU2x2ZbHiCYjNIfEdx90R/8Aj1V/sp9KUWwHO0f9&#10;81IidNfuHO1Tz71J/bNwe361VW2wchacIWzQFi1/a111BprapckfMah8pz0FKYiUxiqiHLY6PTPE&#10;WnGyj3zHcq4b5TxVyPV7KU4WSuU02Ai03rx8x7+9XbcsF4p6gdF9utv79H2626+ZWQo+UZFGPSmB&#10;r/brb+/R9utv79ZGG/vUYb+9QBr/AG62/v0fbrb+/WRhv71GG/vUAa/262/v0fbrb+/WRhv71GG/&#10;vUAa/wButv79H262/v1kYb+9Rhv71AGv9utv79O+2W5GfMrGw396l7YNAGpDfwzytFG2SvWrFYug&#10;/wDISmGOPLX+dbQGKACiiigAooooAKKKKACiiigAooooAKKKKAIpblIj+8O0Fgoz70pu7dTgyVU1&#10;aMbI2/6eE/nVKUHzTzQS5Gt9utv79H262/v1kYb+9Rhv71BRr/brb+/R9utv79ZGG/vUYb+9QBr/&#10;AG62/v0fbrb+/WRhv71GG/vUAa/262/v0fbrb+/WRhv71GG/vUAa/wButv79H262/v1kYb+9Rhv7&#10;1AGv9utv79AvrY/8tKyMN/eowe7UAa8l/bRjJkqZWDLuXvXNaluFuxU10MPCBR60ASUUUUAFFFFA&#10;BRRRQAUUUUAFFFFABRRRQAUUUUAFFFFABRRRQAUUUUAFFFFABRRRQAUUUUAFFFFABRRRQAUUUUAF&#10;FFFABRRRQAUUUUAFFFFABRRRQAUUUUAFFFFABRRRQAUUUUAFFFFABRRRQAUUUUAFFFFABRRRQAUU&#10;UUAFFFFABRRRQAUUUUAFFFFABRRRQAUUUUAFFFFABRRRQAUUUUAFFFFABRRRQAUUUUAFFFFABRRR&#10;QAUUUUAFFFFABRRRQAUEkDgUUUAQvchJdj5xtz+tH2+2/wCelV70neeP4KobcdKANb+0bUf8tKP7&#10;RtP+elZOxfSjYvpQLU1v7RtP+elH9o2n/PSsnYvpRsX0oD3jW/tG0/56Uh1G17SVlbF9KNq+lAzV&#10;GoRd2FH9oRf3hWXRQBqf2hF/eFH9oRf3hWXRQBqf2hF/eFH9oRf3hWXQTigDTgvhcOUQdFzmrI55&#10;rJ0gEXcnPG0fzrVTO3mgBaKKKACiiigAooooAKKKKACiiigAooooAzvEHiC18N2n268R2QsFwnJ5&#10;z/hWZbfE3w/djMcdyPby1/xpfiLCJ9EXjn7Qv8mrhorZoD8o71LYHoP/AAm2mFdwiuP++B/jUMvx&#10;H0ROtvdZ/wCua/8AxVc7YR+ZBtY0l5pQPzKtGoG83xU8Pr1trr/vyP8A4qo3+LvhlR/qLz/vyP8A&#10;4quPuLCRGxVOfT26qKoZ2x+M3hhD81vef9+V/wDiqafjd4STj7Nff9+V/wDiq8/k018klR+VVptP&#10;K87efpQI9H/4Xh4SAy1rqA/7Yr/8VUZ+PHgwHBt9Q/8AAdf/AIqvNn052GTUT6aTxtFAHpjfHzwW&#10;v/LvqH/gOv8A8VSD4/8AgpjgW+of+A6//FV5gdKPqKYNKYHIX9KAPU/+F/8Agpf+XXUT/wBu6/8A&#10;xVB/aC8EDraah/4Dj/4qvLhprdx+lI+jtL26UAeoL8fvB000cEVrqGZZNinyV4JOB/FWDF8E9Xjv&#10;Zr0+JIB5kzOF+ztkZOcVx9tozRX1qen+lIf/AB4V7leZ3BQ3egT2OPt/hhqNsfm8QQ+26M1fh8DX&#10;8S/8hmFv91TW4Fx0NBBPWgSuZsPhe/X72qRH/gDVZTRb2Lj+0l/BDVnBzkAUYP8Ak0FakS6ZegYG&#10;or/37NO+wXv/AD/p/wB8NUlFAEZ069b/AJiKf98NQNNvFP8AyEV/74NSUUAM+w3vT7fH/wB+2pDp&#10;l4Tn+0Y/wjapKKAIxpt4pz/aK/8AfDU77Dd/8/6/98GnUUAV5rO6Ubjeq3ttauF1L4G3mra3ca6P&#10;E0cf2mbf5JsycfiDXfTBvL606AltPhJ7pnr7mgDj7f4P31v18Sxf+ArD+tX7b4b3kX/Mfi/78n/G&#10;ujAwu0HH0ppX0H50AY48D3UfJ1hT/wBsTU8XhW5QY/tKP/vwa0QrAcU4KPSgNSivhy5Xpqie+I2p&#10;/wDYNz/0EU/79mreB6UYHpQBU/sG5/6CKf8Afs0o0G5/6CSf9+zVrA9KMD0oAqjQpwc/2kv/AH6a&#10;j+wJycjU1/79tVrA9KMD0oAq/wBgXH/QTT/v21H9gXH/AEE0/wC/bVawPSjaPSp5QKbaLL0Gpr/3&#10;7NUJYVhkaPzozjua2znGAawrzH2l8kdaJFRNS0uWMMaP/DGO/tVkHIyKybSfHyitCF+cCjmJJqbJ&#10;EH5p1FUBWaHHeo3hHpVwqCMYpjoF4xU8oFE2wznimm05q+sKMOlKbeNulKw+Yz/sv+zQIDjGyrxt&#10;1HU0eUvT+lPlHzFMQe36ULbluq1a2f7P6UbSOi0corsr+QoO0Gg2xxirG05ztpzhtmDGOlUIg0+B&#10;BY8Dox/nUsShDu3L9M07TkJsGO3+Jv505YIwMhaAJAc80UDgYooAKKKKACiiigAooooAKKKKACg9&#10;KKG+7QA7QGzqcwH/ADzX+dbVYmgf8hWYY/5Zr/OtugAooooAKKKKACiiigAooooAKKKKACiiigCn&#10;qg+WM5/5br/OqEuRMQav6pkiNAP+Wyn9aozf69qCZbjaKKKCgooooAKKKKACiiigAooooAKKKKAK&#10;ur5+yMfauii44/2jXO6qT9nYf7Jro4uB075oAfRRRQAUUUUAFFFFABRRRQAUUUUAFFFFABRRRQAU&#10;UUUAFFFFABRRRQAUUUUAFFFFABRRRQAUUUUAFFFFABRRRQAUUUUAFFFFABRRRQAUUUUAFFFFABRR&#10;RQAUUUUAFFFFABRRRQAUUUUAFFFFABRRRQAUUUUAFFFFABRRRQAUUUUAFFFFABRRRQAUUUUAFFFF&#10;ABRRRQAUUUUAFFFFABRRRQAUUUUAFFFFABRRRQAUUUUAFFFFABRRRQAUUUUAFFFFABRRRQBSvSA5&#10;/wByqFXrz/Wn/d/xqjQAUUUUAFFFFABRRRQAUUUUAFFFFABTX6U6igCbSGzeSAH+EfzrVT7tZGij&#10;/Tpv90fzrXT7tAC0UUUAFFFFABRRRQAUUUUAFFFFABRRRQBi+MovN01Vx/y8D+TVyf2AlyCO/pXZ&#10;eJVDW8YP/PbP6Gufa2/eMB60mrlJle2h8o7a0IoElXa1Qi3IOdv6VbgAUhaV+hJnXul5O7b+lZk+&#10;nKpwR+ldT5KyA5FUbuwGSQv4YpIEcvPZAHp+lV5LLj7tdBPZhjgp+lVJ7M/3afMBhvZL120w2SdS&#10;la5syRzHUbWhHb9KOYDK+xr6fpTXtAOR/KtQWh9KDZbuaOZdCuVmWLLPX+VKLRV5J/StM2YA5/lT&#10;fsx/u0cwcpnLbAXNu+Okynp7ivVbz761501sfOhcj7sy/wAxXot4cy596pEy2I6KKKACiiigAooo&#10;oAKKKKACiiigAooooAbN/qyaLXnToP8ArmP5mif/AFTURcadB/1zH8zQTEdRRRQUFFFFABRRRQAU&#10;UUUAFFFFABRRRQAVg3kJa5dgO9b2axp+Jm/3qmQ1foQ28hMnBxzWnbOW6+tY0EimZvqa1bJwR1oa&#10;EX1Py0tIn3aWqAKCAeooooAAMDAoAxRRQAEZpvl+9OooATYvpRsX0paKAE2r6UkhO3rTqbJyhINJ&#10;gGnf8g1sf3j/ADpw6UzTWB01v94/zp46UxRCiiigYUUUUAFFFFABRRRQAUUUUAFB6c0UGgB2gFV1&#10;O4J/55j+dbVYejHOqyZ/54/1Fbg6UAFFFFABRRRQAUUUUAFFFFABRRRQAUUUUAVdR6R/9dl/nWdL&#10;/rz9K0dSP+rH/TVT+tZ03E5HtQRLcSiiigsKKKKACiiigAooooAKKKKACiiigCvqShoGz/droITx&#10;+Nc9qeRbtz/Ca6KIfLn3oAfRRRQAUUUUAFFFFABRRRQAUUUUAFFFFABRRRQAUUUUAFFFFABRRRQA&#10;UUUUAFFFFABRRRQAUUUUAFFFFABRRRQAUUUUAFFFFABRRRQAUUUUAFFFFABRRRQAUUUUAFFFFABR&#10;RRQAUUUUAFFFFABRRRQAUUUUAFFFFABRRRQAUUUUAFFFFABRRRQAUUUUAFFFFABRRRQAUUUUAFFF&#10;FABRRRQAUUUUAFFFFABRRRQAUUUUAFFFFABRRRQAUUUUAFFFFABRRRQBRveJCf8AY/xqjV7UB8wO&#10;P4f8aogk/nQAUUUUAFFFFABRRRQAUUUUAFFFFABRRRQBNov/ACEJP9z+taqfdrK0MD7ZJ/u1qp92&#10;lEBaKKKYBRRRQAUUUUAFFFFABRRRQAUUUUAZ+uJ5sCZH/LQfyrJETBiCa2NXGYox/wBN1/nWa0OZ&#10;CcfxGpkAwQEr9+lSBlNShQOgpadgGxgg80kkIcZp9FHKgKM9oM5P8qqSWgYdK13QMOlV5YOMEVLA&#10;x5rLnIP6VE9ju6ZrXeFfu7TUMlsTzikBktZFe1H2M/3TWkbUY+U1GYmBwaClcomzI/ho+yHHT9a0&#10;Ps5IyaZ5B/u0B7xmz2rK0fy/8tF/9CFdre/638a5e7hKmMj/AJ6L/MV1F4cyA1USZEdFFFUAUUUU&#10;AFFFFABRRRQAUUUUAFFFFADJj+7YUsX/ACDbfH/PMfzNNmICNmnRHOnQH/pmP5mgmI6iiigoKKKK&#10;ACiiigAooooAKKKKACiiigArFuWInb5e9bTdOaxbwgXLDnrSkNGfAxMzN9f51rWMhPFZduP37fU1&#10;qWQxRdDNKNsrTqjg4Tn6VJTJCiiigAooooAKKKKACiiigAob7jf7tFI5xG2f7tADNM/5B7f739ak&#10;pmljOnt/vH+dPoAKKKKACiiigAooooAKKKKACiiigAoPSig9KADR/wDkLP8A9cV/9Draj+4KxdG5&#10;1aT/AK4j/wBCFbijau2gSCiiigYUUUUAFFFFABRRRQAUUUUAFFFFAFXUeqf9dB/MVnz/APHw1aGo&#10;HG3j+NazpeZiaCZCUUUUFBRRRQAUUUUAFFFFABRRRQAUUUUAVtUB+xuf9k/yro48gYNc5qzEWT/7&#10;p/lXSIcjPvQAtFFFABRRRQAUUUUAFFFFABRRRQAUUUUAFFFFABRRRQAUUUUAFFFFABRRRQAUUUUA&#10;FFFFABRRRQAUUUUAFFFFABRRRQAUUUUAFFFFABRRRQAUUUUAFFFFABRRRQAUUUUAFFFFABRRRQAU&#10;UUUAFFFFABRRRQAUUUUAFFFFABRRRQAUUUUAFFFFABRRRQAUUUUAFFFFABRRRQAUUUUAFFFFABRR&#10;RQAUUUUAFFFFABRRRQAUUUUAFFFFABRRRQAUUUUAFFFFAFO/6f8AAf8AGs5e/wBa0b/p/wAB/wAa&#10;zl7/AFoELRRRQMKKKKACiiigAooooAKKKKACiiigCbQ/+PyT/d/wrVT7tZWh/wDH5J/u/wCFaqfd&#10;qYgLRRRVAFFFFABRRRQAUUUUAFFFFABRRRQBT1QZSPP/AD2X+dUHGHYf7VaGqfcjx/z2UVQk/wBY&#10;2P7xqftANoooqgCiiigApCATytLRQBDJHg4FRtA+MkCrRAPUUm3nINDAqGAdkFN+y8davYHpTSiA&#10;dKmIFHyCDigwnsKtGPng0GMY+9SluBl30ZHlnHPmCt684kx/tVm6hGuxeP41/mK0rw5l/wCBU47B&#10;LoR0UUVQBRRRQAUUUUAFFFFABRRRQAUUUUAR3P8AqGp0P/INt/8ArkP5mm3P+pYU6Ef8S63BP/LM&#10;D9TQTEdRRRQUFFFFABRRRQAUUUUAFFFFABRRRQAjDPB+lZF1EGnZi1a7DNYt4CbliBQBTgA85j/t&#10;GtO0rPhH7xjWlZe9ZlfZLyfdUe9SVHF2qSqiSFFFFUAUUUUAFFFFABRRRQAU2b/VN9KdTZf9W30o&#10;ANKGNNkH+2f506k0z/kHN/vt/OloAKKKKACiiigAooooAKKKKACiiigAooooANFH/E3l/wCuR/mK&#10;3KxdB+bVJm/6Zj9T/wDWraoAKKKKACiiigAooooAKKKKACiiigAooooAq6j0X/eFZ0n+srR1Hov+&#10;8KzpP9ZQupMhKKKKCgooooAKKKKACiiigAooooAKKKKAKur/APHk3+6f5V0idK5vVwTZMB/db+Vd&#10;JGeKmIDqKKKoAooooAKKKKACiiigAooooAKKKKACiiigAooooAKKKKACiiigAooooAKKKKACiiig&#10;AooooAKKKKACiiigAooooAKKKKACiiigAooooAKKKKACiiigAooooAKKKKACiiigAooooAKKKKAC&#10;iiigAooooAKKKKACiiigAooooAKKKKACiiigAooooAKKKKACiiigAooooAKKKKACiiigAooooAKK&#10;KKACiiigAooooAKKKKACiiigAooooAKKKKACiiigClfnkD/Z/wAaz17/AFq/qH3wf9j+pqiDmgAo&#10;oooAKKKKACiiigAooooAKKKKACiiigCbRWxdSH/Z/wAK1U+7WTo6/wClyj/ZH9K1k+7UxAWiiiqA&#10;KKKKACiiigAooooAKKKKACiiigCpqX3Yj/03H8jWe/8ArG/3qv6p/q4/+uwrPf8A1z/71T9oAzRS&#10;J92lqgCiiigAooooAKKKKACkIJ6GlooAaVY9TSFDin0VPKO5TvxhFJP8Q/nWhd/fGKp34ym49sY/&#10;Orl2eVqiH7yuR0UUUFBRRRQAUUUUAFFFFABRRRQAUUUUANn/ANUadAP+JXbt7f1NMuD+6p8JzpVu&#10;f89TQGwUUUUAFFFFABRRRQAUUUUAFFFFABRRRQAGsW6IW4YY/WtonAyaxrtQblj71LZUSrCCBj3r&#10;StBgc9RVCNcn8c1oWhB+apD7JchqSo4zgcVICD0qokhRRRVAFFFFABRRRQAUUUUAFNk5jYU6myfc&#10;NABp3/IPZv8AaP8AOnA5HSm6d/yDW+p/nTh0oAKKKKACiiigAooooAKKKKACiiigAooooAdoH/IS&#10;m/65r/OtqsXQP+QlN/1zX+dbVAlsFFFFAwooooAKKKKACiiigAooooAKKKKAKuo9F/3hWdJ/rK0r&#10;7+Hj+Nazpf8AXGhdSZDaKKKCgooooAKKKKACiiigAooooAKKKKAKuq/8erHH8J/ka6SPpiub1X/j&#10;0b/db+VdIpH60AOooooAKKKKACiiigAooooAKKKKACiiigAooooAKKKKACiiigAooooAKKKKACii&#10;igAooooAKKKKACiiigAooooAKKKKACiiigAooooAKKKKACiiigAooooAKKKKACiiigAooooAKKKK&#10;ACiiigAooooAKKKKACiiigAooooAKKKKACiiigAooooAKKKKACiiigAooooAKKKKACiiigAooooA&#10;KKKKACiiigAooooAKKKKACiiigAooooAKKKKACiiigAooooApX3J+i/41nr3+taF91P+6P61nr3+&#10;tAhaKKKBhRRRQAUUUUAFFFFABRRRQAUUUUATaJ815Ln+7Wqn3aytD/4/JCP7v+FaqfdqYgLRRRVA&#10;FFFFABRRRQAUUUUAFFFFABRRRQBT1T/Vx/8AXYVnv/rn/wB6tDVD+7T/AK7f0NUZf9c/H8RqftA9&#10;hifdpaRPu0tUAUUUUAFFFFABRRRQAUUUUAFFFFAFfUMCIDP8S/zq5eHLqfpVHUMhFyPT+dXrs/Mv&#10;FAvskdFFFAwooooAKKKKACiiigAooooAKKKKAGXHMVPi40u3H+eppk/+rNPib/iW24Hp/U0AFFFF&#10;ABRRRQAUUUUAFFFFABRRRQAUUUUANkrFv3H2t+O/9K2269Kxr2JXunYN/FUyKiRrwy4/GtC2UAZF&#10;UYwcKK0LcEdRUg5FhRgAgU9QQMGki+7TqtEhRRRTAKKKKACiiigAooooAKbL/q2p1I/KH6UAJp3/&#10;ACDW+p/nTh0punnFgUHdj/OnDpigAooooAKKKKACiiigAooooAKKKKACg88UUUAP0IH+1Zh/0zX+&#10;dbNY+g/8hS4/65r/ADrYoAKKKKACiiigAooooAKKKKACiiigAooooArX3QH/AGlrNlOZSa0dRPC/&#10;761nS8TMBR0YmJRRRQMKKKKACiiigAooooAKKKKACiiigCrqufszfQ10kPKnP96ub1M/6CxP9010&#10;kYBGQaAHUUUUAFFFFABRRRQAUUUUAFFFFABRRRQAUUUUAFFFFABRRRQAUUUUAFFFFABRRRQAUUUU&#10;AFFFFABRRRQAUUUUAFFFFABRRRQAUUUUAFFFFABRRRQAUUUUAFFFFABRRRQAUUUUAFFFFABRRRQA&#10;UUUUAFFFFABRRRQAUUUUAFFFFABRRRQAUUUUAFFFFABRRRQAUUUUAFFFFABRRRQAUUUUAFFFFABR&#10;RRQAUUUUAFFFFABRRRQAUUUUAFFFFABRRRQAUUUUAU7/AP8AZf8AGs5e/wBav6gSGA/2f61QXv8A&#10;WgQtFFFAwooooAKKKKACiiigAooooAKKKKAJtD/4/JP93/CtVPu1laH/AMfkn+7/AIVqp92piAtF&#10;FFUAUUUUAFFFFABRRRQAUUUUAFFFFAFPU+kX/Xb+hqg+fNbP941f1QhUjY/89h+uR/Ws9v8AWMf9&#10;ql9oGIn3aWgDAwKKYBRRRQAUUUUAFFFFABRRRQAUUUHpQBW1I/ulz/eH86uXWdygiqGqkmAH0ZT+&#10;orQuzlwRQTYjooooKCiiigAooooAKKKKACiiigAooooAZcZ8psUsPGnwZ/55g/qabc/6o062+bTo&#10;c/8APMfzNADqKBnHNFABRRRQAUUUUAFFFFABRRRQAUUUUAFYtwR57c962jxzmsS6Um4Ygd6TCKOQ&#10;034p293IoGkSLnnmQelb9r45jk5+wfj5grhLfSEjKP32jn8BWxp60rW1A7S38ULMNqxKP+BZq5Dq&#10;u8ciuY08Dggd617c54JpXK3NZJmc58xR+NSqCetyv61StR83NWkz60+Ylk627kcXUdAtW/5+o6am&#10;cc0tUA77K3/P3HR9lb/n7jptFADvsrf8/cdH2Vv+fuOm0UAO+yt/z9x1HLbMq/NdIfpTqbLwOKAG&#10;6fbMtr8si/6xufxqRbZj/wAvMY/Om2Bzp3J+YSMD+dOoAd9lb/n7jo+yt/z9x02igB32Vv8An7jo&#10;+yt/z9x02igB32Vv+fuOj7K3/P3HTaKABbZyf+P2P9ad9lb/AJ+46bgelFADvsrf8/cdH2Vv+fuO&#10;m0UAL9mkzxdR/rSG1Kq2bpP+A5oo5AJzQBJoRWPUZgzf8sV/nWwDnpWHo4/02bB/5Zr/AFrQDMeS&#10;1ANouUVT3H1o3H1oFzFyiqe4+tG4+tAcxcoqnuPrRuPrQHMXKKp7j60bj60BzFyiqe4+tG4+tAcx&#10;coLAdTVPcfWkYEjPegXMLqjK0ahSM+YKotbyN85dRn3p18Qt3CN3/LT5vyNMlCtIx96ChkkcsK7g&#10;yt/Os+91ua14az3f8DrRC45FQXdks6n5R+VDAyj4uZB81g3/AH8FRnxwE/5h3/kSkvdFI5Cn8qz5&#10;9PI+Up/47SQF1/iAsZydJb8JB/hUbfEhAedHb/v8P8KzJNLUcioJdPB7Ux2NlviVGBn+y2/7/imn&#10;4oRp97R2/wC/w/wrDfTU7p+lNOmqezf980CNw/FFOq6O3/f4f4UD4pw5/wCQQ2f+uwrBOnKvysKb&#10;/ZiHof0oA6D/AIWkM4GjN/3+/wDrUf8AC0v+oMf+/wB/9asAadj1/KpRpy9dv6UAaV38ThcWzQnR&#10;XGeP9aD/AEr0hL2AcGZV4z96vH7rTIyn+q/8dq8bLy5g4XtSuh8rPVvttuwysqn6MKeLiIjIkX6b&#10;q870pRtK4/8Ar1s2UY2AmlzCOs86MHDOo/GjzoR1lX/vqsFU8sfKaeuSMk00Bt+fD/z2X/voUefD&#10;/wA9l/76FYtFMDa8+H/nsv8A30KPPh/57L/30KxaKANrz4f+ey/99Cjz4f8Ansv/AH0KxaKANrz4&#10;f+ey/wDfQo8+H/nsv/fQrFooA2TcQD/lsv8A31QtzA67lmXB96xJN204bHFFvn7JDz1SgRuefD/z&#10;2X/voUefD/z2X/voVi0UDNrz4f8Ansv/AH0KPPh/57L/AN9CsWigDa8+H/nsv/fQo8+H/nsv/fQr&#10;FooA2vPh/wCey/8AfQo8+H/nsv8A30KxaKANrz4f+ey/99Cjz4f+ey/99CsWigDa8+H/AJ7L/wB9&#10;Cjz4f+ey/wDfQrFooA2fPiPCSKT/AL1KkiP91gfpWFMMrg+lXPC6n7Czbv8Alsw+tAGnRRRQAUUU&#10;UAFFFFABRRRQAUUUUAFFFFABRRRQAUUUUAFFFFABRRRQAUUUUAFFFFABRRRQAUUUUAFFFFABRRRQ&#10;AUUUUAFFFFABRRRQAUUUUAFBIUZJoqO5/wBQ5z/CaAA3NuOsy/8AfVH2u2/57r+dZN2FEi+UvytH&#10;k49abQBsfa7b/nuv50fa7b/nuv51j0UAbH2u2/57r+dH2u2/57r+dY9FAGx9rtv+e6/nR9rtv+e6&#10;/nWPRQBsfa7b/nuv50fa7b/nuv51j0UAbH2u2/57r+dH2u2/57r+dY9FAGx9rtv+e6/nR9rtunnr&#10;+dY9NkGVzQBtJdW8gDRy7g3QinebH/erL0T/AJBkYz0U/wDoTVay3rQDaLXmx/3qPNj/AL1Vct/e&#10;NGW/vGp94XMWvNj/AL1Hmx/3qq5b+8aMt/eNHvBzFrzY/wC9R5sf96quW/vGjLf3jR7wcxa82P8A&#10;vUebH/eqrlv7xoy3940e8HMWvNj/AL1Hmx/3qq5b+8aMt/eNHvBzFrzY/wC9R5qE4zVXLf3jQScY&#10;zT1FzEGoP50+yOVflX5vrmqywSNysqU23IFxOM9VX+VKVGaZQy4e4gUsoVvxrMuPEklu217P/vl6&#10;1SgK7COKo3uliQZH/oNAFFvGewfLYE/9tKjfx6qn/kG/+P1Dd6MYzuw35VRm089l/wDHalMDQPxE&#10;VfvaSx9/MH+FMPxLiU86S3/f4f4VlSafjnFV5NOX+5+lUBtH4mxnldKY/wDbYf4Uf8LQQddJ/wDI&#10;w/wrB/s8Yx5P6UjaWGG4p+YoA3f+FqRf9Adv+/w/woPxSjP3dHb/AL/D/CsEaap4AxTW0vBznNK4&#10;HQH4og8jRm/7/f8A1qbJ8U1Rdw0R2/7eP/rViJp3qP0px0yPoUz+FMLHY+AfG0Gu39wj2LW/lxqR&#10;ukB3ZP0FdZHf2zDieP8A76ryC20xFvVwuMq38PtV21t/Jl4HepVh2PVBcwnpIv4MKeJ4zyrqf+BV&#10;wtguY1ArVtl+Wm2I6YTwn/lqv/fVHnw/89l/76FYabsY3dKcM96aA2vPh/57L/30KPPh/wCey/8A&#10;fQrFooA2vPh/57L/AN9Cjz4f+ey/99CsWigDa8+H/nsv/fQo8+H/AJ7L/wB9CsWigDa8+H/nsv8A&#10;30KPPh/57L/30KxaKAL2pmOVI1WRf9cveqf2dtzD7RH175qIZNzDk/xGpHGJG/3jS+0Aptn/AOfq&#10;H8zR9mk/5+ov1ptFMB3kP/z8xfrR5D/8/MX602igB32eQ/8AL1F+tH2aT/n6h/M02igB32aT/n6h&#10;/M0fZpP+fqH8zTaKAHfZpP8An6h/M0fZpP8An6h/M02igB32aQf8vUX60fZ37Txmm0hXPWgCDUoG&#10;EQ3OvUdDx1q08MjfN5ij8apahkRqB/nmrsvUAegoDoQ3CzwoZFkVsemay7zxNLZ9bDd7huta7gMu&#10;DWZqekCVSwWjUDPk+IAj4/ss/TzAKryfEtIzzo7f9/h/hVW90vY2dvt0rPm00Ecr+lTcDWb4rRqe&#10;dDc/9t8f0qNvjFAhwPD0n/gQP/iawZrDswJ/Cq0umhj92qA6RvjLbgY/sCT/AMCR/hTG+Ndsp/5F&#10;yX/wLHP/AI7XLHTFzytNfTQRhQPyoA6pvjhaqM/8IvN/4GD/AOJpn/C9LPOP+EYm/wDAwf8AxNcm&#10;+lZGNv6VG+jY/g/SgWp2B+OluD8vhaX/AMDB/wDE01vjtbgf8itL/wCBg/8Aia5FdMxwU/Snf2Ur&#10;ceV+lAveOml+PVpInlN4Xm57i8H/AMTVjS/jda3drDCPDcqYXG43Q9T/ALNcdNoYERK/+g1PZ6Qi&#10;WkMwyD9Pc0DiehQ/ESKdQ/8AZTfTzhSS/EHyzn+yn/7/AA/wrlrFFxtatKOzWdMAfpQxmifidGP+&#10;YRJ/3+H+FM/4WjCOW0mT8Jx/hWRPpWOdpH4VA2mgjBH/AI7STDlsbp+LESj/AJArn/tsP8KY3xfi&#10;X72gS/8Af4f4Vz8ullRle/tUMmmMV+7TA6NvjLbLz/YMv/f5f8KY3xpth10Cb/v8P8K5eTTADjb+&#10;YpjaWCMUAdR/wuyAfd8Py/8AgQtJ/wALztlPz+Gpv/AoD/2WuTOlr3X9KY+kKeQlAHXn4522ePDE&#10;3/gYP/iaZJ8dbdeP+EYm/wDAwf8AxNckulEfwU4aTG45X9KBanUN8fLULj/hF5s/9fY/+JrOn+NV&#10;s8zP/wAIxPyf+fgf/E1jHQ1PQGqraLuYknvQGp1n2RWiQFfuqP5CpIYghyq4rQ+y/Ipx/AP5CkS1&#10;9qnmLsiWxB+6vrWtbg7ufSsy1j8uQVp2/WpB+RftfvGrMXWq1r96rMXWgkmooorQAooooAKKKKAC&#10;my9KdTZQChJoAq2N1tSSMn+M1aVwwyKy4nKTMB3ar0EnAOaALFFAORkUUAFFFFABRRRQAUUUUAFF&#10;FFABQ33aKRjhSfagBdHbdfzBf+eYH860BWbowP22c+irWkRtOKBS2CiiiggKKKKACiiigAooooAK&#10;KKKACnKMgg02nR1MvhKiY/ie4Fov2g/wkHj8qr2GqJcLy3QUePmZNOkIOPlH/oVczpWourYDVRR2&#10;asGGRS45zVOwvRJGA1XM56UAMlhSUYIqldaYvUAVoUEA8EUrAc/NpwB5Sq0mn9SoroprXeflFVpL&#10;NBwVpa3AwXsGxnbUT2LKckVvmz5xiozZ4OMVTAxBYZ5KH8qU6f3CVrNaEfdFNFsxPC1HvAZf2DPO&#10;G/ChLM5wRWsYNv3koEHfbRqVqY13ZHyckd6uy2J+UY/hFTXtsWg5FXJ7c7Yxjqv9KRNyjb2/lYIP&#10;etWyP7sVAlsc4xVqGMoKqIFkNu208DHApkYyM0+iIBRRRVAFFFFABRRRQAUUUUANlOEai3P+hw4P&#10;8H9aSc4ib6UW4xYwHH8P9aAew+iiigAooooAKKKKACiiigAooooAKKKKAGvgjmrnhcj7A3P/AC2a&#10;qh+8v1qx4U/48G/67N/IUAatFFFABRRRQAUUUUAFFFFABRRRQAUUUUAFFFFABRRRQAUUUUAFFFFA&#10;BRRRQAUUUUAFFFFABRRRQAUUUUAFFFFABRRRQAUUUUAFFFFABRRRQAVHd/8AHtJ/uH+VSVHeHFpK&#10;f+mbfyoAwYbkOq7j/CB+lTDpxWXZzF1QZ/hrQhkJXbQBJRRRQAUUUUAFFFFABRRRQAUUUUADEgcU&#10;2RsKc0r/AHabOCUwKALOjY/syPHq3/oRq1VXR+NLhz/ef+dWqCZbhRRRQSFFFFABRRRQAUUUUAFF&#10;FFABQAScUUAkMMUAc3qWomx1ExM2N6k/hV20vI54gwaue8ayiLU4WPeNs/nS6NqTcAmpRodPQQDw&#10;ahguRNyKmqgILi0SVcYqhcabt4Va1qRkVxhhUsDnZtOA/gqu+nkHoK6GazGeBUElnHjhacQMB7Fg&#10;eI6jNs2cMlbzWK7c4qNrIY4WlqBijTweQlO/s8AZKGtT7K2eFo+zsfvJS94DKWx4yFp4siOClan2&#10;X/Y/Wg2xHUUtStTJt7P/AE1QF/hb+VWF0/a5zj9auQQf8TJEx/C38qsNbnd0pokr2amPCVqWh+7V&#10;eK3xzirEQK9qcgLK9/rS02P6U6mtgfxBRRRTAKKKKACiiigAooooAaP+PmH/AHjUkn+sb/eqMf8A&#10;HzD/ALxqST/WN/vVP2gG0UUVQBRRRQAUUUUAFFFFABRRRQAUUUUAVdW2rbZ9P8adaXizL97r09qj&#10;1s4snOP4TWXo16xwC1AL4ToOtIyhhhhTLdy6ZqSgDNvtMjfJC1j3WnMjY211TKGG01RvLMMB8lA4&#10;7nKzWXP3aqtZkdV/KuiuLM9MVTks267amLEYctkuMlKjNmn9yth7U9xUMlpnnFO40ZYsVxnBpptV&#10;PQ/rWkLUYp32QHkCncfKZTWi+mTSpZr12mtI2rA9KPszen60XJM2S0zCwUVFbQlYFUjgdBWs9qTC&#10;apwwtsw3ZsUXAWG2AI2itTT15FV4YcjFXLaMq3ArMpFqSxEoJFVZNPA+8takBB61M1qHXNASOfks&#10;cDCrVdrEj7wroJrTA5Wq8tlkZAq0yTBksgT8y1C1imeE/Wtqa1I4YVC1p6ClzFcplNZqBjbTTZL/&#10;AHq02tTjkUfZPb9adw5TJNkDwooFmijkGtY2We1Me0I7Ur6hymcLRR0FVDbNngd63Vtyf4apm2we&#10;nequKx0jW6+XGMf8s1/lQLRD1FWnt90Sc9FXPPtR5QBxiosPlK4g29MVPb8NzS+UP7n609Iu4FIO&#10;Us2v36twnBORVS24erUQIGT6VViSaikT7tLVAFFFFABRRRQAU2T7hp1MkY7W57UAYjy4umXP8VXr&#10;V+eazJcDUZAKv2b5NT8IGjE2I8mng5GRUScxLmpE+7Rza2AWiiiqAKKKKACiiigAooooAKD05ooP&#10;SgA0gH7bcBR/CuK0W+9WfovN5MT/AHFrQb71An8IlFFFBAUUUUAFFFFABRRRQAUUUUAFOSm05Ohq&#10;ZfCBzXxG/d6JM7HoF/nXF6bc9AD25rsfie2PDd0/+yD+orz/AEu4+c/SjdGh2Gn3RwBurdsp964J&#10;rlLC5wFNbum3G7rRa2oGuDnpRUMMxxg1NVAFNdN/enUUAQtCM4Ao+zg9GqajABzigCs9ttGCv5Uw&#10;2oznbVyigLlMWYbnbS/ZVX+GreB6UbQe1AGbfwqLfg96tSwlRHj+7/Smaon+j4WrcyZCgd1/pUpW&#10;ArrApGd9OEO2pFQLxjvTqoBgBB6U+iiktACiiimAUUUUAFFFFABRRRQA2b7jH2oT/kHQ4P8Ayz/r&#10;RN/q2/z601ONNix/d/qaAJB0FFA6UUAFFFFABRRRQAUUUUAFFFFABRRRQA08OrE96teFhixcH/ns&#10;38hVWX7uaueGwPs0vtMf5CgDSooooAKKKKACiiigAooooAKKKKACiiigAooooAKKKKACiiigAooo&#10;oAKKKKACiiigAooooAKKKKACiiigAooooAKKKKACiiigAooooAKKKKACo7z/AI85v+ubfyqSo7z/&#10;AI85v+ubfyoA4qzfJXntWlAxO0etY9i+MGtW0YnBNT8IF0MAdtLTMZf8afTTAKKKKYBRRRQAUUUU&#10;AFFFFACP92kkI2HNOIzwajuDhKALmi/8guP/AHn/AJmrFVtGONKjA/2//QjVmiLJkFFFFBIUUUUA&#10;FFFFABRRRQAUUUUAFB9PaikY84/vcfnQG5wHxGkEep24J/5Zv/OqelTqMEGnfFeQxatar6xyfzrP&#10;0m5wFyKnlNDrtOuySCDWxbyCRM5rldPuCtb1lcF0GDQlYDQopsb5GCadVAHXqKa0asOlOooAgMA/&#10;ib9KX7LnvmpuvWjpwKAK5tCcjFMFptNW6KAuVTb8dKa0AxytXMA9RSFFPValxAoRQK2rIB/db+VT&#10;GPDEg0RJjVlb/Zb/ANBqw0QL5HrVARLCSc5FPWIqfmIp4UDkClIzwRQAijBNLQBjpRQDCiiigAoo&#10;ooAKKKKACiiigBqn/Sov9409zl2PvTBxdxD/AGqe/wB8/Wp+0AlFFFUAUUUUAFFFFABRRRQAUUUU&#10;AFFFFAFHXMmyb/dNc3pc+1xz3rpNc/5B8mP+eZP6VyGlzlnXNA/snX6bcEptFXqxtKmxxWvE5Zan&#10;YQ6kddwxS0VQFW4tgByKqS2qgYxWoyhhgioJYecAVPKBkzWgboKha1C8ba1DCO/6Ux7cdM0fCBlG&#10;yHXFN+yY6GtJ7cEY3VGbU5xmpKsyj9lOfmAoNqo6Yq8IDnk0GAdzQHKzNmtdkfJ+lZsMYG4Y/jNd&#10;BPAPLrDVCszc/wDLSgF2LUEQParkVuAM1DaxZAOavpECKBhBw3Srtr0/GqqRYPFW7UdjTSuJj5IC&#10;68VWmtWIOMVoxpnlulNljXstPlJMeWzGOBULWILZK1rtbjOWqJoV7frQ5D9TJezGeKabTB7VpvbE&#10;HgUx7apH6Gf9lb1FBtMjnFXhDnqKDb8UBZme1qV6Cqf2Yk9O/pW15BxVEwYOCO9ARNyWLZGjf7C/&#10;yFC27Hk1ckjXy1Uf881/kKjAxxTuK5X+z54c0vkp6mp6KQiONMHIqwnT8KjqVFOOnaqQDk+7S0AY&#10;GKKoAooooAKKKKACo5/9W3+6f5VJUcykxNgfwmgDnZift8h96vWR+eqcw/4mD/WrlkfmqZAaaf6t&#10;cVIn3aihOU5qVPu0JdQFoooqgCiiigAooooAKKKKACg9KKDzxQA7RP8Aj8m/3Fq+/wB6qGijF9KB&#10;/cX+dX3+9QEvhQlFFFBmFFFFABRRRQAUUUUAFFFFABTkptOSpl8IHLfFUkeFbw+iD+YrzXTXPmEZ&#10;9K9J+LDAeE73P91f5ivMdOf5zg+lUaHT2Ep4HtW5p8pyMGucsX4GfStzTHA6mlLYDdic4zmriHK5&#10;FZ1tJnqavwNuSpTAfRRRVgFFFFABRRRQAUUUUAV9SGYKuXIA8vH9z+lU9R/1GatXBO1cd14/IUkA&#10;3HNFFFMAooooAKKKKACiiigAooooAKKKKAGv9zP+elJAA1nCp/uf1NLKSI2/z60sQxZ2/wD1z/qa&#10;XUOgo44ooopgFFFFABRRRQAUUUUAFFFFABRRRQA2X7lXfDn/AB7Tf9dj/IVSl4Srnhs/6LIfWY/y&#10;FAGlRRRQAUUUUAFFFFABRRRQAUUUUAFFFFABRRRQAUUUUAFFFFABRRRQAUUUUAFFFFABRRRQAUUU&#10;UAFFFFABRRRQAUUUUAFFFFABRRRQAUUUUAFR3n/HnN/1zb+VSVHef8ec3/XNv5UAcHaHIBrUsm5U&#10;D2rKs/uitSx7Gs7gXv4/xp9Rgktk+tSVUSvshRRRVEhRRRQAUUUUAFFFFABUdx9ypKjn5XFKWwvt&#10;IuaL/wAgpf8AgX/oRqxVfRf+QTH/AMC/9CNWKURS+IKKKKokKKKKACiiigAooooAKKKKAClUbmUe&#10;9JSxn96ooA8w+L7lNVsyD1hc/qKyNJkB28/w1p/GJwmt2Q/6YyD9RWLpMjMeaDRnTWEo4PvW5p0h&#10;wOa5uwcAcHvW5YS5FAG1CxZsCrA6VShO0YzVtGBHBoAdRRRQAUUUUAFFFFABRRRQBDER/aa5/uP/&#10;ACqeUYmbFV0BOpKD/cb+VWJMiU0AJRRRQAUUUUAFFFFABRRRQAUUUUAFFFFADR/x9xf71Pf75+tM&#10;/wCXuH/ep7/fP1qftAJRRRVAFFFFABRRRQAUUUUAFFFFABRRRQBR1s/6DL/1zb+VcPprgnPvXc66&#10;QNOmJ/55t/KuA0uUk4H96hijsdRpU3C81u2kgK4rnNJcblretZOc+1QMuUUgcE4pasAoIz1oooAa&#10;YlIxioWg+brVik2DOaloCsbdgSwqNoD3q9SbVPajlAoNAMcmk+yDGQTV2WPJyKaEGKGVqUZrUGNg&#10;a58Q7Z5M/wB411c6ARMa5rYBPJj+/QkLqWrOLAFaCRelV7VPQVoRIAMVIXI1txjAqSNNp25qTp0F&#10;FAiVSNm30p46VHEN3WpBxxWiAaylvSojbHPFT0jgkcUuUCD7PJjbiozb4OGNWkB7inbRjFHKBnm2&#10;Dd6Q2Yx1NX3jyOKj8vHWlyjuymbRgOBVExYJ4PWtooMZzWeV+Y89/SpHE1pB+6XJP+rH8hTfLB7f&#10;pUkwHlxnH/LNR+gptVyk3GmPHRc/hTdn+z+lSUUcoDVjwckU6iiqAKKKKACiiigAooooAKRydjfS&#10;lpHzjGKAOdkyb2RiOlW7P19aqzA/aZW/2qtWI+6TUvcaNKIbfkqYcDFQwnPJqaiIgoooqgCiiigA&#10;ooooAKKKKACiihs44oAdo5P9oTD/AGV/mavHPeqOj838x/6Zqf1NXm4agl7BRRRQSFFFFABRRRQA&#10;UUUUAFFFFABTo6bTo6mXwgcn8Xht8IXxP/PMfzFeW6S25jz2FeofGNseDb45/wCWY/8AQhXleiPl&#10;d2e1UaHT2LZVQK2dPc7qxLE4QYra0/rmpkV9k2rRsjBrRgJCZFZVoWB61p277hsqSSYOScYp1RqT&#10;uqStACiiigAooooAKKKKAK+pn/RuKt3HSP8A65/0FVNS/wBRVy44EX+5/ShAR0UUUAFFFFABRRRQ&#10;AUUUUAFFFFABRRRQA2b/AFbf59adD/x5Qf8AXOmyglCKWI4s7cf9M6AFooooAKKKKACiiigAoooo&#10;AKKKKACiiigBsv3CP89queG/+PRv+up/kKpyfdP+fSrnhz/jzb/rof5CgDSooooAKKKKACiiigAo&#10;oooAKKKKACiiigAooooAKKKKACiiigAooooAKKKKACiiigAooooAKKKKACiiigAooooAKKKKACii&#10;igAooooAKKKKACor4kWU2B/yzb+VS1FfEizlwP8Alm38qAOFtV2orVpWeQORWdbnCIMfw1pWvKVm&#10;Uy6o3c0+mxdKdVx2JCiiimAUUUUAFFFFABRRRQAU2UZXPpTqbL9w/Q/ypS2F9pFrRj/xKoserf8A&#10;oRqxVfRuNKQem7/0I1YpRFP4goooqiQooooAKKKKACiiigAooooAKE/1i0UKcSLQB5T8aW267Yn/&#10;AKYyfzFYuiyZxmtb45Nt1vT8f885P5rWNoZBUEGg1ludHYkdR61s2EmBjHvWFYOcj61t2J7VD3H0&#10;Ni3ctV2HjrWfaNgYq9Ecx575pxE9yVWzS02Mk8mnVQgooooAKKKKACiiigCFD/xNE/3G/lVi4/4+&#10;H/3qrxNnU4+P4H/lVic5nY+poAbRRRQAUUUUAFFFFABRRRQAUUUUAFFFFADR/wAfcP8AvU9/vn61&#10;GDi7hH+0akf75+tAvtCUUUUDCiiigAooooAKKKKACiiigAooooAo6/k6ZOfSJj+lee6U3O4eteg+&#10;Ic/2XMM/8sX/AJV51orEsBnjFALY6bSn+YYres2BQZrn9K6it6zzmswNBY8HNOoorQAooooAKKKK&#10;ACiiigBGXcMUgjwMZp1FFrhcjmQmFhXOiMC6kB/v10kxIibFc6MmV2/6aVAL3i5ZJkAitCNOcmqd&#10;iOAMVej+9TiNjtmf4P0p3lCnUU7CEVQowBS0UUwCiiigAooooAKay7jnNOooAYyY71SKgEjH8R/n&#10;V9v6VQb7zf7xqeULmnN/q4/9xf5CmU+b/Vx/7i/yFMqiYhRRRQUFFFFABRRRQAUUUUAFFFFABTXI&#10;8tj+FOpsnKMuPegDBmyJpP8Aeq1YgkDFV5lAmk9zVqxGBkDtUvcC9DU1Qwc1NREAoooqgCiiigAo&#10;oooAKKKKACg88UUHpQA7Rhi+mz/zzX+dX2OTkVQ0Yf6dJx/yzWrx60E/ZCiiigkKKKKACiiigAoo&#10;ooAKKKKACnJTadHUy+EDj/jKpXwRf5P8I/mK8n0D/WEf7Nes/GfB8GXoI/5Zr/6EK8o8Ppk5P8VU&#10;aHUWQ4WtrTutY9oPkU57VsaeQDzUyK+ya9t96r9sSCGrPtj81aEI24FERN3LSAH5hTifamRNxin4&#10;HXFUIKKKKACiiigAooooAran/qKuXAIEWf7n9KqakMwZJq1OeIx/sf0oAbRRRQAUUUUAFFFFABRR&#10;RQAUUUUAFFFFADZPu0sX/Hnb/wDXP+ppJPu0QEtaQgj+D/GgB1FFFABRRRQAUUUUAFFFFABRRRQA&#10;UUUUANl+5gd//rVc8N5+yMPSU/yFU5uE3en/ANarnho/6I59Zj/IUAaVFFFABRRRQAUUUUAFFFFA&#10;BRRRQAUUUUAFFFFABRRRQAUUUUAFFFFABRRRQAUUUUAFFFFABRRRQAUUUUAFFFFABRRRQAUUUUAF&#10;FFFABRRRQAVHef8AHnN/1zb+VSVHe5+xzYH/ACzb+VAHDQrjYB6Vo2vAx9KoxICFB/u1oW67RWa+&#10;EpluHO3Jp9MQbgKfVx2JCiiimAUUUUAFFFFABRRRQAU2UjZg06o7j7lAnui5o3/ILX/gX/oRqxVX&#10;Rif7MT/gX/oTVapRQpbhRRRTJCiiigAooooAKKKKACiiigAoUZkWigffU0AeR/HT/kN6f/1yk/mt&#10;YugA+UuK2vjmM67p/P8Ayxk/mtY+gLtiXmg1ludBYg7hn1rasetY1kASD71s2NRLca2NS26Vetzj&#10;rVG2PFXYyQM0CluWR04opsbEjmnVYgooooAKKKKACiimv0oAjiGdTUY/5Zt/6CamblsmoUONUUf9&#10;M2/lU7gqxBFACUUUUAFFFFABRRRQAUUUUAFFFFABRRRQAz/l9h+tSP8AfP1pij/Soj/tGpJP9Y3+&#10;9QHW42iiigAooooAKKKKACiiigAooooAKKKKAKHiEH+zZ/8Ar3f+VecaECRmvRvERP8AZNwfSFv5&#10;V53oQ+8PegmJ0mlA9a3bInFYmlDAxW1Zg+lQ1YvoaatupajiY9KkqxBRRRQAUUUUAFFFFABRRRQA&#10;2b/VNWDjDt/vGt2f/VmsPaS7f7xqJbhAu2WQoJq5Ew3HiqdqCExirkQycUJXKkTUUUVZIUUUUAFF&#10;FFABRRRQAUUUUAI39KoN95v941fb+lUG+83+8aANOb/Vx/7i/wAhTKdIwZY19Ix/IU3OelABRRRQ&#10;AUUUUAFFFFABRRRQAUUUUAFI/wBw/Slprn5Dg0AY0i/vGOP4qs2XYY7VXcguVz/EatWigDpWZT2L&#10;kHepKbF0p1VEkKKKKoAooooAKKKKACijNFABQeRijIHU0Z4zQA/Rv+P6T/dWrzcNVDSXCXkpxn5V&#10;q8SSc0EvYKKKM0EhRRntRQAUUUUAFFFFABRRRQAU5KbShtvajcDkfjR/yJl7/wBcx/6EK8s8PqCC&#10;a9S+MzBvBN8w/wCea/8AoQry/wAN42En2oNDpbNSFUYra09R3/u1jWTZ2nNbWnnmpkV9k0rXrWhE&#10;c4rPtwAa0Ic4zkUREyxD1qSo4xtPNSZp9RBRRmjOelMAooooAKKKKAK+p/8AHtirVwCVjH+yP5Cq&#10;upf8e9W7gj92B/c/pQAyiijNABRRRQAUUUZoAKKM0ZHrQAUUZx1oyB1NABRRuHrRuHrQA2T7tFv/&#10;AMekH/XP/GiVvkODRbn/AEK3/wCuf+NBLHUUUUDuFFFFAwooooAKKKKACiiigAooooAbL93n/PIq&#10;54b/AOPST/rrx+QqnLyhH+e1XPDYxaOM9Jj/ACFAGlRRRQAUUUUAFFFFABRRRQAUUUUAFFFFABRR&#10;RQAUUUUAFFFFABRRRQAUUUUAFFFFABRRRQAUUUUAFFFFABRRRQAUUUUAFFFFABRRRQAUUUUAFR3f&#10;/HrJ/wBc2/lUlR3f/HrIM/8ALNv5UAcXCMsuf7orQgHydKow7SF/2eK0Lc/ItZ9CmWIs45FOoXpR&#10;Vx2JCiiimAUUUUAFFFFABRRmigAqO4+5UlNlXcmaCWWNHz/ZcfH97/0JqtVX0TnSUX/ab/0I1YYF&#10;TigJBRRmjNBIUUZz0ooAKKKM0AFFFFABRRRQAUL99R70UKf3i0AeR/HL/kPaf/1xk/mtZWgjMS1q&#10;/HPI1zTz/wBMpP5rWXoTHy1oNDesx8341sWYIxismyXPfvWxZf6sVEtyuxpWvpV1Pu596pWtXo/u&#10;GnHYUtyaLpTqamAtOyPWqEFFGe1GcdaACiiigApGXdS0UAV48/2smf7rfyq1M26ZiPWq0fGqxt/s&#10;t/KpyfmNABRRRQAUUUUAFFFGaACijOOtGaACijNG4etABRRuHrRuHrQA0cXUQ/2qe/3z9ajzi7hP&#10;vUjkFzgUAJRRmigAooooAKKKKACiiigAooooAKKM460Z70AUPEWP7Ln4/wCWL/yrzvQhyOPrXovi&#10;E/8AEquP+uZ/lXnehH5R9aGKJ0mmjNbljwuKxtMAxmtmz4xUPYuxeh61JUcQ4yKkqupIUUUUwCii&#10;igAoozRQAUUUGgCO4z5TYrHxzuH96tiZsRsayBypH+1moluEC3ajK9KuQj5s1WtcBOlW4h3FOIDq&#10;KKKoAooooAKKKKACiiigAooooARumaotw7D/AGj/ADq65wOaoNJ87cfxGpvqEdUXzFfvGrokf3Fz&#10;ub2qHytQHVof+/gq0C4toSrkfIN2KPNm7TN+dUBW8u//AL0H/fwUeXf/AN6D/v4KsebP/wA92/Oj&#10;zZ/+e7fnQBX8u/8A70H/AH8FHl3/APeg/wC/gqx5s/8Az3b86PNn/wCe7fnQT8iuIr8nAMJ/3ZAa&#10;f9k1ZufIT8+tS+ZMfvTN/wB9UbmPVjQAw2eqY/1Kf9/Ka1rqg/5Zx/8AfRqQknjNAeQdHNAyJbfU&#10;T/yzX/gLUohvxwFU/wDA1/xqTc46O3/fRpTJIeDK3/fVAEBtdW6iNaBb6lty8a/nU25j1ND5K9aB&#10;mX/ZOpzP5yCELuP3pAKmgsdTjPL2x9vPFXNPZhpykMfvn+dO3MOQ7fnSsHM2V1S/U4zAP+2wNOMd&#10;9nIeH/v4Kn8yUciVv++qPNn/AOe7fnTAr+Xf/wB6D/v4KPLv/wC9B/38FWPNn/57t+dHmz/892/O&#10;gn5EAi1BjgGE/wC64NSC11Y/8sU/On75T96Vj+NIST1NAakZs9WzuMMf/fdH2bVP+eUf/fypGyRj&#10;NHzDkMaBkLwakv3hCv8AwP8AxoWHUD/zzP8AuyLj+dT+ZLjHnN+dKZJT/wAtW/76oGV/s2on7iL/&#10;AN9D/GhrbU04eNefep9z5yXb86Qu2PvGgCpHdPpszNPjc2OFqddcnk5RF/75rP1FTJcsc/wVTtXu&#10;AMeZUtjSNi48TNb/AOtj/JDVN/iDp0Rwwf8A791DcQyTRfM+fbmsHU7Bg5I9akfKdA/xL0eM4k3g&#10;/wDXM0xviroI/jkH/bE/41xdxayE5ZqoXVlMvKmtCOU75vi94eU83Df9+TQfjL4YI5uZP+/JrzeW&#10;zLcAc1XkspV6kUAenN8aPCgHzSzH3+ztTT8bPCKj/Wy/jC1eXPZs3LNn8ahfTiTwTQLQ9V/4Xn4P&#10;6GeYf9sGoPx08HD/AJeJv/Adq8nbTZMZ3Co/7Omz97j60DPWP+F8eDwebmb/AMBmo/4Xz4OH/LzL&#10;/wCAzV5T/ZZkGGA/Oj+xCRgUDO4+IXxW8KeJfDN1pdhcTNPMoEStCVBOf/rVyPhyS7AwLfqKpxaF&#10;m7iBH8Z/lWlp9rNZzsFkO3pQB0NrNcKFDxcVo2+srbHLxN0/u1l2U02Meaa0BbvMOHqZDS0L0Xim&#10;zUZKt+VWovGtinBD/wDfs1gtZyqODTTauw5oiHKzpv8AhPNLRct5n/fs0f8ACwtKIwfM/wC/Zrk2&#10;tZs/fqN7KbqGqhHYH4iaOvGJP+/Z/wAab/wsfQ1+88n/AH6NcY1vMDyzflTGtpmOfPNAHa/8LM0B&#10;Vzvk/wC/ZpD8S9DI+V5fwiNcSLOf++3/AHzTWs5t3D0AdwvxL0M8FpfwhOaa/wAS9BR8b5v+/VcW&#10;bSTPJpTYM33kFAWR2M3xM8O3CeTvl5/6Yn/GukaTUZ1V4dOf7o27mUZ4+teUvpygZwfvD+dexXYK&#10;eX5Yx8v5UAUxBrfUaa3/AH0KCmtYwdNb/voVZEkvdqUyS9n/AEoApldZH/MMP/fY/wAaaf7WXn+z&#10;Jf8AgLA/+zVeEso6N+tDTTMMNJQBTA1nORpkv6f/ABVKU1jbk6bJ+Y/+Kq2JZf8AnoaDLIR980AU&#10;92rY2/2RN+G3/wCKpu/VRw2jz/mP/iqveZJ/f/U0Ga4PHmfrQBREuq4wNIl/4ER/8VQW1fq2jXH1&#10;+X/4qr3mzf3v1o82U9XoC5RL6o3+r0a4/wDHf/iqMayOujXH/jv/AMVV7zJB91sUGWXs9AFF5tTQ&#10;f8gib/gW3/4qpbZL6S2jMUSAbcBWYAjn61LKzYPWm2P/AB4Qn6/zoAQ2uqg58qP/AL+D/GkaG+B5&#10;Ea/70g/xqYknoT+dOEki/dlb/vo0CKwjv8ffg/7+Ck8q+J+/D/38FWfNn/57t+dKJZ+8zfnQL5Ff&#10;7Pf+if8Afxf8aPIv/RP+/i/41P5kn/PVv++qN8n/AD1b/vqlqMgEV+Tw0P8A38FONpqmeEj/AO+j&#10;/hU3myk5Mz/99Um+T/no3/fVMViH7JqY5ZI/++jTTFfg8vD+MgqwHkBz5jf99UeZN2mb86AsV1tt&#10;UflFjb/dNL9m1IfejUf8CFT73PV2/Oje/Z2/OgZXaDUQPuL/AN9D29K0fDoZLVw/3vNPT6CqjM53&#10;HcTx3rntS8Za5olxJb6esJQnf+8QkjP4+1Azvd3pS57iuAs/iR4hm/1sNt+EZ/8Aiq0YPGeryjPl&#10;W/8A3w3+NK6Hys63cMZzRuX1rln8W632ih/3dh/xqNvF2s9ooQfdW/8AiqLoOVnW7l9aNy+tcc/j&#10;LWox80dt/wB+25/8epjeNtcHSC3/AO+G/wDiqLoLHaFwKTeK4w+O9eH/ACytv+/Tf/FUo8c6+f8A&#10;lnbf9+2/+KougsdmHBpcj1ri/wDhOvEC/wAFt/36b/4qj/hO9fP3ktv+/bf40XQjtCQO9G4etcWP&#10;HOvY/wBXb/8Afs/404+N9aBw8Nuf+2bf/FUcyHY7HetG8Vxy+N9Z7wW//fLf/FVoeG9ev9Yu5ob0&#10;IqoqlQikd8etF0I6IHIzRVdLmTuv5U77S/8AzzpgTUVD9pf/AJ50faX/AOedAE1FQ/aX/wCedH2l&#10;/wDnnQBNRUP2l/8AnnR9pf8A550ATUVD9pf/AJ50faX/AOedAE1FQ/aX/wCedH2l/wDnnQBNRket&#10;Q/aX/wCedVbzUJ4ruOJRhW60Bc0Ac0VmPqt2jbQq/lSf2vef3V/75oA1KKy/7XvP7q/980f2vef3&#10;V/75oA1KKy/7XvP7q/8AfNH9r3n91f8AvmgDUorL/te8/ur/AN80f2vef3V/75oA1KKy/wC17z+6&#10;v/fNH9r3n91f++aANSisv+17z+6v/fNH9r3n91f++aANSorwb7eRAOTG2Pyqh/a95jhFqG81u4ig&#10;Y7V3Z2/doAyF0fVEKqPJ+Yf89hVuOx1WJcskX4Sir9wzBsI7AcYwenFRZbux/OgPeIVW9xj9z/38&#10;H+NDw33/AEzX/ekX/GrAklHAlb/vqjzZe0rf99GgRW8u/wD70H/fwUeXf/3oP+/gqx5s/wDz3b86&#10;PNn/AOe7fnQL5EEdvqR5RI2/3TUhtNXI/wBTH/31T98neRj+NJmgojFnqq9YY/8Av5R9m1QD/VRf&#10;99mpMHOc0BnH3XNIRCYb8Hkwj/toKQRXxON0P/AZBVjzJuvnt+dHmTd5m/OmMg+y6ofuRL+dDRak&#10;F2ui9PWpst03U2Qnbj2oAgtNZWzhW0QEtHu3cZHJz/WrB1q5KbxGMf7tYVxkjeD35xUkDT+WAJPw&#10;rMrlL1x4xgtD+9ib3+SqrfEfTFODG/8A37NVNRsWmTeTXPXthIjtg04kuKR1B+KGiRnDeYP+2J/x&#10;pr/Fnw6nLPJ/35NcPc2Uzj79U5rOUfearJ5Ueg/8Lh8MrwJ5PxtzTW+MnhgHJuZP+/BrzaWzLc1A&#10;1o+cbqA+R6efjb4RX7003/fk01vjd4RAz50v/fhq8tksmI/+vUL6eSP/AK9Ae6erf8Lz8I/89pP+&#10;/Lf4U1/jr4QUf8fEo+luxryc6a5BIakWwmH8VAWR6yfjx4OHBnm/8B2pp+O/g4n/AI+ZR/27tXlP&#10;9lvJyRzR/Y0xzlx9KB3Nv4n+NNI8XalZS6E0kvkxsJt8ZXGSMU3Q/tQhXbB79ayLHRGKzHODlf5V&#10;saW08KhGkPHFAzdtbu5jHzwfrV+38QxQcPGfyrNtWdzgyZ+tWJbSV1zxUvcdmakXiy2Q5ZGx/umr&#10;C+N9PVMHd/37Nc/9kmU8mo5LSY/MGouhWOoXx7piJyJP+/Zo/wCFgaP1Pmf9+z/jXJtaXH3S9QvZ&#10;zA/epoDsj8RNFxkmT/v2f8aa3xK0DoWm/wC/J/xrijbydndaRraZv42/75pgdqfiZoI+UtL7ZhNN&#10;/wCFl6Ex5eb/AIDCf8a4o2k3eRvxFNNnNjIYGgDuj8S9CPe4/wC/H/16j/4WhoGeHm/GH/69cWtq&#10;6nORSrYF+AG/75oA7vQ/Gela/q62+niaSby2OxY/b3NbRTXSfl0tvxZf8a4n4Y2XkeLlOP8Al3kz&#10;79K9AaSTzWKtgZ6YHrQBW8jXBz/Zrf8AfQpGTW886Y3/AH0KtCWRejUGWQ9WoD5FMjWO+mN+Dj/G&#10;mj+1/ujTJvzX/wCKq8JpwMBz/wB9UebNncZKBfIpqusgYOly/p/8VQw1cf8AMNk/T/4qrnmyf3zQ&#10;ZJD1egZQ36x/0Cpm+m3/AOKpfM1Xr/ZM2fqP/iqvCSRfuPijzZupf/x6gCjv1dhgaTN+G3/4qjfq&#10;i/f0a4/8d/8Aiqu+bP2el8yQ/ebNAFHOsN9zRrjH/Af/AIqj/icLy+j3H/jv/wAVV7zZenmGmtLM&#10;eBJ+dAFOOa9NxH5unSxjdjdIy/0J/lVgw6mQflh5PH70Z/pTJmfzYwx/5aLVlmcO2GP3u1AFdbfU&#10;wPnjTH/XRf8AGkMV8D96H/gUgqfL5zvb/vo04yzYwJm/76oEVvLv/wC9B/38FAhvj3iP+7IKsebP&#10;/wA92/Ol82YjBmb/AL6oF8iv9nv/AET/AL+L/jQYb8dfL/4FIv8AjVjzZv8Ans3/AH1R5s3/AD2b&#10;/vqgZXWDUXHymI/8DzS/Y9V/55x/mf8ACpvMl/57N/31Rvf/AJ6N/wB9GgZAbbUlHzeUv/Aqb5Wo&#10;EYDQ/wDfwVZ3y9PNb/vqjzJuhmb86AIBaat1Ma49c0eRqAHKL/30v+NT73/vH86TfIBgSN+dAGfr&#10;dveDTJlmUY8pu49DXmuhTXgColucZ5zivTtbJ+wSBm+8h6/SvPVtJLWXcm1V64oCxvaaL4LkxcfU&#10;VpwXtxGPmhX86yNNmm2YMvFX0ilfnzBWY7F9dblRceXQfEXYrWe8Vx93dUElvPjIcVV9B8pqnxHC&#10;OSG/75o/4SWD/a/75rFMc5OPMphjnA+9+tK7DlRujxNb4wA3/fNO/wCEkte+7/vmsHbNjlqPLm7P&#10;SDlNweJYM8A/lR/wkcJbAVv++axNkvd6Nsw6S07sOU3f+EgizjB/Kj+3l7LWIBN2kpdtw3SXP1p8&#10;zDlNptcHlkSLx/s02HTtWuVWa0tQ0brncZF6fnWTh1X5jXZeHEK6DZ4x/wAe6/zpasPhM6DT9bVc&#10;PbR/9/F/xqX7PqyjH2PP0kX/ABrYyfajGf4V/KnZkcyMcR6yOunH/vtf8abt1UdbH/yIv+NbX4Uu&#10;9vWj3g5kYmNU/wCfE/8Afaf404R6tjmwk/Nf/iq2d7etJknr/Kj3g5kY6jVxwNKmb/vn/wCKo8rV&#10;j/zCZv8Ax3/4qtgFgcjH5Uu9/b8qPeDmRjCPWAeNIl/8d/8AiqRk1jqdKkH/AHz/APFVtb29qSj3&#10;g5kYuzV/+gbJ+a//ABVKBq4/5hsn/fS//FVs0Ue8HMjFf+1sZGlyf99L/wDFVTlF4sjBrRh83TIr&#10;pHztOPSufvA7XUhAP3qXKxxkiTTdUjuF8tj8ysR96r3tXA6LrjQatcW7H7ty4GfrXcWNx9oh3E1Y&#10;E1FFFABRRRQAUUUUAFFFFABRRRQAUMcDmimv0P8AumgAsOdN4H3WP86cDkZpun/8g5v94/zpw6UC&#10;iFFFFAwooooAKKKKACiiigAooooAKD0oprE7sUAZt+wE7E/3KqxgKMipNXk2XOMdQahtXLR5qeUq&#10;JaTnDe1R3dok4zUkecZp2SDwKkowL3TcN0qhNY9iK6m4hDjpWZd2W3kUAc5NYAcgVBJYgj7tb0to&#10;e361We1ftVcxPKYTWZDdKGtExWxLaM3eovsYBwaoXKZX2If3ajayXslbP2ME4pj2OOtAjJ+xgdFp&#10;yWad1WtQWfoKPsnbBouOxmw2aC8hwo+8f5VM1rtkIx3q5DbYuof94/yNTNar5jHHegRVslUPjbWx&#10;aD5apR22xuBV6z6Y9KmRoW1tUcYK017DjIAqxCeBmrSIHG3FSBjtZ5GNtQy2RBwVrca0Vm3AVFJZ&#10;HtQBiNYr3WmmxQfdjrYNjzUb6eQMFvyoAyfsI6bKBp6k8pWkbQx9TmnCAdRQBl/YAp4FL9kB5xWm&#10;tupOGFDWoHSgDLls8R5PqO/vXo95ksp9VP8AOuKuIAsW41214wZ1x2X/ABqkyWR0UUVRIUUUUAFF&#10;FFABRRRQAYHpRRRQAUUUUAMm+4TUGnXH7kQf3WIqxPxExPpWDa3rQ3jwE9JDQB0FFR20vmoOakoA&#10;KKKKACiiigAooooAKKKKACiiigBsh4/A1yPiCNGvJOP4VrrpOtcbr0pGrSRn+6KAIbe2x8yitK0G&#10;R0qvaBX4Iq5BHs4BrM0LaxB14pjxAcEVNHgDApxGeDTAp+QvoKYbJM5FXfKX0pGhyeDSAzntO+aQ&#10;Wxx1rRMGeKaYSpwKCeUpi2Ujlvzo+yehq2Ye+fwxShOcGgaViqtmowTQbVQc7atbV96Nq+9A7EKw&#10;KBwBxWh4Rh8u9usd4Rj86qhAWxir/hclNRuMD/liP50E8pt8bmPvRRnnFFaIxCiiimAUUUUAFFFF&#10;ABRRRQAUUUUgFUZ6isrxHP8AZdt0ew/LmtTJHIrnfiXcNB4emlQ/Msef/Hv/AK1BUS5b3Ud2MrUw&#10;Oea5XwjrnnxqC3JOK6lW3DIoLYtFFFAgooooAKKKKACiiigAooooAbnIxx+dV9QIFvu/uvnrVo57&#10;VW1Mf6Pgf3s0AXbvIkCk/wANR1JfHLg/7I/pUdABRRRQAUUUUAFFFFABRRRQAUUUUAGaRx8pPtQ/&#10;3aSUkJx6UAYbshUoT/FUkYKjINVZX/e/8DqxCchV7Gsy0Tjay4b0qne6fFIm5Vq70iDCg88UA1c5&#10;q508LxtqnPYrt5Wuou7RZBnFZlxZlTigLHOyWO1uBUL2POdtb0tmeoqu9r2xVcwuUwzaHdhgKDZK&#10;ecfpWs1rn5QBTGtCP4KokyXs1/uimfYh/drY+w7h0pv2EjigLGULTnkU42gyPlFaRs29KUWmMZou&#10;Oxn2FoAJuP7v8qctvg8VoWNqMTf7y/yp0dsAOVFAwsVAYA1rQKjLjbnms+GPa2QK0LUcrx71Miib&#10;7FG/QVG9jz92r0GNwOKseV5g5AqQMWSyAHQVXexHda3Ws1I6VFJZDqKBGGbFD1SmmyXPC1stYEji&#10;onsyOQKBXMv7EP7tBsVPVK1BbbfvAUeQv90UFaGX9hj7rThZr2Fai2yMOlNFrg8igCTwPB5PiNZM&#10;/wDLvIP5V1jDbIwzXP8AhKLZr6enlP8AyroHOZCa0MwooooAKKKKACiiigAo69RRRQAdOgooooAK&#10;Md8UUUAVr2QRbZD0VxU8c6zFsetUtfYxWBk9xUGkXwkIz7VLYGtRSKwYZFLVAFFFFABRRRQAUUUU&#10;AFFFFABRRRQBS10/6C3P8Jrj3txIcmuv1/IsJCP7hxXI28vmYFTJlRLFrCUFalmflXjtVWGEEAVc&#10;tUwdtSUSmD1NMkiX0NT9moZFbrTApNCh4xUb2ikYFXjD2BpRCo6mkKxmm1xSraHNaBt896b5R6UC&#10;5SmLYdAaBa88tVvydvRs0uwDrQUVfs6qad5GRmrG1fejYpoCxA9urR9K6fQRnRLUg/8ALFR+prnn&#10;Q7Dg+ldDoRxo1vn/AJ5D+tVEmRaFFFFUYhRRRQAUUUUAFFFFABRRRQAUUUUAHGxj7GsScRiZgT/F&#10;61ugZXBrmrxZWuXIfvU9bGkdY3POo28rX7hx2upD+td14Z1EScNXBuca7cD/AKen/nXTaBcNA3/A&#10;qbA7QHPSiobOXzIs1NTAKKKKACiiigAooooAKKKKACkf7pPtS02UkJQAaf8A8g5v94/zpw6U3Tmz&#10;pzf7x/nTh0oAKKKKACiiigAooooAKKKKACiiigAo/CignAzQBh+IPkuV+hqvYklefWpvEx2XMfH3&#10;lzVSwf1rMpGlG3y4FPqGA4GAKmpsoKjlgVxmpKKQGfNaiqstuScFa2JIlcc1A8IHWgTMh7fBxiom&#10;tsnkGtZ7VWPSoXtCO1BOpmG3NH2dT1NXzBg4K01rUZyB+tA9Cl9lU0otQORVoRHPIpfJBoKKaW2b&#10;6Mn+9/Q1JLb5dh/tVYigJv4f97+QNPniYSttTd81BDKiQFOhqSNeeKnWIsOVxShNvRaCmx0OcgYq&#10;9CMMtUoVbzM7T0q9GdpBIoFEnBHamlAaVOFpabKITEzHpTWtyOoqxRSAp/ZieooNtjnFXMD0puwE&#10;0wKvkY6Cl8lfWrDRgdBSqpXjbSAo3cH7g8V1F5hmQj+7iuevE3QbmG3HNdBcE71WrREtxlFFFMQU&#10;UUUAFFFFABRRRQAUUUUAFFFFADLj/Ut9K5KacJqsrf8ATU1103+qb6Vw99JjWJkP/PSgaOp02c4X&#10;8K0Qc8isDS7gErn2FbkDBl4qYsQ+iiiqAKKKKACiiigAooooAKKKKAGvzXD+JsjV5D/sLXcSHA3f&#10;3a4XxW23W3UD/lmpoAt6W27atasajG4jjtWJpkhAXj0rbgYsmAKzNCRPvVJTUU9TTqp7AFFFFSAU&#10;UUUAGO9FFFABRRRTuwD2q34cUjUJgvXyV/8AQqqdG3+lXPDPzapI3/THP/j1OIpbGxncxJopFXbS&#10;1RgFFFFABRRRQAUUUUAFFFFABRRRQAVzPxR/5Fi4J7Q8/wDfVdNXNfFDA8MXC4+9Co/8eoKicL4W&#10;ujA+T/fr0HR7sXEKkvztrznQRnp612Hhu7IdYnP+7QUdJRTYzuUGnUAFFFFABRRRQAUUUUAFFFFA&#10;BVfU/wDj3/4FViq+p/8AHv8A8CoAuXv3h/uj+lR1JfffX/dH9KjoAKKKKACiiigAooooAKKKKACi&#10;iigBH+7SSLuU/Slb7tJKcLx6UAcxcvtnIHXdVuBshT6VRvSBeuPRxVi0bcoP4VmM0AcjNFNjJK9K&#10;dQWBG4YqvcW4I45qxRQBlzWx67ary2xB6VrzQhuQKgaLttoI1Ml4CVwRUf2Zcda1ZLUHnvUEloR2&#10;NO8gXmUDAvZqPJWrvkEdR/47Q0W0ZxRdl6FE2y5oFpirhgVutAhA6UguVdPt8rNx3X+VH2YHo1XN&#10;OizHcMP9n+VNEYJoArrCMVYtkK/nUgixzQoJ+6P0p2AsQdc1aTpVW3zjkVaU/L+NICQAlcGgxjHF&#10;OHSigCFrdmpj2xz0qzRgelAWKhtSTnFNMGO1XcD0ppjBOf6UAVfJo8mrBTBxt/SgJk/d/SgA0CER&#10;a1G2f+Wb/wAq2DnPNZmlJjV48L/A/wDKtM9a0MwooooAKKKKACiiigAooooAKKKKACiiigDN8SnG&#10;mSH3FY+iXBU8n0rV8WEpo8hFc7o0/IB9qmQHY2kyvF1qas3S5cx4HpWkDnpREAoooqgCiiigAooo&#10;oAKKKKACiiigCjrfNm5/6Zt/KuJsW2Sp/uiu21r/AI83z/zzb/0GuDspd0ik9uKllROksfmQVcVd&#10;orP0yQt8uK0osuM0olS2HL9w06mgYXFOpsAoooqQCiiigA6UUUUAGAeooAx3oooAbLjyyB1rc0gf&#10;8Sm1X/pl/jWHJ92tzSONKtc/88qCZFqiiitDEKKKKACiiigAooooAKKKKACiiigBf4D+Nc9dcTt/&#10;ntXQ/wAB+hrnrr/Xt/ntU/aLj8KPNSP+J7cE/wDPy/8A6FXRaaAWxXPHnW7j/r4k/nXQ6XndzTls&#10;V0Ol0u4KgKWrTByM1j2HH51rQtuQZpREOoooqgCiiigAooooAKKKKACkcZRs+lLQ33G/3aAI9M/5&#10;B7f7/wDWpKj0z/kHtx/F/WpKACiiigAooooAKKKKACiiigAooooAKD0ooPSgDB8Uf8fEf+7WfYsR&#10;3q94l5nUe1ULXJbctRLcqJqwHgCpqr2wOFNWKf2SgoooqQCmlAadRQBE8RHINMK56rVjr1FIFA5x&#10;QBWMCsOBTDbj0q2Y1Y5Io8lKAsUvsoHLLTfsv+yautD6CmrHkZBNAWKcVuVv7fj+I/yqSaEea3H8&#10;VTxRFr+3H+2f5U+eMrKw/wBqgCmIsHgU4QsTkip9jelGxvSgnlIhCc5qRQcbc0oTP3hTguBigolH&#10;Simx9KdQwCiiigAooooAKDRRzQBFeAtaN9DW9eACRcDt/U1g3h/cMc8Hit27OXQ+1WtiHuR0UUUx&#10;BRRRQAUUUUAFFFFABRRRQAUUUUANl/1bfSuB1FyNcuVLf8tq76TIXNed6w5/4SS6z0844pdQNzSZ&#10;u30roLGQkcmuW02XDj8K6KwkOyoHY0aKbG25c06tBBRRRQAUUUUAFFFFABRRRQA1xkGuC8Yvt16T&#10;n/lmtd8/3a888bk/2/IP+ma0AT6c+VXmt2wfKZJrm9Lf5RXQae+6PHtUyLjsaAORmikQ5XIpakYU&#10;UUUAFFFFABRRRQAUUUUAB5GKueGONTkH/TAf+hVTq54a/wCQpJ/1xH/oVVET2NjNFGCDg0VRgFFF&#10;FABRRRQAUUUUAFFFFABRRRQAVzXxQ/5F24P/AExX/wBDrpa5n4oZPhy45/5Yr/6HQVH4jgdDz5Wa&#10;6bSCyFXFc1oQPlYPriul0xchRUsux0thNvVVJ/hqzWfphO8c1oVSEFFFFABRRRQAUUUUAFFFFABV&#10;bVD/AKN+NWarap/x7fjQBdvAS6n/AGf6VGOBiprv7y/7v9BUNABRRRQAUUUUAFFFFABRRRQAUUUU&#10;AFMm+7T6ZMCU4pPYRymocX0x/wBurGnn1P8ADVe/Gb2bP9+prHgLUF2NKEnbTqZD92n0FBRRRQAU&#10;xotxzmn0UAQuhXg0wop6rVkgMMGmiNRxigCq8KP0HSmtbbj92rnkpnOKRogegoCxU+yj+7TRbc/d&#10;q08WB1NBQrzmglor6ZbnbcDH93+VRpbjFXtMj+W4GP7v8qjCccDvQKxCIsDGaBF2zU+xvSgo3agq&#10;xEsZHaph0/4FQE45ofgcUDJh0ooHSigAooooAKKKKACiiigCTTP+QtF/uv8A+g1oHrWfphJ1aP8A&#10;3X/lWgetaGYUUUUAFFFFABRRRQAUUUUAFFFFABRRRQBk+Ms/2FM3ovFcppcnzcGur8acaBcEf886&#10;4zTZOR81AHW6VMxCgHrWxA4K8mue0iY/KpPQ1uQZcgg1H2gLNFAyBiirAKKKKACiiigAooooAKKK&#10;KAKWuYXT5X/6Zt/KvPLOXDrivQvEBb+zJSO0bGvNbJ/3qkN70BHQ6bTZCGWtqB+1YGmvgqPWtm1Y&#10;Y5NZmhaooooAKKKKACiiigAooooAKKKKAGn/AFZLde1bmjrnRbc9/KGP1rEf7ua3dF/5A1v/ANcx&#10;/WgmRYByM0UDpRWhiFFFFABRRRQAUUUUAFFFFABRRRQAufl/Oueuv9e3+e1dB/D+f8qwLpSZ2IH+&#10;cVP2i18J5wq41y5/6+JP5mt/ThhgRWApP9t3HH/LxJ/M10GnA5HFOWwzfsfvCtOBjgDFZdj16VqQ&#10;dFpJgSUUUVQBRRRQAUUUUAFFFFABTZGIjY+1Opsv+rb6UAGlD/iXOf8AaP8AOnU3S2H9nOB/z0b+&#10;dOoAKKKKACiiigAooooAKKKKACiiigAoPvRQelAGD4hz9pXj+GqFnjPSr/iTIuE9xVC14qJbldjT&#10;h4Iqaq8RqwvSkUFFFFABRRRQAUUUUAFFFFABQRxwKKKAGwHGowgDo39P/r1JdDMzf71RwL/xM4f9&#10;4fyqa54nYf7VAdiEoR0pApNPooAbsNGxvWnZPrRknqaAEQFRg0tFFABRRRQAUUUUAFFFFAEN2AYW&#10;9ua3rjAWP/d/oKw7v/UsM9q3Ln7sX+7/AEFV0Ie5HRRRVCCiiigAooooAKKKKACiiigAooooAbOS&#10;IWP+zXnOsvnxJc5/56/0FejSrlGJ/u15rrfPia6APS4NAGtpxww/Cug09zsOa5ywbhSPauh04kHB&#10;rNly2NaHGzIp1RIcoMVIp+WrRAtFFFMAooooAKKKKACiiigBr+v4V5147YjxG4A6wrXosnQivOfH&#10;zqvimRQf+WSfyoANLYetdBpzADOe1c7pYIIwe9b1ieQM1Mi47GpETjFSVFC2TgVLUjCiiigAoooo&#10;AKKKKACiiigAAydvrVzw0MarIv8A0xH/AKFVRPvj61c8Of8AIWlz/wA8R/6FTQGw/wB6kpX+9SVf&#10;2TnCiiigAooooAKKKKACiiigAooooAAu7rXN/E5R/wAI7cMO0Sj/AMerpBnPFc58TR/xTN1/1zX/&#10;ANCFIqJwGh/cwPX+ldNpfAU1zeig+neuk0zhAB6UnuXfU27H5SMfWtBDkVQss+narydKExDqKKKo&#10;AooooAKKKKACiiigAqrqp/0b/gVWqq6m3+j8jo1AF694kX/d/pUY6VJfHMg/3f6VGDkZoAKKKKAC&#10;iiigAooooAKKKKACiiigApsv+qb/AHadTJ87OPSk9gOVvwBdzH/aqaxXAVqh1HJuJjj+MVPZD5Rz&#10;/wDWqDQvw/dp9RxdsVJQAUUUUAFFFFABRRRQAUUUUAHXqKQgHt7UtGecUAO0tBtuG/3T+lRhM81L&#10;pn+puh/tKP0pgBHU0wGFSOlLsNOopAN2Gjy89TTqKAAcDFFFFABRRRQAUUUUAFFFFAEml/8AIVj/&#10;AN1/5VoHrWfpf/IVj/3X/lWgetaGYUUUUAFFFFABRRRQAUUUUAFFFFABRRRQBj+NiBoFx/uVxelk&#10;HGa7Tx0QPDlwf9muJ0g7j1oA6PSyQPwreszkLzWBpbcZrd0/+H61H2irdS6HJbGKdTBw2Pen04u4&#10;mFFFFUIKKKKACiiigAooooAo+IONOmA/54sf0rzDTnJdTjtXp/iD/kGzE/8APFx+leXac2XXH92g&#10;FsdHpzE/hW5bNuQcdqwdNJ4rbsmzGOKzNC+KKRD8tLQAUUUUAFFFFABRRRQAUUUUANkX92xre0T/&#10;AJAtv/1zH9awZN2xq3dFONFtv+ua/wBaCZ7FkdKKBwMUVoYhRRRQAUUUUAFFFFABRRRQAUUUUAH8&#10;P5/yrCuP9c1bv8P51hXH+uap+0XH4bnnC8a1cgf8/En/AKFXQaYTvFYCf8hu5/6+X/8AQq6HSwWP&#10;AokXE3LJeARWlB0Ws+zOeavp8o4qUEiWigZxzRWhIUUUUAFFFFABRRRQAU2U4jY06my/6tqAG6YC&#10;unNz/Ex/WpASRTdO/wCQa31P86cOlABRRRQAUUUUAFFFFABRRRQAUUUUAFB6UUHnigDD8RndcJ/u&#10;4rPtOqg/3q0tfUi4UexrOtF3PmsykX0XBxVgdKhTON1TKfloKCiiigAooooAKKKKACiiigAooooA&#10;Ic/2jbn/AGh/KpLk/v2+tRxf8hCAf7f9KkuRiVj/ALVBL3RHRRRQUFFFFABRRRQAUUUUAFFFFABR&#10;RRQBDe8W5reufuxf7v8AQVg3v/Hua3rn7sfH8P8AQVXQh7kdFFFUIKKKKACiiigAooooAKKKKACi&#10;iigBs3Ebf7pFeY6u4Hia6Uf8/Br06b/VNXmWrp/xVF3j/n4NAGrpwA2gCug0/k81g6cMhSK3tO7V&#10;MgNSP7gqRM461HH9wVIh46Uoj+yOoooqxBRRRQAUUUUAFFFFADWAzXmfjxv+Kqdz/wA8U/lXpjfe&#10;6V5p46BPiiQf9MY/5UAP0042kVvWPJFYGmgkLx0rfsOoqJbmhpW/AzU2CE3k1DEcx4qdf9Sv1pAJ&#10;RRRQAUUUUAFFFFABRRRQAA4O6rnho51WRsf8sf8A2aqY5baaueGvl1WRf+mI/wDQqaA2CSetFBBH&#10;Boq+hzhRRRQAUUUUAFFFFABRRRQAUUUUAAODXO/E048MXmP+eK/+hiui57VzXxNkb/hG7lf+mYH/&#10;AI8KTKicNo33M/7VdJpX3cn2rmtF5XafWul0zIRQRSe5roblqMBc1cQECqdn8yVeGcciiJLCiiiq&#10;EFFFFABRRRQAUUUUAFVNT/49z/vVbqrqgPk5/wBoUAXr3/WL/u/0qMdKkv8A/Wf8B/wqOgAooooA&#10;KKKKACiiigAooooAKKKKACmzHCU6mTYKYNJ7Es5jUMmebH98VJY8gD0pt4haeQkdWqSzUCoNS5ER&#10;nFSVGgwcg1JQMKKKKACiiigAooooAKKKKACkPBzS0qfeoAXS/wDU3X+8v8qbUmmZ8q74/iX+VR1T&#10;AKKKKkAooooAKKKKACiiigAooooAKKKKaAk0oZ1aIesb/wAq0GBDEH1rP0o41WE4/wCWb/yrQYku&#10;c1UTMKKKKYBRRRQAUUUUAFFFFABRRRQAUUUUAYnjw48OXJ/2f61xWhMG5rtPHfPhu4/3f61xmijC&#10;cUAdDpvGAK3tPOAp/wBqsPTwfl47Vuafwo+tZgXB96pKjHWpKqJTCiiiqJCiiigAooooAKKKKAKH&#10;iLnS5x/0xf8A9Bry7SSTtx7CvUPEGTpcxx/yxf8Aka8v0nPy8dloFHY6LThjbW1YEheaxtOydpxW&#10;xZ/dFZmpfX7tOpq/cNOqmAUUUVIBRRRQAUUUUAFFFFACSkiFq29F/wCQJb/7o/maw5f9S3Fbmif8&#10;gS3/AN0fzNVEmWxaoooqjEKKKKACiiigAooooAKKKKACiiigA/h/OsK4/wBc1bv8P51hXH+uap+0&#10;XHY86iGdZuueRcP/AOhV0WkfernYMf21dMO9w/8A6FXRaWpDDBokUnobljylXo87BVG04Q4rQgU7&#10;Q1CQXJKKKKoQUUUUAFFFFABRRRQAU2X/AFbZ9KdTJDheaAF07/kGt9T/ADpw6U3TT/xLWx6n+dKC&#10;AOTQAtFFFABRRketFABRRRQAUUZHrRQAUUUUAFFFBoAxde5uVz6GqNiOTV/Wjuuhz/CapWQO0+5q&#10;eUC6nCjFS1HCoK81JnHWpNAooyD0NFABRRRmgAooozQAUUUUAFFGe1GR1zQARH/iY2+P7/H5VLc/&#10;6xv96oYzjULc/wC2f5VJctmVgf71BNveuMooooKCiiigAooooAKKKKACiiigAooooAhvCTbnIren&#10;ztX/AHf6CsG85gK+2a3Jmzt/3f6CrjsRLcbRRRntTEFFFFABRRRmgAooooAKKKKACiiigBso3Jt9&#10;a8z1XJ8U3g/6btXpkpwtea6iAfFF5/13NAGrpnRR9K3rLPUCsLSx8ymt6yGDj6VPMBpQ/cqVPu1F&#10;D9ypU6Uo7lfZFoooqyQooozQAUUUUAFFFFADW+8PrXmvjnjxU2f+eMf8q9Kbk59K838dqB4tkBH/&#10;ACyj/lQA7Ts/J9a3LH71Y2mJgbq2rJfmzn+GoluWtjRiBCc1Ov8AqV+tQr92pgf3C/WkMSiiigAo&#10;oooAKKKKACiiigAPSrnhk51WTP8AzxH/AKFVOrXhgf8AE1kx/wA8R/6FVRJcjbf71JQW3NRVGIUU&#10;UUAFFGaKACiiigAoozRQAUUZ7UUABOBmub+JmP8AhGLrI/5ZL/6GK6Q9Oa5v4n/L4Yuj6xj9GFBU&#10;e5w+iINh9d1dJpoymK5vQzhSSfvNmun01MRbsUF9DXs+AMVdDAnFUrT+HFWkA3UuYRJRSHrS0wCi&#10;iigAooooAKKKKACquq/8e3P96rVVdSy0GM/xUAXr0ZlA/wBn/Co6kujukDf7I/lUdABRRRQAUUZH&#10;rRQAUUUZx1oAKKM56UUAFFFFABUc4ylSU2b7lBLObvlxIWP96nWQYLzRqGWdgP71SWozEtZlFhBn&#10;HFSU2PinZoNAooooAKKM0UAFFFFABRRRQAUA4OaKM0ASaYcwXR/3f5VHS6Yx8m6Gf7v8qSqYkFFF&#10;FSMKKKKACiijNABRRRQAUUUUAFFFFAEuk/8AIWh/65t/Kr748w4rP0s/8TWMf7D/AMq0GADZrQz6&#10;hRRRQAUUUUAFFFFABRRRQAUUE460ZoAKKKKAMXx1/wAi3cf7ori9EOUzXaeOj/xTdx/u1xeh/coG&#10;tzpNMBK7vatqyyYx9ax9NAEYx7VtWWFVRWYi0vUVJUY61JnPSqiVIKKM0VRIUUZooAKKKKACiiig&#10;Cjr/ABpkwz/yxf8Aka8v0jAC5/u16d4h502Y/wDTu/8AKvMtJAY89qAXwnQ6Z90AdK2bEADmsjTc&#10;ALWvaYKrg1mW9y5G2Up9Rxpxk1JTGFFFFIAooooAKKKKACiiigBso/dsfat3ReNEt/8AdH8zWFIM&#10;ptrc0Ik6Hbk/888/qaqJMi1RRkDiiqMQooozQAUUZooAKKKMgdTQAUUZozQAUUUUAH8P51hXH+ua&#10;t4cqRXO3UpE7AVP2i47HnMcmdbutuSPtEnQE9/pXR6bO6kfuG+u01i6bataqnlggFc5rpNIlLDaT&#10;RoylF2L1tqSqMFW/4EuKuR6oir92q4QuuVoeKQHaF4o+ERc/ti37sf0oGtWv96syS3cnhaikgfoF&#10;qgNj+2rX+8Kb/blqOrqfoawzBLnmOgQSDpGaXzA3G1y1bgMv4mm/2zbeq/8AfVYogZvvrinfZx/l&#10;aXzA2hrVqRjzF+i0p1i2/vNWIlscZYVMg5zmpA1P7Xtz/GaQ6nbsMb/Ws7DE8UFCBnbQPY1rK5Js&#10;eI3ZWdui+9OW5kB4tpfxQ/4VY8JD/iTLn/no3860sPVczEYv2if/AJ9pP++T/hR9om/59pP++T/h&#10;W18/pQd5PShMVzF+0y45t5P++G/wo+1P/wA+kv8A37P+FbQ3jtR+8qhmL9qb/n0l/wC/Z/wo+1N/&#10;z6S/9+z/AIVtfvKP3lAGL9plxxbyf9+2/wAKPtE3/PvJ/wB8t/hW18/pRl/SgDF+0Tf8+8n/AHy3&#10;+FAuZR1t5P8Avhv8K2sv6UZf0oAx/tUn/PtJ/wB+2/wprXMg5EMn/fLf4VtZfOMUo3MG46VLYHIa&#10;w00socRP6fcP+FVbcyLwbWb/AL9//WrqhMz375P3Y8f+PCj7Q/UH9KFqNnPpM/8AzwkH1Q/4VIsr&#10;Nz5L/wDfJrc+0yd8UfaHJyQKOUXNYwzKwPMT/ip/wo8494m/75P+FbrXUjcNSG6lPU0+UrmZh+f/&#10;ANM2/wC+T/hThOgGNsn/AHyf8K2vtElH2iSjlDmZitcR46t/3yf8Kb9qT+43/fB/wrcNzIaPtMnt&#10;RyhzMw/tSf3W/wC+D/hR9oB+6jf98H/Ctz7TJ7UfaZKOUOZmH5xPVG/75P8AhQ0yheEb/vk/4Vuf&#10;aZPakNxJijlDmZhRTB72BgG4kH8B96muJR5jFUb73901cuJ3a4hUD/lqP5GmPfzRu0at3zRyhzMp&#10;md/+ebf98n/Ck89c8q3/AH7q4upXC9MUHUrg8nFHKUUxOno3/fs07zV6Yb/v2atf2jP7Uf2lL/do&#10;5SfeKfndlhf/AL5NOMhx/q3/AO/Z/wAKtHUpichRR/aU/oKXKHvFXzD/AM8m/wC+TR5h/wCeTf8A&#10;fJq0NTuB0xS/2pc+1SOxSacqf9Q//fJpftA/54P/AN8mrf8AaU/oKP7Tn/ur+tPQXKVPtA/54P8A&#10;98mk88/8+7f981c/tOf+6v60NqUx42r+tP3Q94zruUtEQIm+73U1qzahboVSV8ECqt5fztA30rYk&#10;mZFUL35/SqE7mf8A2pas3yy0p1W1Ax5n9KuSTNKMNWVqmlrMC8cf60CLB1W1Hdf++xR/atr/AHk/&#10;7+CubvLB42wYyKoy2pyeKVwOx/ta0zjfH/38FA1O36LKv/fYrhGtHz92oZrPI6UwPQxqdt0Mi/8A&#10;fwUo1S1JxuX/AL+CvNDZuOqmozaNniOgD006lbZ+8n/fYo/tW1HAkj/7+CvMWsHzxDTfsEgPCGgL&#10;SPTjqtp085V/4GP8aUavZ97iP/vof415cLEtw8dL/ZTMeh/A0AenyalaSjatwn/fQ/xrznUrlB4p&#10;vNgYgzk52mqr6OQMmNvxxV6x097by2QnlFzk+1AGrpVwox8jf98H/Cti01OGNvmO3Pq2KoaTM5Pl&#10;mtKS0E6D5c461mBaTW7NF4nX/voU8a/pv8V0uf8AeFYV5pskJ+VfftVOa2YjOymgOqHiLTQ3zXcX&#10;/fwUN4k0hf8Al7iH/Ax/jXGy2jD+Gq7WoP3lqwO4PibS/wCG9j/GRf8AGg+JNMX/AFl5D/wGRa4F&#10;rM5wKiexkHUZoA9DXxJpBG77fCPrKv8AjTv+El0j/oIQf9/l/wAa85+wk9UphsG67aAPRz4p0QHB&#10;1O3/AO/y/wCNA8U6OTxqFv8A9/l/xrzlbKTGCD+dH9ms7fMimgD0VvEujnn+0IPp5y/41wHjG+gv&#10;PFHn28qyI0afNHhgePaoDpBJ/wBWK9F+E9uLfwrs/wCnqTP50AcXpdwABw3/AHzW1a3cStlsivQg&#10;xxw1DMSuCazY+Y4xb632/fp6ahbFdpauwooHzHI/b7b+9SfbbQcgmuuKr1IpQoHIFAcxyP2+3/vU&#10;fb7b+9XXUEZ4NAczOQ/tC1/v/wAqBqFqf+WldaVHTbTfKgB/1Uf/AHyaA5mcp/aFr/fo/tC1/v11&#10;gVe1un60bB/z7p+tV7pJyf8AaNqP46t+H7+CO/lkLf8ALHH/AI9XQGNW4CKv0qgyRyX7qYlOyLqV&#10;/wBqkgJBrFoejGmtrlkoyZPzwP5mlF1zkQiqOrabb6nbskkGWqxWiW/7f08H/Wr/AN/V/wAaX+3d&#10;PPPmL/39WvN/E3ghoJvtEUP8P3a519NkjOGtgKAtE9qOu2Ha4Qf70q/40f27YDpNHn/rsK8V/s7I&#10;/wCPYUDSieTCooDlPajrllnJnj/7/LR/b1gODPF/3+FeLf2Xt/5YrSjTcn5oFoDlPaf7c088mdfw&#10;mX/Gj+29O/57j/v8v+NeNDTR0EKmg6UxP+oFAcp7I2u2IOPPj/GQf403+3bD/ntF/wB/P/r146ml&#10;Mpz9nWpBpO7lrZfxoCx6+Ne0/vNCf+2g/wAawfiPqdtdeGrgRSRt+74xID/F9c1wH9jJ0ES/lTRo&#10;wWaMFcfN/DQMuaHO/l7mRuvTYf8ACuo064Ih/wBU3/fB/wAKxdN8y3YIx710lhIWgC0AWbbUo1GN&#10;vP0qyuqwKclTVf7OxXgdqhMLnh0qdGBf/ti2z98/pS/21a/3qyWgbONtQyWzr91TVAbh1u2x95fq&#10;aaNdtAPvK3+7WGIpe8dBhlJyI6QG42tWp53r/wB9Uf2xa/8APSP/AL6NYgt+5pfswIwrGlzMDaGr&#10;Wp6SR/8AfVH9rWo/5ax/99VjxweWeBUqggc0czA1P7Ytv+ein/dNR3WoQTwbVbvVABj0FNuF2opA&#10;/iH86EwN64uHL5S3k6D+A+lR+fP/AM+0n/fJ/wAK2hnoB/nAoBcjOKGBi+fP/wA+0n/fJ/wo+0Tf&#10;8+8n/fLf4VtZf0oIc1SFzGKbmTPNtJ+Ebf4Ufam/59Jf+/Z/wra/eelH7ygZi/am/wCfSX/v2f8A&#10;Cj7S/a1lH/bM/wCFbX7yj956UAYpuZT/AMu8n/fDf4UfaJv+feT/AL5b/Ctr5/SjL+lAGL9om/59&#10;5P8Avlv8KUXMg/5d5P8Av23+FbOX9KMv6UmBj/aZD/y7Sf8Aftv8KZLcsePKf/v23+FbeX/u1HOW&#10;ETMD/CT+lCJOLvhN52BDIfmzxGf8KktpGxj7LN/37P8AhXSWlw6WiuvXcR+ppzXcpO4nn1NLlK5j&#10;Bjf1hm/74P8AhTjOwH+rf/vk/wCFbn2pz1K0fan6fLT5R8zMP7Qf+eLf98n/AAoE+esbf98n/Ctz&#10;7U57ij7RJRyj5mYgnHeN/wAFP+FL9oTvv/75P+FbX2iSj7TJ7UcoczMRriMHIDH/AIAf8KT7Un91&#10;v++D/hW59pkzmj7TJ7UcoczMP7Un91v++D/hR9qT+63/AHwf8K3PtMntR9pk9qOUOZmH9ojPZh/w&#10;Bv8ACmvOFYEI/wD3y3+FbxuJCc0NczEYAHSjlDmZjadIgFxwfm2/wn0prXBzjyW/BauwSyGacsOd&#10;qmmJqVyB1xRYVyqZj0Mbf98mk89B2b/v3Vz+07jtR/aM/oKXuj94qCZT2b/v2aXzR6N/37NWv7Rn&#10;7ij+0p/QVIe8UzNgcI3/AHyaBLIf+WL/APfs1c/tO49Fo/tKf0FAW7lXeCP9Q3/fJo8w/wDPJv8A&#10;vk1b/tS4HTFIdTuDwcUBylMXBzhoH/75NL9oH/PB/wDvk1b/ALSn9BR/ac/91f1oDlZTM4PSBv8A&#10;vk0CY/8APFv++TVz+05/7q/rQdSnPYVXuh7xBp0+zVI5Cjbdjjp7VbOo2ytgyVHZ3ElxqcaP02P/&#10;ACrQed92RiqJKf8AaloP4z+VMGq2qjh1/wCBGrVwDOuHrE1PSCBuRP1oA0jqtt3ljH/A6Q6paLyZ&#10;0b/gYrlrizljB3pVOa0kxnaaAO0/tez/AL8f/fwU5dVtO7p/38FcC9sxOCtV5rI9VB/OgD0j+1LT&#10;Gd6/9/BQNTtiOGX/AL+CvM2tH28pUbWbMP8AVUAenHVLdODIv/fwUDVrU9ZI/wDv4K8v+xPjHlkf&#10;Sk+xyL/A350rhqeonVrQfemX/vsf40f2taHpcR/99D/GvLf7PDHPl896X+yGb7oP/fVFwO58bX0M&#10;nhm58t1Y7BwrCuP0G4zCMxt6/cNQ2+j4nCFeoP3TWlpayW37sdFOKLjRsWF4qR5Mbcf7JrSttYtQ&#10;vMqj61XsH8yDDH6U640xn6DP5UrdRGguv2I5Nyv507/hI9OxzdR/jIK52eykQ8pVWa1YnhKSHuda&#10;PEelHrdRf99j/GkbxLpA6XsY+jr/AI1xMto+fu1DJZ7hjHNWI7r/AISXTG4W+h/4FIv+NA8S6UOf&#10;tcX/AH9X/GvP5bJjwFqP7DIOqfqKAPRT4o0ZThtRg/7/AC/40DxRox4GpW//AH+X/GvOGsWx939a&#10;QWEg5Ck0AekHxRowGTqVv/3+X/GkHinR2GRqEH/f5f8AGvOfsLtxspx0vcMeUtAHb654i0iXTpo0&#10;1CHc0bBSJFJ6dOtefaLN/eVvvY+4auW+lbL23Yg/69enH8Qr2ZVCnCk/LQB5jps8e3O1vfitW1u4&#10;AMbj9DXeh3H8VNPJyazHzdzjl1C2X+Oni/tj/FXXUm1RzigfMcl9vtv79H2+3/vV11FAcxyP2+3/&#10;AL1H9oWw6tXXUEA9RQHMzkP7RtcZ8yl/tC1/56V1jIrcNGp/3hTfLiH3YY/1oFc5T+0LX+/R/aFr&#10;/frrNg/590/WjYve3T9aBHJm/tTx5lbGj6pDBpMERdW/d9v941fukiWHf9njP1BqnasiWkciQrll&#10;PT6mqiG5IdYtOrHb7butNbXLFOsij/gQpWmWVNrQKf8AeFYHibwrbakjOlsuSvaqFym6Ne03/nqv&#10;/f1aX+3rADcXX8ZF/wAa8i1XwxLpsjfuOM+lUBYAfctwKA5T2z+37E8i4j/7+j/Gga9YngTR/wDf&#10;4V4qNMz0t1/GgaT6xL+dAz2r+3LIH/XJ/wB/loGv2H/PeL/v8K8W/s4rwIlFKmmDP+oWgXKe0f25&#10;p56Tp/wGZf8AGg63ZEf6+P8A7/CvGv7L9LcUHSs/8uwoDlPYxrth/wA9ov8Av4P8aP7dsP8AnvD/&#10;AN/B/jXj6aYc4+zinjR1P3rZV/CkHKev/wBvWGQqzR8/9Nl/xrHubq2aZjvX8HH+NebnRlJx5Cn8&#10;KqzaXH5rfMR+VMZ19vbI0CKeyir2nwGNvm6VDYurNtKjg4rVjgUrlVrMCxagccdqtPCTztqC2GBg&#10;rV+MZTkVUQKbw5/hqJrb0StFoUI4FRvBgVQGa9r2C037KfWtL7OTyGpDbt6D86izKuZ32f2oNufS&#10;tDyG9BSeV7CkHMURaoDnNPFsucAGrflewpVjUdRQK5T+ytn7hpxt22YK9quYHpSFQRjFAXLvhcbd&#10;JUD/AJ6N/OrrY6Yqn4eG3TVX/po386tnrTjuRIKKKKskKKKKACiiigAooooAKKKKADGeop0QU8fh&#10;TadGvzcf3gaGVHcyhKseoSBh1TH605SCMiql+xjvS2f4iP1qS2n+XJoKZYoyR0oByMiigAzRRRQA&#10;UUUUAFFFFABRRRQAUUUZxzQBR1Kb7PNHMfurIDUJmimbMfXrUfi6Uxaa0inlf8ax9O1dml2lqlgb&#10;maKbHKJFBFOwQcEVJoFFFFABRRRQAUUUUAFFFFABRRRQBHd/6hv92tub7q8dv8KxLv8A1Df7tbc3&#10;3F+n+FWtiZDKCMjBoopklW8sIplyRWXd6WFyVFb1NeCOQcpU8oHKyaeSfmqvJYYPCV0s9gCcharT&#10;WW4YAFFmBzrWK+h/KozYgHmKt19OAPzJTDYoegoQGKLJRxso+wDPT9K12sqT7CD1NSVeJk/YR/d/&#10;8do+w85zWwtjGO2760fYFJyBQF49jIey3R4xU62X7qP5f4fT2rQezURNiOp4rZfssZZB92gko2EJ&#10;R/u1s2I+WqsdvjotXLTCnB+lAE8lnHMo3pVG80sDonFaaZxmpCiyJhhQBzMunYHK1Vk09hz5Zrp5&#10;9PD/AHVqtLYADladmBzklkM42VE1iMcLiugfTweQtQtp6EY2U9h7mJ9hWl+w56CtZtOAPJNAsl/5&#10;51Nw06mObAjqtOWzwfu1sfYkx9z9aPsMec7ad2GhkiyzwR29K7D4fRCHw9sx/wAtn/pWL9mjHATt&#10;XQeDo/L0dkA/5bNSF9lmrnAxikoPSirWxmFFFFMAooooAKKKKADr1FGB6UUUAGB6UYHpRRQAqKM/&#10;drM80RapJuP3oyP/AB4VpLnPFYOt3X2bUVPrkVL+I0iXgc0VXs7ky8M1WKoCO4to7ldsi8Vzmt+F&#10;PMYywx109NZFf7woA8+l0xoXZHh6f7NILAdVWu01DR45/nSFc1j3GiPE/Sk9gMM2A7pQLBOojrZG&#10;nL/G1L/ZqgfKc/WoAx1shn7tO+wqR9ytYaaP4lpwsFHFBXumP9hGeUqRbDj7laoslbqKUWC9BmgN&#10;DKFlgfcpktj/AKRExXG05rbGnrj7tVdUgEKLKFqoiZW+ybmJx92tawTCrmq9hsl5I+tX40CnKik9&#10;wLsADrig2/OCtFoCKsKCzfMKcRFVrfJxtqGS1xyFrQMQFNaDnFEgM023fbTfI9q0jbt6im+Q2cba&#10;mxVzP8g+lAtQTytaBgI7Unlewql5hzFEWsfpT/su4/cq35XsKeIwRwtJhdlMWvPCVFewYiBKj7w/&#10;nWiYSvJqvqCgw8D+KiO5J0R/p/QU0nPanE/y/oKbVkyCiiigkKKKKACiiigAooooAKKKKACmy48t&#10;gf7ppxzjio5zi2Zv4qAM22lU2yp/tH+dTEk8Gs9JSj+UD3q5BLvHJoNCTA9KMD0oooAMAdBRRRQA&#10;UUUUAFFFFABRRRQAU1jTqaQSwNAGebuOG5mU/wASgfrUaMHGRWX4mvGtNQXa2NyEn86l0vVVkiUF&#10;ue9TIqJogg9KKRW3DOaWpKCiiigAooooAKKKKACiiigAooooAk0s/wDE1j/3X/lWgetZ+l/8hWP/&#10;AHX/AJVoHrWhmFNkjWQYanUUAZ93pkbZIX9Ky7nS9pPyGukIB6ioprWOQfdoA5abTc9I6ryWPGCm&#10;K6SbTyDwlVZrDefu5qYgc+1jx93NN+xDsv6VuNpyjqlRtp+OQtVcehj/AGIdh+lNNj6itj7H70LZ&#10;Kw5H6Vmx+6ZAsaeLIddta32FegjFAsFXnZQHu9jLhsSbhBipDZENwtaVvZj7ZHxUrWoVulAehFYR&#10;lUCnita2jDrlhVGKFgcgVoWh+XGKZI2502M/MF5rNutNXccLW4C27Bolt45Oq1YHMS6afSq0liFP&#10;3K6WfT8nAHFVJbDA4SgDBNljqlRGxJbIFbr6fjjy6jbTfRMVPMxmN9gPpS/YD/drWWx29RmlFkO6&#10;UczH7pjfYSDytPFmMYArX+xR/wB2j7Go6R/rUh7pkx2ZFxCdvSVf5ivTN/fH+cVxJtEEkPy/8tF/&#10;nXbN1CigkaTntRRRWhmFFFFABRRRQAUUUUAGB6UYHpRRQAYHpRgelFFADbri1PFZtvIps40DAkHG&#10;PxNaN2f9FYVzltf4kkjzgq5qepoaw6UcdxTY3DrkU6qAo6lotvfREEZbH8Vcrqvhma2bckeR9K7i&#10;oprWOcYdRQB58LBR8rLyP9mnCw/2f0rqtQ8PxnLxetZ50pkbDCoe4GL9gXPMdOFiM52mtj+zEPV/&#10;yo/s09BzSAyPsQHVKX7FH/drWGnccrR/ZyUale6ZYseOF/SlWxBrXXT0PWnCwTslAe72MkWXbZms&#10;+bTA0rHHeuo+xKv8FZ0tsBIw296qJIy0bZNj/bI/Wt+yDNxmuat5Qb2RSf8Alo3866DTJdxFSBor&#10;GR2qwrBRimJyelP8vdyR+lVEB4OeaCB3FIBilqgIyhY5xS7G9KfRQVzDVDYw1BQHpTqKCRmxvSlV&#10;D/EKdRSsh3GbGzRImFyKfTZfuUWET+Hyf7PH/XRv51bPWqugf8g8f9dG/nVo9amO5MgoooqyQooo&#10;oAKKKKACiiigAooooAKdGSM/7tNp0fAY0m7FROd11it6Dn1ptlJujIBpPE3yXi1FYucZx3qUUakb&#10;4XmpAcjNQ26blyfWpgMDFWgCiiigAooooAKKKKACiiigAoPPFFGcc4oAwvHB2aNMQfT+dchY3RE2&#10;4HsK6z4hOU0C4kx92MH9RXB2NwDKQT6UPUEdhp1620ZNa0UvmDJrmbGcogxW1YXBZeDWZoXqKajb&#10;lzTqBJ3CiiigYUUUUAFFFFABRRRQBHd/6hv92tufhFJ/u/4ViXQH2VnPpW7dgBlXHarjsTJkVFFF&#10;MkKO+aKKAAgHgio3gRhxUlFAFWSAHjrUP2YFsYrQKg9RTDHjoP0qXuBQktMnpUZtTngGtPylblhR&#10;5Ef92pAzVtD3pTaEfw1oG3jPQUNbrjg1XKBmz25MbAr2qaO3Bs4j6rxU88YELfT0p8SZsYTj+D+p&#10;o5QK62w605IQo4FTJCD3qTyh/kUcoDYyqpgipAcjNNMYNOAwMVS0AKbJEH5p1FAFeS1Kj5RUX2cE&#10;VdprIG5xUyApfZBTGtcmr5jA/wD1UgA7qKOUZQFp6il+yAd6vbVYY2Cj7MCc5/SjlEZv2TDZNbHh&#10;ldmmsMf8tX/nVd7YYznpVrQMDTyP+mr/AM6JB0Lh6UUHoKKcdiGFFFFMQUUUUAFFFFABRRRQAUUU&#10;UAOVgODXJ+MpPLu4zn+I11ajPNcd49fy7iE4/wCWhH6VDNIk2kXe5QgNbEbF13Vy+kTknr2rorJt&#10;y5zQgLFFFFWAVHNbpKOakooAz59MxzUJsyOlaxAbgiozBH/dqeUDN+yN70Cy74rQa3UcijyUo5QK&#10;IsscY/WnCzUd6uCDPSjyh/kVIFP7KPWs7xFDtsWbb/COfxrdMHt+lZfipBHpTkj+H+oqogZmkyfN&#10;jNbltCJEDEVzWmTYbOa6TT5N0S4ND+ICwi7DkGp0+9QCu3J9KROGo5Q6Dz1pHXnIp34UfhVAR7Gz&#10;nFBRjUlFTyrcdxAOORSOhAytOoqhDNjelLsHrTsAdBRRYBuwVX1CMmHp/EMVaqvqOfIyPWlsBtdR&#10;ken9BTadGd0ZOP4R/Km0yZBRRRQSFFFFABRRRQAUUUUAFFFFABTZuYmH+yadTbpSLd2z/wAsyaBr&#10;c5iaTbeSL/darts/y1lzELqEoz/FV+0fOPpUdSzQQ5XNLSJ93ilqwCiiigAooooAKKKKACiiigAo&#10;IyPwopHOBQBxXj6XytRg/wCuTfzqnpF45Aye2af8TZBBqNuN3WN/51maVcqQvzfjUyKizsLK83DB&#10;NXlO5dwrn7C42sMmtm2mBHWpKJ6KM0UAFFFFABRRRQAUUUUAFFFFAEml/wDIVj/3X/lWgetZ2lf8&#10;hSP/AHH/AJVonrVozCiiimAUUUUANZA3Wo5LZR8wNTUMNwxSsBTe3B6rTWtFIxtq55Q6ZppTBxt/&#10;SlYCg9kDzspn2Nhx/KtTyl7ik8iP+7U2AzhZtjmSgWzKc7f1rQNsmcgUC3XvVcoGfHbkXUWR/FU0&#10;lsN1TBALqJf9qnzxfP8AjT+FBcrJbr0qWOPa3BqYQKOlKIwDmlbqAqkHpS0irtpaoBGUOMGo3tlJ&#10;+U4qWigCs1u4PIFRtbA/eWruAeoppiFTygUWtR2H6Uz7J6Cr7RqvNN2qOdtSBT+x+tH2MetXvKRv&#10;urQLYD+L9KAM17Xa0bY/5ar/ADrqCMMBWHdxLhMN91lP61tjgiq5RS2Eoooq+hAUUUUgCiiigAoo&#10;ooAKKKKACiiigCO8/wCPdq4g3TJqMwz0kNdveZ8hsCvPbmQLq9wv/TYip5TSB1VjcmRPlNXKxNIu&#10;PkXJraQ5UGmgFooopgBAPUVXnsUk5UfnViigDLlsCjcD8qb9lPbNajRo/VaabeM8YqeUDPFpxyKT&#10;7J/s1fMCjik8hPSk1YGUxa8YIpVtAO9XPIC9qPJBpAUzagkVkzQuJCAtdF5aDjbWPcIvnNxTQHNh&#10;guozAH/lo3863tKk965uR9upz4/57N/OtvS5Tnbmm0B0tswK5qxVOxfEWD61cHIzREAoooqgCiii&#10;gAooooAKKKKACmyDKE06kf8A1bfSgCfw/wD8g8f9dG/nVo9aqeHyf7PH/XRv51bPWojuTIKKKKsk&#10;KKKKACiiigAooooAKKKKACnJ91qbTlP8HrQNHM+LOLlTVexbGMmpvFTE3aD1OKr2ZxtyazLNi1Yb&#10;fxqaqtq2EBNWgcjNVEAoooqgCiiigAooooAKKKKACiiigDnfiSdvhe6P+x/UV5xZTN5zYr0b4n8e&#10;E7pv+mf9RXmVlJiTcTQB1FjPkLgVtWErKcVzunTY25ratJucg1LRS1WpuQPx1qUNk4qpbSZXOasx&#10;EN81SUPooooAKKKKACiiigAoNFFAEd4x+xsMfwmt69P7xf8Ad/qawLxlFuzH6Vu3TFmUirjsQ9yO&#10;iiimIKKKKACiiigAooooAKKKKACiiigCOdQYmAHaiBf9CgH+x/U06TlCKID/AKHB/uf1NACqu3vS&#10;0UUAFFFFABRRRQAUUUUAFG0elFFABgelFFFADZM7DVjQxtsmH/TRv51BJ/q2J9Kn0Mk2TZ/56N/O&#10;pkBaPSig9KKcdiJbhRRRTEFFFFABRRRQAUUUUAFFFFADk61xPxFfE8OeP3rc/hXbJ1rhvicdskH/&#10;AF2b+VR1NIlLSZOhzXR6fNlcA/rXKaZJnjPauj0tu+ab0GjZByM0UyJ8jFPpxEFFFFMAooooAKaY&#10;wRjNOooAbsI6NR5fvTqKXKgEVSOprI8ZcaPKxPQf1FbH1FYvjXjQ51J/hz+opiOb06TBx710mlSc&#10;KN34VyumvggH1rpNIkLMvNTIZvRgMlOCgHOKgtpflwanqkAUUUUAFFFFABRRRQAUUUUAFV9Rx5HJ&#10;/iqxVXVCfK/4FQBuYwMD0/oKbTj/AE/oKbQTIKKKKCQooooAKKKKACiiigAooooAKbckG1kx/wA8&#10;zTqbN/qm/wB00Ajj7o/8TGTH9+rtienNUbzjUZsf89KuWJ6VHU1RqxkbBzTqhhJAqYNkVYgooooA&#10;KKKKACiiigAooooAKa4yKdSM23mgDzr4sNjU7X/rnJ/OsfSpsbefyrU+LrldUskz/wAsH/mKw9Mk&#10;2jFAHTWMm4da2LGU4wTXP6fMBytbVjJnkDvilZFX1NWNzuqUHPaq8ZwM1MhyM1PQodRRRSAKKKKA&#10;CiiigAooopx3AfpX/IUj/wBx/wCVaJ61n6UAdWiUf3X/AJVouMMRTiZiUUUVQBRRRQAUUUUAFFFF&#10;ABRRRQAUUUUAM2D7ZC3+0akkUF2B/vUzJ+2Qj3p7/fb60E/aEooooKCiiigAooooAKKKKAAjPBFG&#10;B6UUUAGMdBRRQeRigCvdLjb9R/Oto9VrHuz/AKtv9sGtccBRS6ilsJRRRTICiiigAooooAKKKKAC&#10;iiigAooooAju8+QxArza9k/4nF1z/wAtz/IV6XdcWjV5dqT7dculH/Pwf6UFxNzSpsKPat+2kJAO&#10;a5fSn966KykBAxWYy9RTVk3HFOrQAooooAKKKKAAgHrTfL5zmnUUAN2H+9RsI6NTqKXKgGlNwwTW&#10;XPGnnNkd61qybl8TsMd6OVAcSWzqtwP+m7/+hVtaY2HzWC5/4m1xj/n4f/0KtrTSeKUh9DpLFiYw&#10;G/vVoK/HPpWbp5zwTV9c4/CiIiUHNFC9KKoAooooAKKKKACiiigApH/1bfSlpH+430oAm8PgjTx/&#10;10b+dWz1qroA/wCJev8Avsf1q0etRHcmQUUUVZIUUUUAFFFFABRRRQAUUUUAFOj+/wD8BNNp0f3/&#10;APgJoA5nxOAZ48/89Kq2eemKteJhuuIxn/loarWXrioRtE07cEItWU+7Ve1XgA1ZBHQU+pIUUUVQ&#10;BRRRQAUUUUAFFFFABRRRQBzPxUJHg+8I/uj+YrzCxffLyfSvT/isMeDL5v8ApmP5ivKtJfMp59KA&#10;OnsXGFx6VtWByM1g2GflrasWOMYpS2A2LU5GKuwsQ2KzrNsHBrQiOWqCok1FHPeigoKKKKACiiig&#10;AooooAhvBmFh7ZrenAVI/f8AwFYV6MWp/L+Vbtz92L/d/oKpbES3I6KKKoQUUUUAFFFFABRRRQAU&#10;UUUAFFFFADZDhCaSP5LCEj+5n9TSzf6tv8+tA50+H/rmP5mp+0A4dKKB0oqgCiiigAooooAKKKKA&#10;CiiigAooooAbJyjDHarGhgiyYH/no386ryf6th7VZ0QYsm/66N/OpkBZPSig9KKcdiJbhRRRTEFF&#10;FFABRRRQAUUUUAFFFFADk61wvxSYCS3z/wA9W/8AQa7lTjn2rhPiq37+0z/z2f8AkKn7RpEx9JJI&#10;yf7v9K6TSWwmK5nSm2457V0WmtiPIPeiRX2TbgJChhU9VrZyUxVmiJIUUUVQBRRRQAUUUUAFFFFA&#10;BWJ47JXQpyP+ef8A7MK26xPHef7AuD/0z/8AZhQByOmPkg10elPghs1zOlPxg10OlnAzQB0Fmfnq&#10;2DnpVKxk4H0qygbdQBJRRRQAUUUUAFFFFABRRRQAVV1X/j3X/eq1VbVBmAf71AG3/h/QU2nH+n9B&#10;TaCZBRRRQSFFFFABRRRQAUUUUAFFFFABTZv9W3+6adUdwCYGx/dNA0cjcjOozN/00q1ZdRVa7GdQ&#10;l29N1W7JfunNR9os0IvuZqRAc5qOI8VMOOKcSugUUUVRIUUUUAFFFFABRRRQAUEjcM+v9aKQ/fX/&#10;AD3FAHmnxjfZq9if+nd/5iuf0klju9hW18bHxqtiB/zxf+YrD0XOFz/dFAHQWLfLxW1ZSbV5rD09&#10;iVz71sWeQeTQFjYhfctWoTlcVRs2OAKuQdKzNCSiiigAooooAKKKKACiijntQBLpbY1aIj+438q0&#10;HOWJrN0o51SM/wCw/wDKtE9a0RmFFFFABRRRQAUUUUAFFFFABRRRQAUUUUAMHN5Cf9o1I/3z9aYO&#10;LuIf7VPf75+tBP2hKKKKCgooooAKKKKACiiigAooooAKKKKAIbz7it/00X+dbBGGAFY13kqhP94H&#10;9a2ccqan7QpbDaKKKsgKKKKQBRRRQAUUUUAFFFFABRRRQAy8bFo1eVaoT/b94B2uCP0FeqXn/Hqw&#10;9q8n1QlfEF4Af+XpqComvpZPyiuism75rm9Nb7uDW/ZMR8tSkUakf8J/vcmpKjQEBcnoKkBzzVDY&#10;UUUUCCiiigAooooAKKKKADqcYrInUNMx96184OazJAN5470AcAr7tWusf8/D/wDoVbmmVgxkjWLr&#10;H/PxJ/6FW/pZxtNTLcDesTg1ooSUFZ9hgnaRWhH9wVJUSYdKKB0orQkKKKKACiiigAooooAKR/uH&#10;6UtNk+4aALOg/wDIPH+8f51ZPWqvh/8A5B//AANv51aPWojuTIKKKKskKKKKACiiigAooooAKKKK&#10;ACnR/f8A+Amm0q/3qAOa8S83CY7MTVayGeRVvxEoN4PoarWfOPrWZojRgJBGKm9SKjt14UGpgM5A&#10;px3AdRRRVgFFFFABRRRQAUUUUAFBooJxzQBy3xbcr4JvCe6r/wChCvKNGcmT/gIr1b4tnHgq8z/z&#10;zX/0MV5Toa/6QE9qAOosW27TW1ZEE81iWfAWtmzNKWw47mrbfeq/E/GQKoWpyc1fgAIUGoLLCnIo&#10;pqEkU6gAooooAKKKKACiignFAEV6f9Gx/ntW5OwIjH+z/SsS+/49PxrbmACRnH8I/lVR2JluMooo&#10;qiQooooAKKKKACiiigAooooAKKKKAGzf6tv8+tCn/iXw/wDXIfzNE3+rb/PrRGoNlAp6eX/U1P2g&#10;HDpRQOOKKoAooooAKKKKACiiigAooooAKKKKAGvgLnFWtFP+iN/10b+dVZfuVa0b/jzb/rq386mQ&#10;Fg9KKD0opx2IluFFFFMQUUUUAFFFFABRRRQAUUUUAOTrXn/xZfbLaN/02k/kK9ATrmvP/i9nNkB/&#10;z3b+VBcTH0rDRK/tXRacAY8Cuf0hcRqv+zXQ6eMR/L61Ety/smzZYxjP3atKcjNVbHAP1q0BjgU4&#10;khRRRVAFFFFABRRRQAUUUUAFYfj+Ty/DtwT/AM8x/wChCtysH4hf8i5cf9cx/MUC5tTjtJO5d2P4&#10;q6PS+VFc7oowm0/3v6V0mmqNgx9KmQzasegNXlkycVRsjjB+lXVPzUkA+iiirAKKKKACiiigAooo&#10;oAKr6kf9H/GrFVdTfEOP9qgDcHT/AID/AEFNpx/p/QU2klYmQUUUUyQooooAKKKKACiiigAooooA&#10;KJjiBif+eZ/lRRc/8ekn/XM/yqZdBx3ORuP+Pub/AK6VYsui/jVe5/4+ZP8ArpVq0XbtAqTX7Jej&#10;qQE78VHGe1SA5fNVEXQdRRRVCCiiigAooooAKKKKACkP3s/56ilozzigDyn43sRrGn/9cZP5rWJo&#10;chaNTW38ccHWNP8A+uMn81rE0A4hU+39aAOg0/7prZtgCuax9P8AuHFbNocL+NTIqJo2hxV6JsR5&#10;96o23Aq7H9z8akolBzzRQDnmigAooooAKKKKACjOOtFFAEmlAf2rEP8Apm/8q0GBV2B9aoaZ/wAh&#10;aP8A65v/ACrRn/17f7x/maqJn1G0UUVQBRRRQAUUUUAFFFFABRRRQAUUUUAN/wCXuH/ep7/fP1pg&#10;5uoT/tU9z87D3oJ+0JRRRQUFFFFABRRRQAUUUUAFFFFABRRRQBBdfcX6j/0Ktk/w1jXX3F+o/wDQ&#10;q2T1Wp+0KWw2iiiqICiiigAooooAKKKKACiiigAooooAjuxm3Y/hXkuqZPiC8z/z9H+Qr1q74t2A&#10;9K8j1Fz/AMJHeA/8/TUFRNbSydqmuis8buawNLUYU1vWY5qeYtmpA2VX/dqWo7f7vFSVQgooooAK&#10;KKKACiiigAooooAMZP41lTEiVgD/ABVq55A96yZjmVj/ALVAHBRrnV7kgf8ALw//AKFW/pi5wPes&#10;KDH9rXIH/Pd//Qq39M+9UyK+yblkvODWhH9wVQs1JPTvWgg2ripCJKOlFA6UVoSFFFGR60AFFFFA&#10;BRRRnHWgApsn3DTtw9abIfkNAFjw/wD8g/8A4G386tHrVXw//wAeH/A2/nVo9aiO4pBRRRVkBRRR&#10;QAUUUUAFFFFABRRRuHrQAUDlWooBwrVMionP6+Cb1RVe1TnirOuj/Sw1QWnOCPWpL6F6E4IqwMYy&#10;Krp2qZCNtV1EOoooqgCiiigAooooAKKKKACg9KKD0oA5X4tceC75v+mQ/wDQxXluhjMpJHFep/Fr&#10;nwPfY/55j/0MV5dogxu49KAOksOSoNbGnjOc1kWIHykela1iQHz/ALNKWw1uadpxWhB0Ws+061oQ&#10;nCrmoLJoxhcU6moeKdTAKKKKQBRRRQAUUUUAQ3mRb/jW9Mcoh/2R/IVhXmPJ5ralPCEj+H+lVEmQ&#10;lFFFUSFFFFABRRRQAUUUUAFFFFABRRRQA2b/AFTH2oQE6fCuP4OPzNEvMZxRbkmytwR/yz/qaAHD&#10;pRRmgGgAooooAKKM0ZoAKKKKACiiigAooooAbL9yrWjf8ebf9dW/nVWX7lWtGYfZGGf+WrfzqJbg&#10;WD0ooJ4oBz0qo7ES3CiiimIKKKKACiiigAooooAKKKKAAda4P4rcTWn/AF2b/wBBrvB1rg/iqR9p&#10;tc/89m/9BqZFQ6mRpK4RfoK6GwGEA9ea5/S/ur/uiuhsUJQKak0exq2nOM1cqrbDaRgVZUkjJqok&#10;i0UUVQBRRRQAUUUUAFFFFABWD8QSR4duMj+AY/76Fb1YPxBJPh24GOig/qKCepyGjn938vrXSaZn&#10;YM+tc3oZBjGBXS6amEU1Ety+psWQ5/4D/Srlv9yqlkcNV2IbUxTiJjqKKKoAoozRketABRRRQAUU&#10;UZA6mgAqpqn+r/4EKt5HrVXURmE5/vDH50Abn+H9BTac7Y/z7Cm0EyCiiigkKKKKACiiigAooooA&#10;KKM460Ag9KACi4GbVx/0zP8AKimzktAyeq4oKicrcKftDED+KrVmpIUn0qvMv71l/wBrFW7UYUZq&#10;Opp0LUfT61IFxzTI+elSVZIUUUUAFFFFABRRRQAUUUUAFIfvfh/UUtIev4f1FAHlXxv/AOQzp/8A&#10;1yk/mtYuhDES4ra+OBxrGnn/AKYyf+y1k6GMxLQBu2I+XHvitezyOv8AerJsRld3vWxbcqKiW5oj&#10;Qts5zVyPg1TtjxVtM5zikBOOlFA6UUAFFFFABRRRQAUUUUASaWc6rEf+mb/yrSn/ANe3+8f5ms3S&#10;j/xNYv8Arm/8q0GJaRm9a0Rn9phRRRQAUUUUAFFFFABRRRQAUUUUAFFFBIoAb/y9w/71Ob/WNUYI&#10;+2Qn3NSSEiXbjrQAUUZFGaACiiigAooooAKKKKACiiigAooooAhuxhU/3gP1rYOQwBrHvCDEuOzq&#10;f1rYY85qXuKWw2ijOecUVfQgKKKKQBRRRQAUUUUAFFFFABQeeKKKAI7vi1c+leR3wz4lu/8Ar5ev&#10;XbzBtG+leRXpJ8S3g/6eX/lQVE2tOX5gPwresgQelYelL86jHvW7ZDPBrM0kadv0qSo4OOKkrQkK&#10;KKKACiiigAooooAKKKM0AHfNZE7ASsK1+tY86jzW+agnU4SKVF1e6GP+Xh+v+9XQ6VJHnJaukT4c&#10;+DHf7U2iqWkG5mMh5J//AF1ci8H+F7cYi0qMfiaGUZNlcQr1c1oC5tiARKauL4b0JOU08D33Uf2F&#10;ox/5cl/76NJAVxdQY4ej7TCf4qtDw9pHXyP/AB4/40Hw/o/e3z/20NMCqbmE/wAdN82FjxIat/8A&#10;CP6KDn7Iw/7aGkGgaNnJtv8Ax40rgV1nh6CQ0vnx/wB6p/7A0b/ny/8AIhp39g6P/wA+Tf8Af6mI&#10;qm5hHBamtPD08yrn9g6N3tCP+2hpBoGig/8AHr/48aWoip50P/PShriIDaH/ADq5/YGkjnyP/Hj/&#10;AI01tF0lBlLMZ92NMobo92sNkoJH3m/nVr7fZ55eqdtBYi3z9kXbuPGT605Fsd2RZLWZWha+32Xe&#10;SkN9ZE58yqE8ceN0Yx/s+lUJ8g8Mw+lPYm0Td+32/q3/AHzQL20Iy7sPwrl5vNX5lkk/76NQtLcA&#10;YEsn/fVNXFyxOw+22nUMx/Cka+tQMh64t5LsH/j5k+maTz7nGA7/APfVFw5UdoL6BvutTlu7b+Jv&#10;0NcSJLsciWT6KacDd9rqT/vqkx2R2j3tqo6/oaaL61J+8a41ZbpDzcuf+BGpBLP3kf8A76ouwsjr&#10;vttv/epfttttKl65IPIOS8n/AH1T1lk7s3/fVPmDlLuuSp9rUq+VNR2rwK2C+KqwE3NyyzZZVj3c&#10;1es4NOzk2Sn/AIDSQFmKe2YffqVZYOxojs9OPJsUp5t9NHAsx+dWAz7REOM0C4iPRqUWunEZ+xL/&#10;AN9GlFrpbcvZL/30aWpInnx/3qT7RF/ep32TSf8AoHf+Pf8A16T7JpR6WI/z+NMBPtEP9+j7RD/f&#10;pfsWmf8APiP8/jR9j0scmxH+fxqfeAT7RD/fo+0xf3qcLTScf8g//wAe/wDr0Gy0huth+v8A9en7&#10;wIb9pi6BqGnixhnxTvsGj4wbH/P50fYdJ6Cy/wA/nTKOV+LUo/4Qa/K/888/+PivL9CkjYsSa9u1&#10;DR9E1A/2bdaWssUzYkSTOCMdP5VAngH4f2r+XH4TtUI7qv8AiaAPPrF03L84rYsmj9a7CPwr4Pj4&#10;i8NW4H+6f8akTw94aT7ujwr/AMAP+NDHdnN28gVsYq/HJleK1/7E8Oodw0qP8AR/WnjTdDzhdOXH&#10;pip5QuzMj24+/wBak3KP4q0P7N0MdNLX/P40f2bof/QKX/P40coXZnb0/vUnmJ/erS/s7RO+mD86&#10;P7O0T/oF/wDj1HKF2ZvmJ/eo8xP71aX9naJ/0C//AB6j+ztE/wCgX/49Ryhdmb5if3qduHrWh/Z2&#10;if8AQL/8eoOnaIOml/8Aj1HKIybxgYSM1sTzp8u8/wAP9KqX2n6XHEZIrVenTGMVdks7CMANahvc&#10;knHFUBGbmH+/SmeMck0ot9NJ5s0/75/+vTjbaXjB0/8A8eoEM+0R+p/Kj7RD/fpTa6aPu2C/99Gg&#10;WumkfNY/+PGgQnnx+tJ9ph/v077JpP8A0D//AB6g2mk4/wCQf+v/ANejULjftEP9+j7RD/fpfsel&#10;9fsI/wA/jQLTSj0sf8/nU+8An2iH+/QLiI9GpfsWmf8APiP8/jR9j0scmyH+fxo94EI1xF/z1203&#10;7RF2ul/75qQWWkkZ+xf5/OgWOjg5+w/r/wDXqiiNpkKNtkpYJk+xwhv4Y+f1pbiz0oIdlnt/E1LY&#10;6Zp8tpDJLaj/AFfHzH1NAEXnRdKBcQ5xmrn9jaR3tOf8+9NOjaSeDbfkxqfeDTuVRcREZDfpR9qh&#10;HVqs/wBhaQxz5DD6SH/GmnQNKByYX/7+N/jR7wreZB9pgPf+VH2iHPy1MfDukNz5Mn4TMP60Dw7p&#10;J+8s4+lw3+NHvCIftCHvR9oj7mpv+Ec0jOP9I/8AAhv8ad/wjOkkc+d+F03+NHvFFf7TD/fo+0Q/&#10;36mPhrSAf+W//gQ3+NH/AAjekf3Zv+/7f40e8L3e5CbqAfxigXcBON9THw1ox6rN/wCBDf40f8I1&#10;o46C4/8AAlv8aPeF8yCS4iZcK2as6NcoLVg4H+saopPDmlBdy+fx97/SG4/Wq0ccFvDJHiQqJGxm&#10;Q0O5WnQ2Bc2h+9Nj2pzXNl18ysMS2pTAVh+NVbuVxHmCaRfelcNDpvtViOsv/j1J5tox/wCPg1wt&#10;zq+rwt8t7J/3yKpS+ItbU8X7f98Cq5iuU9GM1kP+Xg/nR51n/wA92/76rzOTxTryg/6ew/4CDUL+&#10;MfEK8LqB/wC+B/hT1J5T1LzbP/n4P/fVHm2n/PZvzFeTt4z8Qf8AQQ/8gr/hTW8aeIug1D/yCv8A&#10;hS94XKj1rz7InHntR5tn/wA9z/30K8jbxt4oXj+02/79r/hTf+E38Vf9BE/jGn+FHvByo9e8606+&#10;c3/fQo86z/57n/voV4+fG3iYnJv/AM4V/wAKP+Ey8UMONRX2/cr/AIUe8HKj2AT2qnKuW/EVwfxW&#10;OZ7PHe4b/wBBrm28Y+Lv4tTVv+2C/wCFV5tQ1rxFKseq3PmrB8yKFC4J+lMcdDY0xlHSuisZF2DL&#10;d65/SbSyOFNvyB/erorKz07y8GDv6mpkPoaVtKhP3qspIBwTVaCx07GPs4/WrCWOnAcx/wA/8aIi&#10;HGRR0oVw3ej+z9J/55n8jR/Z+k94z+R/xqgFLgDOaTzko/s/SP8Ankf1/wAaP7O0n/nm36/40BdB&#10;5yUCRTyKDp2k9o2/Wm/2dpn9z/x40Bcd5g9KPNXOKaunaV3gb/vo0NpukngQN/30aCUPLqOrVgfE&#10;Fs+G7lx08sZ/76FbX2DTlHyRN+tRXGi6RqDDTLu1LxzcOrOcHgn+lBR55ossaRqCa6TTpo/KX5zW&#10;7bfDzwZayAxaMg5/vH/Grsfhbw9H9zS1A9if8aLAZtlPbgcyGriXVueA5q0vh/Q0OUsB/wB9GhtB&#10;0bORZ4/4EaAK/wBqgH8dL9oixndU40HSyMi2/wDHjQPD2i4+a1Yn/roaXMBVM8B/joEsI+bzDVo+&#10;HdHAyLRvxcmj/hH9G/59c/8AAzTD5ldZ4uz0faYf71WRoOjj/lyP/fw0v9g6P/z5N/39NGoFX7RC&#10;3AemtNDn/WVb/sHRj1tD/wB/DSjQNGxhbf8A8eP+NAFPzov+elQ6g6tb5Q960v7B0gcG2z/wI/41&#10;XvtJ022jEsVtx0+8aGBdN3Gv+tPG0fypft9mBgvVaeGzBCvaqc89D6UwxWRT5bVF49D/AI1FrB7p&#10;cF/Zn+Omtf2g+65/AVlzxhP9Wn6VTuWk+7lh/u0XHyo6D+0Lbpub8qcLyzz98/lXJOJ1bPmN/wB9&#10;VG8t1082T/vqndisjsft1mOC9Na/tgcb64tri8UY8+T86BNcMcGV/wDvqntuFkdp9uthyWNO+22Z&#10;Gd/864tJLr/n4kP4055bkD/XSf8AfVTcLI7Br61JwCaBe2/rXHq9yefOf/vqnbpe8r/99UXYuVHX&#10;G+tx/FTZ763MRVH+YjFcsk0ijgv+dKZ5OzGn7wcqJppY1nbLfxc+9WraaAdXNUbOKGS3Se4h37ie&#10;a0rW00w9bNf++f8A69HKxk0c9uuf3lOFxF6n8qclppoPNov0xSm2049LAf8AfZp6gM+0xf3qXz4/&#10;WlNtpw6WK/8AfRoFnpX/AD4/+PUxDftEP9+j7RD/AH6cbTScf8g/9f8A69J9j0s8ixH+fxqfeEJ9&#10;oh/v0faIf79L9i0z/nxH+fxo+yaUDg2P+fzo94BPtEP9+g3UI/ip32TSf+gd/wCPf/XoNho7cmx/&#10;z+dHvANFzGeho8+IsMPzTvsGjZybH/P50SWWkn7tlj8f/r1RR5X8cnUaxp3H3oZP5j/CsfQpAsS5&#10;r1q48I+FNfmZta0SK4NuuIzLn5M8+tOt/BHgWAYj8NW/HYL/APXoA4PT5Ext3Dmta2fKAV1Y8MeF&#10;F/1Xh+3X3wakXw94ZA/5A8f4Z/xpWHcwLSQE1cSQZ61qLovh9DxpS/n/APXp40zRVXH9nrS5WPmM&#10;5HBHNLvX+8K0Rpuif9AtfzoGm6IOmmD86OUV2ZvmJ/eo8xP71aX9naJ/0DP/AB6j+ztE/wCgX/49&#10;Ryhdmb5if3qPMT+9Wl/Z2if9Av8A8eo/s7RP+gX/AOPUcoXZnB1PRqNw6ZrR/s7RP+gX/wCPUNpu&#10;hHg6bj3o5RcxR02VV1WMk/wP/KrxuYQSS/eorew06HUFWK2C/K/r6VYa0sUkKPZRnH+z/wDXqgGC&#10;5iY4DU4zxD+OnfZtMz/x4r+HFH2fS8caf/49QAwTxnoaPPj9aU2unZ5sh/30aPself8APh/49QSJ&#10;58f96k+0RDq1O+yaT/0Dv/Hv/r0G00rOBYfr/wDXoAb9oh/v0faIf79KbPSh1sR/n8aPselnkWI/&#10;z+NT7wCfaIf79H2mH+/S/YtM/wCfEf5/Gj7HpXQ2Q/z+NHvAMNxF/wA/IH4Gjz4j/wAvG76DFSfY&#10;dI72X+fzoNjpOPlsv8/nVFEaSp9qhKtn5sfpT3mXduY85NIlnp32qGJLQLubGdx71bGkaW33rfPr&#10;8xoFp1Knnxbd1AuIOuf0q3/Y2kfw2n8/8aRtD0Zj/wAep/BzU+8PTuVftEdH2uH+9Vg+H9Jx8sLj&#10;/tof8ab/AGDpIGDA3/fw/wDxVHvCdu5D9qh/vUfaY/Wpj4d0ocrFJ+Fw3+NL/wAI7o5/hn/8CG/x&#10;o94VyD7QnrR9piHVqmHhvSG+75343Df40p8M6R1/f/8AgS3+NHvF+6QfaYf79H2iH+/U3/CNaSOP&#10;33/f9v8AGj/hG9J9Jv8Av83+NHvCtHuQm5iH8VH2qHGS9Tf8Izo3pN+Fw3+NA8M6QeFNx/4EN/jR&#10;7wvd7lOaaNgFDd1/nWwtzFn94Mf8CFZOo6JpllF5sImD5XbmdmH3vrRO8COVcN/31n+dUM2PtNl2&#10;k/Wj7VYdPPX/AL6rCaS32/u2Zazr+6vIyTDcHH+6KnVD5UdcbiyI4mx+NN8+zzjz2/OuAn1/WIzg&#10;XjfgoqtJ4n1sDP8AaEn/AHyKOZi5D0jzbT/ns350ebZ/892rzGXxZ4gjPGon/vgVC/jTxCeuoY/7&#10;Zj/Cj3hcqPVPNtO05/76FHm2n/PZv++hXk//AAmXiIdNQz/2xX/Cmv408Rnj7d/5BX/Cn7wcqPWv&#10;NtO8zf8AfQo82z/57/8AjwryH/hNfEin5b/n2hX/AAoPjnxP0/tI/wDflP8ACj3g5UevedaDrM3/&#10;AH0KPOs+05/76FeQL418TN0vh9fJX/CkPjLxUOl+v/flf8KPeDlR65dTxG1ZEPbrmvJbtv8Aipb3&#10;j/l6b+lN/wCE08Wg4XUfyjT/AAqDT4JLqb+0tRHmyXHzs3T5voKPUaR0ulvgq1bto6ghS1YmlWti&#10;wC+R2z941uWllYHkQ/zqANCGZP73FSLLGwyGqGOy04/8sf1P+NTLY6YfvRn9aqIB5y5wKduHrTfs&#10;GlHrGfyNH9n6R/zyP6/41QXBpFU80eclH9naR/zzb9f8aP7O0n/nm36/40BdB5qUbxSHTtK/hjP6&#10;0h07TP8Ann/48aBDjKo60B1YcGkGnaTjmBv++jSNpuldRAw/4EaBpjjIoOAax7h185st3rUNlYKM&#10;iM8c96pyQ6fvOLaRvff1pMDoIMGCMkf8s1/kKdTYP+Pdf9xf/QadTIluFFFFAgooooAKKKKACiii&#10;gAowD1FFFABgDoKZMcQs3pT6bIf3TAj+GgDPgmjaBoD13E/rThgcCsG41M2+qzQF8c/3q1rG7E6f&#10;Me3rUpmhY4PUVXngUnOyrFBGeopsDPe3T+7+lQtbqekdaTwBhjNMNrgcClEDLa0HXbTPs4HIFaht&#10;8n5h+lN+zAdaUtx6GaIT6fpThAeymrzWwBwv8qBb+tPlD3Sj5Dehp32fIxirptxjpSiFc/w0NWHo&#10;iklse4pxth/d/SrnlcYHH0p0cY3YJqQ5ijYwbryUnvGB/OrUMXljb/Snacg+0yZH8C1N5eRwKrlJ&#10;FjbAqTg1GqkcYqQDAxVABUHkigKByBRRQAUUUUAFFFFABRRRQAUUUdaAIVwdRh/3j/Kp5h+/bIqA&#10;fLqNv/10/oasS/644oJ5htFFFBQe2KOnQUUUAFFFFABgDoKKKKACiiigAooooAr6kP8AR+KtXBGV&#10;Pb/6wqrqB/0fmrlx/wAs/wDd/pQBHRRRQAUUUUAFFFFABRRRQAUUUUAFFFFADZseW30q5ppAsYR/&#10;0z/qapy48ts+lWtLOdOhJ/u/1NLqD+G5YooopmYYx0FFFFABRRRQAUUUUAFFFFAB+FGM9RRRQA2V&#10;QYmH+zWM7/u5VP8AfJrZkJKsuO1czd33lXEkZb+Id6mRUSSgjIxgU1HDruFOqTWOxXubGOYZxWVc&#10;6YQ2Qv6Vu89qa8SOMFaBnLy6eG42/wDjtV5LAZ5T9K6W4sU/hX/x2qkljzwv6VXMBz0limPu4qP7&#10;AQeRuH0rdex53FP0pj2hxnFUS/iMQ6eCfun8qadOOeAf++a2fsvNL9jXuf0qeYOUxRp56BKcLDj/&#10;AFf6VsC0HpQbI9dv6UcwcpkiwG37v/jtWdHssXcgx/AOv1q+trxgrirOi2e67kyP+WY7e9HMHKVr&#10;W3KNwK27M8c1BHYqCeP0q1bxle1HxEmjajIqePBGahg+XFTIe2KFuHQdRRRVAFFFFAuWIUUUUBZB&#10;RRRQMMe1Rxf8ha3/AN7+hqSmwj/ib27ezH9KANIjacUYz1FB60UES3Dp0FFFFAgooooAKKKKACii&#10;igAowPSiigAqrrLYtFHuKtVT107bHJ/u5pX1KjuMeZJysg/u0lYWk63uwGfserVtxSrIgYGmUDIr&#10;DBFV5rdeuKtUEZGCKVgM2S2TP3Kja1Q/8s/0rQe13dGprWzA8UkgMtrb0H6Un2c/3f0rSeA9lpht&#10;STk5okBQMD9x+lH2Zv7v6Vf+z+lL9nHpRylaFBbY55H6U4W9XfIA7D8aUQKey1IcxTW2GM0NbqFO&#10;F/hq8IgOhprx5U89qqImVtPgB06If73/AKEauQpsNFhCBpkZx3P82qURndkUc2oiQdM0U1M9KdVA&#10;BAPWk2L6UtFABRRRQAUUUUAFFFFABSP92lpH+70oAZpg/e3J91/lT17/AFpmlnMt1gf3f5U9e/1o&#10;ELRRRQMMe1HXqKKKACjGeooooAKKKKACiiigApr9KdSMu6gUtiKLJ1Nf+ub/AMqsT4+0Pj+9UEP/&#10;ACFU/wB1v5VPKd0zN60DQ2iiigAIB6ik2r6UtFABRRRQAUUUUAFFFFABRRRQA2Ef6bCP+mgrSXpm&#10;s1OLy3I/57CtEfeNBMhaKKKCQooooAKKKKACiiigAooooAPwpUxu6UlLH9/8KTY0Utcx9lxn/Oaz&#10;bxgz7gfStLX8Jan/AK5mufhvFlKDd/D61PMax3LH4U10RxgoKcDnpRSKM280tXJKD9Kzp9PI4KV0&#10;f1qGe1V+QFoA5iWwxzj/AMdqCSxBHKZroZ7JTxt/Sq8tjgfdquYlowJNPHUfltpgsWxg5/75rbNm&#10;VGAP0qM2Z600SY508dSv6Un9nKea2fsueDn8qDaL2pcxXKYpsBnAH6U5bADgj9K2Fs0PVaPsmDnb&#10;RzBymT/ZykYx+laFnZY063IH/LMdqsG2UjO2tK0skXTbc7f4B29zS5h2K2kx+XJgE1t2J3VThtlQ&#10;5VavWIx1FITiXEUbM+9TAY6Co4fT3qStLWJCiiigVkFFFFAcqCiiigdgooooCwMOOlZj/erTPSsx&#10;/vVMionQwf8AHuv+4v8A6DTqSH/j2j/65r/IUtUtjKW4UUUUCCiiigAooooAKKKKACiiigApsmPL&#10;f/cNOqOY4ic/7JoBHn/iSYx+IJkB/iB/Sr2jalIWG5uKxfGE/l+KbhSf7v8AIVNpd3wMGpfkaHaW&#10;1zHIgG6pqxdNuy3BNa0UoIAJ7VQElGKKKACggHqKKKAGNFk9KTyakooAj8mjyVH8H5VJRSAj8tf7&#10;hoWMbt22pKD0pgQ6fHm7mH/TMCpunAqPTjm/uM/88wakoAKKKKACiiigAooooAKKKKACiiigAo60&#10;UUAQsR/aMLf9NAP0NTy/60iqxGL+Fsf8tRVqb/Xk0E/ZG0UUUFBRRRQAUUUUAFFFFABRRRQAUUUU&#10;AV7/AP1ZPtVu46R/9c/6VUv/APVN/u1bucgRjH/LP+gqYgMoooqgCiiigAooooAKKKKACiiigAoo&#10;ooAjuf8AUMf9mrml/wDINt/9z+pqnc/6lh/s1c0rP9mQE/3f60ClsWKKKKCAooooAKKKKACiiigA&#10;ooooAKKKKAAn5W/3TXC67ceXqsuD/Ctd0R8rED+E1574skMWtSLn+BaTLiaWnz7lAz6VcrG0m4zz&#10;mteNty1Both1FFFAwIz1FRyQK3IFSUUAVXtgeSaia1j6EVfKg9RTTEh7UAZzWac4pgtecEYrSMPY&#10;Cm/ZjnpQKxnm0J4FOW2IGCKuGDb1oCEcAUDKf2X0GPerGg2+29l+XP7v+tSeWxPI71Y0OJRezZ/5&#10;5j+dBMhRAT1WnpCFHzCrHl84ETUpiI/hqoiEjBBwamQDGaYkZ64qUDaMU+ogooopgFFFFABRRRQA&#10;UUUUAA6023/5C0H+638qcDg5psB/4m8H+638jQI0j1NFDdaKCZbhRRRQIKKKKACiiigAooooAKKK&#10;KAA57VR15t1iVA/5Zn+VXjnHFUtfBSwYj/nkaTKieeaZevuUqe1dPpWpEoATXDaddnauD/D/AErp&#10;NOuPu4NTqUdZHKsgypp1Z9hdcDDdqvRvvQHNUtgHdaMYoopgGPag8jFFFAEfk+1Hk1JRSsBGYAew&#10;o8tcYCVJRS5QI9gA5U0kiIImYjtUtMmyUx61S0ASx402JfXcf1NSU2yydMiP+03/AKE1OoAKKKKA&#10;CiiigAooooAKKKKACiiigAoA5ooHWgCPSDg3Pvt/lT17/WmaV/y8f7y/yp69/rQJi0UUUDCiiigA&#10;ooooAKKKKACiiigAooooAihG7VFH+w38qmcYcioYMnU0PrG/8qml/wBeze9ACUUUUAFFFFABRRRQ&#10;AUUUUAFFFFABRRRQA0H/AEy3/wCuwrRH3jWcf+Pq3/67CtIAhjxQTIKKKKCQooooAKKKKACiiigA&#10;ooooAKVPvfhSUsf3/wAKmRUTP8SNi0Y+kbfyrjLC8IdMntXa+JM/2dIx/hjb+VeeWVwRIgz/AA1J&#10;pE6i3k8xakqlp82UUZq7nNBQUUUUANeNX61E9uAemanooApvaoeNtRtZp6VfZA/WkMYIwBQLlM6W&#10;0yvApgtjnla0mgJ6Ypv2bjmgLGf9lbPFONvxytXPKx0FKE3D5hQMoSW+1GwK1LODOlW/H8I/mahl&#10;hHl5rSs0UaVb5H8C/wBaqJLKqWuOcVYij29KcsbN90cVIsYAwTQibsdD1qSmIhU9KfVAFFFFABRR&#10;RQAUUUUAFFFFACOSEOKzpMb+K0HBK4FUXQbjUyBHQQ/8e0f/AFzX+Qooh/49o/8Armv8hRVR2Ie4&#10;UUUUCCiiigAooooAKKKKACiiigAqO5/493/3akqO45iZf9nNAHlPjmQDxlc8/wB3+Qp2mTYGRVX4&#10;gPjxndD/AHf/AEEUulOdvLUGh0+nTNkGty1m3qDXNadL059K27GTgDNTsBrRvuHNOqvA5qwDkZpp&#10;gFFFFMAooooAKKKKACg8jFFFAEemf8f1wf8ApiKkqPTP+P64/wCuC/1qSkgCiiimAUUUUAFFFFAB&#10;RRRQAUUUUAFB5oooAhP/ACEbb/rof5VYn4uGFVz/AMhG2/66H+VWLj/j5agn7I2iiigoKKKKACii&#10;igAooooAKKKKACiiigCvqJxC3+7Vy558v2XH6VS1PiHOO1XLnllH+egqYgMoooqgCiiigAooooAK&#10;KKKACiiigAooooAZOCYzx/Cau6ScaVDn+7/Wqcn+rb/dq1pf/IMh/wB0/wA6A6XLFFFFBmFFFFAB&#10;RRRQAUUUUAFFFFABRRRQAjEhGx/drzbxnIV1+QD/AJ5rXpW4cj/ZxXmHjtgniB1HaCMfpQaRJ9Mk&#10;2quTW5ZyZSub06TcoH0resn/AHYzUS3NC9RSKflpaQBRRRQAUUUUAFFFFAAQD1FJtX0paKAECAHN&#10;T6Eh+3zqB/yxH/oVQnmrOhNs1GU/9MR/OqiTInAY9RQinvUnGeKOtCVg5mNA28U6iiqJCiiigAoo&#10;ooAKKKKACiiigAJwM021/wCQpGT/AHW/kadTbUf8TSM47N/KgnqaRooPWigUtwooooEFFFFABRRR&#10;QAUUUUAFFFFABVHxGw/s5/aJv5Veqh4gGbCb/ri38jQVE8e0yb5E57D+VdJp8xAUZrktNchF+auj&#10;sJD8vNBXQ6bTpz61rW8xCjArn9Ok9/Stm0fKVN7AX1cNTqihb5Q1S1QBRRRQAUUUUAFFFFABTZel&#10;Kx+Wkl6UCYWX/ILj/wB9v/Qmp1Nsf+QTF/vN/wChNTqBhRRRQAUUUUAFFFFABRRRQAUUUUAFA60U&#10;UAR6V/y8f7y/yp69/rTNL63H+8v8jT17/Wgli0UUUFBRRRQAUUUUAFFFFABRRRQAUUUUAQxHGoR/&#10;9c3/AJVO+RIQaroQNTQ/7LfyqzKczGgBtFFFABRRRQAUUUUAFFFFABRRRQAUUUUANP8Ax9W//XYV&#10;pv16VmH/AI+rf/rsK03+9R9omQlFFFBIUUUUAFFFFABRRRQAUUUUAFLH9/8ACkpY/v8A4VMiolDx&#10;Qf8AiWSLn/lm38q8yspMzKSe1el+Kf8AjxkYD7sD/wAq8rspD5qjP8NC2KOo0ubkDPatZCCMVgaa&#10;3K81tW8nf2qS0T0UUUDCiiigAooooAKKKKADAPak2L2FLRQBHKhEZwM1pWaZ0u3P/TNePzqg5wu7&#10;0rRsz/xK7cD/AJ5r/WqiZy7htIXGKcEJ5Jp1FOwczCiiimAUUUUAFFFFABRRRQAUUUUAIx4qg7je&#10;3P8AFWg3SstvvN/vGkxx1Okh5to/+ua/yFFFv/x7x/8AXMfyFFKJEtwoooqiQooooAKKKKACiiig&#10;AooooAKjuP8AUsf9nFSUy4/1LfSgDxz4hHHji8X0VD/46KNJYlRUfxFcf8J9eYP8Ef8A6CKNJIIU&#10;igvqdBYSEgCtyyc8Yrn7EkN+VbdlJhRUyGbFuxPzVZRsiqdofkx+FXIvu0kA6iiirAKKKKACiiig&#10;AoJxzRQelAEemn/Trj/rio/nUlR6b/x+3H/XMVJQKOwUUUUDCiiigAooooAKKKKACiiigAoJwM0U&#10;HnigCuWzqVuP+mn9KtTczk1VIxqULAceZ/SrMv8Arz9KXUl7CUUUUygooooAKKKKACiiigAooooA&#10;KKKKAK+pDMFWrg8q3+egqrqRxbZq3cdIz/0zz+gpIBlFFFMAooooAKKKKACiiigAooooAKKKKAGy&#10;f6tv92rWl/8AIMg/3W/nVWT/AFbf7tWtL/5BkH+6386n7QS+EsUUUVRmFFFFABRRRQAUUUUAFFFF&#10;ABRRRQAjD5Wb0Un9K8u+IBH/AAkcgI/5YR/yr1JvuMP9k15X8QuPE8gx/wAu8f8AKguIaWxK5re0&#10;1iUFc3px5Fb+nSZQColuao1YzlM06mQn5cU+kAUUUUAFFFFABRRRQAUUUUAFWNDO7UJMf88l/wDQ&#10;qrnpVjQOdQk/65L/AOhVUSZFterfX+lLSL1b6/0paokKKKKACiiigAooooAKKKKACiiigAptt/yE&#10;4vo38qdTbb/kJxfRv5UAaR60UHrRQRLcKKKKBBRRRQAUUUUAFFFFABRRRQAVR8RDbpszZ/5Yt/Kr&#10;xzjiqPiE/wDEqmx/zxYfpQOO54fpr7ggHpXRWTfu1rltHmBSMj+7XTWBzGMGgs3bCQgqa27SRtnF&#10;YFix+XPtW1ZSfLgfhUS3K5TVgc7eKnByKq27qSFBqYKxORTTF0JKKKKoQUUUUAFFFFAAwyMU2QZU&#10;06kf7h+lACWZ/wCJXH/vH/0JqdTbL/kFx/77f+hNTqACiiigAooooAKKKKACiiigAooooAKKKRjy&#10;BQAzSjk3OP7y/wAqevf60zTSDJdFfVf5U9e/1oJYtFFFBQUUUUAFFFFABRRRQAUUUUAFBOKKCM0A&#10;Qxgf2og/2G/9BNWJhtmZfSq8R3apGR/zzb/0E1YuP+Ph/wDeoAbRRRQAUUUUAFFFFABRRRQAUUUU&#10;AFFFFADT/wAfVv8A9dhWm/3qzD/x9W//AF2Fab/eo+0TISiiigkKKKKACiiigAooooAKKKKAClj+&#10;/wDhSUqfeP0qZFRM7xOd2nTf9cW/ka8msmIdP92vWfE6n+zJhj/lg38jXkdi3zp/u0RKOi0yTJWt&#10;y2YhQ1YOmEArW1aNlB6VJoXqKAcjiigAooooAKKKKACiiigAooooAa7YVvatKx/5BVr/ANc1/maz&#10;Zf8AUtWlZf8AIKtf+uY/m1VEmS0JKKKKokKKKKACiiigAooooAKKKKACiiigAPSstvvN/vGtQ9Ky&#10;2+83+8amQ4nSW/8Ax7x/9cx/IUUQf8eyH/pmv8hRREiQUUUVRIUUUUAFFFFABRRRQAUUUUAFNkG6&#10;NhjtTqbOxWFiB2oA8R+Jsuz4gX21f4Y//Qak0c5VT7Cq/wATM/8ACf3h/wBmL/0CrGjoQgzQaG5Y&#10;EfoK3LMbQpNYenqc5rctfuLWZX2TTtWG2r8RBQYrNs84q9bk96diSaiiirAKKKKACiiigAoooJwM&#10;0AM07Iu5sD/lgKevApum83c2evlgfzpwz3qYijsFFFFUMKKKKACiiigAooooAKKKKACg0UUAQk/6&#10;fbr6yVYm4nIquR/xMbbn/lof5VYnObhiKCfsjaKKKCgooooAKKKKACiiigAooooAKKKKAK+o/wCo&#10;OatTfdjH+z/Squo8QN/u1bnxtiP+x/QVMQGUUUVQBRRRQAUUUUAFFFFABRRRQAUUUUAMnYrExH90&#10;1b0n/kFwf7p/nVO5/wBU3+6auaSf+JXB/un+dApbFiiiiggKKKKACiiigAooooAKKKKACiiigAOd&#10;rY/umvJviG7HxYy7f+XeP+VeryFgjf7teT/EU/8AFYsP+mEf8qC47DdK7Vv6f1FYOm9Rj8a37EfL&#10;kelRLc0jsakBFSZ5xUMOdnFTAHyQ3ekMKKKKACiiigAooooAKKKKAA89asaGcahJx/yx/wDZqr1Y&#10;0L5tQk/64j/0KqiKXwlwHPaikXq31/pS1RAUUUUAFFFFABRRRQAUUUUAFFFFABTbb/kJxfRv5U6m&#10;23/ITi+jfyoJ+0aR60UHrRQKW4UUUUCCiiigAooooAKKKKACiiigAqj4hGzSpfaFj+hq8TgZqj4h&#10;B/sqTP8Azzf/ANBNA47ngGhsRsT0Wur03BXr6Vyeh5LJx/BXW6cuFXFBZt2XXH0rYsxkYrHsfvZ+&#10;la9sSFGKzNDTtRtZT7Yq5VG2zuGauo2RVRMxaKKKoAooooAKKKKACkf7h+lLUc5ITigBbPjTI8/3&#10;m/m1PptqM6ZFj+8382p1ABRRRQAUUUUAFFFFABRRRQAUUUUAFH4UUDrQBHpP3rrH95f5U9e/1pmk&#10;dbr/AHl/lT17/WgTFooooGFFFFABRRRQAUUUUAFFFFABRRRQBDEP+JhHx/yzf+VWLg/6Q/1qvFn7&#10;en/XN/5VPJnzTmpQCUUUVQBRRRQAUUUUAFFFFABRRRQAUUUUANP/AB9W/wD12Fab/erMP/H1b/8A&#10;XYVpv96j7RMhKKKKCQooooAKKKKACiiigAooooAKVPvH6UlLH9/8KmRUTO8TADSrhgf+WDD9DXkG&#10;mPvK/L2Fev8AifI0mdf+mLf+gmvH9IBOD7Cj7JaOi03tW1Y/d/CsXTM4BratBhRUll9Pu0tNUkL0&#10;p1ABRRRQAUUUUAFFFFABRRRQA2U4jNaVl/yCrfj/AJZj+ZrNm/1bfStKxP8AxJ7cgc7cfqaqJmyS&#10;iiiqAKKKKACiiigAooooAKKKKACiiigAPSstvvN/vGtNjgVmN95v941MionRQE+Qg/6Zr/IU6kh/&#10;49ozj+Bf5ClzmnHYyluFFFFMQUUUUAFFFFABRRRQAUUUUAFMuOYGHtT6juf+Pdv92gDw/wCJ2T8Q&#10;Lr/tl/6AKt6SDsqt8TMN8Qr3B7Rn/wAdFWtIH7nd/s0GhtWI7Vs2hO1ax9P5PStmzHyDIrMr7JoW&#10;nTirkZIA5qnBwy4FXE7VadySdfu0tNQnpinUwCiiigAooooAKDzxRQeRigCPTeb64/64L/WpKbpo&#10;zeTn/pmB/OnAn0oBBRRRQAUUUUAFFFFABRRRQAUUUUAFB6UUHpQBWZidRhH/AE0/pVmX/XtVfg6l&#10;Dn/noP5VZm4nIoJkJRRRQUFFFFABRRRQAUUUUAFFFFABRRRQBX1P/j2zVq4OFjP+yP5Cqup822BV&#10;q45SPH93+gqYgNoooqgCiiigAooooAKKKKACiiigAooooAjuf9S3+6at6T/yDYP93+pqpcf6tv8A&#10;dNW9J/5BsH+7/U0dSZbFmiiigkKKKKACiiigAooooAKKKKACiiigBHGUYD0ryf4hqf8AhL2DdoYz&#10;+lest9xuO1eU/EXH/CYSY/54x/yoLjsN0pBjIHpW5ZZDAViaUCDjFbdlncOKzL+yaUP3KnX/AFK/&#10;WoExt4qbOU2UFBRRRQAUUUUAFFFFABRRRQAVY0D/AI/5P+uS/wDoVV6taAAdSk/64j/0KqiKXwll&#10;erfX+lLQBjiiqICiiigAooooAKKKKACiiigAooooAKbbf8hOL6N/KnU21I/tSMezfyoI+0aR60UM&#10;QKKAluFFFFAgooooAKKKKACiiigAooooACMjFUfErqujv/uP/I1db7tUPEaA6O2P+eb/APoJpN2K&#10;jueB+H85jJ/5511mnjCqDXK+HMMUJ/hSussxxup7lGxY9Aa17b7orJsBkLn2rXt+BisyuY0LbsPw&#10;qzGxFVrXvmrEeKCepMDkZFFNH3+KdWgBRRRQAUUUUAFNl6Ur/dps3QUCYlkT/ZkY/wBpv/QmqSo7&#10;IH+zYz/tN/6E1SUAFFFFAwooooAKKKKACiiigAooooAKB1ooHWgCPSOt1/vL/Knr3+tM0nrdf7y/&#10;yp69/rQAtFFFABRRRQAUUUUAFFFFABRRRQAUMcDOKKa+SKAI0b/iaoB/zzb+VWJxi4Ye9VYznVl4&#10;/gb+VW7j/Xt9aAGUUUUAFFFFABRRRQAUUUUAFFFFABRRRQA0/wDH1b/9dhWm/wB6sw/8fVv/ANdh&#10;Wm/3qPtEyEooooJCiiigAooooAKKKKACiiigApUzuOPSkpY/v/hUyKiZ3iobtMm9oW/9BryHSOij&#10;1WvXvFQB0m4bP/LBj+leQ6PkhTt7URKOi00/Io962LLcygVkaYB6Vs2XAGBUlvcuL9w06o4zkYIq&#10;SmMKKKKQBRRRQAUUUUAFFFFADZcmNselaVgR/ZFsT/dx+prNkX92xrSscf2Paj/PU1UTOXukg6UU&#10;UVQBRRRQAUUUUAFFFFABRRRQAUUUUAI39KoN95v941fb+lUG+83+8aANy2lR4VwePLX+QqT8KoC1&#10;usLtvFxsXHyH0HvQYbr/AJ/1/wC+T/jQZl8HPSjB9KzzbXDDnUl/BT/jTfstx/0E/wBD/jQPTuaQ&#10;OaMH0rPEF2BxqMf5H/GgwXv/AEE4/wDvk/40BZdzQwfSjB9KzxBeZ51NP++T/jS+Rd/9BNPyP+NA&#10;ady/g+lGD6Vnm3vCPl1JP++T/jSfZ9QH/MST/vk/40D5fM0cH0oIYdqzxb35H/IQX/vk/wCNH2e9&#10;BwdRX/vg/wCNLmDlXc0CrDnYaSUYiYuONveqH2O+6i9j/wC+T/jTJre+VGL36nj+6f8AGjUrlieP&#10;/Es5+Id4g/6Z9/8AZq3pRGFGe1VPiZayyfEG6c3G3McfKx8fdHrVnSLEGJQ123HsKYdTe0774NbF&#10;q3yiseysIjgi7bnHpWtbaZGBgX7foaloDRt2yVbHersbAsuaz7fSom5N9/47/wDXq5HpcIGRqf8A&#10;5DH+NEQLYZccEUFgOpqJNHiI3f2nn/gI/wAacNMx93UX/If41QD94zgsv50m9P71NGmsP+YpJ+Kq&#10;ab/Zf/UUk/SgCTevZqUuucZqL+zWHH9qSf8AfINH9lL95tQY/wDABQBLuHY0bhjmov7KXvqDfkKR&#10;tMRfu38n/fIo1AfYyBb2Y/7K/wAzTgQOpqG0tV8+WMXb8LgnaO9Sf2ZF1bUpPyoAd5i4zkfnTgc9&#10;qj/syDH/AB/N/n8KQaXFni/b8YxQLUlyKQtjpTP7LiHB1Mj/AIB/9eg6ZF0/tBvxjH+NAveJM0bh&#10;61H/AGTDj5dSbP8A1zH+NB00gZbVj/35H+NAEmTjOKM1H/ZkXfUWb/tlR/ZkX/P9/wCQxSGSUbh6&#10;1GdMTtqZX/tmP8aT+zP+ouf+/Y/xpjJdw9aQkEcGo/7OA/5ijf8Afsf40DTUIx/aDf8Afsf40ARM&#10;wXUYST/H/SrUjZckfnmsXxhd3HhvRZtYtpFnktlDxxsmN5yBjIrl9M+J+sajl3toY8dVVm60AehY&#10;PpQeOorj4PF2oyAYWP8AF2ok8V6qp5jj/NqAszsM0ZFcb/wmOpd4k/M0f8Jlqyj5YY8f7x/xoFaR&#10;2O4UufSuLPjTVT0jj/76NNfxvq0fW0jb/gTf40C947RnC9aUt/nNcIfiBq2cfZ4h/wACamN8QNXB&#10;/wCPWL/v43+NA7SO93gfeIH40u9f7wrgB8RNaXpZQ/8Afb0o+I2uZ5s4f++noGd6XHYj/vqjzB7f&#10;99VwZ+IeusPktIB9Wamn4h+I88WsH/fTUAdvfvmH/wCyq1MVby2H9z+leczfEbxDty1nCcdtzVds&#10;vH2q3RVLu1jj47M3+NAHcZA6mgsOxrm7bXJpiCZVH/AiaJ9Xv4z95WpXA6MsAOtLnNcnJ4lvozgp&#10;H+v+NQv4v1GM/LHH+bUwOxDA96QuAcH+dcU3jnVQekI/4E1RP8QNYX7scLf8Cb/GgOWR3e4YzSg5&#10;6VwJ+IWsDrbR/wDfxv8AGmf8LF1teVt4f+/jf40C949ADZPT9aNw9a88PxK1wcNbQH/gTf40f8LN&#10;1zP/AB6QY/3jQM9C8we350eYPb/vqvPT8TNdP+rtrf8A76ak/wCFk+Jc5FnAf+BmgD0GU7o2x6Va&#10;0g7tNhx/d/rXmJ+JniAvh7WD/vpv8a1tN+JGoPBHatZKu2MfMJDj19KAPQjuBxtoyTxiuVsvFFxd&#10;Y/drz/tGnz69qEDbkjU/7rEUcyJ5Tp8NnG2jDd1rkZPGOpL1Xn/roary+NtST5hbg+/mmgfKdtg+&#10;lBz1xXCnx9qYHFqPxlNNPxE1SMf8eS/9/DQLlO63jOP604hh1U15+fifqffT/wDyOajPxR1IHKad&#10;/wCTDf4UBynolGD6V53/AMLU1IH/AJB3P/Xw1B+K+pk4/ssf9/v/AK1Acp6Jg+lIWAOP6153/wAL&#10;V1btpq/jMf8ACmN8VtYH/MJX/gM//wBjQHKejbxg4/umvKfiE2fGLj/pjH/KtA/FbVsqW0rjP/Pw&#10;fy6Vg317ceKNYOqzR+RtwhUfNnHftQNGlpY+Va2rTgrms3StL6D7cef+mYrdtdG3AN/aDf8AfsVD&#10;GTQlcAZqUH0p8eiRY+bVNv8A2zH+NWF0IAcap/5DH+NNormKlFXP7CbqNU/8hj/Gj+wSf+Yt/wCQ&#10;hUhzFOirh0Aj/mLf+Qh/jQNBYj/kLf8AkMf40BzFOirn9gn/AKC3/kEUDQCf+Yv/AOQhTsHMU6Ku&#10;f8I+f+gv/wCQh/jR/YRH/MV/8hj/ABpBzFOp9FfbqEpH/PH/ANmp50M5/wCQr/5DH+NJY6XLHdSJ&#10;DfZby+WaPGefY1aFctbsmlzUZ0y4PB1BP++T/jSf2TJ/0Eh/3wf8aYiWioTpEpbjUR/3yf8AGj+x&#10;5f8AoJL+R/xpahcmzjrRUf8AZc6D5dQX/vk/40f2bd/9BCP/AL5P+NMCSioxpt2f+YhH/wB8n/Gj&#10;+zbv/oIx/wDfJ/xoFzEmaQsB3qJtKuv4dQj/AO+T/jQNKusc6hH/AN8n/GgZKGBPWlqL+yrn/oIR&#10;/wDfJ/xpp0i6zj+0l/75P+NGpPMTnGOTTIW2alEf94fpTP7JulXnUE/75P8AjTbe0vI7uMveqW3H&#10;HyH0+tAWNgEEHJ60E4Gf51QFvcpyb9f++D/jSeTdf9BBP++f/r0A7XNCis82twDuGpL/AN8n/GgQ&#10;3g/5iMf5H/GgWnc0KBk9BWe0N4Rj+0o/++T/AI0eRe4x/acf/fJ/xoCy7mhg+lGD6VniC8xzqSf9&#10;8n/Gl8i7/wCgmn5H/GgNO5f5HUUZHeqPkXf/AEEk/wC+T/jTGgvf+giv4L/9egehojnpRhs4C1n/&#10;AGe//wCggv8A3yf8aPs16Rg6gn/fJ/xoCxobW6bG/KqPiLcNKlBXpC3H4Uw2t+g/4/kH0Vv8aqax&#10;DdLp9wJLmN8wt1U+n1qSlZbHiPhsklTj+HtXXWjLgYrjfD1g4YD7XswuNu2uwsrKMlf9Lb8MVQG1&#10;YnGM1qW7DsayrDT0bhbtu3pWnBpakc3jflmsxvc0rd1/vD86tRsm37wqnbaUmMC/Zf8AtmP8atLp&#10;XGP7Rb/v0P8AGr5UImUjOQwo3jOMio/7KyPm1Jj/ANsx/jSjSigwNSkH+6opgSB1/vL+dJvTs1MO&#10;mEjH9pv/AN8rR/Zfb+1JP0oAl3D1pA3PNRHTFA/5CLf9+lNA0nPP9pMf+AAUASMwIxmklIZDgjpT&#10;P7KXP/ISb/vkU2TTolBP9ot06bRQGnUksm26bHGeu5j+p/xqRiFGSajtrDzLGOT7Y+MHHyj1xR/Z&#10;0ZHN9J/3zQBIDntRkVF/ZkA63zf98Un9moemot+CUATZozzgCo20uMDjU3/75pP7MiJw2oH/AL9j&#10;/GgCXIHU0bh0FRnSkH+r1Qj/ALZD/Gg6aucNqp/78igRJn1FGaj/ALMh/wCf9v8Av2KP7Mj7X3/k&#10;MUASZx1o3D1qL+zFzxqxH/bIf40f2b/1Fz/37H+NAyRnApQw796h/s4dDqTf9+x/jTTpajn7e3/f&#10;sf40AO0xtrXA91/lUgIzjNcf468Z6j4MvIYLC1iuftQYyySjbt2nAxj2qrp3xC1W+jDvbxLnnAY0&#10;Bqd5mjNciPFWosMiOP8A76P+NRv4t1ZOWhj/AO+moC0jss0ZHrXF/wDCY6qeRFH/AOPUf8Jrq/QQ&#10;xfm1AWkdnuFLkVxn/CZ6rjmCP/vpv8aik8c6wn/Lug/Fv8aCfeO43DGc/rSBsnp+tcIfiBrBX/j3&#10;iP8AwJv8aaPH+rjraxf99t/jQHvHfE46ik3r/eH51wH/AAsPW15FtF/303+NOX4i62etlB/301BR&#10;3u9f7wpC47EfnXBP8Qdf6pawD/gTUz/hYniNRzbQ/m1AHdRn/iaxn/pm/f2qwx3OWzXnLfErxAtw&#10;hNlC3yn+JvStSx8Z3t2i71jU455NAHZZo3LjOa59NVuZY9yTjdUM2v6mnVYz780XA6TevYj86cSB&#10;zXIv4q1BRgRx/mahk8ZanHyBH/323+NAHabvSmh1JxmuIk8d6qoyBF/303+NRn4haxnaLeL/AL6b&#10;/GgLSO83c4/rQWI7D/vquAPxC1fvBGP+2j/400/EfW1bi3h/77b/ABoA9B3cZNBYAda88PxK1wHP&#10;2W3/AO+moHxM1s8m3t/++jQB6F5g9v8AvqgOCcf+zV56PiT4iY/JbW//AH21Nk+I/iFfme0t/wDv&#10;pjQB6EXH2m3JP/LZe9amS5yoryzT/iVrBu4zLY274bcFXPYfjW5ZeP7y8wXtlU/75/wpeYW5tDt8&#10;n+6fyo5PIFczH4guZoywRenfNRP4n1S3GFh/8eIpk8p1YDEZ20Yb+7XGt4z1IDmHPt5hqF/HWpqP&#10;+PT/AMimlcHE7jB6YoJwea4Q/EDVF4W1H/fw1HL8StUiHFkPr5hphynfg5GVGfpQFY/wn8q89b4n&#10;agR81h+czU3/AIWjqi8DTv8AyO1Acp6Jhs420YPpXnbfFbVB007/AMjn/Cmj4r6pnH9m/wDkY/8A&#10;xNAcp6NgjqKEPzZrzlvinrZOf7Ljx/13J/8AZab/AMLU1c/e0ofhOR/SgLM7bxW5Gkz8f8u7fyNe&#10;R6OScAD2re1P4n31xaPDLo6nehQM02cZ/CsnQ9KdRta4K8/3RQUbmmjAHy1rWhO0AfWqum6VuXH2&#10;4/8AfsVrWmhg8HUD/wB+xUpFDowAuKdU6aDGzYXVT/37H+NS/wBgdhqx/wC/IpMOYp0Vc/4R8/8A&#10;QX/8hCj/AIR8/wDQX/8AIQpBzFOirh0Ej/mLf+Qx/jR/YB/6Cx/79CgOYp0Vc/sE/wDQW/8AIIo/&#10;4R8/9Bf/AMhCgOYp0VcOgEf8xb/yEP8AGj+wj/0Ff/IY/wAaA5imfuMvrV7TznSbfC/wg/Tk1DLo&#10;pB41Fv8Av2KktbCdtOhVb1VVfu/KfU+9VEl6ljIxkUZHrUf9lzty2oKPop/xo/sufp9vj/75P+NU&#10;BJRUP9jy9tRX8j/jR/Y8oHOpD8j/AI0AS70HVqXJPIqM6dcgYXUV/wC/f/16P7Luv+gjH/3yf8aA&#10;JKM1H/Zl1/0EY/8Avk/4006Vd5+XUI/++T/jQK5NSbh2NRDSrzPOoR/98n/Gl/sq5/6CEf8A3yf8&#10;aBkoIPeioW0q4Ix/aMf/AHyf8aaNJuW6amv/AHyf8aNQvEmJ5wKokjc3+8astpt5GAf7Rj6/3T/j&#10;UCpJEPLa6XK+kf8A9egDQmJEcZH/ADzX+QpmCepp8w/dRj/pmv8AIU2gBNv+0aNv+0aWigBNv+0a&#10;Nv8AtGlooATb/tGjb/tGlooATb/tGjb/ALRpaKAE2/7Ro2/7RpaKAE2/7RpkufLYbj901JTZceWx&#10;z/Cf5UAeZeO9PF34lmuGb5vl/lUWnI6fKTVrxXKP+EmmiY9Cv8hRBEMbloA0LGIkA7q2LUBRWTZA&#10;hQK1rcHatZgaFuM1aQKAAVFVbfPpVpei1URvcsLgLwKKB0oqhBRRRQAUUUUAFDfdNFB6c0AR6Vhr&#10;y4JH/LNakBx2qHSdy3V0c/wD+tTUAFFFFABR9RRRQAAgdFFLu/2RSUUALu/2RRu/2RSUUALu/wBk&#10;UhIPVRRRQAfQUUUUAYPj4edoM8THgrj9RXntpZfZ5N0fQ16B8QXEegzMOy5P5iuLsCspbntQBoWn&#10;3VFaUVt564K9qzrMEMM1saeM8mpbArS6U3RY6iOnEcFa34UV15FK+m55AqQOcewIbOyo3siR92ug&#10;k0/HVahk08EcCqugOfaxb/nnTX04EcxflW49hgcj9aiNnjijmK90xP7O/wBhqU6ZxnBrbFmegFBs&#10;WP8ADRzB7phppvP3TUi2DY4Wtf7Af7tKtnzgCjmD3TEu9PIhJC0sloVaNgvOP6VrXlniDJWoVRX2&#10;Kf7tK4eg7T8gYI/irWjgSZcMKz4ICh+UVpW+SmKRRTvNJB5Raz59OKnBWukjXIw1RXNkr8gUActL&#10;p7A/dqCTTiTlRiujuLEKPu1VksvQVSZLRgvp8pPSo/7PbPzRj9a3mtB6VG1pjpRzBymKdNbp5Ypv&#10;9mjP+praNmCc5oFkvajmDlMT+zf+mJp401h91K2PsQ9P50G0p8wcpjnTiOStakFiGtoTs/5Zqf0q&#10;b7JkcitK1scWMJP/ADzFLmD3SHSg0TgMK2IIVnRkYc1TithH8wrQsgduSKkkq3ekbxkJyaz7jS5F&#10;+Xb2rqIwrR4YVFdWCyDKigDkJNO2nlahexPTbXST6cR2FVZNPB7U7dQOfeyIOSvFRtZKeQmK3n0/&#10;PpULWBB6U+YZinTVJz5f60DTV7/zrZ+ygHBWlNnj+CndCMUaftPC0osFzytbP2HI4FILHnJFQBkH&#10;T0w2EPSnafp5ETNt/wCWhrYFlxyOKjtYQisoH8VUyrBpyMrKD61uWmemaz7W2xhvetK16/8AAqWh&#10;LLsKg9RU6x8cmo4xgcVMOlVcpibfc0bf9o0tFMkTb/tGjb/tGlooATb/ALRo2/7RpaKAE2/7Ro2Z&#10;6k0tFADSGUgA96TT23302e0I/nTzz2qLTM/b5s/88/60ASbfc0bf9o0tFACbf9o0bf8AaNLRQAm3&#10;/aNG3/aNLRQAm3/aNG3/AGjS0UAJt/2jRt/2jS0UAJt/2jRt/wBo0tFACbf9o0yNiNQgGf4m/lUl&#10;RIf+JlAP9o/yoAlcEuQT0pNv+0aVjmRjRQAm3/aNG3/aNLRQAm3/AGjRt/2jS0UAJt/2jRt/2jS0&#10;UAJt/wBo0bf9o0tFACbf9o0bf9o0tFACbf8AaNVNVBNrIpPWNh+hq5VPWDi0kP8A0zP8jQB5PbaY&#10;sEiyIBWxZqdoAHSqOmyLPtOB90GtS2iAxigaNTThnHNaluuejGszTwQRWpadazY/tF+39M1aiyxx&#10;uqrb8nNWYT81VHuEiUcUUUVRIUUUUAFFFFABUdwB5e/FSVDcZ8tvrQSySyLLpFuo/wA8mnA47U2y&#10;OdKt8f3T/OnUDQHB6qKPoKKKBhRx3WiigBd3+yKN3+yKSigBd3+yKN3+yKSigBd3+yKQ4PJUUUUA&#10;FBGRg0UHOeKAOB+J9qt1fwBv4FYD86xdLg+zjYOgrb+I0/larbhj96Nv51nWgBj3DFAGhY59KvfY&#10;RcJwlU7FcVsWoPlDBqH8QGbJpTr8oUiozpuDkJXRJbLNwTTJNNC/dWkOxzrWMg4xUUlix/hroX09&#10;SMlagk04A5BquYRgmw9YqadPGflStt9P7io2sznGKPeK0MY6Z6rTW0vPTdW59k9qPsGedlHMFkYq&#10;2BUYKk08aeB/yzNa5smHUUfYX9KOYPdMI2G28jAj/vfyqWCAxTNgfxVoXduIrhcj/OKbHCCxyP4q&#10;Gwsy1Z/MgAHWrj2cc0fC8mq1rGUIFX7fNSUZdzpLjcQpqlNp5AwVrp/KEitx2qvcaeHXO2gDl205&#10;jw0f41C+muo4roJrHb1FV5LXHFVzE8pgtp0vUrmmnTmJ/wBVW49oDUZtcHNHMHKYzaZz80dMOlqP&#10;upW19m3cMKcLBR0X+dHMHKYi6bz92n/2cx42VsfYh6fzoFng8U+YOUztP0/bdrhfX+VaMdm0UmQO&#10;+asWFmDeR/j/ACrQGn/M24VLDZhp/MeMVoGwSZMBfaqsEPl4UCtS0GcfWjlJMa60dwSFU1Sn06Qd&#10;UrrHjDnp1qnd6aGGVFIDlZLBgOVqGSwJ4C10c1gOm2qslgfvKKqIGA1iFOHjzTTYA8bePrW49jxk&#10;qtR/YwOoo5ivdMX+zBngAUn9l45ArbFoCcAUfYQRwpo5mHumINNQcmPn1p6aeuMsgrY+w+1AsePu&#10;ipCyMO501PLyFxWgtm8cmVFWL6wKw5wP8mrEUYkfnpVNiRLpmR8oatmzy3U9qzba3ET/ACVp2nC5&#10;IqRyLaKN1P2/7Rpq/epwWqiTyht/2jRt/wBo0tFUAm3/AGjRt/2jS0UAJt/2jRt/2jS0UAJt/wBo&#10;0bBnOaWgnHNAEdyWELFadb5OnQnPVAf1NNuCfKYU61H/ABLbf/rmP5mgBdv+0aNv+0aWigBNv+0a&#10;Nv8AtGlooATb/tGjb/tGlooATb/tGjb/ALRpaKAE2/7Ro2/7RpaKAE2/7Ro2/wC0aWigBMEdDVAk&#10;knPrWhWf3/GpkBpzf6uP/cX+QplPm/1cf+4v8hTKoEFFFFABRRRQAUUUUAFFFFABRRRQAUyYjymX&#10;2zT6jl5U/wC638qAPLvHBYeLLhwf+ef/AKCKs6ZKZFwTVXxyc+K5h/sp/wCg1JpBG3K0AviNy0GK&#10;1rY8LWTZMCK1rXH3qzK2ZoQdfxqyp5FVbYkjNWU5xWi2JZOv3aWkT7tLQAUUUUAFFFFABSNypHtS&#10;0HpQBHph/wBOuh6wipFGBiodM51G4P8A0xFTUkHUKKKKYBRRRQAUUUUAFFFFABRRRQAUUUUAc58S&#10;gf8AhG7pv+meP1FcFpEmxsZrvviTu/4Ri5z/AHf6ivPNNClsmgDp7MKyqB6Vp2AOMA9qyLF/lBPp&#10;WvZsazGaVt92r0WNu1qoWx4xV+PI4ptWGx7QKf4c1HLar/cq1GOM0rAEYNPlJM17NT0WmNZAc1oN&#10;Guab5Rb5c0NDsZbWmPujim+QmceVWsbZfukCmmzOeEqRGZ9mB6JTjbnuKvm0xyaX7N220AZF/bkW&#10;rbf7prBsXL4LHmuu1O3xbOM8bDXF2rBZlyapqxUTdtYlK8datwKVODVbT3yB9avgADipKFQ/NT80&#10;xfvU+gCN4kc4qF7YdSKtUUAUHs1PQUx7SPbyK0DGpppgB4NAGb9jA4xTRbgHBjrSNvzkCmm2J7UA&#10;UPs+Oi0fZ89Vq6ltt4p32c4zQBnm3YDIWtO1tw2nwhh/D/WmPAQtaFpBssYW/wBn+tBMisLXsFNT&#10;28Jj4JqZYweQKcsRzjigkI6lXleaYVKcCnp92qiA14EfqKrvZqB92rdHPaqAzJLJD/8AqqKSxwta&#10;zQxucstRyWy4+QVPKBkmy9cU37MB2rW+yPngCmtaM3ValgZot+4XFAtyehq+bUJ1FKIR2WgDPa3O&#10;1gf7tZsS7Z2Q/wB6ugeAHisWRNt43+/TSuMtWyl+lXLeHaN3vUVoig4Bq6gCjj6UhEiMMYFTDpUS&#10;gqMGpR0px3KYUUUVZIUUUUAFFFFABRRRQAE4pmnEG/m/64/1p5GfzqPTf+P6b/riP50BvoSUUUUA&#10;FFFFABRRRQAUUUUAFFFFABRRRQAHkYqKMf8AE0hb/e/kalJxzUcf/IQh/wB40CuSv/rGpKG++aKB&#10;hRRRQAUUUUAFFFFABRRRQAUUUUAFU9aGbKXP/PI/yNXKp6xxZSZ/55N/KgDyPS5pFK7W/hH8q6ax&#10;YOma5bTWGE5/h/oK6WwbCripkNOxsWZ2kD1rStvvcVn2ZHB9q0LU88VI1uXrYZA+tWYBzVa3zgYq&#10;zCTnmgUtyWiiitBBRRRQAUUUUAFR3BxF171JUV3/AKlv90/yoJYtif8AiVQ89j/NqkqOx/5B0J/3&#10;v/QjUlAL4gooooKCiiigAooooAKKKKACiiigAprYyKdTXOGzQB578VeNVtCP7kn86z9Hm+QAmtD4&#10;rkf2pag945P/AEKsrSWHWgOp0NsobleK1bTiMA1k2MykdO9atq+Tio63H1NC3HzBiatxorjmqlsO&#10;cGrcRI6UdAluK9muzdUElohGAlXx0prIMdKfKIzGsl/uVG9mua0zGCOlNMOTkiq6AZf2Uqfu0gt1&#10;Y/6utRrYN/DTDZHuMVmUygLXHRBS/ZsnlavC22/LS+Sw6LQSc14jQxorA4+YVXsW3nFaXjGIRW27&#10;/poKydNfDkf7VVYrmNiKLIqxACBg1HZsrrVnYqrkUkrlDlGBmlIGKF6UUgIZLdGGQKha0QnlM1co&#10;IB60AZ8lmufu1E9kO1aZhU01oB3oAy2tVH8FAh44WtD7OaDZlutAFDyD/do+z99tX/spHSl+zMaA&#10;KlhCPt0QI/iP8q0HtiZWwP4j/Om2drm/iHuf5GtCSLbIQPWgmRVFrtGRU1qpUgGphGQMU6OM53VX&#10;MSAXvmpCAwwRTVJPWnVQEMloshzxVaSzjBwRV+kZd1TygZjWCYzUL2aHqK1JLdQeKa0ANHKBltZA&#10;dqFt9vQVptaORyKYbI9StJqwGf5B6mgW2RnaK0PswXqKPJAHSkBkajDthziorFflrS1WAfZWcL0F&#10;Z9iB1LVXKBcgjJq7CMACorVVPJFWkTPyg0mrD8iVfvU+mL96n04jkFFFFUSFFFFABRRRQAUUUGgC&#10;KcnY1SwjbpsBH93H6mo5vuNUkX/ILg/z3NBMQooooKCiiigAooooAKKKKACiiigAooooAKz+/wCN&#10;aFZ/f8amQ4mk/wDqox/sj+QptOkG2KMf7K/yFNqiIhRRRQUFFFFABRRRQAUUUUAFFFFABTXOEY+x&#10;p1RzEiNifSgDynx42PF9wp7Kn/oNP0qQ7RnvUfj/ACfGN1kdk/8AQRRpDZKgigX2jobGTjNa9o5K&#10;CsayxkcelbFmP3S4FTIvsadr0xVuPpVK33BshauxDcuSaIie5IhGMU6o+egFSVQmFFFFABRRRQAU&#10;Hniig88UAQ6Uc39wT/zxAqaoNNGNRuB/0yFT0AFFFFABRRRQAUUUUAFFFFABRRRQAUUUHpQJnN/E&#10;5v8Aik7ps/w/1Fec6Y+JK9E+JwP/AAh13x2P/oQrznTs7unalEXY6Sxb5ARW1pzZOKw9POEWtvTB&#10;82RSZp9k1bXOOa0Ldg0lZ9spHWr0QxjipBlpOlOpsJytOrQkKCMjBoooAaVY9qb5ZznFSYx0FFTy&#10;jTGbW9KVAcc06inYRT1gE2r4/wCeZrgbaUiTAP8AnNeg6oM2rcfwn+Veb2zgS4B70uoHR6dKCACa&#10;1YuRisLTnYOPlrctjuGaUi+pMqgUUUUhhRRRQAUUUUAFIVB60tFADREo6UbBTqKAGSRjy2+laVpG&#10;DYW/P/LL/Gs9/uH6Vo2ZJsLcf7H9TVRJkP2gLgCm7W9KfRVWJGoDj5hTqKKACiiigAooooADyMUz&#10;a3pT6KAGBCOMdacFA4xS0UWAbMP3TYH8Nc7dZXUGGP4q6N/uH6Vzl/g6m/1oAu2ZJ596vxCs+yYj&#10;ArSi/wBX+NQ9wHsvdaeM45pqdKdTiAUUUVQBRRRQAUUUUAFFFFABUem/8f03/XEfzp56/jTNN/4/&#10;5/8AriP50BH4mSUUUUAFFFFABRRRQAUUUUAFFFFABRRRQAHnio4/+QhF/vH+VSVHH/yEIvqf5UE/&#10;aJGP7xhRQ/8Arn/3qKCgooooAKKKKACiiigAooooAKKKKACqetH/AEGb/rk38jVwnHWqetf8eM3/&#10;AFxb+RoA8b0xsKn+6P6V0lhK21cVzOmY2L/uj+QrpNOO1RxQTG/U27KQHaDWrbHBGKybHBxxWxbY&#10;wDiszYvW54GKsRdarW6kHOKsxdaCJE1FFFaCCiiigAooooAKZOCYmGO1PJx1psx/dt9KGAaeP+JN&#10;D7M3/oTU6m2B/wCJRH/vH/0JqdQIKKKKBhRRRQAUUUUAFFFFABRRRQAUjLkZpaQ8sFoA84+LrBNX&#10;sgf+eUn/AKFWRpDkYArW+LwLavYkj/lg/wDMVjaOOmaCep0VhuPFbNm3ygHrmsSwYgYraslyN9Fi&#10;upqQMQ3FW4/b1qpANxq3Ecc+hqfslSJ1YH5fTinU2PBLN/eOadVEhQaKKAI9rHjFAQjoKkoqeUdx&#10;hVvSn9sUU1+lOwjnfHpxpwx18xa5+wc+ZzW98Qjt07P/AE1Wub0uXL8+tMDpdNkylaCn5aytMfjA&#10;rTgOUqNmVEfRQevFFIoKKKKACiiigApCoPJpaKAG7BRsFOooAdZR4v4Sv95v5GtF4x5rZ/vH+dUb&#10;D/j/AIvqf5Gr7/66T/eP86qJMhrgkcCk2t6U+iqsSAzjmiiigAooooAKKKKAGuCRxSBW9KfRSauA&#10;0An7wpxAHOKKKLAUta5s22/3axbDOORW3rI/0GQ/7NYtlx2/ioYGpajjAq5ECrZZaq2ZyoOO9XOl&#10;JagPCgHNLRRVAFFFFABRRRQAUUUUAFBoooAjmxsbNSQH/iXwf9cx/M1HcD90TTrYk6dB/wBc1/ma&#10;CYjqKKKCgooooAKKKKACiiigAooooAKKKKAAnAyaoP8AfbH96rz/AHaoE7iT/tGgSNOb/Vx/7i/y&#10;FMp83+rj/wBxf5CmUCiFFFFBQUUUUAFFFFABRRRQAUUUUAFR3P8AqG/3akps67oWX2oA8l8ft/xW&#10;10v+yv8AIUaXnPFJ8QGA8c3Wf7q/+gin6UowpzQL7RuaeSdvNbViWwuDWHYAqetb1iMKtTJlGlBn&#10;FWIS2QA1QWo3DmrMaBcNUg9yYDFFAORmitBBRRRQAUUUUAFB6UUHpQBFpn/IQuf+uIqWodL/AOP+&#10;4/64ipqmIBRRRVAFFFFABRRRQAUUUUAFFFFABRRRQDOb+KA/4pG7H+yv/oQrzfTiSa9G+KRP/CI3&#10;Z9Nv/oQrznR2A5PpQB0VgThcDtW1pzkNxWNp/wBxc1s2H3hQyomxbH5d1XU+9VG2Py4q/Gvc1PKE&#10;ieA/LT6bGoUcU6qJCiiigAooooAKKKKAK2qNtgyffNeYW7nzAP8AaPNen6mP9HP+6a8stOZFJ+v6&#10;0uozodOkY4JrctXPl5B7VgWJGQv41uWZ/dqKmW5ZeXOOaKF+7RSAKKKKACiiigAooooAKKKKAEf7&#10;h+laNoP9At8f88/8azn+4fpWlZ/8eNv/ANc/8aqJMh9FFFUSFFFFABRRRQAUUUUAFFFFABRRRQA2&#10;XPlscdq56+H/ABNGP0/lXQyNwQP7prn7wEXrk/wqoP5VMgLNn94fWtKHIXFZ1lkkGtK357VIEkec&#10;dKdRRWgBRRRQAUUUUAFFFFABRRRQAmPmpmm/8f03/XEfzqTvmo9P41CYZ/5Y/wBRQF/eJKKOQeaK&#10;ACiiigAooooAKKKKACiiigAooooAKjj/AOQhF9T/ACqSo4/+QhF9T/KgCR/9c/8AvUUP/rn/AN6i&#10;gAooooAKKKKACiiigAooooAKKKKACqet5/s2Y458tv5VcPNU9b/48Zv+uLfyNAHjOl8ouB/D/Sui&#10;0/lQa5vR3BWMD/nnmuk08YFAG1YE5x9K2rVjtxWLZjnrWzaYy3vUqRojRg6LU8IBPNQQg7VNWIwF&#10;PNETMkooAwMUVQBRRRQAUUUUAI33aZcE7MA1IRkYqKZSsLZoYmLYknSox/tH/wBCapKjsP8AkGRf&#10;7zf+hGpKBfaCiiigoKKKKACiiigAooooAKKKKACk/jX/AD3FLQBmRR7/ANaAPNfi02NXsc/88ZP5&#10;isnSetanxf41qwyf+WL/ANKytHO4BqCWbtlncK3NPY9D0rF08ZOK2LEds0uY0S6mvB1XFWohkYzV&#10;S16rVyKMHr1pRFLcnQALxS01F2inVQgooooAKKKKACkYE9KWkYkDigUtjmviSSuk5H/PVf51yumu&#10;fPwK6j4mtt0jcf8Anqn865TTW/fZoGdHpb4xmta2fjb61i6axO3FbNmMjJ7VmykieiiigoKKKKAC&#10;iiigAooooAKKKKAJLHm+i/3j/KtKQ5kY/wC0f51m2P8Ax/Rf7x/lWlJxIw/2j/OqiTIbRRRVEhRR&#10;RQAUUUUAFFFFABRRRQAUUUUAVNZP+gyf7tYtrkY4rZ1rP2VmHZeax7XnHvSfYUdjSs+Uq8o+XNUb&#10;PitCP7gpbDHUUUVQBRRRQAUUUUAFFFFABRRRQBHckiE8U62UjTof9wfzNNnPyMKkhGNLtwP88mgS&#10;CiiigYUUUUAFFFFABRRRQAUUUUAFFFFACP8AdrPXp+J/nWg/3az16fif51MgNSb/AFcf+4v8hTKf&#10;N/q4/wDcX+QplUTEKKKKCgooooAKKKKACiiigAooooAKbKcQsadTLj/Ut9KAPIPiC+3x5dL/ALKf&#10;+giptJYkLkVT+I7H/hO7rn+GP/0Grmi58lc+lAG5Y9R+Fblm3yKQaw7E/NjFblmNsaisyvsmnaSc&#10;cVdjXemTWfZ9M1oW5wnJoJJAMDFFFFaAFFFFABRRRQAUUUHpQBDpXF/c/wDXIVNUOm4+33H/AFyH&#10;86mpWAKKKKYBRRRQAUUUUAFFFFABRRRQAUUUUAcv8Vfl8G3w/wCmY/mK830Vwy9e1ek/Fj/kTL7/&#10;AK5j+YrzLQM+Yc+1AHU2L/KuK2dPIJrEsRxW3pvBxUtlRNi1PXFaFs5bqKzbfJPBq/bZIpoJF2ik&#10;Q5QZpaZIUUUUAFFFFABRRRQBX1TH2ViT/Cf5V5TanLrx/Ef516pq/wDx5Oc/wn+VeT6cSZmB/vH+&#10;dAHRacfmH0rcsjlRmsTTsblFbdkeF4rM0L0bErzTqbGcDBp1ABRRRQAUUUUAFFFFABRRRQAj/cP0&#10;rTtv+Qbb/wC7/Wsx/uH6Vp2hzp1uv+x/WqiRIdRRRVCCiiigAooooAKKKKACiiigAooooAawycVg&#10;3a5vpfcgV0DEbT9OKwZs/aJCf71TICax9K0YDgVn2QOelaEIPTFSBPRRRWgBRRRQAUUUUAFFFFAB&#10;RRRQAHpUdhxfSn/pj/7MKkqOwGb2XH/PMf8AoVBP2iQkZozRRQUFFFFABRRRQAUUUUAFFFFABRRR&#10;QAVHH/x/xfU/yqSo1x/aEf8AwL+VAE0v+uam0PnzWz60UAFFFFABRRRQAUUUUAFFFFABRRRQAGqe&#10;sjOnzE/88W/lVyqeuf8AIOm5/wCWbD9KAPEdEk3LHx0X+orqtP8Auqa5HQc71Gc8V12nEhBmgDas&#10;uq1sWfSseyJyuBWvbZ2jFZs0NO2YgqNtWljB+bNU7UnI496uoeMVUSGLRRRVCCiiigAooooAKjuf&#10;9S1SVHcf6s/7poJYaeCNLhyO7f8AoRqSm2X/ACCof95v5mnUAviCiiigoKKKKACiiigAooooAKKK&#10;KACkP31P+eopaQ/e/D+ooA8x+Mjbdb0/3hf+a1l6OcKCK0fjSc61p6/9MZP5rWZoILQrk0AdDYEg&#10;5x3ra0/7vSsey4/Otix61Etyl8JrWzYAIrQtwCu7NZtv0q/anHyk013FLcnoooqhBRRRQAUUUUAF&#10;NfJFOooFLY5b4ocaLyP+Wy/zrk9OYFsiur+Kuf7C4/57JXI6NnGSaUthx1Oh01sKprZtWJUVjaev&#10;7sGtm1+6DUFlqijNFDGFFFFABRRRQAUUUUAFFFFAEth/x/xfU/yNX3/18n+8f51QsP8Aj/i+p/ka&#10;vv8A6+T/AHzVRJkAOelFIn3aWqJCiiigAooooAKKKKACiiigAooooAp61/x4v/u1j2wP7vj+GtnW&#10;ButGX2rKgUKMe1S9GC+Ev2fCrkVfiOVqnajK4ParcP3aLgPoooqgCiiigAooooAKKKKACiiigCOf&#10;7jVJD/yCrcj/ADyajuP9VUkH/IJt/wDd/qaFuAUUUUAFFFFABRRRQAUUUUAFFFFABRRRQAj8riqB&#10;GCQP7xq+39KoN95v941MgNOb/Vx/7i/yFMp83+rj/wBxf5CmVQohRRRQMKKKKACiiigAooooAKKK&#10;KACmXH+pb6U+mzDKMM/w0AeNfEZSfHt1j+6n/oNXdGxtqp8RM/8ACeXWf+mY/wDHRVzSRhMD0oA2&#10;7Fa2rIkxrmsWx5xxW1aDaqgVmP7JoWfSr0RG1eao2hwMCrkfJGaBEwfJp1R+2KkrQAooooAKKKKA&#10;ChjhSaKGOFJoAh0sFr+6OekI/nUwORmo9L4u7zP/ADxH86kHrikgCiiimAUUUUAFFFFABRRRQAUU&#10;UUAFFFFAHL/Fk58G3oA/5Zj+YrzTw+v7wnH8Nem/Fj/kS77/AK5j/wBCFeaeH1JywoA6ay5QHH8N&#10;bNge4rIsV+QAitnTlA4qZFdDVtjzxV+1G1huFZ9qMNitCI5I4oiTqWY3zxT6jh61JVAFFFFABRRR&#10;QAUUUUAVdYGbJ8/3T/KvKNOwHz7n+der6v8A8eT/AO6f5GvKdNG5vxP86n7QHQ6YPmzW3Z5Ma49a&#10;xtOXBwK2bL7oqTTsXFBZw9SUyMnAp9ABRRRQAUUUUAFFFFABRRRQAj/cP0rTtP8Ajwt/+uf9TWY/&#10;3D9K07Q/8S62/wCuZ/maqJMh1FFFUSFFFFABRRRQAUUUUAFFFFABRRRQA1/u5rFn+aeQAfxVtt90&#10;/SsR8+c/H8VTIqJYtFwVyKvQn56p2WdvSrkYx8wqRPcmooorQQUUUUAFFFFABRRRQAUUUUAFN03i&#10;+kH+yP50403TAf7Qmz2RT+tACjrS0i9M0tAkrBRRRQMKKKKACiiigAooooAKKKKACo4+b+L6n+VS&#10;A4Oaji/4/ofqf/QaAJpf9c1NpZDmVsetJQAUUUUAFFFFABRRRQAUUUUAFFFFABVHXAW06Tn+Bv5V&#10;eqjrQxYTD0jY/wDjpoA8P0AESKQf4P6V1+ncx8+1cl4eBJU/9M8V11iAI1wKANrTxwprWtTgKayd&#10;P6LWrbfdFZlo0bY7jn/ZqzETmq1qeasRnmggmopFbPBpa0AKKKKACiiigAqO4/1Z/wB01JUdzkRE&#10;gdqCWGnljpELFv4v5s1SVHYjbo8Q/wA/eepKBoKKKKBhRRRQAUUUUAFFFFABRRRQAUh+9+H9RS0h&#10;+9+H9RQB5f8AGdQ2s6eR/wA8X/mKztBX90uK0vjP8ur2BH/PF/5is/Qh+6jxQBu2WcitmyOKxbPI&#10;YDFbdkvy5xRoUadseKuxHHNUrXpVxPu1P2RS3LCNuHSnU2LpTqoQUUUUAFFFFABRRRQJnK/FIbtD&#10;x/02T+dclpaFNqn6113xP/5An/bZf51y2n4Z8UDibmnsBGDiti1PyismxT5Nta1spC5FZrYp/EWV&#10;GCTS01M85p1N7lBRRRSAKKKKACiiigAooooAlsP+P+L6n+Rq+/8Ar5P981QsP+P+L6n+Rq+/+vk/&#10;3zVRJkIn3aWhQQMGiqJCiiigAooooAKKKKACiiigAooooAq6uf8ARGrLgU7lJPetLVuIMDvVCJfn&#10;2ntipkVEvWw+XNWYelV7cEJzVmMYOBUrckfRRRWgBRRRQAUUUUAFFFFABRRRQAycZiNPgONLt19v&#10;6mo7j/VGnw82EA/2Af1NAC0UA55ooAKKKKACiiigAooooAKKKKACiiigBG6Zqi/32/3j/Orz9MVR&#10;Y5dj/tH+dS73EjSlBMcf/XNf5CmVBNcuqcdVQc/gKiW9lz+FUMuUVV+2S0n22XdtoFqWiwHBoDA9&#10;6rfbJaab6XOKA94uUVVF7LjoKDeS9aA1LO5fWlqt9plxnNJ9ol67qBlqiq/2mX1/SmtdTA4z29KC&#10;feLVNnGYmx6VX+1S+velE0jghj60DVzyL4if8j7dD/rn/wCgir2lDA5rO+JZMXj26bOcqn4fKKn0&#10;vUZPKXK9V9aBnTWAHXFbNt90VzWm6i7HAT071rW+ozADiswN+36jAq2ueKw7XVZ9wGP1q6mpTqqm&#10;q+EfU1FG44p9Zq6tPjOKP7Wn/u1S2uJvU0iccmm7xWf/AGrOf4ad/bEo/wCWY/z+FAtTQByM0Vnn&#10;V5f7n601tXnA+7QM0qRzhST6VmJrUxODH/49/wDWpzavN/dpXAuaYw+13Jz1VamGe9Z9jdsZJpiv&#10;LKvemtrE27hOppcwGlRWaNYmYkbelH9rzg7dtUgNKgkDrWf/AGnKTtK/rTW1OWNcqv60AaO5fWk3&#10;iqaajNIcdOKV7yZRnj8qALtFUhezMN2aX7TLn71OwXLlFUzdTI2N1H2uf+9+lLUVy5RVM3kxbbmm&#10;NqEinkH/AL6oGY3xbOPBV6c/8swP/HhXnPh3hcmu8+KVyZfA2oZHSLd97/aFea+H9RdRgJ2HegE7&#10;naWRwq59K2rLIOa5iy1Fyoyn61s2WpS5wVqXsB0Fty2RWhDnjNc/aapKWxs/WtCDVZicbaIlX0Ne&#10;I45NSg55rKTVpwcYqVdQuH5zR9ok0KKom/n29aBfT+tUBeoqib+f1pP7RmztoAv0VR+23H96j7bc&#10;f3qAJNW5snX/AGT/ACrynSjuZef85zXpWo37G1kDIeEP8XtXlml3zLcMqp/GR+tAHX6ceK1rL7or&#10;D067kaJXAxWraXUmaixe5pofu1ISB1qkdQlQdOlOF/MRnNLpcVy1uX1paqpqMjnG39aX7dJ6frVc&#10;oczLNFU31ORDgp/49QNTkIzs/wDHqOUOZlyiqZ1SRedn/j1H9rP/AM8//Hv/AK1HKHMy5RVP+1n/&#10;AOef/j3/ANanDUZCM7f1pNWBXZZboeO1aNmT9hhx/drDbUpD8mzr71oQXkkNjCE/ijz+tOIpamhR&#10;Wb/as3p+tH9rT/3aOYXK0aVFZ66rOT0pf7Tm/uijmAv0Egdaof2nN/dFL/aUoXJUUcxXKXdy+tG5&#10;fWqX9qSf88xQNUl/55iqE1Yu7l9aUEHpVH+1JP8AnmKG1SXHCClzCL1FZv8Aa0/92g6tPj7tLmA0&#10;JSQjc9qxxgyNn+9U66vJJwY//HqzpLh/NZxxlun40fEVsalp0q0h4xWZbXsyrwasrqcxX7opWB7m&#10;hRWedTmx0FN/taf+7T5iTSorNOszLx5f6/8A1qb/AGzP/c/z+VULU1KKy/7Zn/uf5/Kj+2Z/7n+f&#10;yoDU1KKy/wC2Z/7n+fypyaxO3G2gNTSoqh/ac390UjapOBnAoDU0D0punMBeyEnrGv8AOs4avM5+&#10;ZPyb/wCtUtjeEztL5f8ACON3vU8wy6vAxS1VM8g6Gl+0Sg4zRzAWQwPQ0VVN5KDjAoN3IDRzAWic&#10;DNN3iq4u5Sad9ol9f0o5halgHPIoqv8AaJfX9KPtEvr+lHMMsEgdaAc9Kr/aJfX9KRrqVR2o5gJ9&#10;4pwbPSqou5ScU03U2fvUcwtS4elRx8X8WfU/yqub2ZRk06KZprhZG/hZv5U7jLTDDsfWiqy3TuwU&#10;DFKLiUd/0pgWKKqvdSjvR9sloFqWN4pwIPSqpupQu7NCXsrDJoF7xaoJA61U+2S5pWups5z+lBRa&#10;BB6UVX+0ykZz+lNF1Lzk9KA16Fqiqv22T0FH22T0FBPvFqqetjNhN/1xb+RqT7RL6/pVXVZi1lMG&#10;H/LFv5UpbFHi/hsZK/7tddZKQAMelcJoOovAwwme33q7Gyv5CAcU+gHRWAwB+Fals3GKwLHUJRtI&#10;FacGpzD+GosVc3bU5HAqzGp3sf8AZrItdTnK5xVgarOnaixJqBcHNLWb/a0/92j+1p/7tWI0qKzf&#10;7Wn/ALtKNXlHBj/WgZo0VmnV5t2AlL/a0+M7aANGmT58s/SqDatOq/d7U06tLIpTy+3rUyDl5jRs&#10;hnSbcf7P9TT6z4rySCyjQD7qkdfemPrE6Ddto5gNOis3+15jyEo/taf+7VEtmlSbl9aof2lI/JX/&#10;AMepV1KYnbigOYvbl9aWqIvp+maDeT7sbqLldLl6iqTXcqnGf1pY7qWQH5sYOKALlFU/tc3QGj7Z&#10;MBnI/KgC5QQS3+fUVS+2yn5iaQ3khOf60Aee/GgH+19PH/TF/wCYrP0Q/uFKirHxuumTVdMcD70c&#10;nf6Vl+H9RkFtkLQB1VorFgQK2rHOzkVzVhfkn/V/+PVr2uoyLHgL+tRLcfU37UnHSrsZ+WsS31Sa&#10;MZxV2LVJ2HSnETNaI8U6s+LUZzTvt0+c7qoC9RVH7fP60G+n9aAL1FUft0wGaaL+duM0FcpoUVR+&#10;23H96mvf3CjduoJMb4nH/iS/9t1/nXK6dkPnHeuh+JN+0uhb2TpMp6+9ctpeoNuA8v8Ai/vUMqOh&#10;1On4I5FatswK1iWNzJtDVpQXsipnFRYfMaCMCTil3L61SXUpegXFPbUJk5PNFhcxbDA9DRVYX8hX&#10;OP1oN9IBnH60tw5mWaKpnVpBx5f/AI9S/wBpSf3f1quUOZluiqZ1WReDH/49R/az/wDPP/x7/wCt&#10;RyhzFyiqf9qSEHCf+PU7+0ZRzt/WlYEXrBv9OhP+0f5VoPgyMwPVqw7G+eW8h+XHzjvV+W/khJwv&#10;8R/nTTCW5dorN/tab+7R/a0/92qJ1NKis9dUnIzil/tOb+6KnmAv0EgdTVD+0pjxgUranKpA2CqA&#10;u7l9aNy+tUhqkuP9WKP7Uk/55igC7uX1pao/2pJ/zzFNfVZR0Sk2BoUVm/2tP/do/tab+7S5gLGq&#10;j9zms+IEvuHtT72/eW3bcn61WindSCKTKia1uRgVYH3vlrMi1GZBng1N/ac/XFIOUv0Vntqk47U3&#10;+1pv7taE6mlRWYdam7R/r/8AWpP7Zn/uf5/KgWpqUVl/2zP/AHP8/lR/bM/9z/P5UBqalFZf9sz/&#10;ANz/AD+VSJqs7c7aA1NCiqH9pzf3RTJNWnT+GgepeuCBFzUkZzpsO0c4/qay/wC15nGClW4rh1tI&#10;gvH7v+tLqBOHHTFOJA61X+0S+v6UfaZRzmlzAWAQelN3iq4vJWPQUgvJcUcwNO9izvFG8VXW7lbv&#10;TvtEvr+lHMT7xYoqv9ol9f0o+0S+v6Ucw9SxuGcZoJxyar/aZfX9Ka15KDjijmGWN4p2eM1V+1zF&#10;c5/Sm/a5wfv1QatlrO44FUm4dh/tH+dSfa5u5qFgxYkv/FU8wI//2VBLAwQKAAAAAAAAACEAsmH9&#10;laEFAAChBQAAFAAAAGRycy9tZWRpYS9pbWFnZTIucG5niVBORw0KGgoAAAANSUhEUgAAAB0AAAAd&#10;CAYAAABWk2cPAAAABmJLR0QA/wD/AP+gvaeTAAAACXBIWXMAAA7EAAAOxAGVKw4bAAAFQUlEQVRI&#10;ibVXfUxTVxQ/feAoZYAwS1VoC7bQisG+F1BBI8zP/aOJopsaP6Y04oguEhv9A6sGBP+yC0aJEUfR&#10;zQVjEM00Mzo/MRvgJK+ViC20Ql/5amspRcuHSN/+0AuPZwvVZSe5yb3nnHt+55x3e/u7HJqmYSrp&#10;6/dM17dYFToDheuMFK4zWvBWiy0xUSxoxWViHS4T6XC5SKdIEuqnR4T1TRWPMxmoibJJ9xRdOHf/&#10;SfPyKTP7IMsXJt8/d3TnHqlIYPok0NFRb9Cp3+7sV5+5Wjw49DaUbccwjnc2P6qry+Ga7fXSGNse&#10;yv1isHjfBvX+ratPBQVho1OCNps7k3OOVmgbmsyLkI4fHe5Ytyz1OiEXkcRcMZkiFTaF8UI8noHh&#10;sCaTNYV8YSFIA0Vcf9C4ztH7mo/2pc+X1FcUKpXJktjmCSA0TY8NQ1uXjJumHISUHTQamw6WXbY7&#10;3Xymn79hd7r5mw6WXWbu56YpBw1tXTKm31ilo6PeoKU7Sx7X6U0ZAAAx0RH2s+rv87JXptW8ezca&#10;bGzvlk1oEYdDz+JP746KCHOx21dz92l2XvHFs/be/hgAgMV44t+1lQWZY61G6Ccv/KFC2UUu/qHP&#10;2uOMY1bAzJ45opbk9apPVx9/4xkKY1ZDdb8SRmTscSM/zcVbB5ANAwAwtnfL1GeuFqNMNarNqjhB&#10;dAe7Al/i6vdEFZf/rt5dqD3P1AtnfmXVqLao0Prw6eqSlvaeJAB4D5pbWFk+NDzCBQBYmT7vbs76&#10;TO1kQGuziBsbVy2oXpOF30S6qlv1W5rNnclMP2V2ZsWKRcn3AACGhke4uUWV5QAA0NfviWR+9JdW&#10;e4KvA8JsKfNgZe068RDpr9xu+Ja912y1zWEeTvfrgQhM32JVoMwyFNK6hDh+WyBtRcLjfjGA5lS3&#10;U8S2z4mLeZk+X1KP1nojpcDIFxYCKRRJIv2nALLFS398UbDjkgYLgZGGcVBcLtL9F1CMw/H60jPj&#10;kgaKCNYZKXzMKAsMtPTSnfwveSFvet2e6IdPDV8DAEwLDhrZuGpBtU9QRlyd0YIHmyibFCkkwhhz&#10;IKAnfr5RwFynJsc3lhXs2CuePcPiy595+bdabIkYU2G22iWBgLKlsbk9VaWp0gy/HQnxZWcWligW&#10;tGITSx9v9WRypmD7vl9KcneUHtqazw2ZNgQA8BfZuuTmI90aX/4TP6FYhxFyMTlmNAQG+t3qhVe2&#10;r13y6/5tq08tWzD3AdK/7HTM8QnKiEvIRSRGzB0H1bdQCl+bJhMOhzMl9WDGJeRiElMkCcd+Q3V6&#10;U0ZbhyPh00BhUtC2DkdC/TNzOlrPTxI+wyLDee7MVFktwPj9SNM0J3BQ/5XSNM3ZXag9j+71rDT5&#10;o8hwnhsDACg/tisXHYi79c9Xaq/V5gQMCuOg7GQramqV9xqaVwAAcEOmDZUf3ZUL8OFfRhY/y1i8&#10;b4MaOR84WfWTtccpDAQ0MjzUjeaddlcsmlt7nEKVpkqD1iU/bjycFD+zBQA+jznI4mcZg4OD3gEA&#10;vHK9nmFzugWoGolQYL765z8b8kounkV8KUMhrXt84fDSj5iDP460+VBZlaO3f8b/wpGQPDd1zFMe&#10;01aw2eD65anXCLmYJORiMiUxrokXGjIwMDjMa2rtSCENFoI0WIhr9xvXM9ngohRJg7ZImcNmg355&#10;b+ml2/lHymqO++O9sTFRnZ12V6w/3nt8b/aR/G3flAbEe5liomzS3KLK8gdPXizz68SSz2b4bHH1&#10;e6L0RkqhM1I4es+YKJtUKhKY0DsGl70fgbxl/gWAZz260xiJHAAAAABJRU5ErkJgglBLAwQUAAYA&#10;CAAAACEAjLDtGd8AAAAIAQAADwAAAGRycy9kb3ducmV2LnhtbEyPQWvDMAyF74P9B6PBbqudjoYu&#10;i1NK2XYqg7WDsZsbq0loLIfYTdJ/P/W03iS9x9P38tXkWjFgHxpPGpKZAoFUettQpeF7//60BBGi&#10;IWtaT6jhggFWxf1dbjLrR/rCYRcrwSEUMqOhjrHLpAxljc6Eme+QWDv63pnIa19J25uRw10r50ql&#10;0pmG+ENtOtzUWJ52Z6fhYzTj+jl5G7an4+byu198/mwT1PrxYVq/gog4xX8zXPEZHQpmOvgz2SBa&#10;DVwk8nUO4iomLyoFceApXS4UyCKXtwWKP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onHSs0yIAANS8AAAOAAAAAAAAAAAAAAAAAEQCAABk&#10;cnMvZTJvRG9jLnhtbFBLAQItAAoAAAAAAAAAIQAlykrQpPkDAKT5AwAVAAAAAAAAAAAAAAAAAEMl&#10;AABkcnMvbWVkaWEvaW1hZ2UxLmpwZWdQSwECLQAKAAAAAAAAACEAsmH9laEFAAChBQAAFAAAAAAA&#10;AAAAAAAAAAAaHwQAZHJzL21lZGlhL2ltYWdlMi5wbmdQSwECLQAUAAYACAAAACEAjLDtGd8AAAAI&#10;AQAADwAAAAAAAAAAAAAAAADtJAQAZHJzL2Rvd25yZXYueG1sUEsBAi0AFAAGAAgAAAAhACvZ2PHI&#10;AAAApgEAABkAAAAAAAAAAAAAAAAA+SUEAGRycy9fcmVscy9lMm9Eb2MueG1sLnJlbHNQSwUGAAAA&#10;AAcABwC/AQAA+CYEAAAA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31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4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NlwwAAANwAAAAPAAAAZHJzL2Rvd25yZXYueG1sRE9Li8Iw&#10;EL4v+B/CCF4WTZVdH9UodUFw8SA+Dh6HZmyKzaQ0We3+e7Ow4G0+vucsVq2txJ0aXzpWMBwkIIhz&#10;p0suFJxPm/4UhA/IGivHpOCXPKyWnbcFpto9+ED3YyhEDGGfogITQp1K6XNDFv3A1cSRu7rGYoiw&#10;KaRu8BHDbSVHSTKWFkuODQZr+jKU344/VoFe7yb7nS+t/c6y5P1sqstntlGq122zOYhAbXiJ/91b&#10;Hed/zODvmXiBXD4BAAD//wMAUEsBAi0AFAAGAAgAAAAhANvh9svuAAAAhQEAABMAAAAAAAAAAAAA&#10;AAAAAAAAAFtDb250ZW50X1R5cGVzXS54bWxQSwECLQAUAAYACAAAACEAWvQsW78AAAAVAQAACwAA&#10;AAAAAAAAAAAAAAAfAQAAX3JlbHMvLnJlbHNQSwECLQAUAAYACAAAACEAnZ2TZcMAAADcAAAADwAA&#10;AAAAAAAAAAAAAAAHAgAAZHJzL2Rvd25yZXYueG1sUEsFBgAAAAADAAMAtwAAAPcCAAAA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bookmarkEnd w:id="5"/>
    <w:p w14:paraId="7637CFE4" w14:textId="79A73FA0" w:rsidR="007776B4" w:rsidRDefault="007776B4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040E486" w14:textId="748BA4D8" w:rsidR="00D11ACB" w:rsidRDefault="00D11ACB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5763291F" w14:textId="77777777" w:rsidR="002B558A" w:rsidRDefault="002B558A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354691CA" w14:textId="77777777" w:rsidR="00297AE6" w:rsidRPr="005150C7" w:rsidRDefault="00297AE6" w:rsidP="00297AE6">
      <w:pPr>
        <w:spacing w:after="0"/>
        <w:jc w:val="center"/>
        <w:rPr>
          <w:rFonts w:ascii="Bebas Neue" w:hAnsi="Bebas Neue"/>
          <w:sz w:val="120"/>
        </w:rPr>
      </w:pP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1792" behindDoc="0" locked="0" layoutInCell="1" allowOverlap="1" wp14:anchorId="0E89A37E" wp14:editId="5151DEFB">
            <wp:simplePos x="0" y="0"/>
            <wp:positionH relativeFrom="column">
              <wp:posOffset>152400</wp:posOffset>
            </wp:positionH>
            <wp:positionV relativeFrom="paragraph">
              <wp:posOffset>1010920</wp:posOffset>
            </wp:positionV>
            <wp:extent cx="523875" cy="527050"/>
            <wp:effectExtent l="0" t="0" r="9525" b="6350"/>
            <wp:wrapNone/>
            <wp:docPr id="249847873" name="Picture 3" descr="A képen szimbólum, embléma, Betűtípus látható&#10;&#10;Automatikusan generált leírá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47873" name="Picture 3" descr="A képen szimbólum, embléma, Betűtípus látható&#10;&#10;Automatikusan generált leírás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150C7">
        <w:rPr>
          <w:rFonts w:ascii="Bebas Neue" w:hAnsi="Bebas Neue"/>
          <w:color w:val="3069B3"/>
          <w:sz w:val="120"/>
        </w:rPr>
        <w:t>kövess minket!</w:t>
      </w:r>
    </w:p>
    <w:p w14:paraId="6F53B9DD" w14:textId="77777777" w:rsidR="00297AE6" w:rsidRPr="00531445" w:rsidRDefault="00297AE6" w:rsidP="00297AE6">
      <w:pPr>
        <w:spacing w:before="129"/>
        <w:ind w:left="1272" w:right="1272"/>
        <w:rPr>
          <w:rFonts w:ascii="Montserrat"/>
          <w:sz w:val="40"/>
          <w:szCs w:val="40"/>
        </w:rPr>
      </w:pP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E42497" wp14:editId="675C93CA">
                <wp:simplePos x="0" y="0"/>
                <wp:positionH relativeFrom="column">
                  <wp:posOffset>840105</wp:posOffset>
                </wp:positionH>
                <wp:positionV relativeFrom="paragraph">
                  <wp:posOffset>1456055</wp:posOffset>
                </wp:positionV>
                <wp:extent cx="4733925" cy="457200"/>
                <wp:effectExtent l="0" t="0" r="28575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304F09" w14:textId="77777777" w:rsidR="00297AE6" w:rsidRPr="00531445" w:rsidRDefault="00297AE6" w:rsidP="00297AE6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tiktok.com/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CE42497" id="Szövegdoboz 4" o:spid="_x0000_s1028" type="#_x0000_t202" style="position:absolute;left:0;text-align:left;margin-left:66.15pt;margin-top:114.65pt;width:372.75pt;height:3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ATNgIAAIMEAAAOAAAAZHJzL2Uyb0RvYy54bWysVE1v2zAMvQ/YfxB0X5zPdjXiFFmKDAOC&#10;tkA69KzIUixAFjVJiZ39+lFyvtr1NOwiUyL1RD4+enrf1prshfMKTEEHvT4lwnAoldkW9OfL8stX&#10;SnxgpmQajCjoQXh6P/v8adrYXAyhAl0KRxDE+LyxBa1CsHmWeV6JmvkeWGHQKcHVLODWbbPSsQbR&#10;a50N+/2brAFXWgdceI+nD52TzhK+lIKHJym9CEQXFHMLaXVp3cQ1m01ZvnXMVoof02D/kEXNlMFH&#10;z1APLDCyc+ovqFpxBx5k6HGoM5BScZFqwGoG/XfVrCtmRaoFyfH2TJP/f7D8cb+2z46E9hu02MBI&#10;SGN97vEw1tNKV8cvZkrQjxQezrSJNhCOh+Pb0ehuOKGEo288ucW+RJjscts6H74LqEk0CuqwLYkt&#10;tl/50IWeQuJjHrQql0rrtIlSEAvtyJ5hE3VIOSL4myhtSFPQm9Gkn4Df+JKYLgib7QcIiKcN5nyp&#10;PVqh3bRElQUdnnjZQHlAuhx0SvKWLxXWtGI+PDOH0kGGcBzCEy5SA+YER4uSCtzvj85jPHYUvZQ0&#10;KMWC+l875gQl+ofBXt8NxuOo3bRJ/FLirj2ba4/Z1QtAogY4eJYnEy+7oE+mdFC/4tTM46voYobj&#10;2wUNJ3MRugHBqeNiPk9BqFbLwsqsLY/QsTGxYy/tK3P22NaAgniEk2hZ/q67XWy8aWC+CyBVan3k&#10;uWP1SD8qPYnnOJVxlK73Kery75j9AQAA//8DAFBLAwQUAAYACAAAACEADj0M0t8AAAALAQAADwAA&#10;AGRycy9kb3ducmV2LnhtbEyPTUvDQBCG74L/YRnBm900W2yM2ZSgiKCCWL14myZjEszOhuy2Tf+9&#10;40lv8zIP70exmd2gDjSF3rOF5SIBRVz7pufWwsf7w1UGKkTkBgfPZOFEATbl+VmBeeOP/EaHbWyV&#10;mHDI0UIX45hrHeqOHIaFH4nl9+Unh1Hk1OpmwqOYu0GnSXKtHfYsCR2OdNdR/b3dOwtPq0+8N/GZ&#10;TpHn16p6zMZVeLH28mKubkFFmuMfDL/1pTqU0mnn99wENYg2qRHUQpreyCFEtl7LmJ0FkywN6LLQ&#10;/zeUPwAAAP//AwBQSwECLQAUAAYACAAAACEAtoM4kv4AAADhAQAAEwAAAAAAAAAAAAAAAAAAAAAA&#10;W0NvbnRlbnRfVHlwZXNdLnhtbFBLAQItABQABgAIAAAAIQA4/SH/1gAAAJQBAAALAAAAAAAAAAAA&#10;AAAAAC8BAABfcmVscy8ucmVsc1BLAQItABQABgAIAAAAIQD1WYATNgIAAIMEAAAOAAAAAAAAAAAA&#10;AAAAAC4CAABkcnMvZTJvRG9jLnhtbFBLAQItABQABgAIAAAAIQAOPQzS3wAAAAsBAAAPAAAAAAAA&#10;AAAAAAAAAJAEAABkcnMvZG93bnJldi54bWxQSwUGAAAAAAQABADzAAAAnAUAAAAA&#10;" fillcolor="white [3201]" strokecolor="white [3212]" strokeweight=".5pt">
                <v:textbox>
                  <w:txbxContent>
                    <w:p w14:paraId="0C304F09" w14:textId="77777777" w:rsidR="00297AE6" w:rsidRPr="00531445" w:rsidRDefault="00297AE6" w:rsidP="00297AE6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tiktok.com/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E8B8A" wp14:editId="0E5C2133">
                <wp:simplePos x="0" y="0"/>
                <wp:positionH relativeFrom="column">
                  <wp:posOffset>845820</wp:posOffset>
                </wp:positionH>
                <wp:positionV relativeFrom="paragraph">
                  <wp:posOffset>755015</wp:posOffset>
                </wp:positionV>
                <wp:extent cx="5391150" cy="457200"/>
                <wp:effectExtent l="0" t="0" r="19050" b="19050"/>
                <wp:wrapNone/>
                <wp:docPr id="1726111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54D39A" w14:textId="77777777" w:rsidR="00297AE6" w:rsidRPr="00531445" w:rsidRDefault="00297AE6" w:rsidP="00297AE6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Instagram.com/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59E8B8A" id="_x0000_s1029" type="#_x0000_t202" style="position:absolute;left:0;text-align:left;margin-left:66.6pt;margin-top:59.45pt;width:424.5pt;height:3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4mMgIAAIMEAAAOAAAAZHJzL2Uyb0RvYy54bWysVFFv2jAQfp+0/2D5fYQU6NqIUDEqpkmo&#10;rUSnPhvHJpYcn2cbEvbrd3aAsq7SpGkvztl3/nz33XeZ3nWNJnvhvAJT0nwwpEQYDpUy25J+f15+&#10;uqHEB2YqpsGIkh6Ep3ezjx+mrS3EFdSgK+EIghhftLakdQi2yDLPa9EwPwArDDoluIYF3LptVjnW&#10;Inqjs6vh8DprwVXWARfe4+l976SzhC+l4OFRSi8C0SXF3EJaXVo3cc1mU1ZsHbO14sc02D9k0TBl&#10;8NEz1D0LjOyc+gOqUdyBBxkGHJoMpFRcpBqwmnz4ppp1zaxItSA53p5p8v8Plj/s1/bJkdB9gQ4b&#10;GAlprS88HsZ6Ouma+MVMCfqRwsOZNtEFwvFwMrrN8wm6OPrGk8/YlwiTvd62zoevAhoSjZI6bEti&#10;i+1XPvShp5D4mAetqqXSOm2iFMRCO7Jn2EQdUo4I/luUNqQt6fUI0/gbwmb7DgLiaYM5v9YerdBt&#10;OqKqko5OvGygOiBdDnolecuXCmtaMR+emEPpIA04DuERF6kBc4KjRUkN7ud75zEeO4peSlqUYkn9&#10;jx1zghL9zWCvb/PxOGo3bRK/lLhLz+bSY3bNApCoHAfP8mTiZRf0yZQOmhecmnl8FV3McHy7pOFk&#10;LkI/IDh1XMznKQjVallYmbXlETpyHDv23L0wZ49tDSiIBziJlhVvutvHxpsG5rsAUqXWR557Vo/0&#10;o9KTeI5TGUfpcp+iXv8ds18AAAD//wMAUEsDBBQABgAIAAAAIQD97DCD3wAAAAsBAAAPAAAAZHJz&#10;L2Rvd25yZXYueG1sTI9BS8NAEIXvgv9hGcGb3TQpkqTZlKCIoEKxevE2TaZJMDsbsts2/feOJ73N&#10;e/N4802xme2gTjT53rGB5SICRVy7pufWwOfH010KygfkBgfHZOBCHjbl9VWBeePO/E6nXWiVlLDP&#10;0UAXwphr7euOLPqFG4lld3CTxSByanUz4VnK7aDjKLrXFnuWCx2O9NBR/b07WgMvqy98TMIrXQLP&#10;26p6TseVfzPm9mau1qACzeEvDL/4gg6lMO3dkRuvBtFJEktUhmWagZJElsbi7MXJogx0Wej/P5Q/&#10;AAAA//8DAFBLAQItABQABgAIAAAAIQC2gziS/gAAAOEBAAATAAAAAAAAAAAAAAAAAAAAAABbQ29u&#10;dGVudF9UeXBlc10ueG1sUEsBAi0AFAAGAAgAAAAhADj9If/WAAAAlAEAAAsAAAAAAAAAAAAAAAAA&#10;LwEAAF9yZWxzLy5yZWxzUEsBAi0AFAAGAAgAAAAhAKz8XiYyAgAAgwQAAA4AAAAAAAAAAAAAAAAA&#10;LgIAAGRycy9lMm9Eb2MueG1sUEsBAi0AFAAGAAgAAAAhAP3sMIPfAAAACwEAAA8AAAAAAAAAAAAA&#10;AAAAjAQAAGRycy9kb3ducmV2LnhtbFBLBQYAAAAABAAEAPMAAACYBQAAAAA=&#10;" fillcolor="white [3201]" strokecolor="white [3212]" strokeweight=".5pt">
                <v:textbox>
                  <w:txbxContent>
                    <w:p w14:paraId="3454D39A" w14:textId="77777777" w:rsidR="00297AE6" w:rsidRPr="00531445" w:rsidRDefault="00297AE6" w:rsidP="00297AE6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Instagram.com/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79744" behindDoc="0" locked="0" layoutInCell="1" allowOverlap="1" wp14:anchorId="7F7262DC" wp14:editId="6247A11C">
            <wp:simplePos x="0" y="0"/>
            <wp:positionH relativeFrom="margin">
              <wp:posOffset>161925</wp:posOffset>
            </wp:positionH>
            <wp:positionV relativeFrom="paragraph">
              <wp:posOffset>728345</wp:posOffset>
            </wp:positionV>
            <wp:extent cx="523875" cy="523875"/>
            <wp:effectExtent l="0" t="0" r="9525" b="9525"/>
            <wp:wrapNone/>
            <wp:docPr id="3" name="Kép 1" descr="instagram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3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0768" behindDoc="0" locked="0" layoutInCell="1" allowOverlap="1" wp14:anchorId="70FC8D81" wp14:editId="23CD8201">
            <wp:simplePos x="0" y="0"/>
            <wp:positionH relativeFrom="column">
              <wp:posOffset>184785</wp:posOffset>
            </wp:positionH>
            <wp:positionV relativeFrom="paragraph">
              <wp:posOffset>1428750</wp:posOffset>
            </wp:positionV>
            <wp:extent cx="495300" cy="517525"/>
            <wp:effectExtent l="0" t="0" r="0" b="0"/>
            <wp:wrapNone/>
            <wp:docPr id="854316342" name="Kép 1" descr="tiktok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3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tserrat"/>
          <w:color w:val="3069B3"/>
          <w:w w:val="105"/>
          <w:sz w:val="40"/>
          <w:szCs w:val="40"/>
        </w:rPr>
        <w:t xml:space="preserve"> </w:t>
      </w:r>
      <w:r w:rsidRPr="00531445">
        <w:rPr>
          <w:rFonts w:ascii="Montserrat"/>
          <w:color w:val="3069B3"/>
          <w:w w:val="105"/>
          <w:sz w:val="40"/>
          <w:szCs w:val="40"/>
        </w:rPr>
        <w:t>facebook.com/</w:t>
      </w:r>
      <w:proofErr w:type="spellStart"/>
      <w:r w:rsidRPr="00531445">
        <w:rPr>
          <w:rFonts w:ascii="Montserrat"/>
          <w:color w:val="3069B3"/>
          <w:w w:val="105"/>
          <w:sz w:val="40"/>
          <w:szCs w:val="40"/>
        </w:rPr>
        <w:t>diakolimpia</w:t>
      </w:r>
      <w:proofErr w:type="spellEnd"/>
    </w:p>
    <w:p w14:paraId="7A0E380F" w14:textId="77777777" w:rsidR="00297AE6" w:rsidRDefault="00297AE6" w:rsidP="00297AE6"/>
    <w:p w14:paraId="18E31662" w14:textId="5DD05581" w:rsidR="00493597" w:rsidRDefault="00493597"/>
    <w:p w14:paraId="2307EDDE" w14:textId="132639E9" w:rsidR="00916BAD" w:rsidRDefault="00916BAD" w:rsidP="00493597">
      <w:pPr>
        <w:spacing w:before="240"/>
      </w:pPr>
    </w:p>
    <w:sectPr w:rsidR="00916BAD" w:rsidSect="009F6A34">
      <w:headerReference w:type="even" r:id="rId39"/>
      <w:headerReference w:type="default" r:id="rId40"/>
      <w:footerReference w:type="even" r:id="rId41"/>
      <w:footerReference w:type="default" r:id="rId42"/>
      <w:pgSz w:w="11906" w:h="16838"/>
      <w:pgMar w:top="1134" w:right="849" w:bottom="70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FA138" w14:textId="77777777" w:rsidR="0093408C" w:rsidRDefault="0093408C" w:rsidP="002C00DE">
      <w:pPr>
        <w:spacing w:after="0" w:line="240" w:lineRule="auto"/>
      </w:pPr>
      <w:r>
        <w:separator/>
      </w:r>
    </w:p>
  </w:endnote>
  <w:endnote w:type="continuationSeparator" w:id="0">
    <w:p w14:paraId="63FC6306" w14:textId="77777777" w:rsidR="0093408C" w:rsidRDefault="0093408C" w:rsidP="002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8AB14" w14:textId="2EA6E184" w:rsidR="00A031BD" w:rsidRDefault="00297AE6">
    <w:pPr>
      <w:pStyle w:val="llb"/>
    </w:pPr>
    <w:r>
      <w:rPr>
        <w:noProof/>
        <w:lang w:eastAsia="hu-HU"/>
      </w:rPr>
      <w:drawing>
        <wp:anchor distT="0" distB="0" distL="114300" distR="114300" simplePos="0" relativeHeight="251676672" behindDoc="1" locked="0" layoutInCell="1" allowOverlap="1" wp14:anchorId="15307069" wp14:editId="71883ADF">
          <wp:simplePos x="0" y="0"/>
          <wp:positionH relativeFrom="column">
            <wp:posOffset>-813435</wp:posOffset>
          </wp:positionH>
          <wp:positionV relativeFrom="paragraph">
            <wp:posOffset>86360</wp:posOffset>
          </wp:positionV>
          <wp:extent cx="8296320" cy="556260"/>
          <wp:effectExtent l="0" t="0" r="9525" b="0"/>
          <wp:wrapNone/>
          <wp:docPr id="2042972053" name="Kép 8" descr="A képen képernyőkép, szöveg, sárga, Téglalap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679749" name="Kép 8" descr="A képen képernyőkép, szöveg, sárga, Téglalap látható&#10;&#10;Előfordulhat, hogy az AI által létrehozott tartalom helytelen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77" t="95278" r="-1"/>
                  <a:stretch>
                    <a:fillRect/>
                  </a:stretch>
                </pic:blipFill>
                <pic:spPr bwMode="auto">
                  <a:xfrm>
                    <a:off x="0" y="0"/>
                    <a:ext cx="82963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340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50C880FC" wp14:editId="38886EE8">
          <wp:simplePos x="0" y="0"/>
          <wp:positionH relativeFrom="column">
            <wp:posOffset>-890270</wp:posOffset>
          </wp:positionH>
          <wp:positionV relativeFrom="paragraph">
            <wp:posOffset>-172085</wp:posOffset>
          </wp:positionV>
          <wp:extent cx="7560000" cy="799200"/>
          <wp:effectExtent l="0" t="0" r="3175" b="1270"/>
          <wp:wrapNone/>
          <wp:docPr id="835856535" name="Kép 835856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CA733" w14:textId="1635ACE4" w:rsidR="00FF3340" w:rsidRDefault="00297AE6">
    <w:pPr>
      <w:pStyle w:val="llb"/>
    </w:pPr>
    <w:r>
      <w:rPr>
        <w:noProof/>
        <w:lang w:eastAsia="hu-HU"/>
      </w:rPr>
      <w:drawing>
        <wp:anchor distT="0" distB="0" distL="114300" distR="114300" simplePos="0" relativeHeight="251674624" behindDoc="1" locked="0" layoutInCell="1" allowOverlap="1" wp14:anchorId="24367248" wp14:editId="3D864DB1">
          <wp:simplePos x="0" y="0"/>
          <wp:positionH relativeFrom="column">
            <wp:posOffset>-836295</wp:posOffset>
          </wp:positionH>
          <wp:positionV relativeFrom="paragraph">
            <wp:posOffset>62233</wp:posOffset>
          </wp:positionV>
          <wp:extent cx="8296320" cy="556260"/>
          <wp:effectExtent l="0" t="0" r="9525" b="0"/>
          <wp:wrapNone/>
          <wp:docPr id="680251513" name="Kép 8" descr="A képen képernyőkép, szöveg, sárga, Téglalap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679749" name="Kép 8" descr="A képen képernyőkép, szöveg, sárga, Téglalap látható&#10;&#10;Előfordulhat, hogy az AI által létrehozott tartalom helytelen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77" t="95278" r="-1"/>
                  <a:stretch>
                    <a:fillRect/>
                  </a:stretch>
                </pic:blipFill>
                <pic:spPr bwMode="auto">
                  <a:xfrm>
                    <a:off x="0" y="0"/>
                    <a:ext cx="82963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340"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35D0990" wp14:editId="29980F60">
          <wp:simplePos x="0" y="0"/>
          <wp:positionH relativeFrom="column">
            <wp:posOffset>-904875</wp:posOffset>
          </wp:positionH>
          <wp:positionV relativeFrom="paragraph">
            <wp:posOffset>-180975</wp:posOffset>
          </wp:positionV>
          <wp:extent cx="7560000" cy="799200"/>
          <wp:effectExtent l="0" t="0" r="3175" b="1270"/>
          <wp:wrapNone/>
          <wp:docPr id="362224718" name="Kép 362224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DF627" w14:textId="77777777" w:rsidR="0093408C" w:rsidRDefault="0093408C" w:rsidP="002C00DE">
      <w:pPr>
        <w:spacing w:after="0" w:line="240" w:lineRule="auto"/>
      </w:pPr>
      <w:r>
        <w:separator/>
      </w:r>
    </w:p>
  </w:footnote>
  <w:footnote w:type="continuationSeparator" w:id="0">
    <w:p w14:paraId="5D615F95" w14:textId="77777777" w:rsidR="0093408C" w:rsidRDefault="0093408C" w:rsidP="002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B86A7" w14:textId="16821989" w:rsidR="00070C7C" w:rsidRDefault="00297AE6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02E4F295" wp14:editId="181A4802">
              <wp:simplePos x="0" y="0"/>
              <wp:positionH relativeFrom="page">
                <wp:align>left</wp:align>
              </wp:positionH>
              <wp:positionV relativeFrom="paragraph">
                <wp:posOffset>-504825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AE85" w14:textId="739D0AFB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02E4F29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30" type="#_x0000_t202" style="position:absolute;margin-left:0;margin-top:-39.75pt;width:186.3pt;height:48.65pt;z-index:-25164492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H/tpObcAAAABwEAAA8AAABkcnMvZG93bnJldi54bWxMj81OwzAQhO9IvIO1&#10;SNxam0KbNsSpEIgriPIjcdvG2yQiXkex24S3ZznBcTSjmW+K7eQ7daIhtoEtXM0NKOIquJZrC2+v&#10;j7M1qJiQHXaBycI3RdiW52cF5i6M/EKnXaqVlHDM0UKTUp9rHauGPMZ56InFO4TBYxI51NoNOEq5&#10;7/TCmJX22LIsNNjTfUPV1+7oLbw/HT4/bsxz/eCX/Rgmo9lvtLWXF9PdLahEU/oLwy++oEMpTPtw&#10;ZBdVZ0GOJAuzbLMEJfZ1tliB2ksuW4MuC/2fv/wBAAD//wMAUEsBAi0AFAAGAAgAAAAhALaDOJL+&#10;AAAA4QEAABMAAAAAAAAAAAAAAAAAAAAAAFtDb250ZW50X1R5cGVzXS54bWxQSwECLQAUAAYACAAA&#10;ACEAOP0h/9YAAACUAQAACwAAAAAAAAAAAAAAAAAvAQAAX3JlbHMvLnJlbHNQSwECLQAUAAYACAAA&#10;ACEAcaEKYeABAAChAwAADgAAAAAAAAAAAAAAAAAuAgAAZHJzL2Uyb0RvYy54bWxQSwECLQAUAAYA&#10;CAAAACEAf+2k5twAAAAHAQAADwAAAAAAAAAAAAAAAAA6BAAAZHJzL2Rvd25yZXYueG1sUEsFBgAA&#10;AAAEAAQA8wAAAEMFAAAAAA==&#10;" filled="f" stroked="f">
              <v:textbox>
                <w:txbxContent>
                  <w:p w14:paraId="59B5AE85" w14:textId="739D0AFB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67456" behindDoc="1" locked="0" layoutInCell="1" allowOverlap="1" wp14:anchorId="5E7FC589" wp14:editId="75D20D62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52939" cy="10683155"/>
          <wp:effectExtent l="0" t="0" r="0" b="4445"/>
          <wp:wrapNone/>
          <wp:docPr id="1077054130" name="Kép 1077054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CEB42" w14:textId="30E333EA" w:rsidR="00297AE6" w:rsidRDefault="00297AE6">
    <w:pPr>
      <w:pStyle w:val="lfej"/>
      <w:rPr>
        <w:noProof/>
      </w:rPr>
    </w:pP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 wp14:anchorId="1DE3E642" wp14:editId="174B6EDA">
          <wp:simplePos x="0" y="0"/>
          <wp:positionH relativeFrom="page">
            <wp:align>left</wp:align>
          </wp:positionH>
          <wp:positionV relativeFrom="paragraph">
            <wp:posOffset>-534035</wp:posOffset>
          </wp:positionV>
          <wp:extent cx="7604760" cy="10756452"/>
          <wp:effectExtent l="0" t="0" r="0" b="6985"/>
          <wp:wrapNone/>
          <wp:docPr id="1648885040" name="Kép 1648885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8D4A558" wp14:editId="7556976A">
              <wp:simplePos x="0" y="0"/>
              <wp:positionH relativeFrom="column">
                <wp:posOffset>4307205</wp:posOffset>
              </wp:positionH>
              <wp:positionV relativeFrom="paragraph">
                <wp:posOffset>-572135</wp:posOffset>
              </wp:positionV>
              <wp:extent cx="2441575" cy="640080"/>
              <wp:effectExtent l="0" t="0" r="0" b="7620"/>
              <wp:wrapNone/>
              <wp:docPr id="1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6D9" w14:textId="77777777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18D4A55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39.15pt;margin-top:-45.05pt;width:192.25pt;height:50.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g54wEAAKgDAAAOAAAAZHJzL2Uyb0RvYy54bWysU9tu2zAMfR+wfxD0vtgOnLYz4hRdiw4D&#10;ugvQ9QNkWbaF2aJGKbGzrx8lu2m2vg17EURSPjznkN5eT0PPDgqdBlPybJVypoyEWpu25E/f799d&#10;cea8MLXowaiSH5Xj17u3b7ajLdQaOuhrhYxAjCtGW/LOe1skiZOdGoRbgVWGig3gIDyF2CY1ipHQ&#10;hz5Zp+lFMgLWFkEq5yh7Nxf5LuI3jZL+a9M45VlfcuLm44nxrMKZ7LaiaFHYTsuFhvgHFoPQhpqe&#10;oO6EF2yP+hXUoCWCg8avJAwJNI2WKmogNVn6l5rHTlgVtZA5zp5scv8PVn45PNpvyPz0ASYaYBTh&#10;7APIH44ZuO2EadUNIoydEjU1zoJlyWhdsXwarHaFCyDV+BlqGrLYe4hAU4NDcIV0MkKnARxPpqvJ&#10;M0nJdZ5nm8sNZ5JqF3maXsWpJKJ4/tqi8x8VDCxcSo401IguDg/OBzaieH4Smhm4130fB9ubPxL0&#10;MGQi+0B4pu6namK6XqQFMRXUR5KDMK8LrTddOsBfnI20KiV3P/cCFWf9J0OWvM/yPOxWDPLN5ZoC&#10;PK9U5xVhJEGV3HM2X2/9vI97i7rtqNM8BAM3ZGOjo8IXVgt9WocofFndsG/ncXz18oPtfgMAAP//&#10;AwBQSwMEFAAGAAgAAAAhAHCzZP/fAAAACwEAAA8AAABkcnMvZG93bnJldi54bWxMj8FOwzAMhu9I&#10;e4fISNy2ZAO6rdSdEIgraBsgccsar63WOFWTreXtSU/sZsuffn9/thlsIy7U+doxwnymQBAXztRc&#10;Inzu36YrED5oNrpxTAi/5GGTT24ynRrX85Yuu1CKGMI+1QhVCG0qpS8qstrPXEscb0fXWR3i2pXS&#10;dLqP4baRC6USaXXN8UOlW3qpqDjtzhbh6/348/2gPspX+9j2blCS7Voi3t0Oz08gAg3hH4ZRP6pD&#10;Hp0O7szGiwYhWa7uI4owXas5iJFQySK2OYzTEmSeyesO+R8AAAD//wMAUEsBAi0AFAAGAAgAAAAh&#10;ALaDOJL+AAAA4QEAABMAAAAAAAAAAAAAAAAAAAAAAFtDb250ZW50X1R5cGVzXS54bWxQSwECLQAU&#10;AAYACAAAACEAOP0h/9YAAACUAQAACwAAAAAAAAAAAAAAAAAvAQAAX3JlbHMvLnJlbHNQSwECLQAU&#10;AAYACAAAACEAMbr4OeMBAACoAwAADgAAAAAAAAAAAAAAAAAuAgAAZHJzL2Uyb0RvYy54bWxQSwEC&#10;LQAUAAYACAAAACEAcLNk/98AAAALAQAADwAAAAAAAAAAAAAAAAA9BAAAZHJzL2Rvd25yZXYueG1s&#10;UEsFBgAAAAAEAAQA8wAAAEkFAAAAAA==&#10;" filled="f" stroked="f">
              <v:textbox>
                <w:txbxContent>
                  <w:p w14:paraId="20C226D9" w14:textId="77777777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</w:p>
  <w:p w14:paraId="31504FB4" w14:textId="7C1B607C" w:rsidR="00070C7C" w:rsidRDefault="00070C7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30C9E"/>
    <w:multiLevelType w:val="hybridMultilevel"/>
    <w:tmpl w:val="A8266454"/>
    <w:lvl w:ilvl="0" w:tplc="AEDCC2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1F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73115"/>
    <w:multiLevelType w:val="hybridMultilevel"/>
    <w:tmpl w:val="0A3E6AAA"/>
    <w:lvl w:ilvl="0" w:tplc="29AC34C0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65B9F"/>
    <w:multiLevelType w:val="hybridMultilevel"/>
    <w:tmpl w:val="5D4CBF32"/>
    <w:lvl w:ilvl="0" w:tplc="161691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D2B02"/>
    <w:multiLevelType w:val="hybridMultilevel"/>
    <w:tmpl w:val="6BBC7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51B96"/>
    <w:multiLevelType w:val="hybridMultilevel"/>
    <w:tmpl w:val="F3A23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C75F2"/>
    <w:multiLevelType w:val="hybridMultilevel"/>
    <w:tmpl w:val="2CF419D2"/>
    <w:lvl w:ilvl="0" w:tplc="254EA470">
      <w:start w:val="1"/>
      <w:numFmt w:val="bullet"/>
      <w:lvlText w:val="•"/>
      <w:lvlJc w:val="left"/>
      <w:pPr>
        <w:ind w:hanging="360"/>
      </w:pPr>
      <w:rPr>
        <w:rFonts w:ascii="Gotham Book" w:eastAsia="Gotham Book" w:hAnsi="Gotham Book" w:hint="default"/>
        <w:color w:val="231F20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2A9484E"/>
    <w:multiLevelType w:val="hybridMultilevel"/>
    <w:tmpl w:val="13C23F66"/>
    <w:lvl w:ilvl="0" w:tplc="C9A0840E">
      <w:start w:val="16"/>
      <w:numFmt w:val="bullet"/>
      <w:lvlText w:val="-"/>
      <w:lvlJc w:val="left"/>
      <w:pPr>
        <w:ind w:left="1428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5E721AE"/>
    <w:multiLevelType w:val="hybridMultilevel"/>
    <w:tmpl w:val="225453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D1EC4"/>
    <w:multiLevelType w:val="hybridMultilevel"/>
    <w:tmpl w:val="01F2EF2A"/>
    <w:lvl w:ilvl="0" w:tplc="8820C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17209"/>
    <w:multiLevelType w:val="hybridMultilevel"/>
    <w:tmpl w:val="03180930"/>
    <w:lvl w:ilvl="0" w:tplc="471A127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 w15:restartNumberingAfterBreak="0">
    <w:nsid w:val="58295277"/>
    <w:multiLevelType w:val="hybridMultilevel"/>
    <w:tmpl w:val="53A0B88A"/>
    <w:lvl w:ilvl="0" w:tplc="254EA470">
      <w:start w:val="1"/>
      <w:numFmt w:val="bullet"/>
      <w:lvlText w:val="•"/>
      <w:lvlJc w:val="left"/>
      <w:rPr>
        <w:rFonts w:ascii="Gotham Book" w:eastAsia="Gotham Book" w:hAnsi="Gotham Book" w:hint="default"/>
        <w:color w:val="231F20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BB1C08"/>
    <w:multiLevelType w:val="hybridMultilevel"/>
    <w:tmpl w:val="84BCB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0F6BA8"/>
    <w:multiLevelType w:val="hybridMultilevel"/>
    <w:tmpl w:val="E07E00C0"/>
    <w:lvl w:ilvl="0" w:tplc="58A88424">
      <w:start w:val="2"/>
      <w:numFmt w:val="decimal"/>
      <w:lvlText w:val="%1."/>
      <w:lvlJc w:val="left"/>
      <w:pPr>
        <w:ind w:left="786" w:hanging="360"/>
      </w:pPr>
      <w:rPr>
        <w:rFonts w:ascii="Montserrat" w:hAnsi="Montserrat" w:hint="default"/>
        <w:color w:val="FFFFFF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9EF0980"/>
    <w:multiLevelType w:val="hybridMultilevel"/>
    <w:tmpl w:val="A1361956"/>
    <w:lvl w:ilvl="0" w:tplc="76E836BE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D7D08C9"/>
    <w:multiLevelType w:val="hybridMultilevel"/>
    <w:tmpl w:val="8A60E884"/>
    <w:lvl w:ilvl="0" w:tplc="C9A0840E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2F1A0D"/>
    <w:multiLevelType w:val="hybridMultilevel"/>
    <w:tmpl w:val="AD54F18E"/>
    <w:lvl w:ilvl="0" w:tplc="BE240B30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5"/>
  </w:num>
  <w:num w:numId="5">
    <w:abstractNumId w:val="1"/>
  </w:num>
  <w:num w:numId="6">
    <w:abstractNumId w:val="6"/>
  </w:num>
  <w:num w:numId="7">
    <w:abstractNumId w:val="14"/>
  </w:num>
  <w:num w:numId="8">
    <w:abstractNumId w:val="5"/>
  </w:num>
  <w:num w:numId="9">
    <w:abstractNumId w:val="10"/>
  </w:num>
  <w:num w:numId="10">
    <w:abstractNumId w:val="16"/>
  </w:num>
  <w:num w:numId="11">
    <w:abstractNumId w:val="8"/>
  </w:num>
  <w:num w:numId="12">
    <w:abstractNumId w:val="13"/>
  </w:num>
  <w:num w:numId="13">
    <w:abstractNumId w:val="0"/>
  </w:num>
  <w:num w:numId="14">
    <w:abstractNumId w:val="7"/>
  </w:num>
  <w:num w:numId="15">
    <w:abstractNumId w:val="12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597"/>
    <w:rsid w:val="000004AA"/>
    <w:rsid w:val="000033D7"/>
    <w:rsid w:val="00010471"/>
    <w:rsid w:val="0002437F"/>
    <w:rsid w:val="00046760"/>
    <w:rsid w:val="00070C7C"/>
    <w:rsid w:val="000C0719"/>
    <w:rsid w:val="000D5A0D"/>
    <w:rsid w:val="00111811"/>
    <w:rsid w:val="00130365"/>
    <w:rsid w:val="00134A20"/>
    <w:rsid w:val="001708EC"/>
    <w:rsid w:val="00181F16"/>
    <w:rsid w:val="001A4AB9"/>
    <w:rsid w:val="001A7FED"/>
    <w:rsid w:val="001B3B7D"/>
    <w:rsid w:val="001C25D5"/>
    <w:rsid w:val="001C58AD"/>
    <w:rsid w:val="002017CD"/>
    <w:rsid w:val="00210CAF"/>
    <w:rsid w:val="00272E61"/>
    <w:rsid w:val="00277C5E"/>
    <w:rsid w:val="00290247"/>
    <w:rsid w:val="00297AE6"/>
    <w:rsid w:val="002B558A"/>
    <w:rsid w:val="002B70F8"/>
    <w:rsid w:val="002C00DE"/>
    <w:rsid w:val="002E4E91"/>
    <w:rsid w:val="003141ED"/>
    <w:rsid w:val="003220AC"/>
    <w:rsid w:val="00327601"/>
    <w:rsid w:val="00347C64"/>
    <w:rsid w:val="00386618"/>
    <w:rsid w:val="00391B64"/>
    <w:rsid w:val="003E4EAA"/>
    <w:rsid w:val="003F0120"/>
    <w:rsid w:val="0043033F"/>
    <w:rsid w:val="004417C4"/>
    <w:rsid w:val="00450C1D"/>
    <w:rsid w:val="00452F44"/>
    <w:rsid w:val="00463B36"/>
    <w:rsid w:val="00463E0B"/>
    <w:rsid w:val="00483A90"/>
    <w:rsid w:val="004914F2"/>
    <w:rsid w:val="00493597"/>
    <w:rsid w:val="004A2C05"/>
    <w:rsid w:val="004A5702"/>
    <w:rsid w:val="00506158"/>
    <w:rsid w:val="00506C96"/>
    <w:rsid w:val="00530A4C"/>
    <w:rsid w:val="005A0F5E"/>
    <w:rsid w:val="005B5D08"/>
    <w:rsid w:val="005D2195"/>
    <w:rsid w:val="005D65F5"/>
    <w:rsid w:val="005E1D72"/>
    <w:rsid w:val="005F0A21"/>
    <w:rsid w:val="006003BB"/>
    <w:rsid w:val="00603C18"/>
    <w:rsid w:val="00631940"/>
    <w:rsid w:val="00675AC6"/>
    <w:rsid w:val="006B4C9D"/>
    <w:rsid w:val="006C7DC2"/>
    <w:rsid w:val="006D57BF"/>
    <w:rsid w:val="006E2066"/>
    <w:rsid w:val="006E66BB"/>
    <w:rsid w:val="0070737B"/>
    <w:rsid w:val="007207FA"/>
    <w:rsid w:val="00727C50"/>
    <w:rsid w:val="00736B08"/>
    <w:rsid w:val="00737658"/>
    <w:rsid w:val="00762D33"/>
    <w:rsid w:val="007776B4"/>
    <w:rsid w:val="007E5DFE"/>
    <w:rsid w:val="00824664"/>
    <w:rsid w:val="00830A7F"/>
    <w:rsid w:val="00841374"/>
    <w:rsid w:val="00856207"/>
    <w:rsid w:val="00916BAD"/>
    <w:rsid w:val="00917443"/>
    <w:rsid w:val="0093408C"/>
    <w:rsid w:val="00975A55"/>
    <w:rsid w:val="00977DB3"/>
    <w:rsid w:val="009A0D83"/>
    <w:rsid w:val="009A3486"/>
    <w:rsid w:val="009C3DEB"/>
    <w:rsid w:val="009F1419"/>
    <w:rsid w:val="009F6A34"/>
    <w:rsid w:val="00A031BD"/>
    <w:rsid w:val="00A11B51"/>
    <w:rsid w:val="00A17417"/>
    <w:rsid w:val="00A33CFE"/>
    <w:rsid w:val="00A41463"/>
    <w:rsid w:val="00A52868"/>
    <w:rsid w:val="00A62543"/>
    <w:rsid w:val="00A6510C"/>
    <w:rsid w:val="00A66CDC"/>
    <w:rsid w:val="00A85997"/>
    <w:rsid w:val="00A85F1E"/>
    <w:rsid w:val="00A95BC1"/>
    <w:rsid w:val="00AA3A30"/>
    <w:rsid w:val="00AB72AA"/>
    <w:rsid w:val="00AC1A02"/>
    <w:rsid w:val="00AC51E3"/>
    <w:rsid w:val="00AE420F"/>
    <w:rsid w:val="00AF5FFE"/>
    <w:rsid w:val="00B04F2D"/>
    <w:rsid w:val="00B8528B"/>
    <w:rsid w:val="00BE12E8"/>
    <w:rsid w:val="00C01978"/>
    <w:rsid w:val="00C32CB3"/>
    <w:rsid w:val="00C51E4F"/>
    <w:rsid w:val="00C67923"/>
    <w:rsid w:val="00CA59C5"/>
    <w:rsid w:val="00CA5CCB"/>
    <w:rsid w:val="00CC270D"/>
    <w:rsid w:val="00CE39D8"/>
    <w:rsid w:val="00CF39CF"/>
    <w:rsid w:val="00D10A9E"/>
    <w:rsid w:val="00D11ACB"/>
    <w:rsid w:val="00D44948"/>
    <w:rsid w:val="00D478D0"/>
    <w:rsid w:val="00D5732E"/>
    <w:rsid w:val="00DB2412"/>
    <w:rsid w:val="00DC26C5"/>
    <w:rsid w:val="00DE077C"/>
    <w:rsid w:val="00DF2446"/>
    <w:rsid w:val="00E03EFD"/>
    <w:rsid w:val="00E132D5"/>
    <w:rsid w:val="00E27712"/>
    <w:rsid w:val="00E33526"/>
    <w:rsid w:val="00E61B79"/>
    <w:rsid w:val="00E7591F"/>
    <w:rsid w:val="00EB0DFF"/>
    <w:rsid w:val="00EF0CB0"/>
    <w:rsid w:val="00F2138C"/>
    <w:rsid w:val="00F23475"/>
    <w:rsid w:val="00F77A1A"/>
    <w:rsid w:val="00FB0AFD"/>
    <w:rsid w:val="00FE510C"/>
    <w:rsid w:val="00F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5E0ED"/>
  <w15:chartTrackingRefBased/>
  <w15:docId w15:val="{085FEE2D-B943-4CF8-8C2B-71C89E91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776B4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8.png"/><Relationship Id="rId39" Type="http://schemas.openxmlformats.org/officeDocument/2006/relationships/header" Target="header1.xml"/><Relationship Id="rId21" Type="http://schemas.openxmlformats.org/officeDocument/2006/relationships/oleObject" Target="embeddings/oleObject9.bin"/><Relationship Id="rId34" Type="http://schemas.openxmlformats.org/officeDocument/2006/relationships/image" Target="media/image10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7.jpeg"/><Relationship Id="rId33" Type="http://schemas.openxmlformats.org/officeDocument/2006/relationships/hyperlink" Target="https://www.facebook.com/diakolimpia" TargetMode="External"/><Relationship Id="rId38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8.bin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2.bin"/><Relationship Id="rId32" Type="http://schemas.openxmlformats.org/officeDocument/2006/relationships/image" Target="media/image10.png"/><Relationship Id="rId37" Type="http://schemas.openxmlformats.org/officeDocument/2006/relationships/hyperlink" Target="https://www.tiktok.com/@diakolimpia" TargetMode="External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1.bin"/><Relationship Id="rId36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image" Target="media/image9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10.bin"/><Relationship Id="rId35" Type="http://schemas.openxmlformats.org/officeDocument/2006/relationships/hyperlink" Target="https://www.instagram.com/diakolimpia_official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634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 Gabriella</dc:creator>
  <cp:keywords/>
  <dc:description/>
  <cp:lastModifiedBy>Tanar</cp:lastModifiedBy>
  <cp:revision>7</cp:revision>
  <cp:lastPrinted>2025-02-03T14:59:00Z</cp:lastPrinted>
  <dcterms:created xsi:type="dcterms:W3CDTF">2026-02-17T21:58:00Z</dcterms:created>
  <dcterms:modified xsi:type="dcterms:W3CDTF">2026-02-18T13:04:00Z</dcterms:modified>
</cp:coreProperties>
</file>