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97A57" w14:textId="49E9FD1F" w:rsidR="00493597" w:rsidRDefault="00F92CC3" w:rsidP="00DF2446">
      <w:pPr>
        <w:spacing w:before="240"/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0A074B1" wp14:editId="3646400E">
            <wp:simplePos x="0" y="0"/>
            <wp:positionH relativeFrom="margin">
              <wp:posOffset>-829733</wp:posOffset>
            </wp:positionH>
            <wp:positionV relativeFrom="paragraph">
              <wp:posOffset>-898101</wp:posOffset>
            </wp:positionV>
            <wp:extent cx="7811943" cy="11056519"/>
            <wp:effectExtent l="0" t="0" r="0" b="0"/>
            <wp:wrapNone/>
            <wp:docPr id="1681983445" name="Kép 11" descr="A képen szöveg, szimbólum, Betűtípus, Grafika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983445" name="Kép 11" descr="A képen szöveg, szimbólum, Betűtípus, Grafika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1943" cy="110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400C5" w14:textId="64F93D49" w:rsidR="00493597" w:rsidRPr="007E5DFE" w:rsidRDefault="004F4116" w:rsidP="00F92CC3">
      <w:pPr>
        <w:tabs>
          <w:tab w:val="left" w:pos="8867"/>
        </w:tabs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5B61CD" wp14:editId="1EB3E61E">
                <wp:simplePos x="0" y="0"/>
                <wp:positionH relativeFrom="column">
                  <wp:posOffset>3208867</wp:posOffset>
                </wp:positionH>
                <wp:positionV relativeFrom="paragraph">
                  <wp:posOffset>2592281</wp:posOffset>
                </wp:positionV>
                <wp:extent cx="3684482" cy="4493623"/>
                <wp:effectExtent l="0" t="0" r="0" b="2540"/>
                <wp:wrapNone/>
                <wp:docPr id="8" name="Szövegdoboz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4482" cy="44936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50A17" w14:textId="6E77E7D3" w:rsidR="00386618" w:rsidRPr="004F4116" w:rsidRDefault="00386618" w:rsidP="00386618">
                            <w:pPr>
                              <w:spacing w:line="288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202</w:t>
                            </w:r>
                            <w:r w:rsidR="00241A0B"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5</w:t>
                            </w:r>
                            <w:r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/202</w:t>
                            </w:r>
                            <w:r w:rsidR="00241A0B"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6</w:t>
                            </w:r>
                            <w:r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 xml:space="preserve">. TANÉVI TORNA DIÁKOLIMPIA </w:t>
                            </w:r>
                          </w:p>
                          <w:p w14:paraId="79C10438" w14:textId="77777777" w:rsidR="00386618" w:rsidRPr="004F4116" w:rsidRDefault="00386618" w:rsidP="00386618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0070C0"/>
                                <w:sz w:val="58"/>
                                <w:szCs w:val="72"/>
                              </w:rPr>
                            </w:pPr>
                            <w:r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„B” kategória ORSZÁGOS ELŐDÖNTŐ</w:t>
                            </w:r>
                            <w:r w:rsidRPr="004F4116">
                              <w:rPr>
                                <w:rFonts w:ascii="Gotham Medium" w:hAnsi="Gotham Medium"/>
                                <w:color w:val="0070C0"/>
                                <w:sz w:val="58"/>
                                <w:szCs w:val="72"/>
                              </w:rPr>
                              <w:t xml:space="preserve"> </w:t>
                            </w:r>
                          </w:p>
                          <w:p w14:paraId="3458F7EF" w14:textId="30E0326A" w:rsidR="00386618" w:rsidRPr="004F4116" w:rsidRDefault="00386618" w:rsidP="004A3749">
                            <w:pPr>
                              <w:widowControl w:val="0"/>
                              <w:autoSpaceDE w:val="0"/>
                              <w:autoSpaceDN w:val="0"/>
                              <w:spacing w:before="320" w:after="0" w:line="240" w:lineRule="auto"/>
                              <w:ind w:right="21"/>
                              <w:jc w:val="center"/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</w:pPr>
                            <w:r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I., II., III-IV</w:t>
                            </w:r>
                            <w:r w:rsidR="00241A0B"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>.</w:t>
                            </w:r>
                            <w:r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 xml:space="preserve"> korcsoport</w:t>
                            </w:r>
                            <w:r w:rsidR="004A3749" w:rsidRPr="004F4116">
                              <w:rPr>
                                <w:rFonts w:ascii="Bebas Neue" w:eastAsia="Montserrat Light" w:hAnsi="Bebas Neue" w:cs="Montserrat Light"/>
                                <w:color w:val="0070C0"/>
                                <w:sz w:val="72"/>
                                <w:szCs w:val="72"/>
                              </w:rPr>
                              <w:t xml:space="preserve"> FIÚ</w:t>
                            </w:r>
                          </w:p>
                          <w:p w14:paraId="2B07D656" w14:textId="5AC5084E" w:rsidR="00A031BD" w:rsidRPr="004A3749" w:rsidRDefault="00A031BD" w:rsidP="00A6510C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A3749">
                              <w:rPr>
                                <w:rFonts w:ascii="Gotham Medium" w:hAnsi="Gotham Medium"/>
                                <w:color w:val="FFFFFF" w:themeColor="background1"/>
                                <w:sz w:val="56"/>
                                <w:szCs w:val="56"/>
                              </w:rPr>
                              <w:t>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B61CD" id="_x0000_t202" coordsize="21600,21600" o:spt="202" path="m,l,21600r21600,l21600,xe">
                <v:stroke joinstyle="miter"/>
                <v:path gradientshapeok="t" o:connecttype="rect"/>
              </v:shapetype>
              <v:shape id="Szövegdoboz 8" o:spid="_x0000_s1026" type="#_x0000_t202" style="position:absolute;margin-left:252.65pt;margin-top:204.1pt;width:290.1pt;height:35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SA7+gEAAM4DAAAOAAAAZHJzL2Uyb0RvYy54bWysU9uO2yAQfa/Uf0C8N3YcJ02sOKvtbreq&#10;tL1I234AwThGBYYCiZ1+fQfszUbtW1U/IMYDZ+acOWxvBq3ISTgvwdR0PsspEYZDI82hpt+/PbxZ&#10;U+IDMw1TYERNz8LTm93rV9veVqKADlQjHEEQ46ve1rQLwVZZ5nknNPMzsMJgsgWnWcDQHbLGsR7R&#10;tcqKPF9lPbjGOuDCe/x7PybpLuG3reDhS9t6EYiqKfYW0urSuo9rttuy6uCY7SSf2mD/0IVm0mDR&#10;C9Q9C4wcnfwLSkvuwEMbZhx0Bm0ruUgckM08/4PNU8esSFxQHG8vMvn/B8s/n57sV0fC8A4GHGAi&#10;4e0j8B+eGLjrmDmIW+eg7wRrsPA8Spb11lfT1Si1r3wE2fefoMEhs2OABDS0TkdVkCdBdBzA+SK6&#10;GALh+HOxWpfluqCEY64sN4tVsUg1WPV83TofPgjQJG5q6nCqCZ6dHn2I7bDq+UisZuBBKpUmqwzp&#10;a7pZFst04SqjZUDjKalrus7jN1ohsnxvmnQ5MKnGPRZQZqIdmY6cw7Af8GCkv4fmjAI4GA2GDwI3&#10;HbhflPRorpr6n0fmBCXqo0ERN/OyjG5MQbl8W2DgrjP76wwzHKFqGigZt3chOXjkeotitzLJ8NLJ&#10;1CuaJqkzGTy68jpOp16e4e43AAAA//8DAFBLAwQUAAYACAAAACEAoAuaCuAAAAANAQAADwAAAGRy&#10;cy9kb3ducmV2LnhtbEyPTU/DMAyG70j8h8hI3FjSsaCu1J0QiCuI8SFxyxqvrWicqsnW8u/JTuxm&#10;y49eP2+5mV0vjjSGzjNCtlAgiGtvO24QPt6fb3IQIRq2pvdMCL8UYFNdXpSmsH7iNzpuYyNSCIfC&#10;ILQxDoWUoW7JmbDwA3G67f3oTEzr2Eg7mimFu14ulbqTznScPrRmoMeW6p/twSF8vuy/v1bqtXly&#10;epj8rCS7tUS8vpof7kFEmuM/DCf9pA5Vctr5A9sgegSt9G1CEVYqX4I4ESrXGsQuTVmm1yCrUp63&#10;qP4AAAD//wMAUEsBAi0AFAAGAAgAAAAhALaDOJL+AAAA4QEAABMAAAAAAAAAAAAAAAAAAAAAAFtD&#10;b250ZW50X1R5cGVzXS54bWxQSwECLQAUAAYACAAAACEAOP0h/9YAAACUAQAACwAAAAAAAAAAAAAA&#10;AAAvAQAAX3JlbHMvLnJlbHNQSwECLQAUAAYACAAAACEA8/EgO/oBAADOAwAADgAAAAAAAAAAAAAA&#10;AAAuAgAAZHJzL2Uyb0RvYy54bWxQSwECLQAUAAYACAAAACEAoAuaCuAAAAANAQAADwAAAAAAAAAA&#10;AAAAAABUBAAAZHJzL2Rvd25yZXYueG1sUEsFBgAAAAAEAAQA8wAAAGEFAAAAAA==&#10;" filled="f" stroked="f">
                <v:textbox>
                  <w:txbxContent>
                    <w:p w14:paraId="7CE50A17" w14:textId="6E77E7D3" w:rsidR="00386618" w:rsidRPr="004F4116" w:rsidRDefault="00386618" w:rsidP="00386618">
                      <w:pPr>
                        <w:spacing w:line="288" w:lineRule="auto"/>
                        <w:jc w:val="center"/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</w:pPr>
                      <w:r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202</w:t>
                      </w:r>
                      <w:r w:rsidR="00241A0B"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5</w:t>
                      </w:r>
                      <w:r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/202</w:t>
                      </w:r>
                      <w:r w:rsidR="00241A0B"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6</w:t>
                      </w:r>
                      <w:r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 xml:space="preserve">. TANÉVI TORNA DIÁKOLIMPIA </w:t>
                      </w:r>
                    </w:p>
                    <w:p w14:paraId="79C10438" w14:textId="77777777" w:rsidR="00386618" w:rsidRPr="004F4116" w:rsidRDefault="00386618" w:rsidP="00386618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0070C0"/>
                          <w:sz w:val="58"/>
                          <w:szCs w:val="72"/>
                        </w:rPr>
                      </w:pPr>
                      <w:r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„B” kategória ORSZÁGOS ELŐDÖNTŐ</w:t>
                      </w:r>
                      <w:r w:rsidRPr="004F4116">
                        <w:rPr>
                          <w:rFonts w:ascii="Gotham Medium" w:hAnsi="Gotham Medium"/>
                          <w:color w:val="0070C0"/>
                          <w:sz w:val="58"/>
                          <w:szCs w:val="72"/>
                        </w:rPr>
                        <w:t xml:space="preserve"> </w:t>
                      </w:r>
                    </w:p>
                    <w:p w14:paraId="3458F7EF" w14:textId="30E0326A" w:rsidR="00386618" w:rsidRPr="004F4116" w:rsidRDefault="00386618" w:rsidP="004A3749">
                      <w:pPr>
                        <w:widowControl w:val="0"/>
                        <w:autoSpaceDE w:val="0"/>
                        <w:autoSpaceDN w:val="0"/>
                        <w:spacing w:before="320" w:after="0" w:line="240" w:lineRule="auto"/>
                        <w:ind w:right="21"/>
                        <w:jc w:val="center"/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</w:pPr>
                      <w:r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I., II., III-IV</w:t>
                      </w:r>
                      <w:r w:rsidR="00241A0B"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>.</w:t>
                      </w:r>
                      <w:r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 xml:space="preserve"> korcsoport</w:t>
                      </w:r>
                      <w:r w:rsidR="004A3749" w:rsidRPr="004F4116">
                        <w:rPr>
                          <w:rFonts w:ascii="Bebas Neue" w:eastAsia="Montserrat Light" w:hAnsi="Bebas Neue" w:cs="Montserrat Light"/>
                          <w:color w:val="0070C0"/>
                          <w:sz w:val="72"/>
                          <w:szCs w:val="72"/>
                        </w:rPr>
                        <w:t xml:space="preserve"> FIÚ</w:t>
                      </w:r>
                    </w:p>
                    <w:p w14:paraId="2B07D656" w14:textId="5AC5084E" w:rsidR="00A031BD" w:rsidRPr="004A3749" w:rsidRDefault="00A031BD" w:rsidP="00A6510C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A3749">
                        <w:rPr>
                          <w:rFonts w:ascii="Gotham Medium" w:hAnsi="Gotham Medium"/>
                          <w:color w:val="FFFFFF" w:themeColor="background1"/>
                          <w:sz w:val="56"/>
                          <w:szCs w:val="56"/>
                        </w:rPr>
                        <w:t>…………..</w:t>
                      </w:r>
                    </w:p>
                  </w:txbxContent>
                </v:textbox>
              </v:shape>
            </w:pict>
          </mc:Fallback>
        </mc:AlternateContent>
      </w:r>
      <w:r w:rsidR="0011181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F3B886" wp14:editId="70B2A287">
                <wp:simplePos x="0" y="0"/>
                <wp:positionH relativeFrom="column">
                  <wp:posOffset>-148590</wp:posOffset>
                </wp:positionH>
                <wp:positionV relativeFrom="paragraph">
                  <wp:posOffset>6926580</wp:posOffset>
                </wp:positionV>
                <wp:extent cx="6640830" cy="1894840"/>
                <wp:effectExtent l="0" t="0" r="0" b="0"/>
                <wp:wrapNone/>
                <wp:docPr id="9" name="Szövegdoboz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830" cy="189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42E46" w14:textId="4D1C1219" w:rsidR="00DF2446" w:rsidRPr="004F4116" w:rsidRDefault="00A33CFE" w:rsidP="00DF2446">
                            <w:pPr>
                              <w:spacing w:before="320"/>
                              <w:ind w:right="3"/>
                              <w:jc w:val="center"/>
                              <w:rPr>
                                <w:rFonts w:ascii="Bebas Neue" w:hAnsi="Bebas Neue"/>
                                <w:color w:val="0070C0"/>
                                <w:sz w:val="104"/>
                                <w:szCs w:val="104"/>
                              </w:rPr>
                            </w:pPr>
                            <w:r w:rsidRPr="004F4116">
                              <w:rPr>
                                <w:rFonts w:ascii="Bebas Neue" w:hAnsi="Bebas Neue"/>
                                <w:color w:val="0070C0"/>
                                <w:sz w:val="104"/>
                                <w:szCs w:val="104"/>
                              </w:rPr>
                              <w:t>lebonyolítás</w:t>
                            </w:r>
                          </w:p>
                          <w:p w14:paraId="6527EF7D" w14:textId="7F9B023E" w:rsidR="00DF2446" w:rsidRPr="004F4116" w:rsidRDefault="004A3749" w:rsidP="00DF2446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4F4116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Budapest</w:t>
                            </w:r>
                            <w:r w:rsidR="00DF2446" w:rsidRPr="004F4116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, 202</w:t>
                            </w:r>
                            <w:r w:rsidR="00241A0B" w:rsidRPr="004F4116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6</w:t>
                            </w:r>
                            <w:r w:rsidR="00DF2446" w:rsidRPr="004F4116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 xml:space="preserve">. </w:t>
                            </w:r>
                            <w:r w:rsidR="00386618" w:rsidRPr="004F4116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február</w:t>
                            </w:r>
                            <w:r w:rsidR="00DF2446" w:rsidRPr="004F4116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241A0B" w:rsidRPr="004F4116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22</w:t>
                            </w:r>
                            <w:r w:rsidR="00DF2446" w:rsidRPr="004F4116">
                              <w:rPr>
                                <w:rFonts w:ascii="Bebas Neue" w:hAnsi="Bebas Neue"/>
                                <w:color w:val="0070C0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3B886" id="Szövegdoboz 9" o:spid="_x0000_s1027" type="#_x0000_t202" style="position:absolute;margin-left:-11.7pt;margin-top:545.4pt;width:522.9pt;height:14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DFy/AEAANUDAAAOAAAAZHJzL2Uyb0RvYy54bWysU9tu2zAMfR+wfxD0vtjOnCwx4hRduw4D&#10;ugvQ7gMUWY6FSaImKbGzry8lu2mwvg3zg0CK5iHPIbW5GrQiR+G8BFPTYpZTIgyHRpp9TX8+3r1b&#10;UeIDMw1TYERNT8LTq+3bN5veVmIOHahGOIIgxle9rWkXgq2yzPNOaOZnYIXBYAtOs4Cu22eNYz2i&#10;a5XN83yZ9eAa64AL7/H2dgzSbcJvW8HD97b1IhBVU+wtpNOlcxfPbLth1d4x20k+tcH+oQvNpMGi&#10;Z6hbFhg5OPkKSkvuwEMbZhx0Bm0ruUgckE2R/8XmoWNWJC4ojrdnmfz/g+Xfjg/2hyNh+AgDDjCR&#10;8PYe+C9PDNx0zOzFtXPQd4I1WLiIkmW99dWUGqX2lY8gu/4rNDhkdgiQgIbW6agK8iSIjgM4nUUX&#10;QyAcL5fLMl+9xxDHWLFal6syjSVj1XO6dT58FqBJNGrqcKoJnh3vfYjtsOr5l1jNwJ1UKk1WGdLX&#10;dL2YL1LCRUTLgIunpK7pKo/fuAqR5SfTpOTApBptLKDMRDsyHTmHYTcQ2UyaRBV20JxQBwfjnuG7&#10;QKMD94eSHnespv73gTlBifpiUMt1USJXEpJTLj7M0XGXkd1lhBmOUDUNlIzmTUiLPFK+Rs1bmdR4&#10;6WRqGXcniTTteVzOSz/99fIat08AAAD//wMAUEsDBBQABgAIAAAAIQCEZvvo4AAAAA4BAAAPAAAA&#10;ZHJzL2Rvd25yZXYueG1sTI9BT8MwDIXvSPyHyEjctoRsoLU0nRCIK4gBk3bLGq+taJyqydby7/FO&#10;7Gb7PT1/r1hPvhMnHGIbyMDdXIFAqoJrqTbw9fk6W4GIyZKzXSA08IsR1uX1VWFzF0b6wNMm1YJD&#10;KObWQJNSn0sZqwa9jfPQI7F2CIO3idehlm6wI4f7TmqlHqS3LfGHxvb43GD1szl6A99vh912qd7r&#10;F3/fj2FSknwmjbm9mZ4eQSSc0r8ZzviMDiUz7cORXBSdgZleLNnKgsoUlzhblNZ82/O0WGUaZFnI&#10;yxrlHwAAAP//AwBQSwECLQAUAAYACAAAACEAtoM4kv4AAADhAQAAEwAAAAAAAAAAAAAAAAAAAAAA&#10;W0NvbnRlbnRfVHlwZXNdLnhtbFBLAQItABQABgAIAAAAIQA4/SH/1gAAAJQBAAALAAAAAAAAAAAA&#10;AAAAAC8BAABfcmVscy8ucmVsc1BLAQItABQABgAIAAAAIQD70DFy/AEAANUDAAAOAAAAAAAAAAAA&#10;AAAAAC4CAABkcnMvZTJvRG9jLnhtbFBLAQItABQABgAIAAAAIQCEZvvo4AAAAA4BAAAPAAAAAAAA&#10;AAAAAAAAAFYEAABkcnMvZG93bnJldi54bWxQSwUGAAAAAAQABADzAAAAYwUAAAAA&#10;" filled="f" stroked="f">
                <v:textbox>
                  <w:txbxContent>
                    <w:p w14:paraId="3DE42E46" w14:textId="4D1C1219" w:rsidR="00DF2446" w:rsidRPr="004F4116" w:rsidRDefault="00A33CFE" w:rsidP="00DF2446">
                      <w:pPr>
                        <w:spacing w:before="320"/>
                        <w:ind w:right="3"/>
                        <w:jc w:val="center"/>
                        <w:rPr>
                          <w:rFonts w:ascii="Bebas Neue" w:hAnsi="Bebas Neue"/>
                          <w:color w:val="0070C0"/>
                          <w:sz w:val="104"/>
                          <w:szCs w:val="104"/>
                        </w:rPr>
                      </w:pPr>
                      <w:r w:rsidRPr="004F4116">
                        <w:rPr>
                          <w:rFonts w:ascii="Bebas Neue" w:hAnsi="Bebas Neue"/>
                          <w:color w:val="0070C0"/>
                          <w:sz w:val="104"/>
                          <w:szCs w:val="104"/>
                        </w:rPr>
                        <w:t>lebonyolítás</w:t>
                      </w:r>
                    </w:p>
                    <w:p w14:paraId="6527EF7D" w14:textId="7F9B023E" w:rsidR="00DF2446" w:rsidRPr="004F4116" w:rsidRDefault="004A3749" w:rsidP="00DF2446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color w:val="0070C0"/>
                          <w:sz w:val="32"/>
                          <w:szCs w:val="32"/>
                        </w:rPr>
                      </w:pPr>
                      <w:r w:rsidRPr="004F4116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Budapest</w:t>
                      </w:r>
                      <w:r w:rsidR="00DF2446" w:rsidRPr="004F4116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, 202</w:t>
                      </w:r>
                      <w:r w:rsidR="00241A0B" w:rsidRPr="004F4116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6</w:t>
                      </w:r>
                      <w:r w:rsidR="00DF2446" w:rsidRPr="004F4116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 xml:space="preserve">. </w:t>
                      </w:r>
                      <w:r w:rsidR="00386618" w:rsidRPr="004F4116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február</w:t>
                      </w:r>
                      <w:r w:rsidR="00DF2446" w:rsidRPr="004F4116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 xml:space="preserve"> </w:t>
                      </w:r>
                      <w:r w:rsidR="00241A0B" w:rsidRPr="004F4116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22</w:t>
                      </w:r>
                      <w:r w:rsidR="00DF2446" w:rsidRPr="004F4116">
                        <w:rPr>
                          <w:rFonts w:ascii="Bebas Neue" w:hAnsi="Bebas Neue"/>
                          <w:color w:val="0070C0"/>
                          <w:sz w:val="72"/>
                          <w:szCs w:val="7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93597">
        <w:br w:type="page"/>
      </w:r>
    </w:p>
    <w:p w14:paraId="64B558D1" w14:textId="7755BE01" w:rsidR="00A33CFE" w:rsidRPr="006B4C9D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sz w:val="24"/>
          <w:szCs w:val="24"/>
        </w:rPr>
        <w:lastRenderedPageBreak/>
        <w:t>202</w:t>
      </w:r>
      <w:r w:rsidR="00241A0B">
        <w:rPr>
          <w:rFonts w:ascii="Montserrat" w:hAnsi="Montserrat"/>
          <w:b/>
          <w:sz w:val="24"/>
          <w:szCs w:val="24"/>
        </w:rPr>
        <w:t>5</w:t>
      </w:r>
      <w:r w:rsidRPr="006B4C9D">
        <w:rPr>
          <w:rFonts w:ascii="Montserrat" w:hAnsi="Montserrat"/>
          <w:b/>
          <w:sz w:val="24"/>
          <w:szCs w:val="24"/>
        </w:rPr>
        <w:t>/202</w:t>
      </w:r>
      <w:r w:rsidR="00241A0B">
        <w:rPr>
          <w:rFonts w:ascii="Montserrat" w:hAnsi="Montserrat"/>
          <w:b/>
          <w:sz w:val="24"/>
          <w:szCs w:val="24"/>
        </w:rPr>
        <w:t>6</w:t>
      </w:r>
      <w:r w:rsidRPr="006B4C9D">
        <w:rPr>
          <w:rFonts w:ascii="Montserrat" w:hAnsi="Montserrat"/>
          <w:b/>
          <w:sz w:val="24"/>
          <w:szCs w:val="24"/>
        </w:rPr>
        <w:t>. TANÉVI TORNA DIÁKOLIMPIA®</w:t>
      </w:r>
      <w:r w:rsidR="00D11ACB" w:rsidRPr="006B4C9D">
        <w:rPr>
          <w:rFonts w:ascii="Montserrat" w:hAnsi="Montserrat"/>
          <w:b/>
          <w:sz w:val="24"/>
          <w:szCs w:val="24"/>
        </w:rPr>
        <w:t xml:space="preserve"> „B” KATEGÓRIA </w:t>
      </w:r>
    </w:p>
    <w:p w14:paraId="552D4BE2" w14:textId="02575E54" w:rsidR="00A33CFE" w:rsidRPr="006B4C9D" w:rsidRDefault="00A33CFE" w:rsidP="00A33CFE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sz w:val="24"/>
          <w:szCs w:val="24"/>
        </w:rPr>
        <w:t>ORSZÁGOS ELŐDÖNTŐ - LEBONYOLÍTÁS</w:t>
      </w:r>
    </w:p>
    <w:p w14:paraId="533F00A0" w14:textId="6129DCC8" w:rsidR="00A33CFE" w:rsidRPr="007553A4" w:rsidRDefault="00A33CFE" w:rsidP="00A33CF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</w:rPr>
      </w:pPr>
      <w:r w:rsidRPr="007553A4">
        <w:rPr>
          <w:rFonts w:ascii="Montserrat" w:hAnsi="Montserrat"/>
          <w:b/>
          <w:color w:val="000000" w:themeColor="text1"/>
          <w:sz w:val="24"/>
          <w:szCs w:val="24"/>
        </w:rPr>
        <w:t>I., II., III-IV</w:t>
      </w:r>
      <w:r w:rsidR="004A3749" w:rsidRPr="007553A4">
        <w:rPr>
          <w:rFonts w:ascii="Montserrat" w:hAnsi="Montserrat"/>
          <w:b/>
          <w:color w:val="000000" w:themeColor="text1"/>
          <w:sz w:val="24"/>
          <w:szCs w:val="24"/>
        </w:rPr>
        <w:t>.</w:t>
      </w:r>
      <w:r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 korcsoport</w:t>
      </w:r>
      <w:r w:rsidR="004A3749"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 – FIÚK</w:t>
      </w:r>
    </w:p>
    <w:p w14:paraId="3E5C7EB8" w14:textId="500F42E1" w:rsidR="006B4C9D" w:rsidRPr="00B9439B" w:rsidRDefault="004A3749" w:rsidP="00B9439B">
      <w:pPr>
        <w:spacing w:after="24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</w:rPr>
      </w:pPr>
      <w:r w:rsidRPr="007553A4">
        <w:rPr>
          <w:rFonts w:ascii="Montserrat" w:hAnsi="Montserrat"/>
          <w:b/>
          <w:color w:val="000000" w:themeColor="text1"/>
          <w:sz w:val="24"/>
          <w:szCs w:val="24"/>
        </w:rPr>
        <w:t>Budapest</w:t>
      </w:r>
      <w:r w:rsidR="00A33CFE"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, </w:t>
      </w:r>
      <w:r w:rsidRPr="007553A4">
        <w:rPr>
          <w:rFonts w:ascii="Montserrat" w:hAnsi="Montserrat"/>
          <w:b/>
          <w:color w:val="000000" w:themeColor="text1"/>
          <w:sz w:val="24"/>
          <w:szCs w:val="24"/>
        </w:rPr>
        <w:t>202</w:t>
      </w:r>
      <w:r w:rsidR="00241A0B">
        <w:rPr>
          <w:rFonts w:ascii="Montserrat" w:hAnsi="Montserrat"/>
          <w:b/>
          <w:color w:val="000000" w:themeColor="text1"/>
          <w:sz w:val="24"/>
          <w:szCs w:val="24"/>
        </w:rPr>
        <w:t>6</w:t>
      </w:r>
      <w:r w:rsidR="00A33CFE"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. </w:t>
      </w:r>
      <w:r w:rsidR="00386618" w:rsidRPr="007553A4">
        <w:rPr>
          <w:rFonts w:ascii="Montserrat" w:hAnsi="Montserrat"/>
          <w:b/>
          <w:color w:val="000000" w:themeColor="text1"/>
          <w:sz w:val="24"/>
          <w:szCs w:val="24"/>
        </w:rPr>
        <w:t xml:space="preserve">február </w:t>
      </w:r>
      <w:r w:rsidR="00241A0B">
        <w:rPr>
          <w:rFonts w:ascii="Montserrat" w:hAnsi="Montserrat"/>
          <w:b/>
          <w:color w:val="000000" w:themeColor="text1"/>
          <w:sz w:val="24"/>
          <w:szCs w:val="24"/>
        </w:rPr>
        <w:t>22</w:t>
      </w:r>
      <w:r w:rsidR="00386618" w:rsidRPr="007553A4">
        <w:rPr>
          <w:rFonts w:ascii="Montserrat" w:hAnsi="Montserrat"/>
          <w:b/>
          <w:color w:val="000000" w:themeColor="text1"/>
          <w:sz w:val="24"/>
          <w:szCs w:val="24"/>
        </w:rPr>
        <w:t>.</w:t>
      </w:r>
    </w:p>
    <w:p w14:paraId="04E542D1" w14:textId="0F7609A3" w:rsidR="00386618" w:rsidRPr="006B4C9D" w:rsidRDefault="00386618" w:rsidP="00386618">
      <w:pPr>
        <w:tabs>
          <w:tab w:val="right" w:pos="9638"/>
        </w:tabs>
        <w:spacing w:after="0" w:line="240" w:lineRule="auto"/>
        <w:rPr>
          <w:rFonts w:ascii="Montserrat" w:hAnsi="Montserrat"/>
          <w:b/>
          <w:sz w:val="24"/>
          <w:szCs w:val="24"/>
        </w:rPr>
      </w:pPr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LEBONYOLÍTÁS</w:t>
      </w:r>
      <w:r w:rsidRPr="006B4C9D">
        <w:rPr>
          <w:rFonts w:ascii="Montserrat" w:hAnsi="Montserrat"/>
          <w:b/>
          <w:bCs/>
          <w:color w:val="FFFFFF"/>
          <w:sz w:val="32"/>
          <w:szCs w:val="32"/>
          <w:shd w:val="clear" w:color="auto" w:fill="3069B3"/>
        </w:rPr>
        <w:tab/>
        <w:t xml:space="preserve">    </w:t>
      </w:r>
    </w:p>
    <w:p w14:paraId="05CA5510" w14:textId="76D867EF" w:rsidR="00386618" w:rsidRPr="004F4116" w:rsidRDefault="00386618" w:rsidP="00386618">
      <w:pPr>
        <w:spacing w:before="120" w:after="0" w:line="240" w:lineRule="auto"/>
        <w:ind w:right="-680"/>
        <w:jc w:val="both"/>
        <w:rPr>
          <w:rFonts w:ascii="Montserrat" w:hAnsi="Montserrat"/>
          <w:color w:val="000000" w:themeColor="text1"/>
          <w:szCs w:val="24"/>
        </w:rPr>
      </w:pPr>
      <w:r w:rsidRPr="004F4116">
        <w:rPr>
          <w:rFonts w:ascii="Montserrat" w:hAnsi="Montserrat"/>
          <w:b/>
          <w:szCs w:val="24"/>
        </w:rPr>
        <w:t>Időpont</w:t>
      </w:r>
      <w:r w:rsidRPr="004F4116">
        <w:rPr>
          <w:rFonts w:ascii="Montserrat" w:hAnsi="Montserrat"/>
          <w:b/>
          <w:color w:val="000000" w:themeColor="text1"/>
          <w:szCs w:val="24"/>
        </w:rPr>
        <w:t>:</w:t>
      </w:r>
      <w:r w:rsidRPr="004F4116">
        <w:rPr>
          <w:rFonts w:ascii="Montserrat" w:hAnsi="Montserrat"/>
          <w:color w:val="000000" w:themeColor="text1"/>
          <w:szCs w:val="24"/>
        </w:rPr>
        <w:t xml:space="preserve"> </w:t>
      </w:r>
      <w:r w:rsidR="004A3749" w:rsidRPr="004F4116">
        <w:rPr>
          <w:rFonts w:ascii="Montserrat" w:hAnsi="Montserrat"/>
          <w:color w:val="000000" w:themeColor="text1"/>
          <w:szCs w:val="24"/>
        </w:rPr>
        <w:t>202</w:t>
      </w:r>
      <w:r w:rsidR="00241A0B" w:rsidRPr="004F4116">
        <w:rPr>
          <w:rFonts w:ascii="Montserrat" w:hAnsi="Montserrat"/>
          <w:color w:val="000000" w:themeColor="text1"/>
          <w:szCs w:val="24"/>
        </w:rPr>
        <w:t>6</w:t>
      </w:r>
      <w:r w:rsidRPr="004F4116">
        <w:rPr>
          <w:rFonts w:ascii="Montserrat" w:hAnsi="Montserrat"/>
          <w:color w:val="000000" w:themeColor="text1"/>
          <w:szCs w:val="24"/>
        </w:rPr>
        <w:t xml:space="preserve">. </w:t>
      </w:r>
      <w:r w:rsidR="00B8528B" w:rsidRPr="004F4116">
        <w:rPr>
          <w:rFonts w:ascii="Montserrat" w:hAnsi="Montserrat" w:cs="Times New Roman"/>
          <w:color w:val="000000" w:themeColor="text1"/>
          <w:szCs w:val="24"/>
        </w:rPr>
        <w:t>február</w:t>
      </w:r>
      <w:r w:rsidRPr="004F4116">
        <w:rPr>
          <w:rFonts w:ascii="Montserrat" w:hAnsi="Montserrat" w:cs="Times New Roman"/>
          <w:color w:val="000000" w:themeColor="text1"/>
          <w:szCs w:val="24"/>
        </w:rPr>
        <w:t xml:space="preserve"> </w:t>
      </w:r>
      <w:r w:rsidR="00241A0B" w:rsidRPr="004F4116">
        <w:rPr>
          <w:rFonts w:ascii="Montserrat" w:hAnsi="Montserrat" w:cs="Times New Roman"/>
          <w:color w:val="000000" w:themeColor="text1"/>
          <w:szCs w:val="24"/>
        </w:rPr>
        <w:t>22</w:t>
      </w:r>
      <w:r w:rsidRPr="004F4116">
        <w:rPr>
          <w:rFonts w:ascii="Montserrat" w:hAnsi="Montserrat"/>
          <w:color w:val="000000" w:themeColor="text1"/>
          <w:szCs w:val="24"/>
        </w:rPr>
        <w:t>. (</w:t>
      </w:r>
      <w:r w:rsidR="00E914E8" w:rsidRPr="004F4116">
        <w:rPr>
          <w:rFonts w:ascii="Montserrat" w:hAnsi="Montserrat"/>
          <w:color w:val="000000" w:themeColor="text1"/>
          <w:szCs w:val="24"/>
        </w:rPr>
        <w:t>vasárnap</w:t>
      </w:r>
      <w:r w:rsidRPr="004F4116">
        <w:rPr>
          <w:rFonts w:ascii="Montserrat" w:hAnsi="Montserrat"/>
          <w:color w:val="000000" w:themeColor="text1"/>
          <w:szCs w:val="24"/>
        </w:rPr>
        <w:t>)</w:t>
      </w:r>
    </w:p>
    <w:p w14:paraId="71A97D8F" w14:textId="77777777" w:rsidR="00C855D1" w:rsidRDefault="00386618" w:rsidP="00C855D1">
      <w:pPr>
        <w:pStyle w:val="Listaszerbekezds"/>
        <w:ind w:left="1134" w:right="-102" w:hanging="1134"/>
        <w:rPr>
          <w:rFonts w:ascii="Montserrat" w:hAnsi="Montserrat"/>
          <w:b/>
          <w:color w:val="EE0000"/>
          <w:sz w:val="28"/>
          <w:szCs w:val="24"/>
        </w:rPr>
      </w:pPr>
      <w:r w:rsidRPr="004F4116">
        <w:rPr>
          <w:rFonts w:ascii="Montserrat" w:hAnsi="Montserrat"/>
          <w:b/>
          <w:color w:val="000000" w:themeColor="text1"/>
          <w:szCs w:val="24"/>
        </w:rPr>
        <w:t xml:space="preserve">Helyszín: </w:t>
      </w:r>
      <w:r w:rsidR="00C855D1" w:rsidRPr="00C855D1">
        <w:rPr>
          <w:rFonts w:ascii="Montserrat" w:hAnsi="Montserrat"/>
          <w:b/>
          <w:color w:val="EE0000"/>
          <w:sz w:val="28"/>
          <w:szCs w:val="24"/>
        </w:rPr>
        <w:t xml:space="preserve">Budapest, Soroksári úti TESCO </w:t>
      </w:r>
    </w:p>
    <w:p w14:paraId="315F5392" w14:textId="3A3A8267" w:rsidR="00386618" w:rsidRPr="00C855D1" w:rsidRDefault="00C855D1" w:rsidP="00C855D1">
      <w:pPr>
        <w:pStyle w:val="Listaszerbekezds"/>
        <w:ind w:left="1134" w:right="-102"/>
        <w:rPr>
          <w:rFonts w:ascii="Montserrat" w:hAnsi="Montserrat" w:cstheme="minorHAnsi"/>
          <w:color w:val="EE0000"/>
          <w:sz w:val="28"/>
          <w:szCs w:val="28"/>
        </w:rPr>
      </w:pPr>
      <w:r w:rsidRPr="00C855D1">
        <w:rPr>
          <w:rFonts w:ascii="Montserrat" w:hAnsi="Montserrat"/>
          <w:bCs/>
          <w:color w:val="EE0000"/>
          <w:sz w:val="28"/>
          <w:szCs w:val="24"/>
        </w:rPr>
        <w:t>(1097 Budapest, Koppány utca 2-4.)</w:t>
      </w:r>
    </w:p>
    <w:p w14:paraId="6797A6C7" w14:textId="1E7E3E85" w:rsidR="00B9439B" w:rsidRPr="004F4116" w:rsidRDefault="00960030" w:rsidP="00B9439B">
      <w:pPr>
        <w:ind w:right="-102"/>
        <w:rPr>
          <w:rFonts w:ascii="Montserrat" w:hAnsi="Montserrat" w:cstheme="minorHAnsi"/>
          <w:bCs/>
        </w:rPr>
      </w:pPr>
      <w:r w:rsidRPr="004F4116">
        <w:rPr>
          <w:rFonts w:ascii="Montserrat" w:hAnsi="Montserrat" w:cstheme="minorHAnsi"/>
          <w:bCs/>
        </w:rPr>
        <w:t>A szólítási sorrendet kérem Ivánnak elküldeni emailben legkésőbb 202</w:t>
      </w:r>
      <w:r w:rsidR="00241A0B" w:rsidRPr="004F4116">
        <w:rPr>
          <w:rFonts w:ascii="Montserrat" w:hAnsi="Montserrat" w:cstheme="minorHAnsi"/>
          <w:bCs/>
        </w:rPr>
        <w:t>6</w:t>
      </w:r>
      <w:r w:rsidRPr="004F4116">
        <w:rPr>
          <w:rFonts w:ascii="Montserrat" w:hAnsi="Montserrat" w:cstheme="minorHAnsi"/>
          <w:bCs/>
        </w:rPr>
        <w:t xml:space="preserve">. </w:t>
      </w:r>
      <w:r w:rsidR="00241A0B" w:rsidRPr="004F4116">
        <w:rPr>
          <w:rFonts w:ascii="Montserrat" w:hAnsi="Montserrat" w:cstheme="minorHAnsi"/>
          <w:bCs/>
        </w:rPr>
        <w:t>február</w:t>
      </w:r>
      <w:r w:rsidR="004F4116">
        <w:rPr>
          <w:rFonts w:ascii="Montserrat" w:hAnsi="Montserrat" w:cstheme="minorHAnsi"/>
          <w:bCs/>
        </w:rPr>
        <w:t xml:space="preserve"> 0</w:t>
      </w:r>
      <w:r w:rsidR="00241A0B" w:rsidRPr="004F4116">
        <w:rPr>
          <w:rFonts w:ascii="Montserrat" w:hAnsi="Montserrat" w:cstheme="minorHAnsi"/>
          <w:bCs/>
        </w:rPr>
        <w:t>9</w:t>
      </w:r>
      <w:r w:rsidRPr="004F4116">
        <w:rPr>
          <w:rFonts w:ascii="Montserrat" w:hAnsi="Montserrat" w:cstheme="minorHAnsi"/>
          <w:bCs/>
        </w:rPr>
        <w:t xml:space="preserve">. </w:t>
      </w:r>
      <w:r w:rsidR="00241A0B" w:rsidRPr="004F4116">
        <w:rPr>
          <w:rFonts w:ascii="Montserrat" w:hAnsi="Montserrat" w:cstheme="minorHAnsi"/>
          <w:bCs/>
        </w:rPr>
        <w:t xml:space="preserve">hétfőig! </w:t>
      </w:r>
      <w:r w:rsidRPr="004F4116">
        <w:rPr>
          <w:rFonts w:ascii="Montserrat" w:hAnsi="Montserrat" w:cstheme="minorHAnsi"/>
          <w:bCs/>
        </w:rPr>
        <w:t xml:space="preserve"> (</w:t>
      </w:r>
      <w:hyperlink r:id="rId9" w:history="1">
        <w:r w:rsidR="00B9439B" w:rsidRPr="004F4116">
          <w:rPr>
            <w:rStyle w:val="Hiperhivatkozs"/>
            <w:rFonts w:ascii="Montserrat" w:hAnsi="Montserrat" w:cstheme="minorHAnsi"/>
            <w:bCs/>
          </w:rPr>
          <w:t>ivan@tornasport.hu</w:t>
        </w:r>
      </w:hyperlink>
      <w:r w:rsidRPr="004F4116">
        <w:rPr>
          <w:rFonts w:ascii="Montserrat" w:hAnsi="Montserrat" w:cstheme="minorHAnsi"/>
          <w:bCs/>
        </w:rPr>
        <w:t>)</w:t>
      </w:r>
    </w:p>
    <w:p w14:paraId="1DFCBAF9" w14:textId="2EA3CD9E" w:rsidR="007553A4" w:rsidRPr="004F4116" w:rsidRDefault="00386618" w:rsidP="00241A0B">
      <w:pPr>
        <w:ind w:right="-102"/>
        <w:rPr>
          <w:rFonts w:ascii="Montserrat" w:hAnsi="Montserrat"/>
          <w:b/>
          <w:bCs/>
        </w:rPr>
      </w:pPr>
      <w:r w:rsidRPr="004F4116">
        <w:rPr>
          <w:rFonts w:ascii="Montserrat" w:hAnsi="Montserrat"/>
          <w:b/>
          <w:bCs/>
        </w:rPr>
        <w:t>Időrend és a csapatok sorsolása:</w:t>
      </w:r>
    </w:p>
    <w:p w14:paraId="0ACCB9FC" w14:textId="551ABF19" w:rsidR="003F26E0" w:rsidRPr="004F4116" w:rsidRDefault="003F26E0" w:rsidP="003F26E0">
      <w:pPr>
        <w:spacing w:after="0" w:line="240" w:lineRule="auto"/>
        <w:jc w:val="both"/>
        <w:rPr>
          <w:rFonts w:ascii="Montserrat" w:hAnsi="Montserrat"/>
          <w:b/>
          <w:color w:val="0070C0"/>
        </w:rPr>
      </w:pPr>
      <w:r w:rsidRPr="004F4116">
        <w:rPr>
          <w:rFonts w:ascii="Montserrat" w:hAnsi="Montserrat"/>
          <w:b/>
          <w:color w:val="0070C0"/>
        </w:rPr>
        <w:t xml:space="preserve">I. </w:t>
      </w:r>
      <w:r w:rsidR="00AB4DC1" w:rsidRPr="004F4116">
        <w:rPr>
          <w:rFonts w:ascii="Montserrat" w:hAnsi="Montserrat"/>
          <w:b/>
          <w:color w:val="0070C0"/>
        </w:rPr>
        <w:t xml:space="preserve">korcsoport Fiú Csapat </w:t>
      </w:r>
    </w:p>
    <w:p w14:paraId="18782BEF" w14:textId="644FEDBE" w:rsidR="003F26E0" w:rsidRPr="004F4116" w:rsidRDefault="00CA3591" w:rsidP="003F26E0">
      <w:pPr>
        <w:rPr>
          <w:rFonts w:ascii="Montserrat" w:hAnsi="Montserrat"/>
        </w:rPr>
      </w:pPr>
      <w:r>
        <w:rPr>
          <w:rFonts w:ascii="Montserrat" w:hAnsi="Montserrat"/>
        </w:rPr>
        <w:t>Igazolás</w:t>
      </w:r>
      <w:r w:rsidR="00241A0B" w:rsidRPr="004F4116">
        <w:rPr>
          <w:rFonts w:ascii="Montserrat" w:hAnsi="Montserrat"/>
        </w:rPr>
        <w:t xml:space="preserve"> és általános melegítés 9:00-tól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7"/>
        <w:gridCol w:w="2551"/>
        <w:gridCol w:w="3041"/>
        <w:gridCol w:w="2977"/>
      </w:tblGrid>
      <w:tr w:rsidR="00AB4DC1" w:rsidRPr="00822351" w14:paraId="2380F101" w14:textId="77777777" w:rsidTr="004F4116">
        <w:trPr>
          <w:trHeight w:val="1013"/>
        </w:trPr>
        <w:tc>
          <w:tcPr>
            <w:tcW w:w="1207" w:type="dxa"/>
          </w:tcPr>
          <w:p w14:paraId="38CA6EAA" w14:textId="77777777" w:rsidR="00AB4DC1" w:rsidRPr="00822351" w:rsidRDefault="00AB4DC1" w:rsidP="00580CDC">
            <w:pPr>
              <w:spacing w:after="0" w:line="240" w:lineRule="auto"/>
              <w:jc w:val="both"/>
              <w:rPr>
                <w:rFonts w:ascii="Montserrat" w:hAnsi="Montserrat"/>
                <w:b/>
                <w:szCs w:val="18"/>
              </w:rPr>
            </w:pPr>
            <w:r w:rsidRPr="00822351">
              <w:rPr>
                <w:rFonts w:ascii="Montserrat" w:hAnsi="Montserrat"/>
              </w:rPr>
              <w:object w:dxaOrig="3360" w:dyaOrig="3375" w14:anchorId="13403CF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4pt;height:50.4pt" o:ole="">
                  <v:imagedata r:id="rId10" o:title=""/>
                </v:shape>
                <o:OLEObject Type="Embed" ProgID="PBrush" ShapeID="_x0000_i1025" DrawAspect="Content" ObjectID="_1833173024" r:id="rId11"/>
              </w:object>
            </w:r>
          </w:p>
        </w:tc>
        <w:tc>
          <w:tcPr>
            <w:tcW w:w="2551" w:type="dxa"/>
          </w:tcPr>
          <w:p w14:paraId="490447CD" w14:textId="77777777" w:rsidR="00AB4DC1" w:rsidRPr="00822351" w:rsidRDefault="00AB4DC1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822351">
              <w:rPr>
                <w:rFonts w:ascii="Montserrat" w:hAnsi="Montserrat"/>
              </w:rPr>
              <w:object w:dxaOrig="2535" w:dyaOrig="2250" w14:anchorId="226FD04F">
                <v:shape id="_x0000_i1026" type="#_x0000_t75" style="width:35.4pt;height:42pt" o:ole="">
                  <v:imagedata r:id="rId12" o:title=""/>
                </v:shape>
                <o:OLEObject Type="Embed" ProgID="PBrush" ShapeID="_x0000_i1026" DrawAspect="Content" ObjectID="_1833173025" r:id="rId13"/>
              </w:object>
            </w:r>
          </w:p>
        </w:tc>
        <w:tc>
          <w:tcPr>
            <w:tcW w:w="3041" w:type="dxa"/>
          </w:tcPr>
          <w:p w14:paraId="44435E5C" w14:textId="77777777" w:rsidR="00AB4DC1" w:rsidRPr="00822351" w:rsidRDefault="00AB4DC1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822351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23304DEA" wp14:editId="0F29D7C9">
                  <wp:extent cx="234114" cy="339725"/>
                  <wp:effectExtent l="0" t="0" r="0" b="0"/>
                  <wp:docPr id="2022348348" name="Kép 16" descr="A képen Téglalap, 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348348" name="Kép 16" descr="A képen Téglalap, tervezé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1" cy="34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787D5EC" w14:textId="77777777" w:rsidR="00AB4DC1" w:rsidRPr="00822351" w:rsidRDefault="00AB4DC1" w:rsidP="00580CDC">
            <w:pPr>
              <w:spacing w:after="0" w:line="240" w:lineRule="auto"/>
              <w:jc w:val="center"/>
              <w:rPr>
                <w:rFonts w:ascii="Montserrat" w:hAnsi="Montserrat"/>
              </w:rPr>
            </w:pPr>
          </w:p>
          <w:p w14:paraId="6126AB27" w14:textId="77777777" w:rsidR="00AB4DC1" w:rsidRPr="00822351" w:rsidRDefault="00AB4DC1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822351">
              <w:rPr>
                <w:rFonts w:ascii="Montserrat" w:hAnsi="Montserrat"/>
              </w:rPr>
              <w:object w:dxaOrig="6525" w:dyaOrig="6315" w14:anchorId="369734DA">
                <v:shape id="_x0000_i1027" type="#_x0000_t75" style="width:21pt;height:21.6pt" o:ole="">
                  <v:imagedata r:id="rId15" o:title=""/>
                </v:shape>
                <o:OLEObject Type="Embed" ProgID="PBrush" ShapeID="_x0000_i1027" DrawAspect="Content" ObjectID="_1833173026" r:id="rId16"/>
              </w:object>
            </w:r>
          </w:p>
        </w:tc>
      </w:tr>
      <w:tr w:rsidR="00AB4DC1" w:rsidRPr="00822351" w14:paraId="016DC3AB" w14:textId="77777777" w:rsidTr="004F4116">
        <w:tc>
          <w:tcPr>
            <w:tcW w:w="1207" w:type="dxa"/>
            <w:vAlign w:val="center"/>
          </w:tcPr>
          <w:p w14:paraId="3A37C0C2" w14:textId="5BC9C352" w:rsidR="00AB4DC1" w:rsidRPr="00822351" w:rsidRDefault="00241A0B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  <w:t>10:00-</w:t>
            </w:r>
            <w:r w:rsidR="00CA1CE8"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  <w:t>10:30</w:t>
            </w:r>
          </w:p>
        </w:tc>
        <w:tc>
          <w:tcPr>
            <w:tcW w:w="2551" w:type="dxa"/>
            <w:vAlign w:val="center"/>
          </w:tcPr>
          <w:p w14:paraId="1D3FDE7A" w14:textId="77777777" w:rsidR="00AB4DC1" w:rsidRPr="00241A0B" w:rsidRDefault="00241A0B" w:rsidP="00580CDC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b/>
                <w:bCs/>
                <w:color w:val="000000" w:themeColor="text1"/>
              </w:rPr>
              <w:t>SZIGETHALOM</w:t>
            </w:r>
          </w:p>
          <w:p w14:paraId="0A265EBD" w14:textId="2FFC8DB3" w:rsidR="00241A0B" w:rsidRPr="00822351" w:rsidRDefault="00241A0B" w:rsidP="00580CDC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proofErr w:type="spellStart"/>
            <w:r w:rsidRPr="00241A0B">
              <w:rPr>
                <w:rFonts w:ascii="Montserrat" w:hAnsi="Montserrat" w:cs="Times New Roman"/>
                <w:color w:val="000000" w:themeColor="text1"/>
              </w:rPr>
              <w:t>Szigethalmi</w:t>
            </w:r>
            <w:proofErr w:type="spellEnd"/>
            <w:r w:rsidRPr="00241A0B">
              <w:rPr>
                <w:rFonts w:ascii="Montserrat" w:hAnsi="Montserrat" w:cs="Times New Roman"/>
                <w:color w:val="000000" w:themeColor="text1"/>
              </w:rPr>
              <w:t xml:space="preserve"> Szent István Általános Iskola Telephelye</w:t>
            </w:r>
          </w:p>
        </w:tc>
        <w:tc>
          <w:tcPr>
            <w:tcW w:w="3041" w:type="dxa"/>
            <w:vAlign w:val="center"/>
          </w:tcPr>
          <w:p w14:paraId="1CAC911A" w14:textId="77777777" w:rsidR="00AB4DC1" w:rsidRPr="00241A0B" w:rsidRDefault="00241A0B" w:rsidP="00241A0B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b/>
                <w:bCs/>
                <w:color w:val="000000" w:themeColor="text1"/>
              </w:rPr>
              <w:t>RÁCKEVE</w:t>
            </w:r>
          </w:p>
          <w:p w14:paraId="772689A8" w14:textId="112081A9" w:rsidR="00241A0B" w:rsidRPr="00822351" w:rsidRDefault="00241A0B" w:rsidP="00241A0B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color w:val="000000" w:themeColor="text1"/>
              </w:rPr>
              <w:t>Szent Imre Katolikus Általános Iskola</w:t>
            </w:r>
          </w:p>
        </w:tc>
        <w:tc>
          <w:tcPr>
            <w:tcW w:w="2977" w:type="dxa"/>
            <w:vAlign w:val="center"/>
          </w:tcPr>
          <w:p w14:paraId="0CD71C06" w14:textId="77777777" w:rsidR="00AB4DC1" w:rsidRDefault="00241A0B" w:rsidP="00580CDC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color w:val="000000" w:themeColor="text1"/>
              </w:rPr>
              <w:t>GÖDÖLLŐ</w:t>
            </w:r>
          </w:p>
          <w:p w14:paraId="4436B294" w14:textId="6D1ADE4D" w:rsidR="00241A0B" w:rsidRPr="00241A0B" w:rsidRDefault="00241A0B" w:rsidP="00580CDC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color w:val="000000" w:themeColor="text1"/>
              </w:rPr>
              <w:t>Gödöllői Hajós Alfréd Általános Iskola</w:t>
            </w:r>
          </w:p>
        </w:tc>
      </w:tr>
      <w:tr w:rsidR="00AB4DC1" w:rsidRPr="00822351" w14:paraId="01D146E6" w14:textId="77777777" w:rsidTr="004F4116">
        <w:tc>
          <w:tcPr>
            <w:tcW w:w="1207" w:type="dxa"/>
            <w:vAlign w:val="center"/>
          </w:tcPr>
          <w:p w14:paraId="4B031E39" w14:textId="6B0464EF" w:rsidR="00AB4DC1" w:rsidRPr="00822351" w:rsidRDefault="00CA1CE8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  <w:t>10:30-11:00</w:t>
            </w:r>
          </w:p>
        </w:tc>
        <w:tc>
          <w:tcPr>
            <w:tcW w:w="2551" w:type="dxa"/>
            <w:vAlign w:val="center"/>
          </w:tcPr>
          <w:p w14:paraId="3DF7F5FD" w14:textId="77777777" w:rsidR="00AB4DC1" w:rsidRPr="00241A0B" w:rsidRDefault="00241A0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b/>
                <w:bCs/>
                <w:color w:val="000000" w:themeColor="text1"/>
              </w:rPr>
              <w:t>PÁPA</w:t>
            </w:r>
          </w:p>
          <w:p w14:paraId="22A4FA37" w14:textId="08E86156" w:rsidR="00241A0B" w:rsidRPr="004657E0" w:rsidRDefault="00241A0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color w:val="000000" w:themeColor="text1"/>
              </w:rPr>
              <w:t>Munkácsy Mihály Német Nemzetiségi Nyelvoktató Általános Iskola</w:t>
            </w:r>
          </w:p>
        </w:tc>
        <w:tc>
          <w:tcPr>
            <w:tcW w:w="3041" w:type="dxa"/>
            <w:vAlign w:val="center"/>
          </w:tcPr>
          <w:p w14:paraId="017C2158" w14:textId="77777777" w:rsidR="00AB4DC1" w:rsidRDefault="00241A0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color w:val="000000" w:themeColor="text1"/>
              </w:rPr>
              <w:t>BUDAPEST</w:t>
            </w:r>
          </w:p>
          <w:p w14:paraId="73C0294E" w14:textId="4B029FEC" w:rsidR="00241A0B" w:rsidRPr="00241A0B" w:rsidRDefault="00241A0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color w:val="000000" w:themeColor="text1"/>
              </w:rPr>
              <w:t>Szent Angéla Ferences Általános Iskola és Gimnázium</w:t>
            </w:r>
          </w:p>
        </w:tc>
        <w:tc>
          <w:tcPr>
            <w:tcW w:w="2977" w:type="dxa"/>
            <w:vAlign w:val="center"/>
          </w:tcPr>
          <w:p w14:paraId="5572D2BB" w14:textId="77777777" w:rsidR="004657E0" w:rsidRDefault="00241A0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color w:val="000000" w:themeColor="text1"/>
              </w:rPr>
              <w:t>SZEKSZÁRD</w:t>
            </w:r>
          </w:p>
          <w:p w14:paraId="18A80B96" w14:textId="74455BCA" w:rsidR="00241A0B" w:rsidRPr="00241A0B" w:rsidRDefault="00241A0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color w:val="000000" w:themeColor="text1"/>
              </w:rPr>
              <w:t>Pécsi Tudományegyetem Illyés Gyula Gyakorló Általános Iskola, Alapfokú Művészeti Iskola és Gyakorlóóvoda</w:t>
            </w:r>
          </w:p>
        </w:tc>
      </w:tr>
      <w:tr w:rsidR="00822351" w:rsidRPr="00822351" w14:paraId="6D41F3CB" w14:textId="77777777" w:rsidTr="004F4116">
        <w:tc>
          <w:tcPr>
            <w:tcW w:w="1207" w:type="dxa"/>
            <w:vAlign w:val="center"/>
          </w:tcPr>
          <w:p w14:paraId="7B9A15A2" w14:textId="22DE3E12" w:rsidR="00822351" w:rsidRPr="00822351" w:rsidRDefault="00CA1CE8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  <w:t>11:00-11:30</w:t>
            </w:r>
          </w:p>
        </w:tc>
        <w:tc>
          <w:tcPr>
            <w:tcW w:w="2551" w:type="dxa"/>
            <w:vAlign w:val="center"/>
          </w:tcPr>
          <w:p w14:paraId="07F0BC24" w14:textId="77777777" w:rsidR="00822351" w:rsidRPr="00241A0B" w:rsidRDefault="00241A0B" w:rsidP="00822351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b/>
                <w:bCs/>
                <w:color w:val="000000" w:themeColor="text1"/>
              </w:rPr>
              <w:t>NAGYKANIZSA</w:t>
            </w:r>
          </w:p>
          <w:p w14:paraId="613CF4FA" w14:textId="7FD973A2" w:rsidR="00241A0B" w:rsidRPr="00822351" w:rsidRDefault="00241A0B" w:rsidP="00822351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241A0B">
              <w:rPr>
                <w:rFonts w:ascii="Montserrat" w:hAnsi="Montserrat" w:cs="Times New Roman"/>
                <w:color w:val="000000" w:themeColor="text1"/>
              </w:rPr>
              <w:t>Hevesi Sándor Általános Iskola</w:t>
            </w:r>
          </w:p>
        </w:tc>
        <w:tc>
          <w:tcPr>
            <w:tcW w:w="3041" w:type="dxa"/>
            <w:vAlign w:val="center"/>
          </w:tcPr>
          <w:p w14:paraId="7A8F0C7C" w14:textId="3D533FB5" w:rsidR="00822351" w:rsidRPr="00241A0B" w:rsidRDefault="00241A0B" w:rsidP="00822351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color w:val="000000" w:themeColor="text1"/>
              </w:rPr>
              <w:t>KISVÁRDA</w:t>
            </w:r>
            <w:r>
              <w:rPr>
                <w:rFonts w:ascii="Montserrat" w:hAnsi="Montserrat" w:cs="Times New Roman"/>
                <w:b/>
                <w:bCs/>
                <w:color w:val="000000" w:themeColor="text1"/>
              </w:rPr>
              <w:br/>
            </w:r>
            <w:proofErr w:type="spellStart"/>
            <w:r w:rsidRPr="00241A0B">
              <w:rPr>
                <w:rFonts w:ascii="Montserrat" w:hAnsi="Montserrat" w:cs="Times New Roman"/>
                <w:color w:val="000000" w:themeColor="text1"/>
              </w:rPr>
              <w:t>Várday</w:t>
            </w:r>
            <w:proofErr w:type="spellEnd"/>
            <w:r w:rsidRPr="00241A0B">
              <w:rPr>
                <w:rFonts w:ascii="Montserrat" w:hAnsi="Montserrat" w:cs="Times New Roman"/>
                <w:color w:val="000000" w:themeColor="text1"/>
              </w:rPr>
              <w:t xml:space="preserve"> Kata Református Általános Iskola, Gimnázium és Kollégium</w:t>
            </w:r>
          </w:p>
        </w:tc>
        <w:tc>
          <w:tcPr>
            <w:tcW w:w="2977" w:type="dxa"/>
            <w:vAlign w:val="center"/>
          </w:tcPr>
          <w:p w14:paraId="7829B30A" w14:textId="77777777" w:rsidR="00822351" w:rsidRDefault="00CA1CE8" w:rsidP="00822351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color w:val="000000" w:themeColor="text1"/>
              </w:rPr>
              <w:t>PÉCS</w:t>
            </w:r>
          </w:p>
          <w:p w14:paraId="5CDEDFF0" w14:textId="272F6753" w:rsidR="00CA1CE8" w:rsidRPr="00CA1CE8" w:rsidRDefault="00CA1CE8" w:rsidP="00822351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color w:val="000000" w:themeColor="text1"/>
              </w:rPr>
              <w:t>Pécsi Jurisics Utcai Általános Iskola</w:t>
            </w:r>
          </w:p>
        </w:tc>
      </w:tr>
      <w:tr w:rsidR="00CA1CE8" w:rsidRPr="00822351" w14:paraId="529871A4" w14:textId="77777777" w:rsidTr="004F4116">
        <w:tc>
          <w:tcPr>
            <w:tcW w:w="1207" w:type="dxa"/>
            <w:vAlign w:val="center"/>
          </w:tcPr>
          <w:p w14:paraId="5EB481EC" w14:textId="7F9AE934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Montserrat" w:hAnsi="Montserrat"/>
                <w:bCs/>
                <w:color w:val="000000" w:themeColor="text1"/>
                <w:sz w:val="20"/>
                <w:szCs w:val="20"/>
              </w:rPr>
              <w:t>11:30-11:50</w:t>
            </w:r>
          </w:p>
        </w:tc>
        <w:tc>
          <w:tcPr>
            <w:tcW w:w="2551" w:type="dxa"/>
            <w:vAlign w:val="center"/>
          </w:tcPr>
          <w:p w14:paraId="0F4622B6" w14:textId="77777777" w:rsidR="00CA1CE8" w:rsidRP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b/>
                <w:bCs/>
                <w:color w:val="000000" w:themeColor="text1"/>
              </w:rPr>
              <w:t>EGYÉNI</w:t>
            </w:r>
          </w:p>
          <w:p w14:paraId="10AE5180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  <w:t>Budapest</w:t>
            </w:r>
          </w:p>
          <w:p w14:paraId="0A794384" w14:textId="77777777" w:rsidR="00CA1CE8" w:rsidRP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color w:val="000000" w:themeColor="text1"/>
              </w:rPr>
              <w:t>Rokonai Ervin Timur</w:t>
            </w:r>
          </w:p>
          <w:p w14:paraId="691FD247" w14:textId="77777777" w:rsidR="00CA1CE8" w:rsidRP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color w:val="000000" w:themeColor="text1"/>
              </w:rPr>
              <w:t>Rokonai Ottó András</w:t>
            </w:r>
          </w:p>
          <w:p w14:paraId="04D2D7E5" w14:textId="77777777" w:rsidR="00CA1CE8" w:rsidRP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color w:val="000000" w:themeColor="text1"/>
              </w:rPr>
              <w:t xml:space="preserve">Novák </w:t>
            </w:r>
            <w:proofErr w:type="spellStart"/>
            <w:r w:rsidRPr="00CA1CE8">
              <w:rPr>
                <w:rFonts w:ascii="Montserrat" w:hAnsi="Montserrat" w:cs="Times New Roman"/>
                <w:color w:val="000000" w:themeColor="text1"/>
              </w:rPr>
              <w:t>Antónió</w:t>
            </w:r>
            <w:proofErr w:type="spellEnd"/>
            <w:r w:rsidRPr="00CA1CE8">
              <w:rPr>
                <w:rFonts w:ascii="Montserrat" w:hAnsi="Montserrat" w:cs="Times New Roman"/>
                <w:color w:val="000000" w:themeColor="text1"/>
              </w:rPr>
              <w:t xml:space="preserve"> József</w:t>
            </w:r>
          </w:p>
          <w:p w14:paraId="4DE92EDF" w14:textId="27B12776" w:rsidR="00CA1CE8" w:rsidRPr="00241A0B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color w:val="000000" w:themeColor="text1"/>
              </w:rPr>
              <w:t>Zsiga András Kristóf</w:t>
            </w:r>
          </w:p>
        </w:tc>
        <w:tc>
          <w:tcPr>
            <w:tcW w:w="3041" w:type="dxa"/>
            <w:vAlign w:val="center"/>
          </w:tcPr>
          <w:p w14:paraId="5243A758" w14:textId="77777777" w:rsidR="00CA1CE8" w:rsidRP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b/>
                <w:bCs/>
                <w:color w:val="000000" w:themeColor="text1"/>
              </w:rPr>
              <w:t>EGYÉNI</w:t>
            </w:r>
          </w:p>
          <w:p w14:paraId="0877ADC5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  <w:t>Pécs</w:t>
            </w:r>
          </w:p>
          <w:p w14:paraId="72520706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proofErr w:type="spellStart"/>
            <w:r w:rsidRPr="00CA1CE8">
              <w:rPr>
                <w:rFonts w:ascii="Montserrat" w:hAnsi="Montserrat" w:cs="Times New Roman"/>
                <w:color w:val="000000" w:themeColor="text1"/>
              </w:rPr>
              <w:t>Szentgyörgyváry</w:t>
            </w:r>
            <w:proofErr w:type="spellEnd"/>
            <w:r w:rsidRPr="00CA1CE8">
              <w:rPr>
                <w:rFonts w:ascii="Montserrat" w:hAnsi="Montserrat" w:cs="Times New Roman"/>
                <w:color w:val="000000" w:themeColor="text1"/>
              </w:rPr>
              <w:t xml:space="preserve"> Zalán</w:t>
            </w:r>
          </w:p>
          <w:p w14:paraId="4FE474AE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  <w:t>Dunakeszi</w:t>
            </w:r>
          </w:p>
          <w:p w14:paraId="0A5D08A9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color w:val="000000" w:themeColor="text1"/>
              </w:rPr>
              <w:t>Rocskai Ádám</w:t>
            </w:r>
          </w:p>
          <w:p w14:paraId="2E21FFE1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  <w:t>Sülysáp</w:t>
            </w:r>
          </w:p>
          <w:p w14:paraId="69623553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proofErr w:type="spellStart"/>
            <w:r w:rsidRPr="00CA1CE8">
              <w:rPr>
                <w:rFonts w:ascii="Montserrat" w:hAnsi="Montserrat" w:cs="Times New Roman"/>
                <w:color w:val="000000" w:themeColor="text1"/>
              </w:rPr>
              <w:t>Szentgyörgyváry</w:t>
            </w:r>
            <w:proofErr w:type="spellEnd"/>
            <w:r w:rsidRPr="00CA1CE8">
              <w:rPr>
                <w:rFonts w:ascii="Montserrat" w:hAnsi="Montserrat" w:cs="Times New Roman"/>
                <w:color w:val="000000" w:themeColor="text1"/>
              </w:rPr>
              <w:t xml:space="preserve"> Lőrinc</w:t>
            </w:r>
          </w:p>
          <w:p w14:paraId="77A4A224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  <w:t>Szigethalom</w:t>
            </w:r>
          </w:p>
          <w:p w14:paraId="01ED3BFD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proofErr w:type="spellStart"/>
            <w:r w:rsidRPr="00CA1CE8">
              <w:rPr>
                <w:rFonts w:ascii="Montserrat" w:hAnsi="Montserrat" w:cs="Times New Roman"/>
                <w:color w:val="000000" w:themeColor="text1"/>
              </w:rPr>
              <w:t>Marschall</w:t>
            </w:r>
            <w:proofErr w:type="spellEnd"/>
            <w:r w:rsidRPr="00CA1CE8">
              <w:rPr>
                <w:rFonts w:ascii="Montserrat" w:hAnsi="Montserrat" w:cs="Times New Roman"/>
                <w:color w:val="000000" w:themeColor="text1"/>
              </w:rPr>
              <w:t xml:space="preserve"> Benjámin</w:t>
            </w:r>
          </w:p>
          <w:p w14:paraId="05230499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  <w:color w:val="000000" w:themeColor="text1"/>
              </w:rPr>
              <w:t>Pápakovácsi</w:t>
            </w:r>
          </w:p>
          <w:p w14:paraId="05B80FAF" w14:textId="2B74111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CA1CE8">
              <w:rPr>
                <w:rFonts w:ascii="Montserrat" w:hAnsi="Montserrat" w:cs="Times New Roman"/>
                <w:color w:val="000000" w:themeColor="text1"/>
              </w:rPr>
              <w:t>Németh Benedek András</w:t>
            </w:r>
          </w:p>
        </w:tc>
        <w:tc>
          <w:tcPr>
            <w:tcW w:w="2977" w:type="dxa"/>
            <w:vAlign w:val="center"/>
          </w:tcPr>
          <w:p w14:paraId="013E6AEB" w14:textId="77777777" w:rsidR="00CA1CE8" w:rsidRDefault="00CA1CE8" w:rsidP="00CA1CE8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</w:p>
        </w:tc>
      </w:tr>
    </w:tbl>
    <w:p w14:paraId="5ABC2B02" w14:textId="77777777" w:rsidR="00CA1CE8" w:rsidRPr="00CA1CE8" w:rsidRDefault="00CA1CE8">
      <w:pPr>
        <w:rPr>
          <w:b/>
          <w:bCs/>
          <w:i/>
          <w:iCs/>
        </w:rPr>
      </w:pPr>
    </w:p>
    <w:p w14:paraId="616FA600" w14:textId="0AD86057" w:rsidR="00AB4DC1" w:rsidRPr="00F92CC3" w:rsidRDefault="00AB4DC1" w:rsidP="00F71BAF">
      <w:pPr>
        <w:spacing w:after="0" w:line="240" w:lineRule="auto"/>
        <w:rPr>
          <w:rFonts w:ascii="Montserrat" w:hAnsi="Montserrat"/>
        </w:rPr>
      </w:pPr>
      <w:r w:rsidRPr="00F92CC3">
        <w:rPr>
          <w:rFonts w:ascii="Montserrat" w:hAnsi="Montserrat"/>
          <w:b/>
        </w:rPr>
        <w:t xml:space="preserve">Eredményhirdetés: </w:t>
      </w:r>
      <w:r w:rsidR="007A7633" w:rsidRPr="00F92CC3">
        <w:rPr>
          <w:rFonts w:ascii="Montserrat" w:hAnsi="Montserrat"/>
        </w:rPr>
        <w:t>11:55</w:t>
      </w:r>
      <w:r w:rsidRPr="00F92CC3">
        <w:rPr>
          <w:rFonts w:ascii="Montserrat" w:hAnsi="Montserrat"/>
        </w:rPr>
        <w:t xml:space="preserve"> </w:t>
      </w:r>
    </w:p>
    <w:p w14:paraId="37DC8EDC" w14:textId="67473E82" w:rsidR="003F26E0" w:rsidRDefault="003F26E0" w:rsidP="00F71BAF">
      <w:pPr>
        <w:spacing w:after="0" w:line="240" w:lineRule="auto"/>
        <w:rPr>
          <w:rFonts w:ascii="Montserrat" w:hAnsi="Montserrat"/>
          <w:sz w:val="20"/>
          <w:szCs w:val="20"/>
        </w:rPr>
      </w:pPr>
      <w:r>
        <w:rPr>
          <w:rFonts w:ascii="Montserrat" w:hAnsi="Montserrat"/>
          <w:sz w:val="20"/>
          <w:szCs w:val="20"/>
        </w:rPr>
        <w:br w:type="page"/>
      </w:r>
    </w:p>
    <w:p w14:paraId="3AFE18B1" w14:textId="77777777" w:rsidR="00F71BAF" w:rsidRPr="009F3267" w:rsidRDefault="00F71BAF" w:rsidP="00F71BAF">
      <w:pPr>
        <w:spacing w:after="0" w:line="240" w:lineRule="auto"/>
        <w:jc w:val="both"/>
        <w:rPr>
          <w:rFonts w:ascii="Montserrat" w:hAnsi="Montserrat"/>
          <w:b/>
          <w:color w:val="0070C0"/>
        </w:rPr>
      </w:pPr>
      <w:r w:rsidRPr="009F3267">
        <w:rPr>
          <w:rFonts w:ascii="Montserrat" w:hAnsi="Montserrat"/>
          <w:b/>
          <w:color w:val="0070C0"/>
        </w:rPr>
        <w:lastRenderedPageBreak/>
        <w:t xml:space="preserve">II. korcsoport Fiú Csapat </w:t>
      </w:r>
    </w:p>
    <w:p w14:paraId="73923557" w14:textId="77777777" w:rsidR="003F26E0" w:rsidRPr="009F3267" w:rsidRDefault="003F26E0" w:rsidP="00F71BAF">
      <w:pPr>
        <w:spacing w:after="0" w:line="240" w:lineRule="auto"/>
        <w:jc w:val="both"/>
        <w:rPr>
          <w:rFonts w:ascii="Montserrat" w:hAnsi="Montserrat"/>
          <w:b/>
          <w:color w:val="0070C0"/>
        </w:rPr>
      </w:pPr>
    </w:p>
    <w:p w14:paraId="09A55F32" w14:textId="41925A83" w:rsidR="003F26E0" w:rsidRPr="009F3267" w:rsidRDefault="00CA3591" w:rsidP="003F26E0">
      <w:pPr>
        <w:rPr>
          <w:rFonts w:ascii="Montserrat" w:hAnsi="Montserrat"/>
        </w:rPr>
      </w:pPr>
      <w:r>
        <w:rPr>
          <w:rFonts w:ascii="Montserrat" w:hAnsi="Montserrat"/>
        </w:rPr>
        <w:t>Igazolás</w:t>
      </w:r>
      <w:r w:rsidR="003F26E0" w:rsidRPr="009F3267">
        <w:rPr>
          <w:rFonts w:ascii="Montserrat" w:hAnsi="Montserrat"/>
        </w:rPr>
        <w:t>: 1 órával a verseny előtt</w:t>
      </w:r>
    </w:p>
    <w:p w14:paraId="204EC9ED" w14:textId="77777777" w:rsidR="003F26E0" w:rsidRPr="009F3267" w:rsidRDefault="003F26E0" w:rsidP="00F71BAF">
      <w:pPr>
        <w:spacing w:after="0" w:line="240" w:lineRule="auto"/>
        <w:jc w:val="both"/>
        <w:rPr>
          <w:rFonts w:ascii="Montserrat" w:hAnsi="Montserrat"/>
          <w:b/>
          <w:color w:val="0070C0"/>
        </w:rPr>
      </w:pPr>
    </w:p>
    <w:tbl>
      <w:tblPr>
        <w:tblW w:w="10556" w:type="dxa"/>
        <w:tblInd w:w="-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7"/>
        <w:gridCol w:w="2119"/>
        <w:gridCol w:w="2268"/>
        <w:gridCol w:w="2551"/>
        <w:gridCol w:w="2411"/>
      </w:tblGrid>
      <w:tr w:rsidR="004657E0" w:rsidRPr="009F3267" w14:paraId="5834D2BC" w14:textId="0B30662D" w:rsidTr="009F3267">
        <w:tc>
          <w:tcPr>
            <w:tcW w:w="1207" w:type="dxa"/>
          </w:tcPr>
          <w:p w14:paraId="21ADD0B1" w14:textId="77777777" w:rsidR="004657E0" w:rsidRPr="009F3267" w:rsidRDefault="004657E0" w:rsidP="00580CDC">
            <w:pPr>
              <w:spacing w:after="0" w:line="240" w:lineRule="auto"/>
              <w:jc w:val="both"/>
              <w:rPr>
                <w:rFonts w:ascii="Montserrat" w:hAnsi="Montserrat"/>
                <w:b/>
                <w:szCs w:val="18"/>
              </w:rPr>
            </w:pPr>
            <w:r w:rsidRPr="009F3267">
              <w:rPr>
                <w:rFonts w:ascii="Montserrat" w:hAnsi="Montserrat"/>
              </w:rPr>
              <w:object w:dxaOrig="3360" w:dyaOrig="3375" w14:anchorId="2549E06B">
                <v:shape id="_x0000_i1028" type="#_x0000_t75" style="width:50.4pt;height:50.4pt" o:ole="">
                  <v:imagedata r:id="rId10" o:title=""/>
                </v:shape>
                <o:OLEObject Type="Embed" ProgID="PBrush" ShapeID="_x0000_i1028" DrawAspect="Content" ObjectID="_1833173027" r:id="rId17"/>
              </w:object>
            </w:r>
          </w:p>
        </w:tc>
        <w:tc>
          <w:tcPr>
            <w:tcW w:w="2119" w:type="dxa"/>
          </w:tcPr>
          <w:p w14:paraId="242BE0C8" w14:textId="77777777" w:rsidR="004657E0" w:rsidRPr="009F3267" w:rsidRDefault="004657E0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9F3267">
              <w:rPr>
                <w:rFonts w:ascii="Montserrat" w:hAnsi="Montserrat"/>
              </w:rPr>
              <w:object w:dxaOrig="2535" w:dyaOrig="2250" w14:anchorId="1E331E72">
                <v:shape id="_x0000_i1029" type="#_x0000_t75" style="width:35.4pt;height:42pt" o:ole="">
                  <v:imagedata r:id="rId12" o:title=""/>
                </v:shape>
                <o:OLEObject Type="Embed" ProgID="PBrush" ShapeID="_x0000_i1029" DrawAspect="Content" ObjectID="_1833173028" r:id="rId18"/>
              </w:object>
            </w:r>
          </w:p>
        </w:tc>
        <w:tc>
          <w:tcPr>
            <w:tcW w:w="2268" w:type="dxa"/>
          </w:tcPr>
          <w:p w14:paraId="425B2143" w14:textId="77777777" w:rsidR="004657E0" w:rsidRPr="009F3267" w:rsidRDefault="004657E0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9F3267">
              <w:rPr>
                <w:rFonts w:ascii="Montserrat" w:hAnsi="Montserrat"/>
              </w:rPr>
              <w:object w:dxaOrig="4470" w:dyaOrig="7455" w14:anchorId="2A23D062">
                <v:shape id="_x0000_i1030" type="#_x0000_t75" style="width:30pt;height:49.8pt" o:ole="">
                  <v:imagedata r:id="rId19" o:title=""/>
                </v:shape>
                <o:OLEObject Type="Embed" ProgID="PBrush" ShapeID="_x0000_i1030" DrawAspect="Content" ObjectID="_1833173029" r:id="rId20"/>
              </w:object>
            </w:r>
          </w:p>
        </w:tc>
        <w:tc>
          <w:tcPr>
            <w:tcW w:w="2551" w:type="dxa"/>
          </w:tcPr>
          <w:p w14:paraId="3D17E18E" w14:textId="77777777" w:rsidR="004657E0" w:rsidRPr="009F3267" w:rsidRDefault="004657E0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9F3267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1F0B44AE" wp14:editId="7A3A1918">
                  <wp:extent cx="234114" cy="339725"/>
                  <wp:effectExtent l="0" t="0" r="0" b="0"/>
                  <wp:docPr id="820383249" name="Kép 16" descr="A képen Téglalap, 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0383249" name="Kép 16" descr="A képen Téglalap, tervezé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1" cy="34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14:paraId="5ACC7136" w14:textId="77777777" w:rsidR="004657E0" w:rsidRPr="009F3267" w:rsidRDefault="004657E0" w:rsidP="00580CDC">
            <w:pPr>
              <w:spacing w:after="0" w:line="240" w:lineRule="auto"/>
              <w:jc w:val="center"/>
              <w:rPr>
                <w:rFonts w:ascii="Montserrat" w:hAnsi="Montserrat" w:cstheme="minorHAnsi"/>
                <w:noProof/>
                <w:lang w:eastAsia="hu-HU"/>
              </w:rPr>
            </w:pPr>
          </w:p>
        </w:tc>
      </w:tr>
      <w:tr w:rsidR="004657E0" w:rsidRPr="009F3267" w14:paraId="2CB55536" w14:textId="70200C8A" w:rsidTr="009F3267">
        <w:tc>
          <w:tcPr>
            <w:tcW w:w="1207" w:type="dxa"/>
            <w:vAlign w:val="center"/>
          </w:tcPr>
          <w:p w14:paraId="00F82284" w14:textId="31840EDC" w:rsidR="004657E0" w:rsidRPr="009F3267" w:rsidRDefault="007A7633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</w:rPr>
            </w:pPr>
            <w:r w:rsidRPr="009F3267">
              <w:rPr>
                <w:rFonts w:ascii="Montserrat" w:hAnsi="Montserrat"/>
                <w:bCs/>
                <w:color w:val="000000" w:themeColor="text1"/>
              </w:rPr>
              <w:t>12:15-12:55</w:t>
            </w:r>
          </w:p>
        </w:tc>
        <w:tc>
          <w:tcPr>
            <w:tcW w:w="2119" w:type="dxa"/>
            <w:vAlign w:val="center"/>
          </w:tcPr>
          <w:p w14:paraId="172F8E85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SÜLYSÁP</w:t>
            </w:r>
          </w:p>
          <w:p w14:paraId="4A50DC2C" w14:textId="15B60063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Sülysápi Móra Ferenc Általános Iskola</w:t>
            </w:r>
          </w:p>
        </w:tc>
        <w:tc>
          <w:tcPr>
            <w:tcW w:w="2268" w:type="dxa"/>
            <w:vAlign w:val="center"/>
          </w:tcPr>
          <w:p w14:paraId="41449AF5" w14:textId="77777777" w:rsidR="004657E0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BUDAPEST</w:t>
            </w:r>
          </w:p>
          <w:p w14:paraId="1B1B62FF" w14:textId="0078EB74" w:rsidR="007A7633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TF Gyakorló Sportiskolai Általános Iskola és Gimnázium</w:t>
            </w:r>
          </w:p>
        </w:tc>
        <w:tc>
          <w:tcPr>
            <w:tcW w:w="2551" w:type="dxa"/>
            <w:vAlign w:val="center"/>
          </w:tcPr>
          <w:p w14:paraId="748A87AD" w14:textId="77777777" w:rsidR="004657E0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PÁPA</w:t>
            </w:r>
          </w:p>
          <w:p w14:paraId="04B19BDE" w14:textId="7BAC4B87" w:rsidR="007A7633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Munkácsy Mihály Német Nemzetiségi Nyelvoktató Általános Iskola</w:t>
            </w:r>
          </w:p>
        </w:tc>
        <w:tc>
          <w:tcPr>
            <w:tcW w:w="2411" w:type="dxa"/>
          </w:tcPr>
          <w:p w14:paraId="30A659A8" w14:textId="77777777" w:rsidR="007A7633" w:rsidRPr="009F3267" w:rsidRDefault="007A7633" w:rsidP="007A7633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IVÁNCSA</w:t>
            </w:r>
          </w:p>
          <w:p w14:paraId="188E07DD" w14:textId="78CA4B02" w:rsidR="004657E0" w:rsidRPr="009F3267" w:rsidRDefault="007A7633" w:rsidP="007A7633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</w:rPr>
              <w:t xml:space="preserve">Dr. </w:t>
            </w:r>
            <w:proofErr w:type="spellStart"/>
            <w:r w:rsidRPr="009F3267">
              <w:rPr>
                <w:rFonts w:ascii="Montserrat" w:hAnsi="Montserrat" w:cs="Times New Roman"/>
              </w:rPr>
              <w:t>Fejérpataky</w:t>
            </w:r>
            <w:proofErr w:type="spellEnd"/>
            <w:r w:rsidRPr="009F3267">
              <w:rPr>
                <w:rFonts w:ascii="Montserrat" w:hAnsi="Montserrat" w:cs="Times New Roman"/>
              </w:rPr>
              <w:t xml:space="preserve"> László Sportiskolai Általános Iskola</w:t>
            </w:r>
          </w:p>
        </w:tc>
      </w:tr>
      <w:tr w:rsidR="004657E0" w:rsidRPr="009F3267" w14:paraId="2A2E1769" w14:textId="1BD07B56" w:rsidTr="009F3267">
        <w:trPr>
          <w:trHeight w:val="1092"/>
        </w:trPr>
        <w:tc>
          <w:tcPr>
            <w:tcW w:w="1207" w:type="dxa"/>
            <w:vAlign w:val="center"/>
          </w:tcPr>
          <w:p w14:paraId="7241C871" w14:textId="157F3BA4" w:rsidR="004657E0" w:rsidRPr="009F3267" w:rsidRDefault="007A7633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</w:rPr>
            </w:pPr>
            <w:r w:rsidRPr="009F3267">
              <w:rPr>
                <w:rFonts w:ascii="Montserrat" w:hAnsi="Montserrat"/>
                <w:bCs/>
                <w:color w:val="000000" w:themeColor="text1"/>
              </w:rPr>
              <w:t>12:55</w:t>
            </w:r>
            <w:r w:rsidR="004657E0" w:rsidRPr="009F3267">
              <w:rPr>
                <w:rFonts w:ascii="Montserrat" w:hAnsi="Montserrat"/>
                <w:bCs/>
                <w:color w:val="000000" w:themeColor="text1"/>
              </w:rPr>
              <w:t>-</w:t>
            </w:r>
            <w:r w:rsidRPr="009F3267">
              <w:rPr>
                <w:rFonts w:ascii="Montserrat" w:hAnsi="Montserrat"/>
                <w:bCs/>
                <w:color w:val="000000" w:themeColor="text1"/>
              </w:rPr>
              <w:t>13</w:t>
            </w:r>
            <w:r w:rsidR="004657E0" w:rsidRPr="009F3267">
              <w:rPr>
                <w:rFonts w:ascii="Montserrat" w:hAnsi="Montserrat"/>
                <w:bCs/>
                <w:color w:val="000000" w:themeColor="text1"/>
              </w:rPr>
              <w:t>:</w:t>
            </w:r>
            <w:r w:rsidRPr="009F3267">
              <w:rPr>
                <w:rFonts w:ascii="Montserrat" w:hAnsi="Montserrat"/>
                <w:bCs/>
                <w:color w:val="000000" w:themeColor="text1"/>
              </w:rPr>
              <w:t>35</w:t>
            </w:r>
          </w:p>
        </w:tc>
        <w:tc>
          <w:tcPr>
            <w:tcW w:w="2119" w:type="dxa"/>
            <w:vAlign w:val="center"/>
          </w:tcPr>
          <w:p w14:paraId="3A137D96" w14:textId="77777777" w:rsidR="004657E0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KISVÁRDA</w:t>
            </w:r>
          </w:p>
          <w:p w14:paraId="60B38558" w14:textId="7B79F8F9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proofErr w:type="spellStart"/>
            <w:r w:rsidRPr="009F3267">
              <w:rPr>
                <w:rFonts w:ascii="Montserrat" w:hAnsi="Montserrat" w:cs="Times New Roman"/>
              </w:rPr>
              <w:t>Várday</w:t>
            </w:r>
            <w:proofErr w:type="spellEnd"/>
            <w:r w:rsidRPr="009F3267">
              <w:rPr>
                <w:rFonts w:ascii="Montserrat" w:hAnsi="Montserrat" w:cs="Times New Roman"/>
              </w:rPr>
              <w:t xml:space="preserve"> Kata Református Általános Iskola, Gimnázium és Kollégium</w:t>
            </w:r>
          </w:p>
        </w:tc>
        <w:tc>
          <w:tcPr>
            <w:tcW w:w="2268" w:type="dxa"/>
            <w:vAlign w:val="center"/>
          </w:tcPr>
          <w:p w14:paraId="521E1C87" w14:textId="77777777" w:rsidR="004657E0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GÖDÖLLŐ</w:t>
            </w:r>
          </w:p>
          <w:p w14:paraId="620F6931" w14:textId="4E4F36DD" w:rsidR="007A7633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Gödöllői Hajós Alfréd Általános Iskola</w:t>
            </w:r>
          </w:p>
        </w:tc>
        <w:tc>
          <w:tcPr>
            <w:tcW w:w="2551" w:type="dxa"/>
            <w:vAlign w:val="center"/>
          </w:tcPr>
          <w:p w14:paraId="4A54B0C0" w14:textId="77777777" w:rsidR="007A7633" w:rsidRPr="009F3267" w:rsidRDefault="007A7633" w:rsidP="007A7633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9F3267">
              <w:rPr>
                <w:rFonts w:ascii="Montserrat" w:hAnsi="Montserrat" w:cs="Times New Roman"/>
                <w:b/>
                <w:bCs/>
                <w:color w:val="000000" w:themeColor="text1"/>
              </w:rPr>
              <w:t>BUDAPEST</w:t>
            </w:r>
          </w:p>
          <w:p w14:paraId="0443700B" w14:textId="2E0D96EF" w:rsidR="004657E0" w:rsidRPr="009F3267" w:rsidRDefault="007A7633" w:rsidP="007A7633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color w:val="000000" w:themeColor="text1"/>
              </w:rPr>
              <w:t>Szent Angéla Ferences Általános Iskola és Gimnázium</w:t>
            </w:r>
          </w:p>
        </w:tc>
        <w:tc>
          <w:tcPr>
            <w:tcW w:w="2411" w:type="dxa"/>
          </w:tcPr>
          <w:p w14:paraId="40D76470" w14:textId="77777777" w:rsidR="004657E0" w:rsidRPr="009F3267" w:rsidRDefault="004657E0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sz w:val="16"/>
                <w:szCs w:val="16"/>
              </w:rPr>
            </w:pPr>
          </w:p>
          <w:p w14:paraId="0E6AAA59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EGYÉNI</w:t>
            </w:r>
          </w:p>
          <w:p w14:paraId="759A4FD2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</w:rPr>
            </w:pPr>
            <w:r w:rsidRPr="009F3267">
              <w:rPr>
                <w:rFonts w:ascii="Montserrat" w:hAnsi="Montserrat" w:cs="Times New Roman"/>
                <w:b/>
                <w:bCs/>
                <w:i/>
                <w:iCs/>
              </w:rPr>
              <w:t>Vokány</w:t>
            </w:r>
          </w:p>
          <w:p w14:paraId="306914A7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proofErr w:type="spellStart"/>
            <w:r w:rsidRPr="009F3267">
              <w:rPr>
                <w:rFonts w:ascii="Montserrat" w:hAnsi="Montserrat" w:cs="Times New Roman"/>
              </w:rPr>
              <w:t>Eichert</w:t>
            </w:r>
            <w:proofErr w:type="spellEnd"/>
            <w:r w:rsidRPr="009F3267">
              <w:rPr>
                <w:rFonts w:ascii="Montserrat" w:hAnsi="Montserrat" w:cs="Times New Roman"/>
              </w:rPr>
              <w:t xml:space="preserve"> Levente</w:t>
            </w:r>
          </w:p>
          <w:p w14:paraId="7DE81CA1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</w:rPr>
            </w:pPr>
            <w:r w:rsidRPr="009F3267">
              <w:rPr>
                <w:rFonts w:ascii="Montserrat" w:hAnsi="Montserrat" w:cs="Times New Roman"/>
                <w:b/>
                <w:bCs/>
                <w:i/>
                <w:iCs/>
              </w:rPr>
              <w:t>Budapest</w:t>
            </w:r>
          </w:p>
          <w:p w14:paraId="2031A264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Hosszú Márk</w:t>
            </w:r>
          </w:p>
          <w:p w14:paraId="58791BD0" w14:textId="57023EA1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</w:rPr>
            </w:pPr>
            <w:r w:rsidRPr="009F3267">
              <w:rPr>
                <w:rFonts w:ascii="Montserrat" w:hAnsi="Montserrat" w:cs="Times New Roman"/>
                <w:b/>
                <w:bCs/>
                <w:i/>
                <w:iCs/>
              </w:rPr>
              <w:t>Szigetszentmiklós</w:t>
            </w:r>
          </w:p>
          <w:p w14:paraId="281841C0" w14:textId="7A5CEF9B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sz w:val="16"/>
                <w:szCs w:val="16"/>
              </w:rPr>
            </w:pPr>
            <w:r w:rsidRPr="009F3267">
              <w:rPr>
                <w:rFonts w:ascii="Montserrat" w:hAnsi="Montserrat" w:cs="Times New Roman"/>
              </w:rPr>
              <w:t xml:space="preserve">Miklós </w:t>
            </w:r>
            <w:proofErr w:type="spellStart"/>
            <w:r w:rsidRPr="009F3267">
              <w:rPr>
                <w:rFonts w:ascii="Montserrat" w:hAnsi="Montserrat" w:cs="Times New Roman"/>
              </w:rPr>
              <w:t>Zente</w:t>
            </w:r>
            <w:proofErr w:type="spellEnd"/>
            <w:r w:rsidRPr="009F3267">
              <w:rPr>
                <w:rFonts w:ascii="Montserrat" w:hAnsi="Montserrat" w:cs="Times New Roman"/>
              </w:rPr>
              <w:t xml:space="preserve"> Erik</w:t>
            </w:r>
          </w:p>
        </w:tc>
      </w:tr>
      <w:tr w:rsidR="007A7633" w:rsidRPr="009F3267" w14:paraId="5DEEFA57" w14:textId="77777777" w:rsidTr="009F3267">
        <w:trPr>
          <w:trHeight w:val="1092"/>
        </w:trPr>
        <w:tc>
          <w:tcPr>
            <w:tcW w:w="1207" w:type="dxa"/>
            <w:vAlign w:val="center"/>
          </w:tcPr>
          <w:p w14:paraId="3B354D21" w14:textId="293053EA" w:rsidR="007A7633" w:rsidRPr="009F3267" w:rsidRDefault="007A7633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</w:rPr>
            </w:pPr>
            <w:r w:rsidRPr="009F3267">
              <w:rPr>
                <w:rFonts w:ascii="Montserrat" w:hAnsi="Montserrat"/>
                <w:bCs/>
                <w:color w:val="000000" w:themeColor="text1"/>
              </w:rPr>
              <w:t>13:35-14:05</w:t>
            </w:r>
          </w:p>
        </w:tc>
        <w:tc>
          <w:tcPr>
            <w:tcW w:w="2119" w:type="dxa"/>
            <w:vAlign w:val="center"/>
          </w:tcPr>
          <w:p w14:paraId="363E6F7D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RÁCKEVE</w:t>
            </w:r>
          </w:p>
          <w:p w14:paraId="06DCC043" w14:textId="51A32FC5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Szent Imre Katolikus Általános Iskola</w:t>
            </w:r>
          </w:p>
        </w:tc>
        <w:tc>
          <w:tcPr>
            <w:tcW w:w="2268" w:type="dxa"/>
            <w:vAlign w:val="center"/>
          </w:tcPr>
          <w:p w14:paraId="42A1CD02" w14:textId="77777777" w:rsidR="007A7633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PÁPA</w:t>
            </w:r>
          </w:p>
          <w:p w14:paraId="5DC87293" w14:textId="26269BF4" w:rsidR="007A7633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Pápai Erkel Ferenc Ének-Zenei Általános Iskola</w:t>
            </w:r>
          </w:p>
        </w:tc>
        <w:tc>
          <w:tcPr>
            <w:tcW w:w="2551" w:type="dxa"/>
            <w:vAlign w:val="center"/>
          </w:tcPr>
          <w:p w14:paraId="440A8511" w14:textId="77777777" w:rsidR="007A7633" w:rsidRPr="009F3267" w:rsidRDefault="007A7633" w:rsidP="007A7633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9F3267">
              <w:rPr>
                <w:rFonts w:ascii="Montserrat" w:hAnsi="Montserrat" w:cs="Times New Roman"/>
                <w:b/>
                <w:bCs/>
                <w:color w:val="000000" w:themeColor="text1"/>
              </w:rPr>
              <w:t>BUDAPEST</w:t>
            </w:r>
          </w:p>
          <w:p w14:paraId="6DE05FFE" w14:textId="5CC37F93" w:rsidR="007A7633" w:rsidRPr="009F3267" w:rsidRDefault="007A7633" w:rsidP="007A7633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proofErr w:type="spellStart"/>
            <w:r w:rsidRPr="009F3267">
              <w:rPr>
                <w:rFonts w:ascii="Montserrat" w:hAnsi="Montserrat" w:cs="Times New Roman"/>
                <w:color w:val="000000" w:themeColor="text1"/>
              </w:rPr>
              <w:t>Gloriett</w:t>
            </w:r>
            <w:proofErr w:type="spellEnd"/>
            <w:r w:rsidRPr="009F3267">
              <w:rPr>
                <w:rFonts w:ascii="Montserrat" w:hAnsi="Montserrat" w:cs="Times New Roman"/>
                <w:color w:val="000000" w:themeColor="text1"/>
              </w:rPr>
              <w:t xml:space="preserve"> Sportiskolai Általános Iskola</w:t>
            </w:r>
          </w:p>
        </w:tc>
        <w:tc>
          <w:tcPr>
            <w:tcW w:w="2411" w:type="dxa"/>
          </w:tcPr>
          <w:p w14:paraId="53CF975F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sz w:val="16"/>
                <w:szCs w:val="16"/>
              </w:rPr>
            </w:pPr>
          </w:p>
        </w:tc>
      </w:tr>
      <w:tr w:rsidR="007A7633" w:rsidRPr="009F3267" w14:paraId="031DD488" w14:textId="77777777" w:rsidTr="009F3267">
        <w:trPr>
          <w:trHeight w:val="1092"/>
        </w:trPr>
        <w:tc>
          <w:tcPr>
            <w:tcW w:w="1207" w:type="dxa"/>
            <w:vAlign w:val="center"/>
          </w:tcPr>
          <w:p w14:paraId="647B97F9" w14:textId="1DC7DAE7" w:rsidR="007A7633" w:rsidRPr="009F3267" w:rsidRDefault="007A7633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</w:rPr>
            </w:pPr>
            <w:r w:rsidRPr="009F3267">
              <w:rPr>
                <w:rFonts w:ascii="Montserrat" w:hAnsi="Montserrat"/>
                <w:bCs/>
                <w:color w:val="000000" w:themeColor="text1"/>
              </w:rPr>
              <w:t>14:05-14:35</w:t>
            </w:r>
          </w:p>
        </w:tc>
        <w:tc>
          <w:tcPr>
            <w:tcW w:w="2119" w:type="dxa"/>
            <w:vAlign w:val="center"/>
          </w:tcPr>
          <w:p w14:paraId="71FFB3F2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PÉCS</w:t>
            </w:r>
          </w:p>
          <w:p w14:paraId="74820B23" w14:textId="30CF3C94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Pécsi Jurisics Utcai Általános Iskola</w:t>
            </w:r>
          </w:p>
        </w:tc>
        <w:tc>
          <w:tcPr>
            <w:tcW w:w="2268" w:type="dxa"/>
            <w:vAlign w:val="center"/>
          </w:tcPr>
          <w:p w14:paraId="440589F1" w14:textId="77777777" w:rsidR="007A7633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9F3267">
              <w:rPr>
                <w:rFonts w:ascii="Montserrat" w:hAnsi="Montserrat" w:cs="Times New Roman"/>
                <w:b/>
                <w:bCs/>
              </w:rPr>
              <w:t>NAGYKANIZSA</w:t>
            </w:r>
          </w:p>
          <w:p w14:paraId="3BF23C32" w14:textId="2BA14B11" w:rsidR="007A7633" w:rsidRPr="009F3267" w:rsidRDefault="007A7633" w:rsidP="00EC1927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9F3267">
              <w:rPr>
                <w:rFonts w:ascii="Montserrat" w:hAnsi="Montserrat" w:cs="Times New Roman"/>
              </w:rPr>
              <w:t>Hevesi Sándor Általános Iskola</w:t>
            </w:r>
          </w:p>
        </w:tc>
        <w:tc>
          <w:tcPr>
            <w:tcW w:w="2551" w:type="dxa"/>
            <w:vAlign w:val="center"/>
          </w:tcPr>
          <w:p w14:paraId="294236FA" w14:textId="77777777" w:rsidR="007A7633" w:rsidRPr="009F3267" w:rsidRDefault="007A7633" w:rsidP="007A7633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color w:val="000000" w:themeColor="text1"/>
              </w:rPr>
            </w:pPr>
            <w:r w:rsidRPr="009F3267">
              <w:rPr>
                <w:rFonts w:ascii="Montserrat" w:hAnsi="Montserrat" w:cs="Times New Roman"/>
                <w:b/>
                <w:bCs/>
                <w:color w:val="000000" w:themeColor="text1"/>
              </w:rPr>
              <w:t>SZEKSZÁRD</w:t>
            </w:r>
          </w:p>
          <w:p w14:paraId="56FC1504" w14:textId="37781DCB" w:rsidR="007A7633" w:rsidRPr="009F3267" w:rsidRDefault="007A7633" w:rsidP="007A7633">
            <w:pPr>
              <w:spacing w:after="0" w:line="240" w:lineRule="auto"/>
              <w:jc w:val="center"/>
              <w:rPr>
                <w:rFonts w:ascii="Montserrat" w:hAnsi="Montserrat" w:cs="Times New Roman"/>
                <w:color w:val="000000" w:themeColor="text1"/>
              </w:rPr>
            </w:pPr>
            <w:r w:rsidRPr="009F3267">
              <w:rPr>
                <w:rFonts w:ascii="Montserrat" w:hAnsi="Montserrat" w:cs="Times New Roman"/>
                <w:color w:val="000000" w:themeColor="text1"/>
              </w:rPr>
              <w:t>Pécsi Tudományegyetem Illyés Gyula Gyakorló Általános Iskola, Alapfokú Művészeti Iskola és Gyakorlóóvoda</w:t>
            </w:r>
          </w:p>
        </w:tc>
        <w:tc>
          <w:tcPr>
            <w:tcW w:w="2411" w:type="dxa"/>
          </w:tcPr>
          <w:p w14:paraId="1FBF25E7" w14:textId="77777777" w:rsidR="007A7633" w:rsidRPr="009F3267" w:rsidRDefault="007A7633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sz w:val="16"/>
                <w:szCs w:val="16"/>
              </w:rPr>
            </w:pPr>
          </w:p>
        </w:tc>
      </w:tr>
    </w:tbl>
    <w:p w14:paraId="05419CF4" w14:textId="77777777" w:rsidR="00F92CC3" w:rsidRDefault="00F92CC3" w:rsidP="00F71BAF">
      <w:pPr>
        <w:spacing w:after="0" w:line="240" w:lineRule="auto"/>
        <w:rPr>
          <w:rFonts w:ascii="Montserrat" w:hAnsi="Montserrat" w:cs="Times New Roman"/>
          <w:b/>
        </w:rPr>
      </w:pPr>
    </w:p>
    <w:p w14:paraId="33D8CBB2" w14:textId="133F7A40" w:rsidR="00F71BAF" w:rsidRPr="00F92CC3" w:rsidRDefault="00F71BAF" w:rsidP="00F71BAF">
      <w:pPr>
        <w:spacing w:after="0" w:line="240" w:lineRule="auto"/>
        <w:rPr>
          <w:rFonts w:ascii="Montserrat" w:hAnsi="Montserrat" w:cs="Times New Roman"/>
        </w:rPr>
      </w:pPr>
      <w:r w:rsidRPr="00F92CC3">
        <w:rPr>
          <w:rFonts w:ascii="Montserrat" w:hAnsi="Montserrat" w:cs="Times New Roman"/>
          <w:b/>
        </w:rPr>
        <w:t xml:space="preserve">Eredményhirdetés: </w:t>
      </w:r>
      <w:r w:rsidR="007A7633" w:rsidRPr="00F92CC3">
        <w:rPr>
          <w:rFonts w:ascii="Montserrat" w:hAnsi="Montserrat" w:cs="Times New Roman"/>
        </w:rPr>
        <w:t>14:40</w:t>
      </w:r>
    </w:p>
    <w:p w14:paraId="192C34FC" w14:textId="77777777" w:rsidR="006B54B3" w:rsidRPr="00F92CC3" w:rsidRDefault="006B54B3" w:rsidP="00F71BAF">
      <w:pPr>
        <w:spacing w:after="0" w:line="240" w:lineRule="auto"/>
        <w:rPr>
          <w:rFonts w:ascii="Montserrat" w:hAnsi="Montserrat" w:cs="Times New Roman"/>
        </w:rPr>
      </w:pPr>
    </w:p>
    <w:p w14:paraId="5D4C4A11" w14:textId="4D2EFBED" w:rsidR="003F26E0" w:rsidRPr="00F92CC3" w:rsidRDefault="006D4D5E" w:rsidP="00AB4DC1">
      <w:pPr>
        <w:spacing w:after="0" w:line="240" w:lineRule="auto"/>
        <w:jc w:val="both"/>
        <w:rPr>
          <w:rFonts w:ascii="Montserrat" w:hAnsi="Montserrat"/>
          <w:bCs/>
        </w:rPr>
      </w:pPr>
      <w:r w:rsidRPr="00F92CC3">
        <w:rPr>
          <w:rFonts w:ascii="Montserrat" w:hAnsi="Montserrat"/>
          <w:bCs/>
        </w:rPr>
        <w:t>Gyűrűn az I. korcsoportos verseny közben is van lehetőség melegíteni a küzdőtéren.</w:t>
      </w:r>
    </w:p>
    <w:p w14:paraId="39ED6BE6" w14:textId="77777777" w:rsidR="006D4D5E" w:rsidRPr="009F3267" w:rsidRDefault="006D4D5E" w:rsidP="00AB4DC1">
      <w:pPr>
        <w:spacing w:after="0" w:line="240" w:lineRule="auto"/>
        <w:jc w:val="both"/>
        <w:rPr>
          <w:rFonts w:ascii="Montserrat" w:hAnsi="Montserrat"/>
          <w:b/>
          <w:color w:val="0070C0"/>
        </w:rPr>
      </w:pPr>
    </w:p>
    <w:p w14:paraId="49EEB74B" w14:textId="77777777" w:rsidR="006D4D5E" w:rsidRDefault="006D4D5E" w:rsidP="00AB4DC1">
      <w:pPr>
        <w:spacing w:after="0" w:line="240" w:lineRule="auto"/>
        <w:jc w:val="both"/>
        <w:rPr>
          <w:rFonts w:ascii="Montserrat" w:hAnsi="Montserrat"/>
          <w:b/>
          <w:color w:val="0070C0"/>
        </w:rPr>
      </w:pPr>
      <w:r>
        <w:rPr>
          <w:rFonts w:ascii="Montserrat" w:hAnsi="Montserrat"/>
          <w:b/>
          <w:color w:val="0070C0"/>
        </w:rPr>
        <w:br w:type="page"/>
      </w:r>
    </w:p>
    <w:p w14:paraId="2AB09985" w14:textId="09EC5111" w:rsidR="00AB4DC1" w:rsidRDefault="00AB4DC1" w:rsidP="00AB4DC1">
      <w:pPr>
        <w:spacing w:after="0" w:line="240" w:lineRule="auto"/>
        <w:jc w:val="both"/>
        <w:rPr>
          <w:rFonts w:ascii="Montserrat" w:hAnsi="Montserrat"/>
          <w:b/>
          <w:color w:val="0070C0"/>
        </w:rPr>
      </w:pPr>
      <w:r w:rsidRPr="007776B4">
        <w:rPr>
          <w:rFonts w:ascii="Montserrat" w:hAnsi="Montserrat"/>
          <w:b/>
          <w:color w:val="0070C0"/>
        </w:rPr>
        <w:lastRenderedPageBreak/>
        <w:t>III-IV. korcsoport Fiú Csapat</w:t>
      </w:r>
    </w:p>
    <w:p w14:paraId="4B4D7B9C" w14:textId="77777777" w:rsidR="003F26E0" w:rsidRDefault="003F26E0" w:rsidP="00AB4DC1">
      <w:pPr>
        <w:spacing w:after="0" w:line="240" w:lineRule="auto"/>
        <w:jc w:val="both"/>
        <w:rPr>
          <w:rFonts w:ascii="Montserrat" w:hAnsi="Montserrat"/>
          <w:b/>
          <w:color w:val="0070C0"/>
        </w:rPr>
      </w:pPr>
    </w:p>
    <w:p w14:paraId="629C0026" w14:textId="75EE4D7C" w:rsidR="003F26E0" w:rsidRPr="00CA3591" w:rsidRDefault="00CA3591" w:rsidP="003F26E0">
      <w:pPr>
        <w:rPr>
          <w:rFonts w:ascii="Montserrat" w:hAnsi="Montserrat"/>
        </w:rPr>
      </w:pPr>
      <w:r>
        <w:rPr>
          <w:rFonts w:ascii="Montserrat" w:hAnsi="Montserrat"/>
        </w:rPr>
        <w:t>Igazolás</w:t>
      </w:r>
      <w:r w:rsidR="003F26E0" w:rsidRPr="00CA3591">
        <w:rPr>
          <w:rFonts w:ascii="Montserrat" w:hAnsi="Montserrat"/>
        </w:rPr>
        <w:t>: 1 órával a verseny előtt</w:t>
      </w:r>
    </w:p>
    <w:p w14:paraId="7A09BCC6" w14:textId="77777777" w:rsidR="003F26E0" w:rsidRPr="007776B4" w:rsidRDefault="003F26E0" w:rsidP="00AB4DC1">
      <w:pPr>
        <w:spacing w:after="0" w:line="240" w:lineRule="auto"/>
        <w:jc w:val="both"/>
        <w:rPr>
          <w:rFonts w:ascii="Montserrat" w:hAnsi="Montserrat"/>
          <w:b/>
          <w:color w:val="0070C0"/>
        </w:rPr>
      </w:pP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3"/>
        <w:gridCol w:w="2731"/>
        <w:gridCol w:w="2977"/>
        <w:gridCol w:w="2835"/>
      </w:tblGrid>
      <w:tr w:rsidR="006D4D5E" w:rsidRPr="004657E0" w14:paraId="2D90139F" w14:textId="1BAADD13" w:rsidTr="009F3267">
        <w:trPr>
          <w:trHeight w:val="1066"/>
          <w:jc w:val="center"/>
        </w:trPr>
        <w:tc>
          <w:tcPr>
            <w:tcW w:w="1233" w:type="dxa"/>
          </w:tcPr>
          <w:p w14:paraId="5DD035A7" w14:textId="77777777" w:rsidR="006D4D5E" w:rsidRPr="004657E0" w:rsidRDefault="006D4D5E" w:rsidP="00580CDC">
            <w:pPr>
              <w:spacing w:after="0" w:line="240" w:lineRule="auto"/>
              <w:jc w:val="both"/>
              <w:rPr>
                <w:rFonts w:ascii="Montserrat" w:hAnsi="Montserrat"/>
                <w:b/>
                <w:szCs w:val="18"/>
              </w:rPr>
            </w:pPr>
            <w:r w:rsidRPr="004657E0">
              <w:rPr>
                <w:rFonts w:ascii="Montserrat" w:hAnsi="Montserrat"/>
              </w:rPr>
              <w:object w:dxaOrig="3360" w:dyaOrig="3375" w14:anchorId="500104E2">
                <v:shape id="_x0000_i1031" type="#_x0000_t75" style="width:50.4pt;height:50.4pt" o:ole="">
                  <v:imagedata r:id="rId10" o:title=""/>
                </v:shape>
                <o:OLEObject Type="Embed" ProgID="PBrush" ShapeID="_x0000_i1031" DrawAspect="Content" ObjectID="_1833173030" r:id="rId21"/>
              </w:object>
            </w:r>
          </w:p>
        </w:tc>
        <w:tc>
          <w:tcPr>
            <w:tcW w:w="2731" w:type="dxa"/>
          </w:tcPr>
          <w:p w14:paraId="17A73956" w14:textId="77777777" w:rsidR="006D4D5E" w:rsidRPr="004657E0" w:rsidRDefault="006D4D5E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4657E0">
              <w:rPr>
                <w:rFonts w:ascii="Montserrat" w:hAnsi="Montserrat"/>
              </w:rPr>
              <w:object w:dxaOrig="2535" w:dyaOrig="2250" w14:anchorId="52252AF7">
                <v:shape id="_x0000_i1032" type="#_x0000_t75" style="width:35.4pt;height:42pt" o:ole="">
                  <v:imagedata r:id="rId12" o:title=""/>
                </v:shape>
                <o:OLEObject Type="Embed" ProgID="PBrush" ShapeID="_x0000_i1032" DrawAspect="Content" ObjectID="_1833173031" r:id="rId22"/>
              </w:object>
            </w:r>
          </w:p>
        </w:tc>
        <w:tc>
          <w:tcPr>
            <w:tcW w:w="2977" w:type="dxa"/>
          </w:tcPr>
          <w:p w14:paraId="054F60C7" w14:textId="77777777" w:rsidR="006D4D5E" w:rsidRPr="004657E0" w:rsidRDefault="006D4D5E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4657E0">
              <w:rPr>
                <w:rFonts w:ascii="Montserrat" w:hAnsi="Montserrat"/>
              </w:rPr>
              <w:object w:dxaOrig="4470" w:dyaOrig="7455" w14:anchorId="76EE2FE7">
                <v:shape id="_x0000_i1033" type="#_x0000_t75" style="width:30pt;height:49.8pt" o:ole="">
                  <v:imagedata r:id="rId19" o:title=""/>
                </v:shape>
                <o:OLEObject Type="Embed" ProgID="PBrush" ShapeID="_x0000_i1033" DrawAspect="Content" ObjectID="_1833173032" r:id="rId23"/>
              </w:object>
            </w:r>
          </w:p>
        </w:tc>
        <w:tc>
          <w:tcPr>
            <w:tcW w:w="2835" w:type="dxa"/>
          </w:tcPr>
          <w:p w14:paraId="51405F2D" w14:textId="77777777" w:rsidR="006D4D5E" w:rsidRPr="004657E0" w:rsidRDefault="006D4D5E" w:rsidP="00580CDC">
            <w:pPr>
              <w:spacing w:after="0" w:line="240" w:lineRule="auto"/>
              <w:jc w:val="center"/>
              <w:rPr>
                <w:rFonts w:ascii="Montserrat" w:hAnsi="Montserrat"/>
                <w:b/>
                <w:szCs w:val="18"/>
              </w:rPr>
            </w:pPr>
            <w:r w:rsidRPr="004657E0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5F0C1806" wp14:editId="6E02794A">
                  <wp:extent cx="234114" cy="339725"/>
                  <wp:effectExtent l="0" t="0" r="0" b="0"/>
                  <wp:docPr id="4" name="Kép 16" descr="A képen Téglalap, 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ép 16" descr="A képen Téglalap, tervezé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1" cy="34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D5E" w:rsidRPr="004657E0" w14:paraId="16F86F1A" w14:textId="7F38C326" w:rsidTr="009F3267">
        <w:trPr>
          <w:jc w:val="center"/>
        </w:trPr>
        <w:tc>
          <w:tcPr>
            <w:tcW w:w="1233" w:type="dxa"/>
            <w:vAlign w:val="center"/>
          </w:tcPr>
          <w:p w14:paraId="37148E9B" w14:textId="119EAF95" w:rsidR="006D4D5E" w:rsidRPr="004657E0" w:rsidRDefault="00325E6B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</w:rPr>
            </w:pPr>
            <w:r>
              <w:rPr>
                <w:rFonts w:ascii="Montserrat" w:hAnsi="Montserrat"/>
                <w:bCs/>
                <w:color w:val="000000" w:themeColor="text1"/>
              </w:rPr>
              <w:t>15:00</w:t>
            </w:r>
            <w:r w:rsidR="006D4D5E" w:rsidRPr="004657E0">
              <w:rPr>
                <w:rFonts w:ascii="Montserrat" w:hAnsi="Montserrat"/>
                <w:bCs/>
                <w:color w:val="000000" w:themeColor="text1"/>
              </w:rPr>
              <w:t>-</w:t>
            </w:r>
            <w:r w:rsidR="006D4D5E">
              <w:rPr>
                <w:rFonts w:ascii="Montserrat" w:hAnsi="Montserrat"/>
                <w:bCs/>
                <w:color w:val="000000" w:themeColor="text1"/>
              </w:rPr>
              <w:t>1</w:t>
            </w:r>
            <w:r>
              <w:rPr>
                <w:rFonts w:ascii="Montserrat" w:hAnsi="Montserrat"/>
                <w:bCs/>
                <w:color w:val="000000" w:themeColor="text1"/>
              </w:rPr>
              <w:t>5:35</w:t>
            </w:r>
          </w:p>
        </w:tc>
        <w:tc>
          <w:tcPr>
            <w:tcW w:w="2731" w:type="dxa"/>
            <w:vAlign w:val="center"/>
          </w:tcPr>
          <w:p w14:paraId="622160A1" w14:textId="38F4E22C" w:rsidR="006D4D5E" w:rsidRPr="00325E6B" w:rsidRDefault="00325E6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325E6B">
              <w:rPr>
                <w:rFonts w:ascii="Montserrat" w:hAnsi="Montserrat" w:cs="Times New Roman"/>
                <w:b/>
                <w:bCs/>
              </w:rPr>
              <w:t>BUDAPEST</w:t>
            </w:r>
          </w:p>
          <w:p w14:paraId="2E75D89E" w14:textId="45F45048" w:rsidR="00325E6B" w:rsidRPr="004657E0" w:rsidRDefault="00325E6B" w:rsidP="004657E0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Szent Angéla Ferences Általános Iskola és Gimnázium</w:t>
            </w:r>
          </w:p>
        </w:tc>
        <w:tc>
          <w:tcPr>
            <w:tcW w:w="2977" w:type="dxa"/>
            <w:vAlign w:val="center"/>
          </w:tcPr>
          <w:p w14:paraId="7E5DC6EC" w14:textId="77777777" w:rsidR="006D4D5E" w:rsidRPr="00325E6B" w:rsidRDefault="00325E6B" w:rsidP="00580CDC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sz w:val="20"/>
                <w:szCs w:val="20"/>
              </w:rPr>
            </w:pPr>
            <w:r w:rsidRPr="00325E6B">
              <w:rPr>
                <w:rFonts w:ascii="Montserrat" w:hAnsi="Montserrat" w:cs="Times New Roman"/>
                <w:b/>
                <w:bCs/>
                <w:sz w:val="20"/>
                <w:szCs w:val="20"/>
              </w:rPr>
              <w:t>SZEKSZÁRD</w:t>
            </w:r>
          </w:p>
          <w:p w14:paraId="05BCE056" w14:textId="02F2E82C" w:rsidR="00325E6B" w:rsidRPr="00325E6B" w:rsidRDefault="00325E6B" w:rsidP="00580CDC">
            <w:pPr>
              <w:spacing w:after="0" w:line="240" w:lineRule="auto"/>
              <w:jc w:val="center"/>
              <w:rPr>
                <w:rFonts w:ascii="Montserrat" w:hAnsi="Montserrat" w:cs="Times New Roman"/>
                <w:sz w:val="20"/>
                <w:szCs w:val="20"/>
              </w:rPr>
            </w:pPr>
            <w:r w:rsidRPr="00325E6B">
              <w:rPr>
                <w:rFonts w:ascii="Montserrat" w:hAnsi="Montserrat" w:cs="Times New Roman"/>
                <w:sz w:val="20"/>
                <w:szCs w:val="20"/>
              </w:rPr>
              <w:t>Pécsi Tudományegyetem Illyés Gyula Gyakorló Általános Iskola, Alapfokú Művészeti Iskola és Gyakorlóóvoda</w:t>
            </w:r>
          </w:p>
        </w:tc>
        <w:tc>
          <w:tcPr>
            <w:tcW w:w="2835" w:type="dxa"/>
            <w:vAlign w:val="center"/>
          </w:tcPr>
          <w:p w14:paraId="227F05FF" w14:textId="77777777" w:rsidR="006D4D5E" w:rsidRDefault="00325E6B" w:rsidP="004657E0">
            <w:pPr>
              <w:spacing w:after="0" w:line="240" w:lineRule="auto"/>
              <w:ind w:right="-110"/>
              <w:jc w:val="center"/>
              <w:rPr>
                <w:rFonts w:ascii="Montserrat" w:hAnsi="Montserrat" w:cs="Times New Roman"/>
                <w:b/>
                <w:bCs/>
              </w:rPr>
            </w:pPr>
            <w:r>
              <w:rPr>
                <w:rFonts w:ascii="Montserrat" w:hAnsi="Montserrat" w:cs="Times New Roman"/>
                <w:b/>
                <w:bCs/>
              </w:rPr>
              <w:t>PÁPA</w:t>
            </w:r>
          </w:p>
          <w:p w14:paraId="53A5B408" w14:textId="6CD9767B" w:rsidR="00325E6B" w:rsidRPr="00325E6B" w:rsidRDefault="00325E6B" w:rsidP="004657E0">
            <w:pPr>
              <w:spacing w:after="0" w:line="240" w:lineRule="auto"/>
              <w:ind w:right="-110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Pápai Erkel Ferenc Ének-Zenei Általános Iskola</w:t>
            </w:r>
          </w:p>
        </w:tc>
      </w:tr>
      <w:tr w:rsidR="006D4D5E" w:rsidRPr="004657E0" w14:paraId="4893EEB8" w14:textId="7FD1A336" w:rsidTr="009F3267">
        <w:trPr>
          <w:jc w:val="center"/>
        </w:trPr>
        <w:tc>
          <w:tcPr>
            <w:tcW w:w="1233" w:type="dxa"/>
            <w:vAlign w:val="center"/>
          </w:tcPr>
          <w:p w14:paraId="2995FC3F" w14:textId="3BC159E6" w:rsidR="006D4D5E" w:rsidRPr="004657E0" w:rsidRDefault="00325E6B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</w:rPr>
            </w:pPr>
            <w:r>
              <w:rPr>
                <w:rFonts w:ascii="Montserrat" w:hAnsi="Montserrat"/>
                <w:bCs/>
                <w:color w:val="000000" w:themeColor="text1"/>
              </w:rPr>
              <w:t>15:35-16:10</w:t>
            </w:r>
          </w:p>
        </w:tc>
        <w:tc>
          <w:tcPr>
            <w:tcW w:w="2731" w:type="dxa"/>
            <w:vAlign w:val="center"/>
          </w:tcPr>
          <w:p w14:paraId="07468713" w14:textId="77777777" w:rsidR="006D4D5E" w:rsidRPr="00325E6B" w:rsidRDefault="00325E6B" w:rsidP="00580CDC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325E6B">
              <w:rPr>
                <w:rFonts w:ascii="Montserrat" w:hAnsi="Montserrat" w:cs="Times New Roman"/>
                <w:b/>
                <w:bCs/>
              </w:rPr>
              <w:t>SZENTEDRE</w:t>
            </w:r>
          </w:p>
          <w:p w14:paraId="2412B184" w14:textId="74D00539" w:rsidR="00325E6B" w:rsidRPr="004657E0" w:rsidRDefault="00325E6B" w:rsidP="00580CDC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Szent András Katolikus Általános Iskola és Óvoda</w:t>
            </w:r>
          </w:p>
        </w:tc>
        <w:tc>
          <w:tcPr>
            <w:tcW w:w="2977" w:type="dxa"/>
            <w:vAlign w:val="center"/>
          </w:tcPr>
          <w:p w14:paraId="6FA1986A" w14:textId="77777777" w:rsidR="006D4D5E" w:rsidRPr="00325E6B" w:rsidRDefault="00325E6B" w:rsidP="004657E0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  <w:b/>
                <w:bCs/>
              </w:rPr>
            </w:pPr>
            <w:r w:rsidRPr="00325E6B">
              <w:rPr>
                <w:rFonts w:ascii="Montserrat" w:hAnsi="Montserrat" w:cs="Times New Roman"/>
                <w:b/>
                <w:bCs/>
              </w:rPr>
              <w:t>BUDAPEST</w:t>
            </w:r>
          </w:p>
          <w:p w14:paraId="7926975E" w14:textId="7B414B87" w:rsidR="00325E6B" w:rsidRPr="004657E0" w:rsidRDefault="00325E6B" w:rsidP="004657E0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</w:rPr>
            </w:pPr>
            <w:proofErr w:type="spellStart"/>
            <w:r w:rsidRPr="00325E6B">
              <w:rPr>
                <w:rFonts w:ascii="Montserrat" w:hAnsi="Montserrat" w:cs="Times New Roman"/>
              </w:rPr>
              <w:t>Gloriett</w:t>
            </w:r>
            <w:proofErr w:type="spellEnd"/>
            <w:r w:rsidRPr="00325E6B">
              <w:rPr>
                <w:rFonts w:ascii="Montserrat" w:hAnsi="Montserrat" w:cs="Times New Roman"/>
              </w:rPr>
              <w:t xml:space="preserve"> Sportiskolai Általános Iskola</w:t>
            </w:r>
          </w:p>
        </w:tc>
        <w:tc>
          <w:tcPr>
            <w:tcW w:w="2835" w:type="dxa"/>
            <w:vAlign w:val="center"/>
          </w:tcPr>
          <w:p w14:paraId="713AC2A0" w14:textId="77777777" w:rsidR="006D4D5E" w:rsidRPr="00325E6B" w:rsidRDefault="00325E6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325E6B">
              <w:rPr>
                <w:rFonts w:ascii="Montserrat" w:hAnsi="Montserrat" w:cs="Times New Roman"/>
                <w:b/>
                <w:bCs/>
              </w:rPr>
              <w:t>PÁPA</w:t>
            </w:r>
          </w:p>
          <w:p w14:paraId="3E226545" w14:textId="6752EC67" w:rsidR="00325E6B" w:rsidRPr="004657E0" w:rsidRDefault="00325E6B" w:rsidP="004657E0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Munkácsy Mihály Német Nemzetiségi Nyelvoktató Általános Iskola</w:t>
            </w:r>
          </w:p>
        </w:tc>
      </w:tr>
      <w:tr w:rsidR="00325E6B" w:rsidRPr="004657E0" w14:paraId="06E39A2A" w14:textId="77777777" w:rsidTr="009F3267">
        <w:trPr>
          <w:jc w:val="center"/>
        </w:trPr>
        <w:tc>
          <w:tcPr>
            <w:tcW w:w="1233" w:type="dxa"/>
            <w:vAlign w:val="center"/>
          </w:tcPr>
          <w:p w14:paraId="6F98125C" w14:textId="72D07E1F" w:rsidR="00325E6B" w:rsidRDefault="00325E6B" w:rsidP="00580CDC">
            <w:pPr>
              <w:spacing w:after="0" w:line="240" w:lineRule="auto"/>
              <w:jc w:val="center"/>
              <w:rPr>
                <w:rFonts w:ascii="Montserrat" w:hAnsi="Montserrat"/>
                <w:bCs/>
                <w:color w:val="000000" w:themeColor="text1"/>
              </w:rPr>
            </w:pPr>
            <w:r>
              <w:rPr>
                <w:rFonts w:ascii="Montserrat" w:hAnsi="Montserrat"/>
                <w:bCs/>
                <w:color w:val="000000" w:themeColor="text1"/>
              </w:rPr>
              <w:t>16:10-16:45</w:t>
            </w:r>
          </w:p>
        </w:tc>
        <w:tc>
          <w:tcPr>
            <w:tcW w:w="2731" w:type="dxa"/>
            <w:vAlign w:val="center"/>
          </w:tcPr>
          <w:p w14:paraId="4E98E8F2" w14:textId="77777777" w:rsidR="00325E6B" w:rsidRPr="00325E6B" w:rsidRDefault="00325E6B" w:rsidP="00580CDC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 w:rsidRPr="00325E6B">
              <w:rPr>
                <w:rFonts w:ascii="Montserrat" w:hAnsi="Montserrat" w:cs="Times New Roman"/>
                <w:b/>
                <w:bCs/>
              </w:rPr>
              <w:t>NAGYKANIZSA</w:t>
            </w:r>
          </w:p>
          <w:p w14:paraId="38053701" w14:textId="22334C11" w:rsidR="00325E6B" w:rsidRPr="00325E6B" w:rsidRDefault="00325E6B" w:rsidP="00580CDC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Hevesi Sándor Általános Iskola</w:t>
            </w:r>
          </w:p>
        </w:tc>
        <w:tc>
          <w:tcPr>
            <w:tcW w:w="2977" w:type="dxa"/>
            <w:vAlign w:val="center"/>
          </w:tcPr>
          <w:p w14:paraId="34DACD2A" w14:textId="77777777" w:rsidR="00325E6B" w:rsidRDefault="00325E6B" w:rsidP="004657E0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  <w:b/>
                <w:bCs/>
              </w:rPr>
            </w:pPr>
            <w:r>
              <w:rPr>
                <w:rFonts w:ascii="Montserrat" w:hAnsi="Montserrat" w:cs="Times New Roman"/>
                <w:b/>
                <w:bCs/>
              </w:rPr>
              <w:t>EGYÉNI</w:t>
            </w:r>
          </w:p>
          <w:p w14:paraId="3B413E08" w14:textId="77777777" w:rsidR="00325E6B" w:rsidRDefault="00325E6B" w:rsidP="004657E0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  <w:b/>
                <w:bCs/>
                <w:i/>
                <w:iCs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</w:rPr>
              <w:t>BUDAPEST</w:t>
            </w:r>
          </w:p>
          <w:p w14:paraId="2D529201" w14:textId="77777777" w:rsidR="00325E6B" w:rsidRPr="00325E6B" w:rsidRDefault="00325E6B" w:rsidP="00325E6B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Tánczos Bátor Botond</w:t>
            </w:r>
          </w:p>
          <w:p w14:paraId="53B7EE67" w14:textId="77777777" w:rsidR="00325E6B" w:rsidRPr="00325E6B" w:rsidRDefault="00325E6B" w:rsidP="00325E6B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Diokno Dylan Anthony</w:t>
            </w:r>
          </w:p>
          <w:p w14:paraId="5241CE8B" w14:textId="77777777" w:rsidR="00325E6B" w:rsidRPr="00325E6B" w:rsidRDefault="00325E6B" w:rsidP="00325E6B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Iványi Mirkó Dorián</w:t>
            </w:r>
          </w:p>
          <w:p w14:paraId="419D7E44" w14:textId="77777777" w:rsidR="00325E6B" w:rsidRPr="00325E6B" w:rsidRDefault="00325E6B" w:rsidP="00325E6B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Majoros Viktor</w:t>
            </w:r>
          </w:p>
          <w:p w14:paraId="3B1BE446" w14:textId="5201D363" w:rsidR="00325E6B" w:rsidRPr="00325E6B" w:rsidRDefault="00325E6B" w:rsidP="00325E6B">
            <w:pPr>
              <w:spacing w:after="0" w:line="240" w:lineRule="auto"/>
              <w:ind w:right="-105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Gyulai Benedek Örs</w:t>
            </w:r>
          </w:p>
        </w:tc>
        <w:tc>
          <w:tcPr>
            <w:tcW w:w="2835" w:type="dxa"/>
            <w:vAlign w:val="center"/>
          </w:tcPr>
          <w:p w14:paraId="7C415028" w14:textId="77777777" w:rsidR="00325E6B" w:rsidRDefault="00325E6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</w:rPr>
            </w:pPr>
            <w:r>
              <w:rPr>
                <w:rFonts w:ascii="Montserrat" w:hAnsi="Montserrat" w:cs="Times New Roman"/>
                <w:b/>
                <w:bCs/>
              </w:rPr>
              <w:t>EGYÉNI</w:t>
            </w:r>
          </w:p>
          <w:p w14:paraId="2BDB448D" w14:textId="77777777" w:rsidR="00325E6B" w:rsidRDefault="00325E6B" w:rsidP="004657E0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</w:rPr>
              <w:t>Iváncsa</w:t>
            </w:r>
          </w:p>
          <w:p w14:paraId="74B05F30" w14:textId="77777777" w:rsidR="00325E6B" w:rsidRPr="00325E6B" w:rsidRDefault="00325E6B" w:rsidP="00325E6B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Molnár Balázs</w:t>
            </w:r>
          </w:p>
          <w:p w14:paraId="48E98669" w14:textId="77777777" w:rsidR="00325E6B" w:rsidRDefault="00325E6B" w:rsidP="00325E6B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>Orosz Alex</w:t>
            </w:r>
          </w:p>
          <w:p w14:paraId="6C269737" w14:textId="77777777" w:rsidR="00325E6B" w:rsidRDefault="00325E6B" w:rsidP="00325E6B">
            <w:pPr>
              <w:spacing w:after="0" w:line="240" w:lineRule="auto"/>
              <w:jc w:val="center"/>
              <w:rPr>
                <w:rFonts w:ascii="Montserrat" w:hAnsi="Montserrat" w:cs="Times New Roman"/>
                <w:b/>
                <w:bCs/>
                <w:i/>
                <w:iCs/>
              </w:rPr>
            </w:pPr>
            <w:r>
              <w:rPr>
                <w:rFonts w:ascii="Montserrat" w:hAnsi="Montserrat" w:cs="Times New Roman"/>
                <w:b/>
                <w:bCs/>
                <w:i/>
                <w:iCs/>
              </w:rPr>
              <w:t>Szigethalom</w:t>
            </w:r>
          </w:p>
          <w:p w14:paraId="38113323" w14:textId="31B184CA" w:rsidR="00325E6B" w:rsidRPr="00325E6B" w:rsidRDefault="00325E6B" w:rsidP="00325E6B">
            <w:pPr>
              <w:spacing w:after="0" w:line="240" w:lineRule="auto"/>
              <w:jc w:val="center"/>
              <w:rPr>
                <w:rFonts w:ascii="Montserrat" w:hAnsi="Montserrat" w:cs="Times New Roman"/>
              </w:rPr>
            </w:pPr>
            <w:r w:rsidRPr="00325E6B">
              <w:rPr>
                <w:rFonts w:ascii="Montserrat" w:hAnsi="Montserrat" w:cs="Times New Roman"/>
              </w:rPr>
              <w:t xml:space="preserve">Honfi István </w:t>
            </w:r>
            <w:proofErr w:type="spellStart"/>
            <w:r w:rsidRPr="00325E6B">
              <w:rPr>
                <w:rFonts w:ascii="Montserrat" w:hAnsi="Montserrat" w:cs="Times New Roman"/>
              </w:rPr>
              <w:t>Denisz</w:t>
            </w:r>
            <w:proofErr w:type="spellEnd"/>
          </w:p>
        </w:tc>
      </w:tr>
    </w:tbl>
    <w:p w14:paraId="42A72A96" w14:textId="77777777" w:rsidR="00F92CC3" w:rsidRDefault="00F92CC3" w:rsidP="00AB4DC1">
      <w:pPr>
        <w:spacing w:after="0" w:line="240" w:lineRule="auto"/>
        <w:rPr>
          <w:rFonts w:ascii="Montserrat" w:hAnsi="Montserrat" w:cs="Times New Roman"/>
          <w:b/>
        </w:rPr>
      </w:pPr>
    </w:p>
    <w:p w14:paraId="1E46D867" w14:textId="412EFCDB" w:rsidR="00AB4DC1" w:rsidRDefault="00AB4DC1" w:rsidP="00AB4DC1">
      <w:pPr>
        <w:spacing w:after="0" w:line="240" w:lineRule="auto"/>
        <w:rPr>
          <w:rFonts w:ascii="Montserrat" w:hAnsi="Montserrat" w:cs="Times New Roman"/>
        </w:rPr>
      </w:pPr>
      <w:r w:rsidRPr="007776B4">
        <w:rPr>
          <w:rFonts w:ascii="Montserrat" w:hAnsi="Montserrat" w:cs="Times New Roman"/>
          <w:b/>
        </w:rPr>
        <w:t xml:space="preserve">Eredményhirdetés: </w:t>
      </w:r>
      <w:r w:rsidR="00325E6B">
        <w:rPr>
          <w:rFonts w:ascii="Montserrat" w:hAnsi="Montserrat" w:cs="Times New Roman"/>
        </w:rPr>
        <w:t>16:50</w:t>
      </w:r>
      <w:r w:rsidRPr="00736B08">
        <w:rPr>
          <w:rFonts w:ascii="Montserrat" w:hAnsi="Montserrat" w:cs="Times New Roman"/>
        </w:rPr>
        <w:t xml:space="preserve"> </w:t>
      </w:r>
    </w:p>
    <w:p w14:paraId="1EE8AB9B" w14:textId="77777777" w:rsidR="00AB4DC1" w:rsidRDefault="00AB4DC1" w:rsidP="00AB4DC1">
      <w:pPr>
        <w:spacing w:after="0" w:line="240" w:lineRule="auto"/>
        <w:rPr>
          <w:rFonts w:ascii="Montserrat" w:hAnsi="Montserrat" w:cs="Times New Roman"/>
          <w:color w:val="FF0000"/>
        </w:rPr>
      </w:pPr>
    </w:p>
    <w:p w14:paraId="38B1CAFE" w14:textId="2CE75404" w:rsidR="007E5DFE" w:rsidRDefault="007E5DFE" w:rsidP="007E5DFE">
      <w:pPr>
        <w:rPr>
          <w:rFonts w:ascii="Montserrat" w:hAnsi="Montserrat"/>
          <w:i/>
          <w:iCs/>
          <w:szCs w:val="18"/>
        </w:rPr>
      </w:pPr>
      <w:r w:rsidRPr="006B4C9D">
        <w:rPr>
          <w:rFonts w:ascii="Montserrat" w:hAnsi="Montserrat"/>
          <w:i/>
          <w:iCs/>
          <w:szCs w:val="18"/>
        </w:rPr>
        <w:t>Az időrend tájékoztató jellegű! Amennyiben gyorsabban halad a verseny, vagy utolsó pillanatban visszalépések történnek, úgy a kezdési időpontok előrébb kerülhetnek</w:t>
      </w:r>
      <w:r w:rsidR="00325E6B">
        <w:rPr>
          <w:rFonts w:ascii="Montserrat" w:hAnsi="Montserrat"/>
          <w:i/>
          <w:iCs/>
          <w:szCs w:val="18"/>
        </w:rPr>
        <w:t>.</w:t>
      </w:r>
    </w:p>
    <w:p w14:paraId="78636A2F" w14:textId="179BD817" w:rsidR="000004AA" w:rsidRPr="006B4C9D" w:rsidRDefault="000004AA" w:rsidP="000004AA">
      <w:pPr>
        <w:pStyle w:val="Listaszerbekezds"/>
        <w:tabs>
          <w:tab w:val="right" w:pos="9639"/>
        </w:tabs>
        <w:spacing w:before="360" w:after="120" w:line="240" w:lineRule="auto"/>
        <w:ind w:left="0" w:right="-142"/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</w:pPr>
      <w:bookmarkStart w:id="0" w:name="_Hlk505081321"/>
      <w:r w:rsidRPr="006B4C9D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</w:rPr>
        <w:t>TOVÁBBJUTÁS</w:t>
      </w:r>
      <w:r w:rsidRPr="006B4C9D">
        <w:rPr>
          <w:rFonts w:ascii="Montserrat" w:hAnsi="Montserrat"/>
          <w:b/>
          <w:bCs/>
          <w:color w:val="FFFFFF"/>
          <w:sz w:val="24"/>
          <w:szCs w:val="24"/>
          <w:shd w:val="clear" w:color="auto" w:fill="3069B3"/>
        </w:rPr>
        <w:tab/>
        <w:t xml:space="preserve">                                                                                               </w:t>
      </w:r>
    </w:p>
    <w:p w14:paraId="2D0B688B" w14:textId="77777777" w:rsidR="00111811" w:rsidRDefault="00111811" w:rsidP="00111811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  <w:bookmarkStart w:id="1" w:name="_Hlk156378056"/>
      <w:bookmarkStart w:id="2" w:name="_Hlk156378012"/>
      <w:bookmarkEnd w:id="0"/>
      <w:r w:rsidRPr="003775AC">
        <w:rPr>
          <w:rFonts w:ascii="Montserrat" w:hAnsi="Montserrat"/>
          <w:b/>
          <w:bCs/>
          <w:szCs w:val="36"/>
        </w:rPr>
        <w:t>Csapatverseny:</w:t>
      </w:r>
    </w:p>
    <w:p w14:paraId="53AFE0A8" w14:textId="4AEC1080" w:rsidR="00111811" w:rsidRPr="00C57C7A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color w:val="000000" w:themeColor="text1"/>
          <w:szCs w:val="36"/>
        </w:rPr>
      </w:pPr>
      <w:r w:rsidRPr="00C57C7A">
        <w:rPr>
          <w:rFonts w:ascii="Montserrat" w:hAnsi="Montserrat"/>
          <w:color w:val="000000" w:themeColor="text1"/>
          <w:szCs w:val="36"/>
        </w:rPr>
        <w:t>A fiú I., II., III-IV. korcsoportokban az országos elődöntők 1-6. helyezett csapatai jutnak az országos döntőbe.</w:t>
      </w:r>
    </w:p>
    <w:p w14:paraId="1D4A696C" w14:textId="77777777" w:rsidR="00111811" w:rsidRPr="00A82DCC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A82DCC">
        <w:rPr>
          <w:rFonts w:ascii="Montserrat" w:hAnsi="Montserrat"/>
          <w:szCs w:val="36"/>
        </w:rPr>
        <w:t>Azonos pontszám esetén (holtverseny) az azonos pontszámot elért csapatok mindegyike továbbjut az országos döntőkbe.</w:t>
      </w:r>
    </w:p>
    <w:p w14:paraId="4ABB0649" w14:textId="77777777" w:rsidR="00111811" w:rsidRPr="003775AC" w:rsidRDefault="00111811" w:rsidP="00111811">
      <w:pPr>
        <w:spacing w:after="0" w:line="240" w:lineRule="auto"/>
        <w:jc w:val="both"/>
        <w:rPr>
          <w:rFonts w:ascii="Montserrat" w:hAnsi="Montserrat"/>
          <w:b/>
          <w:bCs/>
          <w:szCs w:val="36"/>
        </w:rPr>
      </w:pPr>
      <w:r w:rsidRPr="003775AC">
        <w:rPr>
          <w:rFonts w:ascii="Montserrat" w:hAnsi="Montserrat"/>
          <w:b/>
          <w:bCs/>
          <w:szCs w:val="36"/>
        </w:rPr>
        <w:t>Egyéni verseny:</w:t>
      </w:r>
    </w:p>
    <w:p w14:paraId="03ED0540" w14:textId="77777777" w:rsidR="00111811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3775AC">
        <w:rPr>
          <w:rFonts w:ascii="Montserrat" w:hAnsi="Montserrat"/>
          <w:szCs w:val="36"/>
        </w:rPr>
        <w:t>Az országos elődöntők: 1-6. helyezett versenyzői. Azonos pontszám esetén (holtverseny) az azonos pontszámot elért versenyzők mindegyike továbbjut az országos döntőkbe.</w:t>
      </w:r>
    </w:p>
    <w:p w14:paraId="36EF1CDA" w14:textId="77777777" w:rsidR="00111811" w:rsidRPr="00A82DCC" w:rsidRDefault="00111811" w:rsidP="00111811">
      <w:pPr>
        <w:pStyle w:val="Listaszerbekezds"/>
        <w:numPr>
          <w:ilvl w:val="0"/>
          <w:numId w:val="4"/>
        </w:numPr>
        <w:spacing w:after="0" w:line="240" w:lineRule="auto"/>
        <w:ind w:left="360"/>
        <w:jc w:val="both"/>
        <w:rPr>
          <w:rFonts w:ascii="Montserrat" w:hAnsi="Montserrat"/>
          <w:szCs w:val="36"/>
        </w:rPr>
      </w:pPr>
      <w:r w:rsidRPr="00A82DCC">
        <w:rPr>
          <w:rFonts w:ascii="Montserrat" w:hAnsi="Montserrat"/>
          <w:szCs w:val="36"/>
        </w:rPr>
        <w:t>Amennyiben az egyéni továbbjutó versenyzők a továbbjutó csapatok tagjai, akkor sincs lehetőség a sorrendben következő helyezettek továbbjuttatására.</w:t>
      </w:r>
    </w:p>
    <w:bookmarkEnd w:id="1"/>
    <w:p w14:paraId="0E329E4E" w14:textId="77777777" w:rsidR="00111811" w:rsidRPr="008863C5" w:rsidRDefault="00111811" w:rsidP="00111811">
      <w:pPr>
        <w:spacing w:before="120" w:after="120" w:line="240" w:lineRule="auto"/>
        <w:jc w:val="both"/>
        <w:rPr>
          <w:rFonts w:ascii="Montserrat" w:hAnsi="Montserrat"/>
          <w:b/>
          <w:bCs/>
          <w:szCs w:val="36"/>
        </w:rPr>
      </w:pPr>
      <w:r>
        <w:rPr>
          <w:rFonts w:ascii="Montserrat" w:hAnsi="Montserrat"/>
          <w:b/>
          <w:bCs/>
          <w:szCs w:val="36"/>
        </w:rPr>
        <w:t xml:space="preserve">Az országos döntő </w:t>
      </w:r>
      <w:r w:rsidRPr="008863C5">
        <w:rPr>
          <w:rFonts w:ascii="Montserrat" w:hAnsi="Montserrat"/>
          <w:b/>
          <w:bCs/>
          <w:szCs w:val="36"/>
        </w:rPr>
        <w:t>12 csapattal kerül megrendezésre</w:t>
      </w:r>
      <w:r>
        <w:rPr>
          <w:rFonts w:ascii="Montserrat" w:hAnsi="Montserrat"/>
          <w:b/>
          <w:bCs/>
          <w:szCs w:val="36"/>
        </w:rPr>
        <w:t xml:space="preserve"> korcsoportonként</w:t>
      </w:r>
      <w:r w:rsidRPr="008863C5">
        <w:rPr>
          <w:rFonts w:ascii="Montserrat" w:hAnsi="Montserrat"/>
          <w:b/>
          <w:bCs/>
          <w:szCs w:val="36"/>
        </w:rPr>
        <w:t xml:space="preserve"> (holtverseny esetén bővülhet a létszám)</w:t>
      </w:r>
      <w:r>
        <w:rPr>
          <w:rFonts w:ascii="Montserrat" w:hAnsi="Montserrat"/>
          <w:b/>
          <w:bCs/>
          <w:szCs w:val="36"/>
        </w:rPr>
        <w:t>.</w:t>
      </w:r>
    </w:p>
    <w:p w14:paraId="46EFD846" w14:textId="5EA78471" w:rsidR="00111811" w:rsidRPr="003775AC" w:rsidRDefault="00111811" w:rsidP="00111811">
      <w:pPr>
        <w:spacing w:after="0" w:line="240" w:lineRule="auto"/>
        <w:jc w:val="both"/>
        <w:rPr>
          <w:rFonts w:ascii="Montserrat" w:hAnsi="Montserrat"/>
          <w:color w:val="FF0000"/>
          <w:szCs w:val="36"/>
        </w:rPr>
      </w:pPr>
      <w:r w:rsidRPr="009A0D83">
        <w:rPr>
          <w:rFonts w:ascii="Montserrat" w:hAnsi="Montserrat"/>
          <w:b/>
          <w:bCs/>
          <w:szCs w:val="18"/>
        </w:rPr>
        <w:t>Az országos döntő helyszíne és időpontja:</w:t>
      </w:r>
      <w:r w:rsidRPr="009A0D83">
        <w:rPr>
          <w:rFonts w:ascii="Montserrat" w:hAnsi="Montserrat"/>
          <w:szCs w:val="18"/>
        </w:rPr>
        <w:t xml:space="preserve"> </w:t>
      </w:r>
      <w:r>
        <w:rPr>
          <w:rFonts w:ascii="Montserrat" w:hAnsi="Montserrat"/>
          <w:b/>
          <w:szCs w:val="18"/>
        </w:rPr>
        <w:t>Tura</w:t>
      </w:r>
      <w:r w:rsidRPr="00997CFD">
        <w:rPr>
          <w:rFonts w:ascii="Montserrat" w:hAnsi="Montserrat"/>
          <w:b/>
          <w:szCs w:val="18"/>
        </w:rPr>
        <w:t>, 202</w:t>
      </w:r>
      <w:r w:rsidR="00325E6B">
        <w:rPr>
          <w:rFonts w:ascii="Montserrat" w:hAnsi="Montserrat"/>
          <w:b/>
          <w:szCs w:val="18"/>
        </w:rPr>
        <w:t>6</w:t>
      </w:r>
      <w:r w:rsidRPr="00997CFD">
        <w:rPr>
          <w:rFonts w:ascii="Montserrat" w:hAnsi="Montserrat"/>
          <w:b/>
          <w:szCs w:val="18"/>
        </w:rPr>
        <w:t xml:space="preserve">. </w:t>
      </w:r>
      <w:r w:rsidR="00325E6B">
        <w:rPr>
          <w:rFonts w:ascii="Montserrat" w:hAnsi="Montserrat"/>
          <w:b/>
          <w:szCs w:val="18"/>
        </w:rPr>
        <w:t>március</w:t>
      </w:r>
      <w:r>
        <w:rPr>
          <w:rFonts w:ascii="Montserrat" w:hAnsi="Montserrat"/>
          <w:b/>
          <w:szCs w:val="18"/>
        </w:rPr>
        <w:t xml:space="preserve"> </w:t>
      </w:r>
      <w:r w:rsidR="00325E6B">
        <w:rPr>
          <w:rFonts w:ascii="Montserrat" w:hAnsi="Montserrat"/>
          <w:b/>
          <w:szCs w:val="18"/>
        </w:rPr>
        <w:t>21-22</w:t>
      </w:r>
      <w:r>
        <w:rPr>
          <w:rFonts w:ascii="Montserrat" w:hAnsi="Montserrat"/>
          <w:b/>
          <w:szCs w:val="18"/>
        </w:rPr>
        <w:t xml:space="preserve">. </w:t>
      </w:r>
      <w:r w:rsidRPr="00997CFD">
        <w:rPr>
          <w:rFonts w:ascii="Montserrat" w:hAnsi="Montserrat"/>
          <w:bCs/>
          <w:szCs w:val="18"/>
        </w:rPr>
        <w:t>(szombat-vasárnap).</w:t>
      </w:r>
    </w:p>
    <w:p w14:paraId="385419AE" w14:textId="77777777" w:rsidR="00386618" w:rsidRDefault="00386618">
      <w:pPr>
        <w:rPr>
          <w:rFonts w:ascii="Montserrat" w:hAnsi="Montserrat"/>
          <w:szCs w:val="18"/>
        </w:rPr>
      </w:pPr>
      <w:r>
        <w:rPr>
          <w:rFonts w:ascii="Montserrat" w:hAnsi="Montserrat"/>
          <w:szCs w:val="18"/>
        </w:rPr>
        <w:br w:type="page"/>
      </w:r>
    </w:p>
    <w:p w14:paraId="2D55EABF" w14:textId="454E4E9E" w:rsidR="007776B4" w:rsidRDefault="005268BD" w:rsidP="00977DB3">
      <w:pPr>
        <w:spacing w:before="120" w:after="120"/>
        <w:jc w:val="both"/>
        <w:rPr>
          <w:rFonts w:ascii="Bebas Neue" w:hAnsi="Bebas Neue"/>
          <w:color w:val="3069B3"/>
          <w:sz w:val="1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F66DC2C" wp14:editId="685AF351">
                <wp:simplePos x="0" y="0"/>
                <wp:positionH relativeFrom="page">
                  <wp:posOffset>0</wp:posOffset>
                </wp:positionH>
                <wp:positionV relativeFrom="page">
                  <wp:posOffset>8467</wp:posOffset>
                </wp:positionV>
                <wp:extent cx="7560310" cy="10692130"/>
                <wp:effectExtent l="0" t="0" r="2540" b="0"/>
                <wp:wrapNone/>
                <wp:docPr id="1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4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AutoShape 7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5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38C5C" id="Group 2" o:spid="_x0000_s1026" style="position:absolute;margin-left:0;margin-top:.65pt;width:595.3pt;height:841.9pt;z-index:-251639808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jlfp+IQAAS7oAAA4AAABkcnMvZTJvRG9jLnhtbOxdXXMruXF9T1X+&#10;A0uPSXnF+eIMVXvX5Xhtl6ucxBUzP4CXoj7KkqiQvHt38+tzuoGeATDdwHjXyUv0sDvSVRNz0AcN&#10;oIHu5re//vH1ZfXD8Xx5Pr19uqm+Wd+sjm+H0/3z2+Onm//c/f5Xw83qct2/3e9fTm/HTzc/HS83&#10;v/7uH//h26/vd8f69HR6uT+eV2jk7XL39f3TzdP1+n53e3s5PB1f95dvTu/HN/zx4XR+3V/x6/nx&#10;9v68/4rWX19u6/V6c/v1dL5/P58Ox8sF//q9++PNd9z+w8PxcP33h4fL8bp6+XQDbFf+/5n//5n+&#10;f/vdt/u7x/P+/en54GHsfwaK1/3zG146NvX9/rpffTk/z5p6fT6cT5fTw/Wbw+n19vTw8Hw4ch/Q&#10;m2qd9OYP59OXd+7L493Xx/dRTVBtoqef3ezh3374w/n9L+9/Pjv0+PFPp8NfL9DL7df3x7vw7/T7&#10;oxNeff76r6d78Ln/cj1xx398OL9SE+jS6kfW70+jfo8/XlcH/GPfbdZNBRoO+Fu13mzrqvEUHJ7A&#10;0+yDh6ff+Y9W1Xa98R/cDM1AxN3u79xbGalH9t2378+HO/zntYWfZtoqjyp86vrlfLzxjbwuauN1&#10;f/7rl/dfgdj3/fX58/PL8/UnHqRQEIF6++HPzwdSNP0Cxf75vHq+hyLa7mb1tn+FNvF3eu2KuydS&#10;7jN76hNTs3o7/fZp//Z4/M3lHeMbDeDj8k/n8+nr03F/f6F/Jh3FrfCvEY7PL8/vv39+eSHu6Gff&#10;Y5hIMsQUpbnh+/3p8OX1+HZ19ng+vqDzp7fL0/P75WZ1vju+fj6il+c/3gPnAXPBFR19Pz+/XZ3x&#10;Xc6H/0A32BAv1/PxengiLA/A5P8dPI9/4A5MmKl3Fwzenzces4MKCj9frn84nl5X9AN6AJQ81Pc/&#10;/OlCeIFLRAjx24n0KDonVF79AEnzESa4i6gXv80U/DfZ8F+e9u9HoKFmw6EEG3FD6TcwTBZa9aRn&#10;LyeGfgmtnFtwfyGxRfqshgavIjMe2o0jUqy83vaY9NnEu9YNQjHU/d3hi9MpKUz0iFnzHhqlf3q8&#10;9/B3mCUeXl8wF//zr1brVd1tNyt+J4+TSQxjyon90+1qt159XfHbE6FahFxbTUNtCeyprUbE0FZN&#10;Qk+ryvcgRNaKmEc2tCoyGPWErDWQQYdhL+t2rSLrRYyQkZCODGoPW+s2vYpsK2Kks8FARtN02Fi1&#10;rVRoVchATVI6tiohoau2KrgqZGFX1Ra8hIWqMuCFNNQkZcBLmGi7WocXUrGrNha8hIp1S4NkPuSq&#10;kIuapHR4dcJG0+vw6pCNXW0aRExGtWXrmsOrQzJYyoCXsGHCC9nY1ZZV1AkZQ6+bRR2SUZOUAS9h&#10;o9lQe5jA0nkiZGNXW6aBPUtkGtuGyJhrrwnJqElKh9fEbNRN3anwmpCNHZrTZ7smIWM7UHMKvJCM&#10;mqQMeAkbtTH2mpCNHaZPA15MRrOudcttQjJYSofXJmzUa31iwVLkWaNpD3OoDq+NyWjWTaNqrw3J&#10;YCkDXsLG2ljIaBMYrBeWaYDGaOxVWwNeSAam5cYgt43ZqOtOX83akI1da5lGl5BhwetCMjLwupiN&#10;ulnr24AuZGOHuVsnt0vIqCt9Wu5CMmqS0sntEjYaKEabWLqQjV1nmUY3I0O33C4kA5RZlrtJ2Gg2&#10;umlsQjZ2mBx17W1mZND+Yj6xbEIyQFlvaG+TsGGtGpuQjd3GMo1NTIa5qG1CMjKL2iZho6nJ1Oar&#10;xiZkY7exTKOPyai2PZEx114fksFS+tjrEzbqVjeNPmRjh7lbJ7ePyai2PFYUeCEZLGXAi9nA3kbf&#10;jPYhG7veMg1yKYLtqA0vJCMDb4jZqNfsE8zJHUI2doNlGkNMBvGqkjuEZLCUrr0hYWPY6GNvCNnY&#10;wRPRyR1iMppm0C13CMlgKQNezEZtrblDyMZusExjG5PR1Lw/m4+9bUgGS+nwtjEbdVPp2tuGbOy2&#10;lmlsYzKautWn5W1IBksZ8GI24M/p+71tyMYO+wad3G1MRlPzGqloLySDpXR41Tqmo24ND7dah3zs&#10;8DkDYbWOCWlw5KWaR7UOGWExC2PMCbYtug6rdUgKMFomguPIaIbBTkM34Wod0sJiFsaYmNryx6t1&#10;yAwwWnZSJU45dsW6YwQ/VzqDzS6LGRhnbjnvJ+fzYJX45bZjXiXMbHnZnA/HqgqZqUnMwhgzU2+3&#10;+lJSVSEzu8r2zquYGThc+nyIA8JQjyRmYEwd9K2lx9hDr0wXvapjm8FaNug2kzjpELMwJsz0vb7X&#10;r+qQGZzBmDaTOOrYrei+XBV56ixmYYyZqfvesOs6ZAYYTZtJvHVzcakidz2zulSpv26Ox9hhx+es&#10;+TFx2e3x2ITMsJihR1hwuF9qBz4fU+w69tor022vcOcStoiX655nFTvuJGZgTDz3tuUWFYyx616Z&#10;vnuVOO9YuQbdZiLvncUsjLHNtL1x+MGXOJP/XuEkT1+tK8yEoR5hDMY604azGYtZGGNmgFHf7lSx&#10;E1+ZXnyVuPH23BP58SxmYEwc+bYz3IEq9uQr05XHyXyqR2PuiZz53NyTePOtdRZSxe58ZfrzVerQ&#10;t5UxHmOPnsQMPSYuPTBSrxWbiX36ynTqq8Srt7mO3Poc14lf3675fFTDGM5mOEw3bWbm2rMVKnuK&#10;xLeHmKXHxGZwL23oMV5nTPe+Svx7e52JHPzcOpN4+OBaP/SvYhe/Mn38KnHy7XWmD5nJrTN9PJu1&#10;DTZd6niM/fzKdPSrxNOve5wfaeckVR8yw2IG14mv35r78NjZr0xvv0rcfSjIsOvI32cxC2M8m2G9&#10;1q8oqtjjh2KsdSb1+S2nuoqdfhKbMOKKe7yb3T+5a29c4v745u9r8dMKoQgU6UHXt++nC8Vw7OB9&#10;4Gp419AFC5qAFP3VEMZQI2G+pi4Kg3MShn+zpGlyWli8WyaOFZfFt4vEaStP4tiALwFDu2oWX9ZT&#10;2uCSOLalS1qnvSaLL+sqbftYfFlXaQdG4tg3LQFDlxksvqyrtC8hcewmlrROWwQWX9ZVWq1ZfFlX&#10;aeEkcSx3S8DQ4TSLL+sqHRaTOBaBJa3TzM7iy7pKkyyLL+sqzXckjllqCRiaelh8WVfp8I/EcWq3&#10;pHU6jGPxZV2lwzEWX9ZVPqsieTpiWgKHD47cB5Z1l09x+ANLJ6dxdsJJyCJIdL7h3rCw0zJDVQun&#10;KPb8+Q1w2BdBklmKvOdFH5B5qoIru+wD0mn4lYs+IHNVtXCyYteNOw2Pa9kb/MiuFk5Y7NTwG+CL&#10;LHqDzFkVHINFH5BZq1o4bVUyb1XYMi97g3R64dTFu1LuNDaTi94gsxft7BZ9QOYvbDgXfsDPYLTn&#10;Cd7gdh1+S0Nhfmm08PlmhWjhz/QZbHL2V9oJyY+rr59uXMjbE6LhKF6M/vJ6+uG4O7HMlbZEvScI&#10;R+Gtf/Uk8vIWi+L8HYprcS3iQMrf5fnumvSDpMWpR1aO7vjRXoN7jKwcnWuRHOTzcm7ZaLDKZ+Xo&#10;tJrawxF8Tg7hvCxXY0hm5egMAe3VmHOychV8EshVuBjJyXXku5DcOKBFv/J0eu7gubIcTkWy7Xm5&#10;Em9je9NQkBfKU17sFIOliEOVMExFQJ5eEGOKEa6x6c9CpJsG6nKFU/qcYOsXbxz755XdkrPPLeJk&#10;ItuiaLEapwPphDxdZ1q6iOEWcQmaa7Hxm6NqsmZpSZ6uRXhn0qKYvQjI0wvS6Qpe3YwLgfxdnk6u&#10;8dopWQDOcRa1h5NPJ4czrVyPWzpjIHwITcjK0QUoyY3TnOCXp+tHR7c/kGsxLHLtdd51aXFOnZXz&#10;i3uLyS4v5yhebClFy/OGAkci996WXF30twLOrBwdYZMc+p2V8zPctL0S/cozHi90p5NrD/Gp/r15&#10;fDVdpwBf3uKQHrNAyslInLM5xfg3FuXoYJ001457WlGFPL1KxHjb0kxEd0zcYmGQ4tjbCTbb/Cjo&#10;ZLZsxm2DYJOnNw/vrOFSJK/pjfDWYAnNEbzxS3GFO8y8IJ1Z8QgsmFIvMzpiMLIt9t6Gi7NlT/dg&#10;9Go6Lcx1ppfO0O1eVtBvVHBzXhCcb5KEkWmz5LjB5a6H2Y7u1iQjnxJZOl5nbebtGVfSfgwVDHVL&#10;V1fcYJ7vLV2aLXjxVhbHqTPSBXm6rmxlZiqZDbri+1yWnGtSXjpp1L0e+1yvoBZLh+N8kpFPjbJu&#10;VcN9XZ72uqdrdqhpKAz2euM94E1hy1tvfJ86nKHnhiaisv304hLR7Plv1HxhTUCLy8YQeu31Uxhs&#10;EJRlIT986QzcDbdSZ2RjUlSPCFaYhbN6pPl+iUUg1ldsscAMbph8i4VXV363gzUnv+3Au2VEFhad&#10;uvVnM2gzPwlCUtan0ttFcju66GIw8vSG0/rJv2gOvT99WWBhMqlPdisvlad/eU+xCDRlFXu+pduk&#10;hZKzWcO9FeZG3rRLpRO3Gv8YZoldTi/P95KheDk/fv7ty3n1wx75vIi92v6L7JQisRe+b5gS8shx&#10;wksku82lw30+3f+EzMHzCbl9mM6RxIwfnk7n/75ZfUVC8Keby3992VMO6Msf35Ctt8WdPsSu/EsL&#10;y8Ev5/Avn8O/7N8OaOrTzfUG9yP042+v+A0f+YLUx8cnvMmdE7ydKFHv4ZnzCQmfQ+XBImHw/yxz&#10;EBSlmYNseH/vzMF2EHdscAd0+zvJHOz40NVnDgqxklgcjom/IXOw67bbFb8T81eYxoc5dYrXoMhF&#10;fnsiBP8oiDqukRVId5EMLWwLm96xLRbiG7SZGOwlaK3DQYCKDJPU2NqO7vc0ZJh1grZqChrUkIHV&#10;sS0W0pFhmxK01rW4sdd0hql7bI0zBzVkSZAi8tr5AnemDVrVxtZYSseWhCh2FLysgUsiFCnYSoUX&#10;s4DAQ46/mcMLaWApA17MRNfUBryQCpc5qMKLqWjWLmRkDi/kgqV0eDRNhdQifVTVXhyXyGGJGrwk&#10;KrFZu4zVGbwoKJGlDHgxGx0FoGnkkvcyDhaXOajCi8mgc1nVLMidHZtjKQNezEaH8zAdXsiGyxzU&#10;4CWxiMj0002DVusJHknp8JJIxA7uuQqPzmXG9lzmoAovJqNGapGqvSgKkaUMeDEbOEaqdHghGy5z&#10;UIUXk1EjFkKHF5LBUjq8JP6wa1p9paALpUl7HH2owUuDD2tjYqEjkrE5aM/nmc9MqI3ZwLw3qNpT&#10;MgdVeDEZ5tiLwg5ZytBezEbXIPxfs9w46JBjDjV4s5BDF0o800oScQgpHV4ScGhabhxvyOGGKryY&#10;DEkum8ML56kpuWwuF7PRrTe6adCBxDhYXOagCi8mo167oPv5ayPTIClde2mY4QBT08glN3uCx0GG&#10;GrwkxhCZRbrlRiGGLGXAi9locc6iwwvZcJmDKryYjGaNyC9tMxVFF7KUAS9mo1sjM13VXsiGyxzU&#10;4M0iC5F8ocFLAgshpcNL4grNaTkOK+SoQhVeTAYiGjkQdzb2kphCSBnwYjawGdXXXDqKmsYeBxSq&#10;8GIymtrSXkgGS+nwkmjCrkPYqkZuHEzIsYQavDSU0Bp7dEk69jYz9pLMQVRc0ieWOI6QwwhVeDEZ&#10;OLfmjOkZuVEQIUsZ2ovZ2OCwXtdeyIbLHNTgpZmDLtR47qDFmYMkpcNLMge7Ht3VyFUyB1V4sWlI&#10;bPVMe1Hm4BRaPZeL2TC1p2QOqvBiMiRkef7akIwpYnkml2YObgZ4pZr61MxBDWGaOcjh+9rcF2cO&#10;TlH+CsaYk01nLG1q5qCOMWZFoqqVV4cz1hRVrQjGxPRDoy+/auagijFxym2MkVeew5i45f1Q65as&#10;Zg7qGGNmTGuJMwcz5oJLIpk0uVZTjyNYfTxqmYM6xpgZbN/1xS7OHGQxfcZBBmCMcY1sYNVmYg/d&#10;ZQ6qGBMf3dZj5KTn9Eg3pm7xcXrEZaOBMdpwucxBHWPMjDn1xJmDubmnjplBwJWFMZzNfOaginHm&#10;rSN5WJ17EncdYgbXib9u23XssLvMQR1jzIxt15HPnrNruhALuB564yyw0jIHdYwxM/DIufLFfNqj&#10;y81xj8Nihh4Tz33okG6n2kzsurvMQRVj4rzDczO4jrx3FrMwxswMnXUuGPvvLnNQxxgzU7eNfnpU&#10;xS48iVkYY2aGFll5uh5DZnYuc1DFmLjxPi9/viGj0NmAa0rfNzAmjvxgHSKpmYM6xpgZXAsac3iU&#10;OchiFsaYmQGxKLoeY3feZQ7qGGNmsMzoHjNf8082Q2IGxsSlHzprTxH79C5zUMWYePU4K9LdZopJ&#10;DrgmMQtjzMzQoCaHOh7jkkAuc1DHGDNjr4WRb59bC5OyQMPa2vfEdYEqzhxUMc78e1f+ZD4/Jg6+&#10;ZGopgvG9la3H2MV3mYM6xpiZGkuXvhZGXj6LGVwnmYMDblR1rmM/32UO6hgTm0Ekk4ExnM1qEjMw&#10;Jr4+Kgwadh07+y5zUMWYuPsITTX0GPn7LGZhjJkZUGRZ12Ps8WMjszIuyJLMQYQ4DLoeY6efxCyM&#10;MTPbNa5lVLuOCwZVXDFI1WPi+Nt2HXn+ObtOXP9hgHmpGGPfH9Enlh5ndYMsu47c/9wel0Jigr0Z&#10;ynYaNhMfAKDbJsaYGWwMDZuhsJ1xnWExnWuOOg0x9q2OETe+QYuoVWrewSfVg7gUgrYPRxGvoEUW&#10;szDGNoPSKvoRYx1XD0IRM0OPqLkkr3ZVgbfGpXcdVQ+qSczCGDOz3RhzD2pvyaupsGXN1YM0m8H1&#10;vwg6jM1W31NwGPLIdU1iBsbkDGCLsBjVZlDnXV7NGLl6kI4xZsY878FGJ2gxc95TJ2cAqDOk23Ud&#10;nwHgcxbXs+pBhl1jxxhgzNg1xe5Gdt2i+J4292AbKIKsx8w1fbwDaKgYkmoz0RkAixlcJ2cAiP7S&#10;fS5cGscYTZtJqgeZZwAc7j6Ox0SPiBb7yFC3UutpuCBC7yNDfVahwGfc7MZMn3yNgo8MdWuI+TyO&#10;3ZjVlVekjx/fLUzxlAzPMVMj3/pHhnqu0MZHhroLYc+PIUoO40nzI0OdAmahLLXCi8+U2X1kqOe0&#10;JPPXL81Qt3mQKhs4xPQZGoXhLXU2KBlikT1IpQ0cdi/6ADt2vOtYWGqDvSz3AUkUyveBXR7+wJhz&#10;UfiAlNogt2FJp9kZcG9Y2Olxq4UN9aI3+Hy8He1ugw9Q9sNYXunn1CJgt2rlahE0ei0COtdG54K8&#10;ciuJq/e1dlAC2IOUdBF5urSRns790WSL2yPXGfm7PL2cL87RlGob+KzPxtV4g1KkHXn69nwuZ1NI&#10;COvX8CuBD5HIWXwbqj4GuWItArpiITlc/eX6u/EDj05FcnI4BuT2cHKYl5Ocm0JuJqLQXXvgL/te&#10;kSuXGIAviw4jz6DQojcE1CoWyxHK5Omo69ZO1YgPyLdIWeL8alyXZDsDr9kLjptReaU83asl3x65&#10;sHmMLTnm1GscMGRf3fhZFbfyeQIbKmW4qEVJMS1hbHxOJPJ18+qpJaGOylLmBgVO7T3GsUaP6E+e&#10;To9kJa4z4zwsAvL0gpJXuy7MI/guC9diaTyKYGliQslmbrAdK+8IMnnGXWkRRrBEN21hIhFlNzjw&#10;z7Un7DWF4ieNHw4NrkOz7fnx1SB6PCvnB2xp4mwpmATjtdQebo6dXAFfS3dY1F6hvy2d25Ncabrx&#10;swhq6Gf723lLbgvFYzoKI8F7USQy3x4Fh5BcYUCPE3FpQI+ChRkbJY35xVSPOUcwVQUigKiMnZWb&#10;Zq68AqnWyZL2qLIByxXwiQHTtX2uH3x0TP0orHiyJyzOglJeBpNc9r10mUDvLazI/yu1OPI2PtXi&#10;yMvJckib2VxXpRQHMhfzcn7pwgl6Vo5uTXnkIUIo917+JgUWLKxcXHucBHE+nW9RulKa1hAE7kcp&#10;lJTDiAAWL1jYseIL1Jwg1S/KtTgaUrFEiuwpKAk/1+Jo6qUWx6pOJYydPwNB9ac81R1d9zMzBT1u&#10;kEfvBAs79Y0/ai1yjeBi12JdGD29WHxdGI+9pPIXDcb7bsXdXu9XE+wf87NrT2FlpMeppKDsT+Tp&#10;9ik9hUOxYGED0ts7qcnZc20ia9CTQ6UU3EibZOL3cwEgB6Cwd0ZXZHdYlpSZJW+MaNKrCQTkLGKs&#10;6lGUk/byL95O5RPy26rtVD2hMPdRoUDWY1uYnSd2ShUZJsmJR2Fv4tNzvpWBNLU6ycinRlkxtfxE&#10;VG2lJFBB76gN6XtfFJQSF4VtDEKX3Aa0WLcC7/a9KWp+K3NRWXKuTdHhpFWnzbCGjgymSUY+Nco6&#10;GypVVEOj/oCjtK0RwdK+EC0uowjxU372KHAJwWXDCF8w6ueDwskA9pBu0W1KvaZ1jK2t1CKVzGPB&#10;wnirybFzgvmpCF8eKS0WBRfusDHEZeqQASTDRp5++CCYWCTz01HdUDAnrSuloQ5JD3OaOOSt8vRv&#10;l7OO4uAVGhFSkJ3Wa1n9ii32sm0rgkS43MKOb2WvU1RRUCUr7dBk6U5JGJiOTKrFmF96UXXSTwbj&#10;ibEoXJ6+zYFiK0Fm8bBgkFmjcMzaDN77qwsFRhuEw/KrS0Vam7F6XMGBRq1LT9BYbFl6K0/f6w19&#10;IQQN4UK1yEYEJ5VLS/IcW3Sm2xUOjzDQ3au7Qold2I6jcFM4hmg2vi7ZZiwALdjkKRj9CfOmpMfO&#10;3xT1YCi3d2o6PxX044iUV8rTvxoFE1jhtG/OtihnDIsFSyWIG3l16X4AnfGmgKU8i7HzxtUUDkeb&#10;jS9Wh2+rzbe4Ge868m41BoU/cyr4eRi4bhVrS+a68WEWVBMz2+u/wRSWGtfo6BXUIxSWiqzihHTZ&#10;/gKCsiTnt6n4jhrx1QvV3dDkuNQWNDnuMEqrQyPWUNypjpJUbjJLo+iyLOh3LVSkMNvixnuu29Ja&#10;s/FK3xaOZpreD4wBB5jZV8vajQDsgqDf1CElKC84+DupHvFB2VcPfsPflxRO2GitKc5og1fPpuAD&#10;o7iLG5Obwp0LdgFOkI5esp2Z7yxk/k43ITjkn+3pJhn5lJv1ISs+c55HCMp2Pw+0XfvL2dJMAEFx&#10;SfKvRlEBP1uVtn9ocuG+F91ZLjnTpuhw0qrTprusd/tu2SpOMvKpUVZ287j0yFGPq1VRPQ5E85JY&#10;SnjTtC6cr7db70uUbjxwQeFhFnwtCC4cScPYncJIopmAe1OYEdpRsNjtsWRzUVLONLriFZivClzU&#10;ZO+no2KLy7szSpY0tBHDKAmivqLXeX5Qtp2ckJfGRSMXF21hnCPaZKmd026NR0ZpeW478TcWSC59&#10;e+dvM5GAXFDSWEocpyVZy20H8djLknJUUXz7aJHFeRPpUcv0iRluoea1udDNgAj/+QVlYjHFf9/9&#10;zivzo0zs6eH6zeH0ent6eHg+HG+/ns73twjZW/NP7+fT4Xi5PL89/uVp/35E+Jgv/4pCuc/3dDyE&#10;zUdaJpYn5b93mVh8+bsfN8jOIvKmMrE9+cZcJRZlOT2vv7BKLPztYcWv5Dc93vtO7rDhGDNPdpSh&#10;Ri9PZIAzSHhzqYgj6KkpLHZjU5KI6DsQ1pLF4hm01jT4AmwNGBa6sTUuEqsAg5qCpkxgOOQYm8oA&#10;A/NBawBWq8AwJ46tcY1YBViSieayvBSVwaeYGpMkL0VnSR4asFUqtjgNjbPQNHQxBXgvcqc0dCEH&#10;LIXUKQ1dzAOxqaMLiXAVYjV0CQ+csamhC4mQhE0FXZJ7ZqIjH2oiljPPFHRJ7RkuNKLpLk47Q5QW&#10;pRhq6GIugK5VdUcbvwAd5Zxp6BIm+DtRFd3RXdLYmiScaegSLppuq6MLuXDlYRV0dD3i3sr5mS4f&#10;TkEXlZvJoEuqzTQ441fRYT829dZVh9XQJUwQZxqzaqEZRXc0iYe9xRSsowu5cMVhNXQJE5ZVRCVm&#10;MlZB4XYROqTLa9MwnfGNI2XHtWEVdLSUha1xNqbCbFRcRpIxFd2RKxa2h2IeOrrIKmA6qlWQCxi2&#10;ZqILmcihS7gYKt0qyLsJdDfo6NKKMpxZreguLijjE6sV3dFNbdhbxPiquqNQgwkdF4ZVmE2+hZ4T&#10;ujWroHP/sTVJ+9bQJVx0a53ZuJAMfwO9hi5mglO5VXQhE5LwraBLasg0qKqr6i4uIYP0aHXczevH&#10;6DNKWj7GWiuS753HJqDX0YVcuKqwiu6S75x39ZKVcRcVjpF6yZruYi7guhroQi5cUVgFXVIzBonh&#10;qCOioItKxrCUvs6SexxaBco5q7qjALtxHO+4JqyGLp6fbHQhEzl0qVXU+m49LhXDJWE1dDETeC/q&#10;Fmm6C5lgKV13dDoV6Q4VgbS1Ii4SwxVhFXTkrAet4RQVVRoUdHR4NjLBUga6mAvT04nLw3B1GA1d&#10;zAQB09GFawVLGehiLlAYWp/v6PJy7K2rB6ugowuBQHe8Rmm6i4rCZFaypCYMdKfvAihSc0LHFWE0&#10;dAkT1jpLN5Fjazl0MRd0uayOu7gYDNeC0dAlTFg7KDrum9CRlM5sWgwW8DYqPLUYrAIwrQVr+hZx&#10;LVgWsyAmjOC23YAYUoLvEDd2UlVSBsbcwnPoc6BFLJEWxIQW1HcyIIa8AKKxnUJelvCX9zLwHbEi&#10;iFojGTejSr3vAdXvtPlPrQSrEU03hU45HqLhasSFYHNEJ0VgEOVljMW4CAxZqLp1QeZYChF1k5RZ&#10;Oq4Dm3E40jqw5kxYxY64qwOraTF1xa3phr69NLBoEjPGYlICxtxg8dfIj6MbJVYtc0kqwJh7rLgK&#10;bGaTRVGN0dCxdqg4axBBqqSDzxlEJ065DTHyynMQU7e8q3W3nAsRBFpEHVZ9LFIYTmAu5i6fChpM&#10;RGe2+fgSHhF0BoirG92itRqw2likG68QouXE0ddNBxBtLw43KSLoIFpOJgdLBlq0XHQ+bl4EMXLS&#10;M64cB18GLdrmolWA1bSYOOr2WKSQ07HPyVj8KJiUKdjgA0U+CiZ9FEy62cGzd7ET+eIS/g56B1d7&#10;ibhPUfsomDQbYlJoBB7GEkWy34DQGex15ao8TxR/o4P7wDJmPwomLeKB7g9YrWPoWoEH2jW4Dyxk&#10;2kfS7ipXSNzVSMlM45WUd6Pki6AP7oN/ulzpsz+nuAqtylxbhQ74qJEpWMuHx/kiCxK6OP09DubC&#10;N4myDkRO/ipP1xpl2pKmZHzLX+XppXyOVD60xLWEjW6+sVFMqJF3ydO/k3HJjR30Kn+WpxeT4hT+&#10;QNQWHIMFC4GSOIfzry50pJb4AYpZcGNAsMnTYRy/XrskKFHVlBaWa1DqZ5TkEErOXWmLMbbYFNMo&#10;KOQCSDJuUc4nIdSwklw/EJPK7y3LwSiAjzSeb8/ZfSkPt01sSOg6vJwuR7xgbnUKhZbhtXSmB7BV&#10;iW18FakTLFlMJxHvdWHodkuNofeTQ9G8evLoqDOlV085egWrUTRZVv984Fnal4C90hBFHhF3rGQa&#10;VKaDFFAytaWmO+9J2nvMYL8gFu3/yVeW45vWH+++PuLLy6GuR3yZ+tPz4fv9dR/+zl9xfnesT0+n&#10;l/vj+bv/AQAA//8DAFBLAwQKAAAAAAAAACEAJcpK0KT5AwCk+QMAFQAAAGRycy9tZWRpYS9pbWFn&#10;ZTEuanBlZ//Y/+AAEEpGSUYAAQEBANwA3AAA/9sAQwACAQEBAQECAQEBAgICAgIEAwICAgIFBAQD&#10;BAYFBgYGBQYGBgcJCAYHCQcGBggLCAkKCgoKCgYICwwLCgwJCgoK/9sAQwECAgICAgIFAwMFCgcG&#10;BwoKCgoKCgoKCgoKCgoKCgoKCgoKCgoKCgoKCgoKCgoKCgoKCgoKCgoKCgoKCgoKCgoK/8AAEQgK&#10;DQc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8NC8BeFLnQrKWewclrOM/69/wC6PerX/CuvBQ66bJ/4FP8A/FVc8Pgjw1pxB/5cov8A0AVa&#10;ye9f491cyzF1p/vpW5n1fdn9Ecxjn4deC+2myD/t6k/+KoPw98Ff8+M3/gXJ/wDFVsUVH9pZl/z+&#10;l97J5jGPw78GE8WE3/gVJ/8AFUD4c+Dev2CX/wAC3/xrZop/2nmX/P6X3sOYx/8AhXfgo9bCX/wM&#10;k/8AiqT/AIVx4KJyLCX/AMDH/wAa2cD0oAx0o/tTM/8An9L7w5jGb4b+Cyc/YJv/AALf/Gj/AIVv&#10;4MHSxm/8DH/xrZoxnqKP7UzP/n9L7yuZGMfhx4L/AOfKYf8Ab4/+NH/CuvBn/PlN/wCBr/41s4Hp&#10;RtHpS/tPMv8An9L72TzGP/wrjwaePsU3/gY/+NMb4beDtpxZT+vF0/8AjW3gelIvGeP4acc0zJSX&#10;76X3sG+x8xftK+J/FPw/+Ji6B4O1y4tNObTYZpIMq+ZCWBbLAnoBWLonj/xVdRK91rszbupKL/hX&#10;RftS2MFz8UMOMt/ZcJH/AH09cTpdsbYrHjjPFf0pkNHC4jhvDTnBObgm5NK7fdvr6nnSlUVZu510&#10;XiHxFKoMWvT/APfK/wDxNRTa/wCLom3HXJsf7g/wo0VCNoz6Vu/2THcw8+lctSWGw9SzgvuX+RvG&#10;MpdTnR4n8WE4HiC4/wC+V/8Aiaa3inxavA8QXA/4Cv8A8TW5L4d2/Mq1Xl0DjlP0qo18C/sL7l/k&#10;HLUj1MeTxb4wUceIJ/wVf8KryeNPGaHb/bs//ftf8K2JdDI6Kf8Avmqsmjkc7fzrrp1MC3/Dj9y/&#10;yJftLbsy38a+Nug8RT49o1/+JqNvG/jkHA8SXA+sa/4VoNpLA4CU06SG6x/rXTH6hb+HH7l/kZ+/&#10;3Zmv438dKM/8JPN/37T/AOJpU8e+Ou/iW4/79p/8TV86ID0SkbROf9WK05sv/wCfUfuX+QWqd2U/&#10;+E68fEceK7j/AL9p/wDE0yTxn8QD8w8TXDf9s0/+JrQTSMH/AFIqZNHLLjy6iUsAv+XcfuX+QWn3&#10;Zg/8Jf49ubvy5fEUzqsbNjy06cf7NdDoXiGa54vLqRmzg7uKrRaR5epthRzCcD8aLGxNvNuwfvf1&#10;pV/qdSDSglp0SX6FwnVjtJnXIljcQZikkVvVWNUdQingG5L2UfnVvSOUXPpWqbKO6j2mvmZVo4er&#10;5Hap1JR0bOLnv7teRqEmapza1qsZ+XU5f8/hXWX/AIbGSVFY9zoOzgLXqYfFYSfRfcjGUq8ftMwJ&#10;fEOtrnGrzf8AfI/wqtJ4p8Qrx/bc3/fI/wAK1rjRNoyFqnLo2e1etTlgpR1ivuX+RjKpW/mZRk8V&#10;+Isca7cf98r/AIVC3izxODka9N+Kj/Crj6OVbOKb/YxbpXVH6l/IvuX+RHtMR/M/vKT+LfFWMjXp&#10;f++V/wAKYvjLxSODrs3/AHwv+FXzo7jj+lNfRS3atI/UP5F9y/yF7TEfzP72VB4s8UNz/wAJDcf9&#10;8r/8TQfFPi0r8muzn6qv+FXI9HIPMdTR6MSMniiTwK+wvuX+Qe0xH8z+8r+HvGPjaHWI54NbkLor&#10;bVkjUrnafau10b4jeJ7s41DUF3d8Qha5zSNIA1WLav8Ae6f7prZi0po5d6oeK8bMaeX1ZWdON7LW&#10;y7mkZ1urbOxtdWvrqEMt827/AHaq3mreJIDuS9+n7sUaKpES561uRWEd1Ht2c18ZVlRw9VpwTR2R&#10;55R3OTl8W+KUyBqK5/65Dj9Kpz+OfGETYXUh/wB+F/wrptQ8NbmyIqxrvQiDhlr0sPWy2pvTX3Iz&#10;l7VdWZEvxF8bDkaqv/fhf8KrS/E/x9G2U1Zf/Adf8KvXWhFfmxxVKfRQeor2KVPLJb0o/cjnftF1&#10;ZC/xT+IX/QXX/wAB1/wpjfFj4jLyusJ/4DL/AIUr6QVP3RUZ0kZ5SuqNDK+X+FH7kTzVv5mNf4s/&#10;En/oNx/+Aaf4UwfF74k52trkf/gIn+FP/sUd1NNbQlPIStfY5T/z5j9wc1b+Zki/Fr4kHhdej/Gz&#10;X/CmN8VfiaPu69H/AOAq/wCFImigNzH+tSjRto+VKTo5StqMfuQc1b+Zj9E+KHxGvtfsbC91aNoZ&#10;r2KORWtU5UuARx7Zr2rStPs4z5csb5B/v9K8b0XRwviXS3I6ahD/AOhiveGtAJcpXxfFVTC0ZU40&#10;YqN072XmT78neTuaGm6dppHKN/30a1LbTNOOB5ch9xIaz9NVgADWpYg4r8nzCrVV/fZ1U1HsSDS9&#10;O6hJP++6P7NsP7rf99GpgDnlqO/Brw5Vq387NrR7EY07TRwY3/77NH9n6Z08mT/vo1Jj3pMN/epe&#10;2xH87F7oz+ztN/uSf99Gj+ztN/uSf99GpMHuaMe9Htq/87D3SP8As/TeySf99GlXTdP64b/vs0/H&#10;vR+NHta/87D3Rv8AZun/AO1/38NIdL030b/vs0+ij2uI/wCfjHdEL6fYoMhZP++zXB+IPDGhzarP&#10;dXCy5eQs22QY/lXoE2fLb6VxuvDN05z/ABf4V9DkNbEKpJqbNKXxMxR4U8L/APPJ/wDv6f8ACg+E&#10;fC7D/VSf9/P/AK1Wse9Jt9TX1nt8T/z8l95vdlT/AIQ/wv8A3Jf++x/hSnwb4ZIz5cn4N/8AWqzs&#10;FGwUfWMV/wA/JBzMq/8ACGeGgOWuP++x/hSHwd4aHRpv+/g/wq5t9zRt9zR9YxX/AD8kF2Uj4O8N&#10;/wDPaX/vr/61H/CG+Ge88v8A31/9arpQGlAx0FH1jFf8/GF2Uf8AhDfDH/PeX/vr/wCtSf8ACGeG&#10;T/y8Tfg3/wBjV+imsTil9t/18guyh/whnho8faZ/zH/xNKfBnhwDHnXB/wCBr/8AE1eoIzS+sYr/&#10;AJ+MLszz4M8OAny2uOn99f8A4mrGj6NY21g8cVzMsYmPG72HtUxOMj2pdJz/AGbJ/wBfDUVK+IqU&#10;W5TfQV/eF+waWOTcTf8Afz/61H9naYwyLib/AL7/APrUD60Hnisv3n8zD5Df7M0z/n6m/wC/n/1q&#10;Uabpn/P3P/38/wDrUoGBiii9T+Z/18g+Q3+zdNP/AC/XC/8AbSj+y9O7apcf99j/AAp1FPmqfzf1&#10;9wfIjGl2GP8AkJXH/fwf4U7+yrILn+1bj/vr/wCtTqKOep3/AK+4NOw0aXYk86ncf99D/Ck/suxU&#10;8apcD/gQ/wAKfknrRRzVO/8AX3Bp2Gf2ZZ99Zuv++h/hS/2ZYgf8ha6/Bh/hTqOexp89T+b+vuDT&#10;sRtp1mUwuqXh/wC2i/8AxNeO/tYaXDc6Zoq/aJpfLvJSfMYf3PYCvZgctya8w+P9st1HYKf+e8n8&#10;q+l4RrSp55Sk29L/AJPyOXGRi6DR5b4R0zSEi3fZ2P8AvyMf612ujWGjELm17+p/xrmdMsDatwK6&#10;rRQ2F5r9HzSpKV5KTPNorl0Op0vTdF8tcWv5O3+NbVlpeikcWzf9/G/xrG00fKMGtyx7DNfn2MlU&#10;1fMz0KfoaNvpWh7VL2rf9/m/xq3Do3h9vu2rZ/67N/jVeAErVmJSCOf0r52tKt/O/vZ0xt2Q4aJo&#10;R/5dm/7+N/jSHRdBHJtm/wC/rf41IRk5wPypMN/erl5q387+9l8seyGDSNA7WjfjM/8A8VR/ZGg/&#10;8+X/AJFk/wDiqk57minz1v5397Dlj2RF/ZPh/wD58n/7/t/jSjSNAPSzb/v83+NSZb+8aDuP8VHN&#10;U/nf3sLR7Ij/ALH0H/nzb/v83+NQSWOlxajaxw2pXdMM5cnsferWG/vVWkwdeskPaQ/+gtWtGVT3&#10;k5PZ9SXGPYtvpWjA4ktmz3/eN/jSHSdCAz9j/wDIj/8AxVPuB+8OaZgelc8ZVeVe8/vZdo9hv9ma&#10;B/z6/wDkR/8A4qkbS9APW0/8iP8A/FU/cfWjLf3jVc1T+d/exe72I/7J0FfuwSf9/m/xo/svQjw1&#10;s/8A3+b/ABqTLf3jRlv7xp81T+d/ewtHsiP+ydC2/Jbyf9/m/wAaUaToY/5Zy/hM3+NPz60fSlzV&#10;v52HLHsiP+yND/55Sf8Af5qBpWigYEMn/f5qko470+et/Ow93sM/snRDyYJP+/zUf2Vov/PvJ/3+&#10;b/Gn5HpRkelLmq/zsLR7IadI0UjASX/v83+NV9Q0/SYYWYRyfd5/et/jVrHvVfVVP2Jue1aUXUdV&#10;JyZMkrOx87x/FH4krrU1reeKpmjW4dIwY04UMQoHy9hiup03xp4juFxNrchPrx/hXJ3elRzX0kq/&#10;e8+Q/wDjxrW0hNj7Cv6V+zYrDYF0E4U4p2XReXkeNTlUUndnSvrvimRcxa5N/wB8j/CqsviTxbG2&#10;G164/wC+U/8Aia0dIh8zAfocVfn0CKblEzXz/tsLRnyygvuX+RvGMpbM53/hJ/FZHGu3B+oX/wCJ&#10;qN/Fni3GB4hm/wC+V/wrdk8Osg4Wq0+g/wCz+laxrZe/sL7l/kK1TuzGl8Y+MV6eIJ/rtX/4moG8&#10;aeM84HiC4/FF/wAK1ptFYLjDVVl0dgeVrrhLL3/y7j9y/wAiWqndmfJ428bA7l8Q3H4Iv+FRnx14&#10;56f8JHcD/tmv+FXxpbd0zTTo4brD+tdUXgP+fUfuX+RPv92ZzeOvHQfI8T3B/wC2af8AxNPHjrx0&#10;y/8AIz3A/wC2af8AxNXf7DGc+XTf7E2tnyeP96q5sv8A+fUfuX+QrT7spnxt49k6eKLj/v2n/wAT&#10;TX8Z/EHB/wCKmuPb5E/+JrSj0YY4j/WpG0dvLbP92p58vj/y6j9y/wAgtU7sPCHxr+KehWAtF8Rq&#10;1t50hHmWkbMCT649q7bQ/jd4yvNqXOqxnPJ/0Vf6V59a6SDpzoV6TN/OtHRbY286qa8nMMqyfEc0&#10;1Rin5JF0+aO56NcfE/xiybrTVlHsLUVk3nxa+Idu3GtJ/wCAa/4VDpwynWprzRYrld6187HB5TRq&#10;cs6MX8kdPs+ZGfN8bPiOi4j11B/25J/hVSb48/FBfl/4SGP/AMAU/wAKfqHhwxjISsm50PI6V7GH&#10;wOQz/wCXEfuMJRqRZam+P3xWH3PE0f8A4Ap/hVZv2hviyPl/4SKM/wDcPj/wrOuNE2H7hqrLoyN2&#10;r1KeWZA/+YeH/gJk/adzYP7RPxdQ5HiWMfTT4/8ACo3/AGjvjFjjxRH/AOAEf+FYraQR8opp0gjp&#10;XSsp4f8A+gaH3Im1TubB/aP+Mg/5maP/AMF0f+FC/tI/GEnnxRH/AOC+P/CsX+x8fwU1tHXqVrRZ&#10;Tw7/ANA0PuD953N4ftG/GOTp4rjH/cPj/wAKY37RPxnXJ/4SiNuP+fCP/CsdNGI+6n61KmjnPIqP&#10;7L4fjr9Wh9yJtN9WbFp8YPidqh/tHU9aWQs+12+yoOgGO31rptG8a6xfEG51Dr6RiuX0PRydMbC/&#10;8tm/pWxpFk9rNnBwa8nHYXLLSjTpxVuysdVGVRJanUT6jqjpvtr78dtZt14g8TW2dmof+Qa1tOVW&#10;4I496tXOix3EWUWvmY1sPRnyzgreh12lLY5Gbxj4sj+5qQz/ANcRVKX4geM4jgaoo+luv+FdBf8A&#10;hto87YuPasq70DJwVr2sPPLKkf4a+5HPL2t92Zc/xK8dqMLqi4/691/wqA/FD4gJ/wAxhfp9nX/C&#10;rU+hlScA/lVSbRP9mvWp08r/AOfUfuRk3V6SZG/xW+IKn/kLr+Nuv+FMPxY+I2cf2zH/AOAq/wCF&#10;I2kEdVpDpAP8FdEaGVf8+Y/cieat/Mxj/Fv4kKeNcj/8A0/wpy/Fv4isOddj/C1X/Cj+xl6GOmto&#10;SA5VP1qvY5S/+XMfuQuat/MyQ/Fj4ksPl16P/wAA1/wqP/hbHxPX/mORn/tzX/CnR6Ng4CGpl0bI&#10;5Sj2OUx/5cR+5DUq38zOY8W+KPF3jK4t18RXqzLa5aLZCEIzj0rT8PR2bbWYHr/eNOudISO6YMn8&#10;Pp707TbFreZTt7/lXVWq0Vh1SpLlitkjrwtFSjzS19Tr9MhsQq/e6f8APQ1s2gscAEN0/wCehrD0&#10;oBkGPT0rYgTC/LXxWN5uZ+8z2KVGjb4UX4xY7sFWP/bQ07bY/wDPM/8AfRqCBefwp1eU+a+7N/Z0&#10;v5USsdP/ALjf9/DS/wDEvPRG/wC/hqDDf3qUZ7mj3u7F7Gj/ACom/wBB/wCmn/fRpv8AoGc/P/38&#10;NR0Uve7sPZUf5UTN9hcfdb/v4aaFslHCN/38NR0Ue93Yezo/yok2WJOdrf8Afw04GyHGxv8Av4ah&#10;oxzR7/dj9lS/lQiTJFqVv5JZT5h53E4+U1ZMnzYkvZGbvub/AOtVCMf8Tm3X0Y/+gt/hViYEy4z7&#10;06kXzRSfT9WHsaNm+VE/mL/z8yf99UeYuf8Aj7k/76/+tVeis+R/zMPZ0v5UWDIg63kn/fX/ANam&#10;sVPS+mX6N/8AWqGjHvTUZLZh7Ol/Kib/ALiE3/fQ/wAKNzHrqU3/AH0P8KhIJGM03b7/AKU7S6v+&#10;vuD2VH+VE5LDk6nN/wB9D/CgEd9Wm/z+FRCgknvRaXf+vuD2VH+VEpP/AFGJv8/hQWOcJrM35j/C&#10;ost/eNAJ7k0Wl3/r7g9jR/lRLz1bV7j8GX/4mhm3DD6tcf8AfS//ABNRHmk2gHIo97+v+GD2VH+V&#10;CzySQ7QmozH519PX6V10+nWgk/0i9n9v3g/wrib4cR/9dF/9CFd1fD991rhzByTp2fR/n6HLXpwj&#10;ZpEP9n6XnH2uX/v7/wDWpDpumf8AP3N/38/+tS0V5/NU/mf9fI5/kN/s3TP+fqb/AL+f/WpTpmnE&#10;fLeTL/20H+FLRgelHNU/mf8AXyD5Df7L0/POoXH/AH8H+FDaXp38Oo3H/fY/wp2AOgoo56vf+vuD&#10;TsNGl2JPGp3A/wCBj/ChtLsR/wAxS4/76/8ArU6jJHSnzVO/9fcGnYZ/Zmn4/wCQncf99f8A1qU6&#10;VYDn+07j/vof4U7J9aKXNU7/ANfcHyI/7Msf+grdf99D/CnDTbLH/IYuh/wIf/E06jJp89X+b+vu&#10;DTsV5tOgT549Vujz94yD+i15/efCD4d6xrNxrOqeHPNmubgySTfapVLNnk/K4H6V6Jd/8e7fSs+1&#10;sxJbRke5/WvZyvHYnBxlKE2m9NHbT5WPPxyjJK6M3S/hH8MoVVY/CcO33uJj/wCz10GnfC34dK2F&#10;8MxL9J5f/iqdYxspAI6VtWC5mFefmGZZg/8Al9L73/mc9NRI7b4a+AR/zLsf/f8Al/8AiqvW/wAO&#10;PAYH/Iur/wCBEn/xVW4Mk4FXbZSOa+RxWZZhr++l97/zOuJRj+HnglRxoX/kxJ/8VUieAPBS9NF2&#10;/wDbxJ/8VWooytOrxZZjmH/P6X3v/M1Ms+AvBh/5hX/kxJ/8VR/wr/wYf+YLn/t4k/8Ai608HOc0&#10;vPes/wC0Mw/5/S+9/wCZPMZX/Cv/AASOuhD/AMCJf/i6Q+APBGONEH/gRL/8VWtjBzmij+0Mw/5+&#10;y+9/5lcyMkfD/wAE/wDQF/8AJiT/ABo/4V94IH/ME/8AJh/8a1qOaf8AaGP/AOf0/vf+YcyMk+AP&#10;BXX+w1P/AG3k/wDiqpT+BfBxmbGgx9cf66T/AOKroiCe9UZAPMbI/irvweYY/mlerL73/mZyZLoB&#10;B8M6cR/z5Rf+gCrVVfD3HhfTR/05xf8AoAq1Xk1P40/8T/NlSCiiisyQooooAKKKKACiiigAoooo&#10;AKOn/fJooAycUB1PmP8AajvvJ+MPksf+YTD/AOhPXN6V5c6Bh1IrY/azGPjKpB/5g8J/8eeud8Ly&#10;sAoY9q/qbIqduF8JJfyR/I81y/fNHV6OGRwPwrp7LJ2k+1c9paIdrL610NkflX8K8PMXzHdSNS3t&#10;o5kwwom0hewNSWX3v+BVowqHTBWvmqmInSludXKmjAk0dSeE/Oqc+jEfdT8q6x7NGHC1XksowcbM&#10;VrSzGXcn2aOSk0hXOVWoW0kg5xxXWS6dGxwIhUDaYoGfLFd0My8zP2ZzY0tSfu07+yEIreOnZGRH&#10;QLA55WtP7Ql3D2Zz40VN3CfrUiaSq/eX9a3hYDPKULYLu4jqZY6T6h7M43VbWO0v1OMblIo0+3jk&#10;B/3s1N4/ia1ltnGV/eYqHQZPNTOete5Gcp4NVEzn2qWNSwi8plGDWtZju1VbaAEK2Ku28ZAxivDx&#10;FRTOqMeUnWJJF+cVRvtKiftWhF9ynEbh8y1wwqypyvcq1zm7jSv4dtU59HVekZrqprUPkqtVZbNR&#10;wUr0qOPkluZumjlZdJQ9VNQvpBByBXUy6ejHlRion01McCu6nmPmT7M5tdL3dVo/sdSfuVvvpvcC&#10;kGn4PArX6/5k+zRgnRh1C05NJA6j9a3Rp5Y8ilOnlfuqPypfXn3D2ZmaLpi/2vDhf73/AKCa2xpa&#10;JIwIpukWezWbcY/vf+gmtprTLk4HWvLxuNftVr0/U1hDQpWtv5JyBWzpv3c1XW0wOBVqyTZxivHx&#10;FX2hrGPKWPKjkO1gao3eko4yFrQU4OakIB4IrzY1p05aM05VJHM3OkJzlKo3GjDrsrrprNG5CVVl&#10;sO+yvUoZlKO7MZU0chLo69PLqvJo208Cutk0+Mn7lQvpqg4EYr0aeaPuQ6Zy66Vk42GnHR8dE/Wu&#10;ibTAvRaaLED+Gt/7SfcXsjn/AOxieqmlTR2HBQ10IsR2FBsg3/1ql5g+4ez8jFsNMWPW9Obb0vov&#10;/QxXsEUQ3g9q83itNmp2J2/dvI//AEMV6XbRkDaa+Y4kxHtFTd+j/MxlHlkWIotrZSr9oeKrxR8/&#10;dq1ACCDXwGKmpRNYk1A6UUDpXkyL7hRRRQSFFFFABRRRQAUUUUANn/1TVxuvcXbD3NdlP/qmrjte&#10;/wCPpvrX0WQ/Gzaj8TM6iiivqjYKKKKACiiigAooooAKKKKACiiigBrgbW+lGlcadJ/18N/IUrHH&#10;FJpef7NkOP8Al4b+Qol/u79UJfEO570UHrRQMKKKKACiiigAooooAKKKKACiiigAH3q8r/aFu/sv&#10;9mk/xXUg/wDHa9UX79eR/tN/6nSh/wBPUv8A6CK+k4SipZ3TT63/ACZy4z+Czl9IMVzHkV0Gkx7H&#10;C5rk/C87BlAJ6V2mlosozjBzX6BmSdNtdDzaT91HQaauEGa27ALlTWNp6nb0rZsRgdK+FxnU9Cns&#10;atrVlOWqtbHC5q1Gcupr52sdER1FFFc5oFFFFABRRRQALgnFVZ8DX7P/AK6/+ymrQ46VTu+Ndszj&#10;/lsP5GtKXxP0ZMjQuMiUg1HUlz/rjio6xj8KLluFFFFUIKKKKACiiigAooooAKKKKACq2rkizZB/&#10;dzVmq+qf8ejMf7pH6VtQ/jR9SZ/Cz5xsdQEl/Krn/l4kH/jxrpLGFHKyKa4q3ZhqUhU/8vUn/oRr&#10;tNAk3xrv9a/a8wh7OkmuyPDpS953Om0Qk4z7V0NmAx2msPSkK4YDuK3LLg/lXwmPfNJnoU0Xo7GG&#10;dchahm0cA/dq/ZD2q4sSOeU7V4EsTOm7HRyxkc1Po6nkL+dU5dIwfuV10tinYVWkskzzH+ddFLMn&#10;3JdNHJto4x8q0z+yxjlK6ltOj6rEtQtpwP8AyzFdsczb6mfsznRpSY+ZTR/YsZ5rfNiBwIqFsOPu&#10;Vf8AaEu4ezMAaMg+7T30hdhBX+H1re+wrjHl02WxXY37v+E0vr7fUPZnChI0aaBu0v8AWtC0tEIU&#10;jsay9acW+t3EQJ/1i9K3NHAk25r3MRKUaKmuqMYfE0XtOUrwwrUhbKAGqccJHQVci4Ar53ESUpXO&#10;iOw6a0SWPvWbdaSCMAVs54xTXRXHzCsadadOQ2kzmLnSc/w1Tm0fGTs+tdVNZ99tV3slzzHXpUsw&#10;kupEqaZyj6TGeVH61E2lupwK6l7CJxxEoqI6bGTwldkcw8zN0znBpeeClL/Y6kfdrfaw29BSfYM8&#10;5rb69LuHszBOkgDhPyp0elAHOK3hp2eeDQLDn7n6Vm8c+XcPZoj8P6Wp02Q4/wCW7f0q9DpqjkJV&#10;vw/Zj+zZsL/y3b+lW1sye1ePiMY/bT16m0afuojso9hUEVrwKPLwBVKO22npV63z5dePiKnPK5tF&#10;BLaQzpWZd6QhJwprZX7v40rRrJwRXLTxNSjLccoo5S40ZGz8lUp9FxklK6+exU9BVWXT4/4oxXrU&#10;cykupk6ZyMmig9FqE6SVOCtdY2lxHkJUT6WP7g+td8M08zP2ZzS6Up4KGl/sdT0BrfbT1xjFC2Cj&#10;nFa/2hJ7MPZHPf2Hg5CtUqaRjkoa3vsQPZqX7EQMBTUvMJdw9n5HCa9ZeReKMY7U2xtVbGelaXjK&#10;ExX0bBeuc/nVXTkDKDXtRrSlhoy7nZhY2gi5Yx+V8oP0rWtelUoIcDdirtuDjBHavGxE+ZnoQRZh&#10;+9S0kP3qWvPluaBRRRSAKKKKACiiigAo9/Sij8KaAgjwdbtx/tf+ytVmQ/vz/u1XQY1q3P8AtN/6&#10;CasSf68/SnL44/4f1H0Y2iiipEFFFFABRRRQAUUUUAFFFFABRRRQBDec+Xn/AJ6L/MV3F7/ra4a+&#10;bHlj/pov8xXc3v8Ara8/MPip+j/NHLiOhDRRRXnnKFFFFABRRRQAUUUUAFFFFABRRRQBHdD/AEZi&#10;az9LujtVW/hyP1rQuj/o7A1i2RIPXuf516ODipUpXOHGdDorVRIM5rV08YdayNLkyBk1sWaNuziv&#10;Ixvu3RywNK1GTV6Djg1RtetXoD618ninqdUSyn3aUccUL0oB4rx5bGkgoooqSQooooAKKKKACqD/&#10;AHz9av1QkA3niu7B/FKxMiTw3/yK2mn/AKcov/QBVuqfhvI8K6av/TlF/wCgCrlctX+NU/xP8zSQ&#10;UUUVmSFFFFABRRRQAUUUUAFFFFABQDzj2ooH3vwNC+JAfKv7XDiL4yruP/MGg/8AQnrmfDk4+XBr&#10;oP2wT/xeUc/8wa3/APQpK5Xw8zKM1/WHD0ebhLCf9e4nly/jy9TvNGuQNvHpXS2LfdNcjo7EYx2r&#10;q9MOUUmvncygoyO+jsbtj8wrThBCjFZGnOQBk1r25ynWvkcVpJnZHYsRc9RSNCC3I/SlgpSW9a8v&#10;7RcSF7YA8j8qY9sDVge4oOD/AA1p7SQ7IpmzB60GyQdKuYHpSEIfSqVaQmin9kBOPlpfsYHNWiiY&#10;yopAhPOKr20rbknn3xXjjt1t3P8Az8f0rF8N3AAyD/F0ra+NQ22trz/y8f8Asprl/DspcA7u/wDW&#10;v0LLYe0yaL9ThqPlrM76wkDotXFGAcVl6TLmNRWtGNwxXzmIXs5M6U7odEDsp1CfJxRXIxhSGNWF&#10;LRQBE0HPApjQg9AKsUYHpVKTQFU2ak5pv2MdqtbOetGz0NV7RgVRasOlAtmFWvL96NnvVKowItKt&#10;wdbtgV/iP8jWy8H71ht71n6VETrduf8AaP8A6Ca2ZUyzZavPxlT98vT9S4/D8yAW4xginKip92nY&#10;PpShSTyK5OcpApAPNPppT3p1YssCSaQoGFLRSWgELWoJzx+VNNqp/h/SrFHHQir9pIVkVDZg9x+V&#10;IbFevH5VcwPSkKqeoq/bSCyKQs+egpfsRAztFW2iA5C03B9KpVpW3EyjJbbL+1+X/l6j/wDQhXdW&#10;rHdgiuNljP2y1Y/8/Uf/AKEK7G24I+tebnEuanD5/mctb+IaNsMvzVpF4yKr2/3uB2qyowK+Jr/E&#10;VHYWgcUUVxkhRRRQAUUUUAFFFFABRRRQA24/1OfauP8AEPF4/wDvV2FwSYsVx/iH/j9b/er6HIf4&#10;jNqPxMzaKKK+rNgooooAKKKKACiiigAooooAKKKKAGueelLpf/ILk/6+G/pSODknHajS8/2Y/wD1&#10;2Y/oKJfwH6oS+IcetFFFAwooooAKKKKACiiigAooooAKKKKAAcHNeQ/tOPiDST/09Tf+gCvXh1rx&#10;79qJgLXSeP8Al6l/9AFfT8H65/SXr+TOTGf7uziPDkyjaR6V22izjC81wPhuQ/KT6V2uhOeK/Rs2&#10;he55lE7HT5DtGDW1Y/Muc1g6SxeNeK27Bip/Gvz7HR3PUp7GvbjEeasxfeWq1ucqoq1H98V83WNk&#10;OooornNAooooAKKKKACqd2f+J1ZZ/wCey/yNXFyTiqd5zrNifSdf5GtqPxP0ZMtjQuf9aajqS5/1&#10;majrnj8KLluFFFFUIKKKKACiiigAooooAKKKKACq+qj/AEVj/skVYqvqn/Hr+B/ka1ofxo+pMvhZ&#10;8u28yjUpgT/y8Sf+hmuu0GfhR+NcTFn+0pjn7t1J/wChmuu0EkovPav3fMKfNQXovyR8/T+J+p3G&#10;k3AZRj2re09s4zXMaK5zj6V01kMLmvzzMKdpHqUjbs+WGBV6Pj5hWfp8hLAGtCM8V8piPiZ1QJiN&#10;yfjTDCG9KfniiuFSkjQha1HTAqOS2Ujj+VW2IxwtJjPUVpGpJdRWRT+wg9aDZqOBirZC9xSbYz1q&#10;1WkFiqtoDz8v5U2e1/dtx/CatsgH3RTJ4z5RP+yaarS5kTY8j8YMkXii4jA/iU/pWx4fuAwRga5/&#10;x47J4yuhn+KP9QK0vDkx+UZ6V+kVqfNl9N+S/I86Ev3jR2Fv+8G7FTY+6MVXsD8oXNXAmRnNfJVP&#10;dk0dnQf/AA5xSUZ4xRWAASSMGmNFu60+igCFoQD0qM24I5K1axnqKaVB6VakxorfZl9qT7Mo/i/S&#10;rXljuaNgqvaS7jKv2VqPsx6MBVry/ejy/U0vaOxJZ0C3C6dNx1nP8hVtYMjhab4fizYTc/8ALwf5&#10;CrRj2jIryq1S+In6mn2UQiEdcVIBgYowfSl2Me1ZcwCp0pwODmkVdvelrGRoDDcMGmvApXrTqMnp&#10;TTa2Ah+ygdqY1spPWrPB4xQQCfu1aqSQrIpmyHt+VNaxUD7q1ewPSk8tWPStFXl3CyKS2WB2pxtO&#10;RkLVkoR0FJtJIBFHtm+ojgfiHF5V5Acjq38qz9OQYXjtWl8TIyl3bf7zVmaWSQvNfaYeXNlsGb4X&#10;Y2LdNyYIqymduQBUFtu2dO1WY0O0CvLqS9470Ogzu5p1CjZzRWDAKKKKQBRRRQAUUUUAFFFFHUCF&#10;Af7Ytz7v/wCgmrEuROw+tV0ydZt19ZG/kasSHMxOe1XL416fqV3G0UUVBIUUUUAFFFFABRRRQAUU&#10;UUAFFFFAFe//AOWf/XRf5iu6vf8AW1w98P8AV8f8tV/mK7i+/wBd/n1rgzHen6P80cuI2RDRRRXn&#10;HKFFFFABRRRQAUUUUAFFFFABRRRQBHd8WzE1h2kg34/2iK3Lzm2YVztuSJM/7R/nXq5dG8JHBjvh&#10;R0mltgcmtyxkzxnrXP6YelbenN8ygivIzGC5mzlhc17ZtvJq9DWfbglcGr1uedua+QxR1wLg6UUD&#10;pQOBivFlsaSCiiikSFFFFABRRRQAVnyuBIRWhms2cDzWyK7sH8UiZaon8Nknwvpv/XjF/wCgCrdU&#10;/DQx4Z0//rxi/wDQRVyuWt/Gn/if5s0luFFFFZkhRRRQAUUUUAFFFFABRRRQAUD734GikBOc+xoX&#10;xIEfKH7YIJ+Mox/0B4P/AEOSuV0BsBQa6r9sBgPjSox/zBYP/QpK5LQQW2t7V/WnDv8AySeE/wCv&#10;cTy5fxpep2ujEZxn/Oa63TVygwK43Ri+V/Cux0ZiY+TXzuanbRNqyXgGtK3JXaKo2Xar0BAPHrXx&#10;uJ1kd8dUXIKDRB9aD9K8t/EWgooooGFGaKKACgdaKVcZ5oA84+Oj7bGz5/5ev/ZTXH+HZ8AAt/FX&#10;W/H07NPs8f8AP4P/AEE1w3h2Qk5IxzX6lksFLIYP1PLrf7wz0PQpN3f+GtyBjjOa5vQJSeM/w10N&#10;s3GK+dzCHLJnVTfNEtUUKdyg0V5ZQUUUUAFFFFABRRRQAUUUUASaUca1bj1Zh/46a2H5lYH61kab&#10;/wAhi1P/AE0I/wDHTWvKMSsR615uO/ir0/U2h8HzCiiiuUoKKKKACiiigAooooAKKKKABiW6Giii&#10;gCK4/wCPi1/6+E/9Crq4M5Brk7jP2m1AP/LxH/6EK66BfmrizN/u4+jOOt8RpWrEvirVVLT/AFtW&#10;6+IxHxsI/CFFFFc4BRRRQAUUUUAFFFFABRRRQAyf/Vt9K47xAcXrD3NdjN/q2+lcd4j4v3H+1X0O&#10;Q/Gzaj8TM+iiivqzYKKKKACiiigAooooAKKKKACiiigBH+4fpRpnGmuP+mzf0pH9KNM/5Br/APXZ&#10;v5Cm/wCD80TH4h1FFFIoKKKKACiiigAooooAKKKKACiiigBU+9XjX7Uh/caTn/n6l/8AQRXsgJHS&#10;vGv2pz+50cn/AJ+pf/QBX1XBv/I+pfP8mceN/wB3ZwHh8kYH4V22hnjFcToC5K8e9dnox5Wv0nNt&#10;2ebQOz0blMLW7aISBXP6E/ygZ710NnnHFfnGYXUmepSNK33ADmrcJyy1UgB4q1B1FfN1jYkooorn&#10;NAooooAKKKKAFT71UrzjWbP/AK+F/rV1PvVSu+das8/8/A/ka0o/E/Rky2L8/wDrDTKkuf8AW1HW&#10;MfhRTdwoooqgCiiigAooooAKKKKACiiigAqvqpxa/h/jViq2qZNv/wAB/wAa2w/8aPqTL4WfKsYP&#10;9p3H/X1J/wChGut0DkKAcVyNu+dTuCf+fqX/ANCNdXoO75RX71jl+5j6L8kfP0/ifqdnovXI9q6i&#10;y+6uR/nNcnoh5/Kut07JCmvzvM1aR6dE1bJT94HrWhAeMYqjaDgKavQdetfJYh7nXFOxY96KO1Fc&#10;BoFFFFABRmiigApJuUb/AHaWmzcwsc/wn+VC3QHiPxJcp41ugD/zz/kKueH7jJXnrWb8T3/4r28A&#10;P/PP/wBBFTeHJDvUYr9e9nzZVS/wr8jyL2rM77TJcxKTWnCSRg1i6TKTAOa17d/kzXxGKjy1Gd8f&#10;eiTUUHg0VyAFFFFABRRRQAUUUUAFBz1AoooA0vDn/IMn4/5eD/Krf8H41W8P4/s64A/5+P6VZ/g/&#10;GvHrf7xP1/RG8fhQlFFFZjCiiigAooooAKKKKACgHFFFABznJNFFFAHB/E/m8ts/3m/lWPpjYUVt&#10;fE05u7YH+838qxdPGNoFfd4P/kWwNKBuWxIi69qtRkkc1Vtv9XVqLpXlVviPQWw6iiisQCiiigAo&#10;oooAKKKKACiiijqBFHn+2bc/9NGP/jpqZhiUg+9QREnWrcZ/if8A9BNWJhi5YVcvjj6fqV3G0UUV&#10;BIUUUUAFFFFABRRRQAUUUUAFFFFAEN6c+X/11X+YruL7/X/n/OuHvP8Aln/10X/0IV3F9/r/AM/5&#10;15+YfFT9H+aOXE9CGiiivPOUKKKKACiiigAooooAKKKKACiiigBlz/x7tXNWx/eNn+8f510l2SLZ&#10;j9K5u0fMpz/eOPzr1st/hzODG9Df00tt61t2DFtprD07+KtqxABUGvNzCN7s5Ym5bAlgauxJj5ie&#10;lUbEsTzV+L7nWvi8VuzriWEJpwzjmmx06vGqGktgoooqCQooooAKKKKABhkYqhMF81s+tXz61nzA&#10;tKxAruwXxSJlsTeHsf8ACMabj/nxi/8AQBVqqnh3/kWNN4/5cYv/AEAVbrlrfxp/4n+bNJbhRRRW&#10;ZIUUUUAFFFFABRRRQAUUUUAFIPf3paQf4018SGj5M/bGfZ8a0H/UDt//AEOSuV8M9B9BXT/tmOF+&#10;N8Y/6gdv/wChyVy3hk/uuPSv614fX/GI4P8A69xPIk/379TtNG5YY9q67SXCqAK4/RWJCtiut0on&#10;Yufavnc07HdSOj08fJmtCCIcMKzdOfcuAPatS2OIxxXw+LvznoQ+EsJ8vFFIrZOMUteeaBRRRQAU&#10;UUUAFKvXNJQOtAHmf7QbEadZH/p+/wDZTXDeHpCwG6u1/aJyNNsTn/mIf+ymuH8PHK5A/ir9ayFf&#10;8IMPmeTW/wB5Z3WgyEbffiulsiMY9q5jRR8iGumsM7ua+czJe8zqpbFxCNvFOpsR4xTq8Q0Ciiig&#10;AooooAKKKKACiiigCTTv+Qxa/wDXQ/yNbTf61hjvWLp3/IZtP+uh/wDQTW0f9ca87Hfxl6L8zaHw&#10;jaKKK5CgooooAKKKKACiiigAooooAKKKKAI5v+Pq14/5eI//AEKuti+9/wACrkpT/plqP+niP/0I&#10;V10andn3rgzN/u4ehy1viNCAANmrVVYPWrQJPNfFYj42JfCFFFFc4gooooAKKKKACiiigAooooAZ&#10;P/qzXHeIPmvZCB/FXZT/AOqauN13i8b3Jr6HIfjZtR+JmfRRRX1ZsFFFFABRRRQAUUUUAFFFFABR&#10;RRQA185P0o0z/kGv/wBdm/kKV/8AVsf9mk0v/kGyY/57N/Sm/wCD80TH4h1FFFIoKKKKACiiigAo&#10;oooAKKKKACiiigBGbaM141+1X8sGj/8AX3N/6AK9m614v+1i+2DRz/0+Sj/yGK+q4M/5KCl8/wAm&#10;ceO/3dnCeGzlQf8AZrs9GAAWuI8MPuAIrtdFJyCa/Ss1VpM8ygdfovRcV0en/MvFc5og+UV0Omsd&#10;tfnGYfE2enTNe2UlM1ZiUg9O1V7Rv3dWI3PQivmKlzqVh1FAzjmisSgooooAKKKKABD81U7r/kM2&#10;f/XwP5GrlU7nnW7Dj/l4H8jWtH4n6MmWxoXH+tNR0+cHzMmmVhH4UVsFFFFUAUUUUAFFFFABRRRQ&#10;AUUUUAFV9TGbU/7p/rViq+qNi0YY/hP8jW2H/jR9SZfCz5OgbOrTY/5+pf8A0M12ehKMKQe1cPZu&#10;P7XuAT/y9S/+hmu20FyEX6V++ZhH9zH0X6Hz1L4n6nX6KMH8q6rTX+6AK5TRDyOPSupsPkVTX53m&#10;a949OmbtqgwOKvQJt421RsmJxWgD3FfG4i/Mztiyb+Cm0A5WiuMsKKKKACiiigAps/ELf7p/lTqb&#10;P/qWI/un+VH2gPBvimxX4gXnH/PP/wBBWrHh9wGU1U+KjH/hZF8p6bYf/QBVjw9n5c1+zR/5FVL/&#10;AAr8keL/AMvmdvosnGGrbtz8gxWBpRIC4Nb9scxKa+Hxy9876exYHPNFA6UV5pYUUUUAFFFFABRR&#10;RQAUUUHpR3A1PD//ACDrjH/Px/SrP8H41V8Pf8g24/6+P6Va/g/GvHrf7xP1/RG8fhQlFFFZjCii&#10;igAooooAKKKKACiiigAooooA4X4lgG6g/wB5v5CsewH+zW18RwTeQ4/vN/SsfTsivuMFL/hNga0P&#10;hubFrny6tRdKq2wxHVqLpXm1DujsOooorEYUUUUAFFFFABRRRQAUUUHrQBDDn+2rfj+N/wD0E1Ym&#10;ObliKgQ41i3P+03/AKC1Tyf65vxqpfHH/D+rH3G0UUVIgooooAKKKKACiiigAooooAKM0Uc54oGi&#10;G9AxH/11X+YruL7/AF/5/wA64e8JxHn/AJ6r/MV3F9/r/wA/515+YfFD0f5o5MV0IaKKK885Qooo&#10;oAKKKKACiiigAooooAKKKKAI7rm3YEVzNnn7Qcj+M/zrprr/AFDCuXtXJumx/wA9P617GWfw5nn4&#10;77J0mm8jIFbFiOFyKxdMPyqK2rFjnmvNx2zOWJtWZyfxrQt+nSs+1baF4rQtz8vSvicYtWdkCyMA&#10;dKUdOKB0orxWzSQUUUVJIUUUUAFFFFAAelZ0pKyEA1omsubeZW5713YP4pEyLXh3/kWNO/684v8A&#10;0AVaqr4d/wCRY07/AK84v/QBVquWt/Gn/if5s0kFFFFZkhRRRQAUUUUAFFFFABRRRQAUh64FLQD8&#10;3504/ECPkP8AbO/5Lon/AGA7f/0OSub8LD92pxXSftmrv+Ocef8AoB2//oclc94YTbCoFf1tw+/+&#10;MPwf/XuJ5Mv94fqdjoYxwa63TSCmK5LSAe1dZpgOwE/3a+czTc7qJu6dwvFa8Jwi+9Y+mn5BWtGc&#10;xqa+LxXxM747FhOtOpqdadXmy+IuIUUUVJQUUUUAFC8nFFAoA8u/aLYf2XYA/wDP9n/xw1xHhwfI&#10;B/nrXcftFjOmWOT/AMvuf/HTXE+HR0I9f61+tZD/AMiCHzPHrf7yzttDHyoDXS2Wd2B6VzmiZwma&#10;6KwPTivnMx+JnZT6F2I56U+o4DmpK8Q0CiiigAooooAKKKKACiiigCXTf+Qva/8AXQ/+gmtls+a2&#10;KxtN51i1X1dv/QTWwf8AWtj+9Xm47+KvT9TaHwfMSiiiuUoKKKKACiiigAooooAKKKKACiignFAE&#10;UxxeWn/XxH/6EK7GNTu2/jXHTAm9tRj/AJeY/wD0IV2ifeVq8/NP4cPR/mctb4y5B0FWR0qtb8ir&#10;I6V8XX+JhH4QooornJCiiigAooooAKKKKACiiigBs3+qauO8QgC9b/eNdjN/qmrjfEH/ACEJD/tV&#10;9DkP8Rm1H4mZ9FFFfVmwUUUUAFFFFABRRRQAUUUUAFFFFACP/q2/3aTSv+QbJ/12b+lK/wDq2H+z&#10;SaUD/Zjcf8tm/kKp/wAH5omPxDqKKKkoKKKKACiiigAooooAKKKKACiiigAH3q8T/a5b/RtFA/5/&#10;Zv8A0WK9sHWvE/2tv9Towx/y+y/+gCvq+C/+ShpfP8mceO/3dnA+E0O0H2rudGU4BrivCqkRr7rX&#10;caMnQn0r9JzZ++zy8PsdZow4BFblhnbWHo/yoorc0/qP96vzrH9T1KRtWuDGoIqwn3xVe2OBzVhD&#10;lwa+Zq9ToRJRRRXMaBRRRQAUUUUAAOelVLsY1mzH/TwP5GrY46VTu/8AkOWI/wCngH9DWlH4n6Mm&#10;RoXP38VHUlwcyVHWMfhRctwoooqhBRRRQAUUUUAFFFFABRRRQAVX1X/j1b/dP9asVX1b/j0Lf7OP&#10;0NbYdXrR9UTL4WfItmca3cDH/L3J/wChmu60QAIvHauIsI9+s3BH/P1L/wChmu60RcBD7V+/Zk/3&#10;MfRHztL4n6nV6HkfpXU2edqiuY0UHjiumsmGFNfnOZbs9Sibmm87TWglZum8Bc1pIfmxXyGI+JnZ&#10;HYmT7tFEanZnHvRXAaBRRRQAUUUUAFJcf6k/7h/lS0k/MTcfwn+VC+IDwD4sf8lKvPpF/wCgirmg&#10;LkrgVV+KQ3/Ee8Y/3Yz/AOOrVvw+mGVvWv2b/mU0f8K/JHir+MzsNJXoSP4a37c5iU+9YOlfdrct&#10;WOwZr4jHfGd8PhLKEkUtIgIFLXmFhRRRQAUUUUAFFFFABRRRR0YGn4f/AOQbN/18n+VWv4Pxqr4f&#10;/wCQdMP+nk/yqyPur9K8et/vE/U3j8KCiiisxhRRRQAUUUUAFFFFABRRRQAUDrRRQBxPxDBa9iH9&#10;1mx+QrFsOuBW78QMfaoh/tN/KsbTU+evtcHL/hPijbD/AAmpb/cqzASU5qvCvzdKsw8JiuCodyHU&#10;UUViAUUUUAFFFFABRRRQAUUUUARL/wAhm3H+03/oJqeT/Xn6VBF/yGbcf7Tf+g1PJ/rz/u1Uv4kf&#10;8P6j6MbRRRUiCiiigAooooAKKKKACiiigAoPqKKD0oAgvP8Aln/12X+Yrub7/X/n/OuHuwR5WR/y&#10;0X+ddxff6815+YfFT9H+aObFbohooorzzkCiiigAooooAKKKKACiiigAooooAjvMi2bb6iuVtSPt&#10;Lj0Y11VyM27Vy9v/AMfDAd2I/WvZyv8Ahz+R5+O+ydFpq/ICBW3ZDLYxWJpw+Va27EbSteVj+pyw&#10;Ni2GUwBV+2PAqjangVdtz2r43GdTsgXR0ooHSgfdrw5GkgoooqSQooooAKKKKACqEgG88VeY4Ws2&#10;dx5zf71ehgfikTLVFnw9/wAivpv/AF5R/wDoIq1VXw7z4Z05B2sYv/QRVquOtf209PtP82aSCijg&#10;DNIPf+dZki0UcCjcPWgdmFFFGKBBRRijaT0oAKKCP85owKAChev50AA9/wDx6kUHP5018SKR8i/t&#10;mHHxyj5/5gtv/wChyVgeGlxGtb37ZQ3fHWMZ/wCYHbn/AMfkrD8NFWiU57V/WeQ/8kfg/wDr3E8e&#10;X+8S9TsNFHAz6V1WmZKqK5fRhkKF9s11GmqwVa+dzTc9CibWnA7VA9a1oeFCmsnTtwA471qxY3cn&#10;9a+OxXxHZEsR5LdKfTY9vr+tOwa8uW5ogoowaMUrlXCijae1GKAuFC9aAD6igYTkn9aAueW/tFbv&#10;7PsR/wBPgH/jtcd4cG5V4+tdl+0Sw/s7TwT/AMvn/stch4bztXC+lfq+SacP0/meRW/3lna6KhCo&#10;cVv2gIUCsPSCNqjPat20x+lfOY5++ddPYtxYycVJUcPFSHn1/CvIkaBRQBx0ag7gOlTf+rgFFGT2&#10;FBBHOKf9bgFFGG/umj5s8LSv/VwCig8dqOozRf8Aq4EmnnGs2f8A10b/ANBNbT485v8AerEsWCax&#10;a7vVx/46a2yQ0mQK87HfxIvy/U2h8A2il2nsKTaR1rlKCijj1o49aLAFFHHrRx2oAKKMH0o2v2Wg&#10;Aoo2v/dow3oPzoAKKNrDgrQVJ6igCGckXtp/19R/+hCu4HEmPeuHuDi/tQf+fqP/ANCFdwi7pSSe&#10;9eXnGkafo/zRy1vjLluAFGBU1Qw4x1qVcnpXxtS7kws7C0UYPejFY2ZIUUY9/wBaMe/60AFFKFJ6&#10;UbG9KAEooPHWjcPWnZgFFGc9KKVmA2f/AFTVxviEYvWH+1XZTjETE1xmvuJL6QA/8tK+hyL+Izal&#10;8TKHfOaKUKeuKMfX8q+rNhKKGO3qKKACikBBPU0uD6UAFFHI6iigAooAJ4FLtPcUAJRRg9+KAo6g&#10;tQAj/cb6Uuk86Y3/AF2b+lDoSDgdqZpbMunug/57Mf5VUl+5fqiV8RIwwaSnEMeopNvsfyqSkJRR&#10;5ZHrQAegFArhRR8w6rRSuMKKME9B+tNOV4YfrTAdRSY/zupQD6UAFFLsb0pMY60AA614n+1njy9G&#10;Lf8AP5N/6AK9sOVO7tXiP7WpHk6Lz/y+Tf8AoAr6rgn/AJKKl/29/wCks4sd/u7OL8KA+UPpXbaM&#10;eRxXF+Eh/o6k/wB2u10f+HAr9Gzb4medQ+FHVaSMKoz/ABVuaeen1rF0oDaprbsAcgCvz3HPVnpU&#10;9DYg6CrEZ+Zaq2+75QatxL8yivmqqdjoQ+inFeeCKTacZxXNqaCUUYNLt9xQAlFKVOM5pMUAGap3&#10;f/Idsf8Ar4H8jVwfKc8VTu2/4ndkwHSbP6GtaPxP0YmX5/8AWNzTKdI++TcmKad3XA/OsI/Chy3C&#10;ijacZo/H9aoAoo/GhuBnI/OiwBRTVJY9qcVOM/1oAKKTa3bH/fVBVh1I/wC+qAFooCnuf/HqMAdW&#10;WjXsAVW1f/jyb/dP8jVnB7VV1c4tGB/un+VbYf8AjRv3RMvhZ8mab8usXA/6epP/AEM13ejL8q89&#10;BXB6WVbWbnnP+lyf+hmu80fkLj0r96zP+DFeS/I+eo/E/U6zRlOFIro7LICg1zuiKwwD7d66OyVi&#10;VO2vzvMmuY9OkbVhnamPStCLr/wGs+wG0KC1aEec4FfJ4l+8zsjsWB0ooUfIKMV55aYUUYowaB3C&#10;ijaaMH/JoC4Ukn+qb6GnFDjNNk4jYH+7RH4kFzwT4n/8lIu/+ucf/oK1c8PqWZBVL4mHPxIvCR0S&#10;P/0EVf8ADh5Sv2SX/Ippf4V+SPHt+9fqdfpS7VXNbMH3R9ayNN2jgiteErtAzXxOLvzM7ofCWh0o&#10;poI29W/Kjj++3/fJrzbFDqKByOP1oxRqAUUYoxilr2AKKMr60YOM/wBaeoBRRz3pCe2aXRgaegf8&#10;g+f/AK+j/KrQ+6v0qp4edf7PmB6/aCf0q6VGMKK8iv8A7xP1N4/ChtFBV84A/OjbJ3FZjuFFLtPY&#10;Um1gcEUAFFG1vSl2nuKBCUUY9f5UuPr+VA7iUUu09hRtb0oC4lFLt+v5Um3n8aAucb4/5v48f54r&#10;J09cDdnvWt48YLfR7v8APFZenAgc19hhX/wnwOjD/AaEeQM471aUYQGq0WM4HSp8nZgH9a46m52J&#10;aDqKaMn/APXS4Pp+tZhqLRSY/wA5pcYoDUKKDk//AK6M+6/99UBYKKM+6/8AfVGfdf8AvqgdmFFG&#10;fdf++qTnOSaAIlz/AGxbf7zfyqxJ/rz/ALtVwcaxan/ab+VTyHMhZRVy+KPp+o+4lFGW9KM+tQSF&#10;FGaTB/yaA1FopMGjkck0BqLRRmj5j0WgAoow/wDdo5HUUBYKKD9KQfQ0ARXpP7v/AK6L/MV3N+P3&#10;1cLehx5bEceYv8xXc3jbpMivPzH4oej/ADRy4joQ0UNhTnNCgEZ3V55yhRQQw6ig5AzigAoo2t/d&#10;/WgcCjYAooKsRlRTcjpn/wAeoAdRSYPp+tKFbPSgAopdp7ik49aAI7rP2dq5ez/4+pP97+tdReEf&#10;ZmBNcvZFTdSKD/Hj9a9rK/4Mzz8d0Ol00YUCtqx5ZeKxtPHArb0/grzXj46W5ywNO3DDrWhbrkqc&#10;1RhHFXoONpz2r4/Fao64lwdKBnGDTVfIp2G9B+deJJGoUUYb0H50Yb0H51ArMKKMN6D86MN6D86A&#10;swoow3oPzow3t/31QKzGvyv+fSs+YDzWyO/pWkRjqazpkLSswau7A/FK5MrnLeHvihC+i2cEWmOF&#10;W1jGTKOQFHPStL/hOmePzI7Nv93zB/hXB2Nn5GmWojHy+Un4fKK1IBvXGK++xOTZaqjlGHVm8Yo0&#10;NT+Ms2lj954cmk+l2o/9krHn/aYW3OD4MmPOP+P9f/iKNX0WG+hztzmuH13wv5cjMkYG016+WZJw&#10;1iUlVoq/q/8AMwqRqR2Osm/axhgz/wAUJcH3/tJf/iKqy/tiW8Z/5J/cNj/qJL/8RXnd9oWSQY6y&#10;brQ2jJJT8q+rw/B/CU96H/k0v8zklUrdGepSftp2yHH/AAry5/8ABmv/AMbqM/tt2qj/AJJrcf8A&#10;g2X/AON15DcaLk5qnJonPK16UOB+DZL/AHf/AMml/mZSrYhdT2Z/247WMc/DK4/8Gq//ABuo3/bq&#10;tRx/wq+4/wDBsv8A8arxd9CyMBKhbQh0K1vHgTgvrh//ACaX+ZPt8R3Pav8AhvCzQ7W+Ftz/AODZ&#10;f/jVB/butGPyfC+5/wDBsv8A8arw+Tw/k520iaEQcYNX/qDwTv8AVv8Ayaf/AMkT7fEdz20/t5QL&#10;yfhfcf8Ag2X/AONUn/DfFkBz8L7n8NXX/wCNV4uNA3cFaR/DaBGIjPAprgPgfZ4b/wAmn/8AJB7f&#10;Edy18YviTL8afiEvjOy0ZtLjWxjtfJmn84kqWO7IVf73pV3w3o+oGFcX6f8Afv8A+vWZpvhwNZu5&#10;Xb++bn8q39Et2gCxt/D0r6GtHD4PAxwuFXLCCslvZL1JppylzS6nSaPo2p/Lt1SPt/yz/wDr10+m&#10;6NrRxjVYf+/Z/wAawtGXAU/SuosARtr4bMa1a+6+5f5HpUUXLHRNdYj/AIm1v16+U3+NacWh6/nA&#10;1a3+pjb/ABqLTxxn0rRg+6MDFfIYrEVlJ7fcjthEji0PxD/0F7X/AL9n/Gnf2J4lPI1a1/79t/jV&#10;yM4PBp1ea8RW8vuRfKiidJ8T5+XVbT/vy3+NINJ8TtwdYtR/2yb/ABq/uPrQST3o+sVvL/wFFcsS&#10;j/Y3ibqus2n/AH5f/Gj+xfFJ66va/wDfpv8A4qr3JGCaKn6xW8v/AAFf5E8pR/sTxP8A9Be0/wC/&#10;Tf4019F8UAZOsWv/AH5b/GtCgU/rFby/8BX+QcpyPij4OeIvivPDoEfiqys3tz9o85rN3BH3duNw&#10;7nrUmmfsi+KLFcH4iae2D/Dpbj/2pXdfDvJ8XzDP/Lg3/oxK7TPNedmXGHEGW1vquGqKMEk7csXu&#10;rvdM5Z0acpOTPLbX9nPxHbqD/wAJxZnb/wBOD/8AxdXrf4F+IUXB8X2f/gA3/wAcr0TrRgeleHPi&#10;3iCr8VVf+Ax/yCMYx2OBX4K+IU4Pi20P/bm3/wAcp/8AwpvxCDx4ttf/AADb/wCLru6Kx/1mzr/n&#10;4v8AwGP+RXMcJ/wpzxGevjCz/wDAF/8A4ukPwa8Qf9DZY/8AgC//AMXXeUUlxLnX/Pxf+Ax/yHzH&#10;Bn4MeIT18WWP/gC//wAXSf8ACmPETHjxRY/+Abf/ABVd7RgHqKP9Zc6/5+L/AMBj/kK6OB/4Uv4j&#10;/wChos//AADb/wCLpw+DXiHofFtn/wCAL/8Axdd5RjFL/WXOv+fi/wDAY/5BzHBn4N+I/wDobrP/&#10;AMAX/wDi6P8AhTXiPHPi2y/8A3/+LrvM0Y96b4mzpf8ALxf+Ax/yDmPO7v4Y61oJTUp9etZvLbhY&#10;7Vl6jGc7jUMmkak5ydXjH/bM/wCNdt4sJXTBz/y0H8xXISA+e2T3r6HLcxxmMw/PVkm9VsvLyN6f&#10;K4/Mrf2PqnbV4h/2zb/Gl/sjVe+tR/8Afpv/AIqpwB3NHPrXoe2rd19y/wAi+WJD/ZOq4x/bUf8A&#10;37b/ABo/snU/+gxH/wB+z/jU3PrRz60e2rd1/wCAr/ILRIf7J1P/AKDEf/fs/wCNA0nVM/8AIYj/&#10;AO/Z/wAam59aME8Gj21buv8AwFf5BaJGdH1Pvq8f/fs/40n9jan/ANBiL/vk/wCNShQOgpoUjo1H&#10;tKvdfcgtEb/ZGo4x/a8f/fB/xpP7G1AD/kLR/wDfJ/xqXB9f0pMEdMflR7Sr3X3IPdIv7H1P/oLx&#10;/wDfJ/xoOkanj/kLx/8AfJ/xqahuRR7St3X3L/ImyKy2N3Bd273GoIyrOhIEZyfmHvXWi/VGyJm/&#10;79//AF65O9+WSHA6zp/6EK6GQDeeK4sxj7aMOZ99rLqNU4yk+boaKauFGDK//fI/xqRdcVeN8n/f&#10;I/xrJwPSjAPUV5DwdCW4/Y0zW/t9M4/ef98//Xo/t5fST/vn/wCvWRt9zRt/2jU/UcP2K9lTNj/h&#10;IFHVpP8Avkf40h8Qrj78n/fI/wAayNv+0aNp/vGj6jh+weypmv8A8JBD3Mh/4CP8aP8AhIUH3Wk/&#10;75H+NZIz3NFH1HD9g9nTNj+3kI5aT8R/9ek/t2L++/5f/XrIxRjFH1Gh2D2dM1v+EgjXo8n/AHz/&#10;APXo/wCEgj7mT/vkf41kEN/eo2ns1H1HD9heypmnceI4Io2kcyHj+7/9euZ1JLnVrhr+zuEjjlbc&#10;qyKd2O3ereqbhZOc9qoWzhtNthu/gFepgcNHDw56a1bsLkhGWhGmmasOP7Ti/wC+TSnS9WJ51OP8&#10;jTznPJor0vaVe6+4LRI20rVcf8hKP8jTRperg8ajH/3yamHFHXqaPaVfL7g5YkX9l6x/z/wfiGpf&#10;7M1j/oIQ/wDfLVJRR7Sr3X3ByxI20zWO2ow/98tTRpms4/4/4v8AvlqmxmjtgUe0q+X3BaJEdL1v&#10;/n9h/HdR/Zms4x9uh/Wpfx/Wij2lXy+4LRITpetDj7db/k1J/ZOtn/l+t/8Avlqn59T+dHPqfzo9&#10;rV8vuC0Ss+ma3GNz3dvjb6N/hSWdhqf2ZhFLD/rDzk+1WXOFPPak01t2nyE/89z/ACFV7ap7K+m6&#10;ElHmIX07XdpK3kP/AH01ZGpa5qWk7hcReZt67Grewc9apavpcF5G37vJrowtaCqfvUrEVI/ynJ3H&#10;xSktyVbTpuD2YVVn+NogJDaTcH/toKZr/hUq5ZF5z1Fc1f6Gc4IPWvtsHgMlxEU3E4Z1MRHqbz/H&#10;+CPk6JdfhIP8aif9o+0T/mBXX/fxa4680NwMms+fRd1e1SyHh+W8PxZg8RiF1O8/4aYsBz/YF7/3&#10;+Wo3/af09Dz4dvv+/qV51Lo4U8rUEuibuQtd0eGeHX/y7f3sz+tYruekH9qiwBx/wjF9/wB/kqNv&#10;2rbAHjwxefjKn+NeatoXP3Khk8PsegraPDHDT/5dv72L63iu56h/w1bp2Pl8LXn/AH8T/Gmj9q/T&#10;lPPhW9/7+J/jXl66Jg4NOXQi3UcVX+q/DX/Pt/8AgT/zD65iu56Y37V+m/x+FLzH/XVP8a4L42/G&#10;K3+Jtrp8Wm6RNayWVy7yNcSBlYMuAOO/FUG8NoRxH+lVZPD/ADIjR44H8zXZl+S5Dl+KjiKMLSje&#10;2r7WJdbEVfck9GXPCNxffZ/9IuIun/LMH+tdhp19ewqCsu4etcfoto1oPKJ+ldPpCbjg0sx5ZSbO&#10;+jh6fLqjpbPxLewpgx59w1adv40vYVGLPd/wOsSGw+XirUVj6mvk61PCyfvRR3xw8Vsb0XxBvlUY&#10;sB+MlSJ8S75Dj+yz/wB/h/hWKNMym4H8aX+z2/vVwPC5bLeCNvYm6PideHrpr/hMB/7LSj4m3fX+&#10;z3/8CB/8TWB9gU9XpBp6/wB6p+o5b0pr8Q9kdF/ws6+xn+zm/wDAj/7Gmn4m3bc/2e//AIED/wCJ&#10;rBFkoHBo+xIB1qfqOXf8+1+IezXY30+I98Rkaft/7aD/AAqQfEHU26Wg/wC+659LY4qRbUgcVnLB&#10;YBbRQexj2N5fH2oDhrf/AMeqM/EPbf25uLTc3mYX5sc4NY62jHtUJst2r2u/+Fsgf8BNEcHgdfdW&#10;z/Ir2Eex2Mfim7un+VRHReeIdTtV8xNsn41ixRMsuNv6+1W0iDjaTxXmSw9CMk7KxssPTfQo6h8V&#10;tSsGIfSt2D2mx/Q1nzfHm8h6+HX/AAvB/wDE1P4g8PxzRswSuQ1HQGikbEYr38Bg8lrwXNTV/n/m&#10;clajKOiN2X9o27Tg+GHP1vR/8TVeX9pq5j/5lF//AANH/wATXIXmiNyAlZ0+kFODHX0NHIuH5/8A&#10;Lpfe/wDM4pe0R3LftTXKHH/CHt/4H/8A2FMb9q+5A48Gsff+0P8A7GvPLjRz6Yqs2keorujw3w7L&#10;eivvf+ZjzVu56O/7WlyvI8Dt/wCDIf8AxFNb9rq5A/5EVj/3EB/8RXmr6Nu6Co20UdAv51vHhnhn&#10;/nyvvl/mS5VujPTP+Gvbr/oRX/8ABgP/AIihv2vLzGR4Fk/8GP8A9hXl76GR8238qF0Yelaf6r8L&#10;/wDPlffL/MXtK/c9LP7YF8vDeBJD/wBxAf8AxFR3H7YMvlnzPATY6f8AIQGf/RdedDQg44Sob7w+&#10;I7diFpx4Z4YjJNUPxl/mKUsRbctaFa6hf6lJdC4WPzpGk2kEkbiTjNd7omjamQpOop/37/8Ar1iR&#10;aA8DpNGOw/lXSaNwyrjpUZliOePuNW/yOSlC250WjaPq+fk1WLt/yzP+NdFZaRrhAH9qwfjGf8ay&#10;dEXnj2roLNSG6V+e5hWqRnuvuR6NOJcsdE13H/IWt/8Avyf8avRaH4hBx/a1v/37P/xVFlngZq9G&#10;M8V8tXrVuZ6r7kdiirEI0TxFjI1e2/79n/Gg6N4lA/5DFuf+2bf41dUHywNxpQSBgGuH29by+5Fq&#10;MTPGj+Ju+rWv/ftv8ad/Y3iXvrNn/wB+X/xq8ST3oAOetH1it5f+Ar/IfLEo/wBjeKP4dXtf+/Lf&#10;/FUf2N4p/wCgva/9+2/+Kq93zRR9YreX/gK/yJ5SgdF8Uf8AQWtf+/Tf/FUybSPE0Y3DVrVvbym/&#10;xrSPSmy5EbH/AGT/ACqo4itfp/4Cv8g5TzfXfgRrfizxDL4oj8V2VuJtqtG1m7YKjBOd3er2nfAv&#10;XdPYF/GVoy/7Nk4z/wCP13GkHfoxP/TeQf8AjxqTaK9OfEWbyj7LnVo6LRbL5GMcPR3sc3B8N9Vg&#10;6+JYT/27n/GrkfgrVYxk65D/AN+W/wAa2MYo7YzXDLMsdPeS+5f5Gyp047IzV8Jasox/bUI/7Yt/&#10;jR/wimrkYGtw/wDfk/41pBVHNHHrWf1zFdZL/wABX+QcsDMPhLWCMjWYD/2xP+NJ/wAInrR66xb/&#10;APfk/wDxVanA4FGSOlH1zFd19y/yDkgZg8Jax/0HLX/vy3/xVJ/wimtdtbtv+/Tf41qUUfXMV3X3&#10;L/IOSJmHwprJ663b/wDflv8AGj/hEdX/AOgvB/36b/GtOjcfWj65iu6+5f5ByRMw+EtZxga1B/36&#10;b/Gmv4S1YH/kMW4/7Yt/jWqck5prlgcj0qljMV3X3L/IOSJN4Q8D6tqWn3Hla5DHtuME+QT/AA/W&#10;tI/C3xAzf8jRbf8AgG3/AMXV74dE/wBl3qhul5j/AMcBroK+NzDOsypY6pGEktf5V2XkY83Locj/&#10;AMKt8Qg/8jTb/hat/wDF0n/Cr9d/6Gi2/wDARv8A4uuvoyfWuP8At7Nf51/4DH/IOc5H/hWOvf8A&#10;Q0W3/gI3/wAXR/wrDXv+hpt//ARv/i667cfWjcfWj+3s1/nX/gMf8g5zkf8AhWGv/wDQ02//AICt&#10;/wDF0f8ACrvEGf8AkZ7f/wABW/8Ai667J9aKP7dzT+df+Ax/yDnOSPwx18DjxLb/APgK3/xdJ/wr&#10;LX8YPia2/wDARv8A4uuuwf71GaP7ezT+dfcv8g9ocj/wrHXu/ie3/wDAVv8A4uj/AIVlr/8A0M9v&#10;/wCAjf8AxdddRU/27mn86+5f5B7Q5H/hWOvHr4nt/wDwEb/4umt8MNdByfElu3/bq3/xVdhR3yKf&#10;9vZpdLmX3L/IPaHnOu/AzW/Ecq+T4qtYmj+8zWbHdn/gdVov2bvEsPXxzZ/T+z3/APjlenaeD9ql&#10;z/dX+tWRW9bi7iCg1SjVVl/dj/kXTnKMdzzFP2fvEaD/AJHW0/8ABe//AMXTh8AvEHU+M7X/AMAX&#10;/wDi69Morn/1vz//AJ+L/wABj/ka+2qdzzMfALxF/wBDra/+AD//ABdH/CgvEX/Q62n/AIL3/wDi&#10;69Mopf63Z/8A8/V/4DH/ACH7ap3PM/8AhQXiP/odbT/wXv8A/HKP+FB+IwP+R2tf/AB//i69Mo75&#10;o/1uz/8A5+r/AMBj/kHtqnc8z/4UH4iP/M62v/gA/wD8XS/8KC18dfG1r/4AP/8AHK9LyfWjJPU0&#10;/wDW7P8A/n6v/AY/5C9tU7nmn/Cgtc/6HS1/8AX/APi6P+FA69jjxna/+AD/APxdel0Uf63Z/wD8&#10;/V/4DH/IPbVO55n/AMKB1/t4ytP/AABf/wCLo/4UH4gH/M5Wn/gC/wD8cr0yjJHQ0f63Z/8A8/V/&#10;4DH/ACD21TueV33wU1jSQNRn8V20nk5OwWrDP47qzT4E1gn/AJDsPrxG3+NepeKWC6VI7dAv9RXE&#10;y5ErfN/nNfUZPnGaYzD89WSb72X+RdOtPe5hnwJrIHy67D/37b/GmjwJrB665B/37b/Gtzn1P50c&#10;+p/OvW+u4zuvuRftpGH/AMIHref+Q7B/37b/ABo/4QLW+v8AbNv/AN+2rc59T+dHPqfzqvr2M7r7&#10;kL20jD/4QPWx01mD/v21H/CB67/0HIf+/b/41uZ/zk0Z/wA5NH17Gd19yH7aRh/8IFrJH/IZtv8A&#10;v21B8C64OP7Ztf8Avlq3PxP50Zo+vYzuvuRPtpGD/wAILrZ5Os2v/fLU4eBtb76za/8AfLVuUUfX&#10;8X1kv/AUHtqncwz4G1k/8xm1/wC+WpG8B6321q1/74at38KDnFH1/GfzL/wFD9vU7nN3PgzUoArT&#10;6tbNiRTjY3qK6C40/VmJ8q6hX86h1MlIV/3h/MVoXg/e5rOtiK81Byt16ESlKpuZd3BrlpF5rXEU&#10;g9BmsHUfG95ppxJYO2P7r11jRrIpV+mK53xF4djnVmVe9d2X1sPKpy14o56ily+6Yc3xdNr10ub8&#10;GH+NVZfjpDb/AHtHum/3ZBWfq3h0xSN8p+lYN9ofXC19th8rySsk5QOGVTER0udM/wC0LbxHJ0S7&#10;/wC/gqFv2lLJTg+H7w/SVa4q40cg4NUbjRSflr1qfD/D8t4fiYvEYldT0A/tN2AH/IvX3/f1aib9&#10;qHT15Phq+/7+JXnLaPzjmoZNCJ6LXVHhnh1/8u/xZH1rFdz0k/tVWAH/ACLN9/39Smf8NW6d/wBC&#10;xef99p/jXmb6Aeu3+VQvoD9dgrePC/DX/Pv8WL63iu56gf2qtP6nwte/9/E/xoH7VunD/mWL7/v4&#10;n/xVeXropPBFOHh9XGClP/Vfhn/n2/8AwJ/5i+tYruemS/tY6Xj5vC+oHH/TdK6rwjqsvijS7fxF&#10;ZfuYr2PzVjlGWUE14PN4bCoWWLmvoD4X6Uy/DrRDj7tko/U14efZbk+VYOM8LHlcnbV30s31F7at&#10;WlaZ12n2dxtVjdKT7LWraRXER+aUflWfp+dgVuo61r2se87a/LMZUlzam8Swktwv8Sn86nivbpRg&#10;D9aYlmQeTUsdoCeK8Cp7GXxJG8eZEiapeL1XP409dZvenlfrUYtCOgpxtmAztrldPCvoiryJP7Zu&#10;xwY/1o/ta9Y5CfrUPkrnLJQIMnAFT7LC/wAqC8u5M+rXv8KULql4eoH51H9nNH2Y9dtHs8L/AChe&#10;XcmXU7w8cUv9pXZ7rUKwHpinG2PWs5U8P0igvIla/vBz8pqtLqbRuUZBke9StAQmSfX+VQNC5Yn/&#10;AGq0oxw927IJOR5/psyNp8CsOkaj9K0IMdQKwtKnJto1J/zxW3atmvvMVT9m2dcXoWkA2YIrO1bS&#10;Ip1O1OvP3a0ox+7zQcEYIrz6VWdKd4l7xOG1TRAGxtP5ViXmig7gE/SvRNRsVkDFV/SsO90tlJ+T&#10;qfSvqcDmsnozlnRODuNH2nBi/wDHapz6SCcCPH/Aa7W60ndz5dUJ9KweU/SvoqOZ8yvc5pU2ce2l&#10;ANyPzpraYMYC/pXTTaQRzs/8dqL+zyDjb/47XoRx90R7M5s6X2CUw6Sc8x1039mFuSv/AI7TTpfO&#10;dtaLMGT7M5saaVPEX/jtObTiUb5P4a6L+yx12fpSNpmUIC9v7tH17VByGDp2m/6BL8mf3x7fSrEF&#10;gVbeF/StfSdNb7DN8v8Ay2Pb2FTR6Y2c4/8AHazqY33pIFD3UGiD+Fh0rqLPoOPSsG0spIJNyr1r&#10;eshwpx6V89mEubVHVRNjThlMVpW/Cj61nWGQMVowZwBXyuK+I647FiNc85px4pIulLXmPcuIUUUU&#10;igooooAKVQSelJSqSDSlsBf+HP8AyOU4P/QPb/0Na7Q/e/CuK+HX/I5zA/8APg//AKGtdr3zXyHE&#10;X/I0f+GP5HPIKKKK8MzCiiigAooooAKKKKACiiigAoPSiigDL8WEf2cBj/lov865GTi4b611vivP&#10;2Dp/y0X+YrkpBic/Wvssl/3T5/qjqp/D8xtFFFe0UFFFFABRRRQAUUUUAFFFFABQelFByeAKBS2K&#10;1+f3kH/XdP8A0IV0cn3yDXN6gfnh/wCuy/zro5v+Phvqf51z43+HT+f5l0+olFFFeeUFFFFABRRR&#10;QAUUUUAFFFFABRRRQBX1Uj7GwNcjpviFPMayMvMblfvehrrdV/482OK8an1aS18SXSK/3btx196+&#10;p4fwKx1GpF9NTmxFT2biepQTLMu4NUlc94f1vzolyfTvW9DMJow61hisPPD1HFlxlzIfRRzRXKUF&#10;FFFABRRRQAUUUUAFFFFADXwUb/dP8qNKH/EulOP+Xg/yFEh4IHoaNIB/syQk/wDLc/yFEv4L9UC+&#10;IdR05xQetFAFHVNLjuUZwv3u2K5fVdAUEnaevpXbdsVSv7BJVzx+VelgcdUw75TGpT5tTzq/0Xts&#10;/wDHaybnRgv/ACz/APHa76+0wocheD7VmXWlbwQI/wBK+uwuaPlRyyonDTaRnkq35VWk0sKew+or&#10;sJ9JI4Zf0qpPpBJ4X/x2vZo5j5nP7M5Y6cM42D8KYdK3H/V/pXSHTipwY/0oOmA8hMV0/X2tbi9m&#10;cy2ljH+p/wDHaBpuOkP/AI7XSHSSf4aa2kMDWizBvqL2Rgppzf8APMD/AIDWXq9q0Tk7PvY6L9a7&#10;JdNP92sPxPZmBlO3+Kt8Li/aVCowtJGFBZ713hcfhWvpSlWUYqOztcp0rSs7TawYDvVYrEaNHpQi&#10;bOnqWXJrQgt8nGKo6aDjOK2LMArjHevlcVPlPQpoWK1wMbakFnz0/SrEabuSPpU0cQ6kV5Uq7OhR&#10;5jPexyOF/wDHab9hxzs/StTyh/kU0Qg8iP8ASpjiJMPZ2M37GvXy6cLIEZ2/pV8xr3Sk8tP7tV7a&#10;QuQpiz2/w/8AjtOW17EfpVvYvpR5eei1Htp9R8pWFsq9/wBKq3kYivoJM/xf0rTETZ6Vna6PLaJv&#10;7rVph6jlUsTKNo3LkZR2yetWI0wazraXeeKvwEnhqyrLlKiyaaNJ49jLWNqmjIwy0f0OK2yAAMU2&#10;WPzV2kD2rGjXnRleI5R5jhb3SNpOYz/3zWXeaSDzs/8AHa7q/wBO3AnbnNZNzpgUcrj8K+mwuZOy&#10;1OKpROKn0vafufpVSXS/+mf/AI7XYXWlkDKL+lU5tN3EgoPyr2qOPutzllSOWOnnpj9Kb/ZxPVf/&#10;AB2uhk0wqc+X+lNGnkjAj/IV1xx2m5PsTnm00jgL/wCO0z+zz94J/wCO10R0sHrH+dI2lZHC/pWn&#10;14n2Jzy2TY5Sm39ixtT8v/jtdB/Zj/3P/Haj1DTf9FJ2VccZ7yE6ehoS6YVWM/7Pp7VLZ2pik3AV&#10;tzaaTHGQP4PT2oj009x+leFLGX09fzOH2epc0Qc5x6V0NnWFpcEkD4K963bHOF+tfNY5qUmzppqy&#10;Nez6j6Vei6/8BqjZ9Kvxgg/hXy9b4mdUdidPuUUKflwKK4TQKKKKACiiigAps5yhH+zTqbcZ8hiK&#10;I/EvkAaNgaKCB/y2f/0I06o9J3f2Ko/6av8AzNSNwcCiX8SXqw+ygooooAKKKKACiiigAooooAKK&#10;KKACmtknGKdSE4YDFNbgdL8NwRpV8P8Ap7/9lFdBXPfDdsaVef8AX3/7KtdDXwWbf8jKr6/ojllu&#10;FFFFeeSFFFFABRRRQAUUUUAFFFFABRRRQtwE09v9Jm/2sVZqrYKVupj6KKtdKxxf8Z37I2h8KCii&#10;iuUoKKKKACiiigAooooAKKKKACiigHnFAHP/ABKvhp/g+6u8/cRf/Q1FcFpmtRXgzvzk+tdb8dJD&#10;D8MdUlU8rCnP/bRa8X8L+IXjkw0mfxr9a4Py1Yrh+VRbqTX4Iw9pyVLHpi4ZdwaiqGmaiJk68cd6&#10;vg5Ga2qU5UpWkdSdwooorMYUUUUAFFFFABRRRQAUDrzRRQBV1cgxKcf8tAP1rQvQRJis/VeIEz/z&#10;0H8xWhek+ZzRL4YfMF1Ic02ZRJHsYZp1FGvQDB1rQlcZC8fw7e1c3f6EEOdp/wC+a9AkiEowTWTq&#10;emAnj+Ve5gcyqU2otnPUp82p53e6INpIVqzZtI/6Z/pXeXel4425/Cs270cnkAflX1WHzT3dzllT&#10;scTPpGDwh/75qE6We6/+O11k2lZ6rzVWTSWU5xXr08w8zGUDmW0zts/SmnSAOfK/8drpv7OyOIv0&#10;praVnqmPwrX6/ruT7M5g6YobmL/x2nLpoHKxf+O10Z0kelM/soqelaf2g2HsznpdOxCxMf5rXtHw&#10;2i2eA9JTZnFqB+przebTSbdsJ+leqfD63I8HabH/AHbYV83xRivaYGH+L9GTyWka8MW1vlH6Vp2X&#10;LrkVXt4QBVyziKvyvSvzTFVeZGsDQhTf1qxHEF6VDbfe5FXIUBr5nETcZG8VcFgyMmhoDt4FWViw&#10;KXYoHSvOdc2sin9nPYCj7P7VcKKe1Hlp6VX1mQcpVEHvR5PGAlWvLT+7S7F/u0fWJAolUQ460vkA&#10;9R+lWPLHYYpdi+lS6zYcpWeDKZzVJ4m3tz/F61qugxwKzyMH7ldGGqPUmUTx/S5AY1ArespTXL6b&#10;MFxzXRWEoI4r9YzCnqzWLNSPIHWnYI6io4icYqQnJxXgPc3EYBhtIqpd2IbJFXKCAwwRVU5ypu6E&#10;1cwLnTl9KpXGlZ5IrpJbUHkCqctrjqK9WjjJW3MXHU52TTSB901Xl0wA5210ctmncVBJY+iV6VPG&#10;y7kezSMH7CO603+z0/ut+VbEtk6nKr+lNFu/euiOKb6kezMn+zkI6019NTDHB6VrNbc/d/Ska3yj&#10;fL2qlipdxchl6Lp8f9nzE/8APY9vYVOtiv8Adz+FXNHtMWNwMf8ALc/yFSLa4PSlUxLdWWoRh7qK&#10;SWi/3KsW8ew8VY+ynGaVbbnOKwnW5luaRjYu2OeM+tacAJUEVm2SleCO9aVuTtrxcV8TNUWIRmii&#10;Cg5rzftlxCiiigoKKKKAClUc5pKB1oA0Ph3/AMjnN/2D3/8AQ1rtBXFfDkf8VjNx/wAuL/8AoSV2&#10;vevj+Iv+Ro/8MfyOeYUUUV4ZmFFFFABRRRQAUUUUAFFFFABQeRiignAzQBl+Lf8AkGf9tF/nXISE&#10;iRj/ALVdf4sGdMH/AF0X+dci5y7cd6+yyT/c7+b/AEOqn8PzG0UUV7RQUUUUAFFFFABRRRQAUUUU&#10;AFFFDdKBPYq6hkeRz/y3X/0IV0cufPbPqf51zupD/UjH/LZf510Mn+uYiufG/wAOm/X8zSn9oKKK&#10;K88YUUUUAFFFFABRRRQAUUUUAFFFFAFfVTixk91xXz7rd4U8X6gnpfSD9a+gdU/49Wr5o8S3ZXxv&#10;qS56ahJ/Ov0XgOl7R115I8/Hvl5TvvDeosEUbx19a7LSdQLx9a8x8PX3yLz3rtNEvsqAW9K684wM&#10;eZuxFGp0Owjk8xQfanYI6iqNpc5CkNVwSB8KTXxdSm4SO5MdRRRWYwooooAKKKKACiiigBrjjIo0&#10;v/kGyH/p4P8AIUSdPwNGln/iWyD/AKeD/IUS/gP1RMfiHHr0ooooKCggHgiiigCrd2KsMisu604d&#10;AD+VbxAPBFV57bd82K68PiJU5WbM5RObn0rcOVqpLpgU/d/Wukmte5Wq0loD/DXr0sZLuZ+zRzsu&#10;lKx5WoTpkYOCK6CWx7baheyIHC12xxr7mfszGGmx9OaVtLTFahtj020fZW7x1r9al3J9mZI0lM5x&#10;XK+O7NYXiyvVv6GvQPshPGzFcd8RoCGgz/z1P8q9HK8VKWKSuEYaowtOgDKuRWrb2qjtVLTIiEUb&#10;f4a2rWH5c4r08VV5ZvU9CnG6FtojEMYrSsumarJAx/hq1aKUG0ivExElKNzrjGxoR/dFTIMnFQx/&#10;dBqaPk9K8iobxJGXsaaqYHBNOwO4orEbdxpj9Go8v/bp1FAhvl/7VHlj1NOooATYMVleKAI0Vj2x&#10;WseRisbxhlYPyrqweuJiTU+EisZCR171qQHIz7Vh6dL8wya2bQ5HNdWMjysmnqW0J6U6mxqM5HpT&#10;q8s0GTRCUYJqld2StlTWhTXiV+1a06kotBozDuNPA6Cqc+mnlsVvzW46YqtLB2C16VLFSMZU7mC2&#10;m8cqahNgVPArektc87KheyPUiu2njGZumYosh6UfYlPUfpWmbMj+ClEA7j9K2+tMn2ZkjTl9Kh1O&#10;yVbVvlrcMGf4arapbg2r4H8PpWkMU3JK4pU/dOhk0+Mww5/55L/6CKaLJB2rUltcwQ8f8sV/9BFM&#10;W2zwRXgfWfPv+Z5nLqUo7ZRzsq5aDawHvT/suOKkitsPuxWVSrzLcqKsaNmMhcVejqjZkZAFXo68&#10;OvuzaOxKn3aWgDAxRXCaBRRRQAUUUUAFJKR5TZHalps/+qb/AHTQviQBo/OiH/rs/wD6EadUejH/&#10;AIkzAf8APZ//AEI1JRL+JL1Yo/CFFFFAwooooAKKKKACiiigAooooAKRulLTWPzYo6gdJ8OB/wAS&#10;q+5/5fP/AGUV0Vc98NQv9l33/X1/7KK6Gvg82/5GVX1/RHLL4gooorzyQooooAKKKKACiiigAooo&#10;oAKKKKADTjm6n91BFWCecVW07/j6k/3P6irJ61jjP479EbU/hCiiiuUoKKKKACiiigAooooAKKKK&#10;ACkH3jS0g+8aOqA4r9oSTyfhJrMn923j/wDRqV886Bf7X3Z9O9fQH7S0gj+C+uMT/wAsI/8A0clf&#10;Mfh+9Ofvelf0B4Z0FU4YqP8Avv8A9JiefiJWrHrGh6k4XBb0711Fle+Yoya870S+OAd3pXXaNdhl&#10;ALVpm2DUZNpHVRqaHRD5uRRVe2nzxmrGc818zKMoy1OlO4UUUVIwooooAKKKKACiiigCrq/+oX/r&#10;ov8AMVoXv+urP1P/AFC8f8tB/MVoXn+up1NofP8AQF1IaKKKQBTZYlkGCKdRRs7oDMu9PTGSKzpt&#10;OxwFropIw4xVWa0wcV6FDFSjoZygc3caVzu21Vl00H+GukltwDgrVeWzVuQK9aljZdzF00c3Jpm3&#10;oppq6ev8QreksBUL2ZDdK7I4zm6k+zMkaajU19KQ8EVrG1IHApv2ZupiqvrUu5PszHn0tFhbj3r0&#10;DwNEq+GLEKvSAVytza5t2wvtXX+DI8eHbJQOkIrzc5ryqYFa/aX5MxqRsbsEPtVuKIKMmorRQBki&#10;rixZ6Cvz/EVveKjEW3DBquwVXRNvNWIPWvJxElJGkS0OlGMigDI5FA6cV5MjSQYoxRRU6khijFFF&#10;GoBigBR1zRRRdgBGTmqLbAxyKvVRZGLEg967MK/iJ1PDdP8Ab8K6DTH6E1gaeoUYArd03tX7TjzS&#10;nubET/LuxUwORmoYeUxUwGOBXzVTc6IhRRRWZQjKGHNMlhGeRUlGaak1sFinJb+1Rm3z8pWr+1fS&#10;kaNeu2t41mLlRmvak8VGbMKeBWp5Y7LSGAHotarEsjlMtbVfSmy2mEYhe1afk+1RyRfKwx2q44h8&#10;yDlM3SLQfYLg4/5eCP0WpVtlH8NXdJiH9m3HH/L03T6LR5IPatJYiXtpEqPuopm3X+6KVbb0Wrfk&#10;ineXjpU+2ZRWjh2ngVbhyF6dqaqgno1SBdq1jUlzLUCaDPeg+1EFBrjfxGgUUUUAFFFFABQOtFC9&#10;aAND4c/8jjN/14v/AOhJXaHhiK4v4dH/AIrKYY/5cXP/AI8ldofvfhXx/EX/ACNH/hj+RzyCiiiv&#10;DMwooooAKKKKACiiigAooooAKKKKAMvxZk6WAR/y1X+YrkJPlkYe9df4sONMGf8Anov865GXDTtx&#10;3r7LJP8Ac/n+qOml8PzG0UUV7RYUUUUAFFFFABRRRQAUUUUAFB6UUHpQDKupE5gA/wCfhf510T8S&#10;sMVzmo/fh/67L/Oukl/17cVy4z+HT+f5l0/tCUUUVwjCiiigAooooAKKKKACiiigAooooAr6pj7I&#10;3518t+K5dnj3VlJ6ajJ/6FX1Hqn/AB6MP9mvlTxjJ/xcPWRn/mJy/wDoRr9O8OfenX9F+Z5uZbQO&#10;k0G4I24Ndlolx8q8+lcBoUrfLzXY6FNlR+FfQ5tRve5z0TuNPmJRTmtSF92Kw9LkzGAa17Rugr8+&#10;xVPlkz0YlxWzS01QMZxTixYV5TNQooopAFFFFABRRRQAj/6tj/s0ml/8g+T/AK7H+QpX/wBW3+7S&#10;6YALB8D/AJbn+Qol/Bfqg+0FFB69KKACiiigAo6rgiiigCN4AR0FV5YNp6VcIB6ik2r6VpGo4isU&#10;Hgz0H61G1pntWiYQTkCkMIPBFbLENC5TLa0APC5pptSesdav2dcfdphh9q2WKJ5TNay4+7XEfE23&#10;w8LAf8tiP/Ha9H8jjgVw/wAToRvg+Xnzuf8AvmvYyWt/tsULl1Ry+mQ/KuR2ratrcleKz9OTAya3&#10;LKPbHkjtXuYyt7x3046CwwdytSrDg5xUsYzwT708IO9eTKpzHRyhHnb0qeLO8VEeB0qWJsuK56mx&#10;SHnrRQetFYgFFFFABRRRQAE4GaxvGJzak49K2W+7WL4vJNp+VdmB/wB6iRU+AzbInNbliTsWsGzI&#10;DYresidn416GORFNlyMksDUlRxElqkrxJGwUUUUgGvHvqKSH5uKnprKCckVSlJbAVmhZR92o/J3d&#10;Eq4VIGc0gCjrn8q0jV7lcql1KJtvQU37J7VfKqeR/KkMY9K0jWJ5CgbQY6VV1S1AtWxWv5fGNtVt&#10;TjzbMNv8Oa3p1vfRnKPu6nTyWn+iwE/88V/kKaIF/uitCWFVt7c4/wCWK/8AoIpghHUV4EcRI8uU&#10;VzFI2oPRactvj+GrgQ96Co9/wo9tICGCMo+atR5xmo1AzwDUqggYNc9SXMBMT8tJRRXKaBRRRQAU&#10;UUUAFNnOI2/3adTZ/uN/uH+VOPxIBuj5GkY/6bP/ADqSo9I/5BP/AG2f/wBCqSlL+NP1FH4Qoooo&#10;GFFFFABRRRQAUUUUAFFFFABTWHzA06msTuApx+IDpfhsudKvgP8An8H/AKAtdDXP/DU/8Su+x/z+&#10;D/0WtdBXwWbf8jKr6/ojll8QUUUV55IUUUUAFFFFABRRRQAUUUUAFFFFA0N03/j6l/3B/MVaNVdO&#10;P+ly/wDXMfzq0etc2Kf75+iNYfAgooorAoKKKKACiiigAooooAKKKKACgDnNFFAHn37UB2/BHXX/&#10;AOmEX/o5K+WvD8/z9fSvqT9qU7fgXrzf9MY//R8dfJ+hSAkY68V/SPhTT5uFan/Xx/8ApMTy8V/v&#10;CPQtDuNoAzXYaLcEEANXA6JNwvPWuz0OYDbivTzajujaidbbSnjmryMdvBrJsZdwFaVq4ZcGvhcR&#10;Hllqd0ddiwDkZooTCnigknrXCaBRRRQAUUUUAFBOBmig9KAKupcwJ/11H8xWhejE1Z+of6lP+uw/&#10;9CFaF7/rqc9ofP8AMCGiiikAUUUUAFEgD84oooAgkt8moHttp5Aq9wwprRqR0rWNVx0CxntbA9qj&#10;a0X0rS8njOKQwKei1usRYnlMo2ij+CgWYP8ABWoYk6baaYVPUVpHEabkOJk3tni3YgV0nhOHboFr&#10;x/yxArKvowLd/l/hrf8ACcYOhWoC/wDLOufMK98GvVfkznrRNe0iyo4q8kW3gnNQWoyMgVeRMivh&#10;8VVtMUUMEWOcU+IEHBqRUzyBTgnPNefKtc0URw6UUUDgYrlkEgoooqSQooooAKKKKACqff8AGrlU&#10;+/412YXqTI8PszmP/gVbmm4VhWLZj92Dj+KtzTBkiv2fHfCzSJqQHC5qaoY+I6m7V83U3OiIUUUV&#10;BQUUUUAFBPGKKKACiiigApsgLIwH93NOpH/1bfShfEBFo8Y+w3Bz1uD/AOginhG6AUukL/olyvpc&#10;n+QpwOOaupKXtpf10RNvdQzY3pSEEdRUu6kz7UueQcpHS7W9KfRRzyDlEjyvalooqWUFFFFABRRR&#10;QAUDrRQOtAGh8O+fGcx/6h8g/wDHkrtM/M30FcV8PefGM3/YPk/9CSu0U5P5V8fxB/yMX/hj+Rzy&#10;FooorwzMKKKKACiiigAooooAKKKKACg9KKKAMvxWv/EsGf8Anov865GUfvDx3rrvFpI00f8AXRf5&#10;1yMuTMw96+yyP/c/n+qOij8PzG0UUV7RoFFFFABRRRQAUUUUAFFFFABQelFB6UAVdSOHhB/56r/O&#10;ujl/17Vzmp/fh/66r/OuilP79q5sd8NP5/mio9QooorgKCiiigAooooAKKKKACiiigAooooAr6mS&#10;tsx+n86+SfGUm34h60P+orL/AOhV9a6oM2rf5718h+M3x8Rda5/5ikv/AKEa/VvDON6uI/wr8zy8&#10;z0UPU6PQpGwpxXYaE3IHuK4zQyfLWuu0Rvu49q+lzWO5y0djstLnIVcd627Ns1zulnAU5resXOQa&#10;/PMdD3melTNOI+lP681HC3GTUleDLc6AoooqQCiiigAooooAJDlCP9n+lJpPOmMf+m5/kKH+4fpR&#10;pZ26Yw/6eH/pRL+C/VCXxCnrRRRQMKKKKACiiigAooooAO1AGOlFFABRRRQAHd2rh/ien7yFfWQ/&#10;yruAMnFcX8TFDPCP+mh/lXr5JL/bkT9pHOadFzurbto/k4rJ03nGfati3yqV9DjJe8ehTWhMqEHa&#10;BTtjHotPjO1sYqTce1eXKWpsQMm7rT41I5p5APJFFRzAFFFFIAooooAKKKKAAnAzWN4tBNtz7Vs1&#10;keLv9RjH92uvAv8A2qJNT4TKtxufP4Vt2IPlisi3GHAx3rYsydvH+eK78ZJmVItQ/fqaoofvVLXj&#10;z+I3CiiipAKKKKACkwcYxS0UAA4HAoyfSiigd2N2/wCz+tQ6kv8AozNjtirB5GM1V1MsLdjj+Grp&#10;/wARCk3yncTRf6NCP+mCfyFQsp3AEVZlJMEJ/wCmK/yFRV85GUtTy5LUjIYfwmjJ/umpOO4o9gKr&#10;nkTykYBPApdjA5xT6KXNJ7jsAzjmiiikMKKKKACiiigApszfI2fQ/wAqdTZxmIkeh/lRH4l8gG6M&#10;f+JRkf8APaT/ANCNSVHoo/4k/wD22f8Amakon/Gn6ij8IUUUUDCiiigAooooAKKKKACiiigApG6H&#10;6f1paax5xTj8SA6X4cH/AIld8P8Ap8/9kFdDXP8Aw4ONKvmx/wAvg/8AQBXQV8Fm3/Iyq+v6I5Z/&#10;EFFFFeeSFFFFABRRRQAUUUUAFFFFABRRRQNBp5xdTf7n/swqx/Efwqvp/M8x/wCmf/swqfPzmufF&#10;fxn6I0p7MWiiiucsKKKKACiiigAooooAKKKKACkH3jS0g+8aOqA88/arOPgL4hb0tov/AEdHXyX4&#10;em+bn+JhX1l+1eQPgH4j/wCvaH/0fHXyP4cfLqPpX9LeEi/4xOq/+nj/APSYnj4z/eV6HeaK4baP&#10;9quu0J8BefSuM0d+/wDtZrrtCc8fhXtZrH3WbUTrdNmzwa1bZxjNYWmuc81tWv3BXwOMp+8ehT2L&#10;0Z5AoximoeRTq8l6GwUUUUAFFFFABRRRQBW1IERJkf8ALQfzFX73/Wms/USfJQf9NB/MVoXh/en6&#10;0S+x6P8AMF1IaKKKACiiigAooooAKKKKAA4PNFFFABRRRQBHeDNs30ra8MJt0a1J/wCeIrFuwTbM&#10;K3fDC/8AEitef+WYrDHS5cH8/wBGc2I6GzZxkKMVeiXI5qra/dFXV4GK+JxcveIhsAUA5pQSecUU&#10;DgYri5mU32DnuKKKKkkKKKKACiiigAooooACcc1RZiGOD3q9VNym412YXqKR4nariFfetrTQc8Vk&#10;2vMK/wC7+tbGmqfvGv2PGPR+prA0YmwMVOTUMSjNTFvm214FTc2iFFFFZlBRRRQAUUUUAFFFFABT&#10;ZP8AVsPanU2UHaxA/hoXxAGkgrZ3X/Xz/SnUzSCWsrj/AK+D/IU806n8aX9dEC+FBRRRSAKKKKAC&#10;iiigAooooAKKKKACgdaKVTg5oAvfDzB8YzD1sJP/AEJK7QY3ECuM+HXPjObj/lxf/wBCWu0HDMDX&#10;x/EX/Iya/ux/I55BRRRXhmYUUUUAFFFFABRRRQAUUUUAFFFFKWwGX4tONNB/6aL/ADFcjIf37fWu&#10;u8WAnS+P+eg/mK5FuZifevs8k/3P5/qjoo/B8xtFFFe0aBRRRQAUUUUAFFFFABRRRQAUMeKKD0oB&#10;7FXU+sJ/6bL/ADFdHL/r2rmtTJ/c8f8ALZf5iull/wBe1c+N/h036/mXT6iUUUV54wooooAKKKKA&#10;CiiigAooooAKKKKAK+pnFq3+e9fHvjX/AJKXrS+mrTD/AMer7C1IZtm/D+dfH/jKPd8TNbbPXVpv&#10;/Qq/V/DH+Lif8K/M8rNPhh6nRaJykfNdfoa4C/hXJaHGdijHeuu0P7q/hX0uas5qOyOq044jX61u&#10;WAIINYdjwq49a3LDO4Cvz/Hbs9Gn2NKMgjAqVT8tQQH5MVOn3a+fqHSLRRRWYBRRRQAUUUUANfPS&#10;l0zH9lv/ANfDf0pHNGmH/iWuP+m7fyFEv4PzRMfiHZooooKCiiigAooooAKKKKACiiigAooooAB1&#10;rjfiON0kP/XU/wAjXZA4Oa4/4hYLR8c+Ya9XJv8AfUL7SRz2nDgVrwH5Ky9P5ODWtCoEeRXv4r4j&#10;0YIsR8ndUlNh+5Tq8xmgUUUUgCiiigAooooAKKKKACsnxWMxgfStasvxPzsA9q6sH/vMSZ/CZsKn&#10;z+ta1ngJzWZbg/aPxrUtlwgNduKleRnTXKWYQd+amqOAEtwKkryp/EbBRRRUgFFFFABRRRQAUUUU&#10;AFQakB9kYVPVfUzizPHr/Krp/wARCl8J3M2PJhx/zxX+QqKpJv8Aj3g/694/5Co6+aj1PMe4UUUV&#10;QBRRRQAUUUUAFFFFABRRRQAUk2fJbPpS02c/uG/3acfiQCaN/wAgbP8A02f+dPqPRif7IwP+ez/z&#10;qSlL+LL1FH4QooooGFFFFABRRRQAUUUUAFFFFABTW++KdTW++KcfiQM6X4cc6Vff9fX/ALItdDXP&#10;/DU40y+/6/B/6LWugr4LNf8AkZVfX9EcstwooorzyQooooAKKKKACiiigAooooAKKKKADTv9dN/1&#10;zH8xUwPzkVDYkfaZv+uf9anH3jWGK0rfJGtPZi0UUVzFhRRRQAUUUUAFFFFABRRRQAUg+8aWkH3j&#10;R1QHnH7WbY+AHiQ/9O8P/o+OvkTwv80n/fP8q+uv2tAT8APEg/6d4f8A0fHXyP4WUhxx6V/TXhH/&#10;AMkjV/6+v/0mB42M/wB6Xodzo46Aj0rsNDQbd1cjoyA4PvXX6GSeAK9jNnub0ToNPPzD3rdss7Oa&#10;w9N7VtWrELxXwuMV5HoQ+EuIcnipKjj6CpK8WXxGkQoooqSgooooAKKKD0oAq6mf3K4/56L/AOhC&#10;tC9/1prP1EZgQH/nt/7MK0L3/XU5bR+f5gupDRRRSAKKKKACiiigAooooAKKKKACiiigCO7bFu2T&#10;3re8MqBoFqf+mQrBvBm1eui8NKP+Efsyf+eIrlzD/c16/ozmr7mxaD5sVcXtVW2wBuNWl7V8TitW&#10;RH4R1FFFcYBRRRQAUUUUAFFFFABRRRQAe9Z7k7zgd60D0qg33q7MLuwd+h47aKRbxZ/uD+VbOnr8&#10;vFZNqcwxgD+EfyrY08YWv17GS0Nol1Pu1LUceOKkrxJ7mkQooozUFBRQBmigAooooAKKKM460AFI&#10;wz8tLnPSmu20Z9qF8QmN0T/jyuf+vr+gqSo9HYCyuhnpdH+QqYr8u7NVU/jS/rohr4UNoooyPWpA&#10;KKdtH96jZ70ANop3l+9NoAKKcEJ60eX70rgNop3l+9NYFTTAKB1ozQOtAGh8Of8Akcpj/wBODf8A&#10;oa12h++TXF/Dk48YzZP/AC4N/wChrXaE/N+FfH8Rf8jR/wCGP5HPIKKKK8MzCiiigAooozQAUUZo&#10;zQAUUZoz2oAKKKKAMvxYSNM/7aLXIn/Wmuu8XNjTB/10X+dcg7YcnP8AFX2eR/7n83+h0Ufg+YlF&#10;GaK9k0uFFFGCegoC4UUAEmnbP9qgBtFO2dt1Hl+9K4DaKd5fvQU96YDaG+7QeOtB5FMTKmq8eWQP&#10;+W6/zFdJL/r2rm9UI2xk/wDPZP8A0IV0spBlYj+8a5sb/Dp/P8yodRtFGcdaM56V55YUUUUAFFFF&#10;ABRRketGaACiijOOtABRRmjcPWi4FfUv+PZvoP518geLnJ+Jetj/AKi0n/oVfX+pMPsrD/PWvj/x&#10;aB/ws7W8H/mLSf8AoRr9W8Mf4mJ/wr8zys0+GHqdRoYO1BXWaIp4X6Vyuhn5Fz7V1ui8Yz619Jmf&#10;U56XQ6WyPCitvT+uaxLM5K4FbdgeetfA43qehTNGDgYqwpyOlV4j0qdPu14NQ3jcWiiisSgooooA&#10;KKCMd6KAEK9fpSaSM6bJ/wBfDUrH5T9KTSGzp0n/AF8H+Qol/u79UTH4hx69KKDnPNFBQUUUUAFF&#10;FFABRShTjNJ0oAKKKKACigjFFAATjmuQ8erl1/3q6/2rkfHhHnLz/FXqZR/vaBfxEYemx5J5rTjz&#10;swKztOUg5NaUWApHrXvYh+8ehDYniyFp9NGAFp2c9K800CiiigAooyPWjI9aACijcPWjcPWgAooy&#10;PWjknrQAVl+JAd8fPfFamPesvxE2WjGK6cJ/HQpr3SjbKTN+Na0CnZmsyyGZMn1rViPycV1Yp+8i&#10;Ik9uMHcaeTk5psf3BTq86W5oFFFFSAUUZooAKKKKACiiigAqvqpP2J/pVgniquqn/QX+grSn/EXq&#10;D2O7k5s4M/8APFP5CoqkYZtYAD/yxX+QpjDbXzMfifqeYxKKKVRuqhCUU7y/ejy/elcBtFKy7aTk&#10;9BTAKKd5fvR5fvRcBtFO8v3ptFwCkkGYm+lKeR1pHP7ts04/EvUBmif8gY/9d3/nUlR6KR/Y2M/8&#10;tn/makHJxmlL+LP1FHYKKKM460DCinKhYZBo8v3oAbRS4A/ipQoPRqVwG0U7y/ejy/ejmAbRTigH&#10;VqacDoaLgFNYcg06g1S+JAdJ8Nc/2VfAf8/YP/jqiugrn/htxpd7k/8AL5/7KK6Cvgs1/wCRlV9f&#10;0Ryz+IKKMH0owfSvPJCijB9KKACiiigAoozR7UAFFFFABRRQKI7jQlhn7XOP9gfzqz/Ear2JH2yb&#10;H/PNanz8x/CufF/xvkjSnsLRQOelGD6VzlhRRg+lFABRRRQAUUZoyPWgAoozRuX1oAKQfeNLmkH3&#10;jQB5x+1mSPgD4jJHH2eL/wBHR18l+E1yAfpX1p+1qw/4Z/8AEfP/AC7Rf+j46+S/CGemOwr+mPCT&#10;/kkav/Xx/wDpMDx8Z/vS9DudHDYUYrrdEBVciuV0cEla6zRM7enWvWzR7m1E3tOONuK2rb7maxbA&#10;4ZRitm1OY6+KxfxHfAux9qkqOLnvUleJL4jWIUUUVJQUUUAZOKACg8jFBooAqaqWW3Uj/noD+orR&#10;vDl8is/WD/oy/wC+P5ir91jfx7U5fDD5/oC6kVFFFIAooooAKKKOvSgAopSpAyTSUAFFFAGTigAo&#10;oooAju+bWT6V0Xhon/hH7P8A65Cudu/+PV/pXSeGBu8P2WB0irjzL/c1/i/RnPW6GzboSMVb6HFV&#10;7Y5XNWOpyK+IxD94n7IUUUVzEhRRRRqAUUZooAKKMj1ooAKKCwHU0Ag8igAqg/3z9av571TYJu5r&#10;swvUDzOw+HXjqS2huYdBVo3jVlYXUfII4/i9K1LfwP48T/mXvr/pUX/xVeiaMqRaLZAfw2cYH/fN&#10;WA7Z616tbjTMZVJL2cN/73+ZtGNkedp4O8aqOdB5/wCviP8A+Kp//CH+Nj10T8riL/4uvQt5HU0m&#10;49jXI+K8wlr7OH/k3+ZWp5+PCHjXOP7F/O4i/wDiqP8AhD/Gn8WiD/wIj/8Aiq9BDkdaXzM9KP8A&#10;WrH/APPuH3S/zA87Pg/xpnjRf/JiP/4qj/hDvGX/AEBf/JiP/wCKr0MMOhFLuH92p/1qzD/n3D7n&#10;/mB53/wiPjQfc0RT/vXEf/xVOHhDxnj5tE/8mo//AIqvQd3+c0u6j/WrMP8An3D7pf5gee/8Ih4y&#10;/wCgDn/t6i/+Ko/4RPxof+YEP/AiL/4qvQt3t+tG4f3ar/WvMP8An3D/AMm/zA87PhLxmTkaF+Vx&#10;F/8AFUN4T8Z4+bQ9o/6+Y/8A4qvRC/tTSTtIzTjxVjrq9OH3P/MNTzvTvBvi6G3m/wCJZy02dv2h&#10;PT2apP8AhEfGXT+yf/Iyf413Ft0kP/TT+lLuf+83510T4ixzk3yQ+5//ACRn7Ro4b/hEPF/fSF/8&#10;Ck/xo/4RDxf20hf/AAKj/wAa7rzH/vUb3/vGp/1ix/8AJD7n/wDJB7RnCr4R8ZY50yP/AMCI/wD4&#10;qj/hEvGX/QLj/wDAhP8AGu63v/eo3v8A3qX+sWO/kh9z/wDkg9ozhf8AhEvGn8OlR/hOn+NA8I+M&#10;QedKX/wIT/Gu63v/AHjSb3/vH86P9Ysd/JD7n/8AJB7RnDnwr4xHP9kr/wCBMf8AjSf8Ir4y/wCg&#10;Sn/gQn+NdwWkP/LSlV3A+/R/rFjv5Ifc/wDMr2jOG/4RXxl/0B4//AhP8aQ+E/GHfR1/8CE/xru/&#10;Mf8AvUm5vWn/AKxY7+SH3P8A+SF7RnCnwj4wxxpEf/f5D/Wk/wCER8XgZGlL/wB/0/8Aiq7ve/8A&#10;epC7Yzmn/rFjf5Ifc/8A5IXtJHH+F9H1fQNfbVtatlt42tGjDeYrZfcpA+Uk9jXRHXbHd/r1P4H/&#10;AAqHxAS0QDH+IfyrHXpW8rZpavVVpWtptpt5/iaxpxqRu2b39vWn99f1o/t2zP8Ay1X8jWDRtB60&#10;v7NoD9jA3v7cs/8AnsP1oGuWnedfyNYGxfSlwO1T/ZlEfsYG9/btl/z8J+tH9u2QP/Hwv/fJrBx7&#10;0Yp/2bRBUYG9/wAJDp//AD9j/vk0f8JBY9rkf98msGjGaP7Noj9jT8zfGv2h/wCWy/kaT+3bAnH2&#10;hc/Q/wCFYOKO2DR/ZtEn2MTf/tyxXk3C/wDfJ/wpP7e0/wD5+F/I1g7R0xQRxgGj+zaAexgT+Mtf&#10;0/8Asg7Zst5i7VUHnmuRk1SbduS0f/gQH+NWfFzlBGnbzkP61mk7WwPWvp8uwtPC4WKSvdv9Dsw+&#10;Ep1It32ZYXVZx1sm/AD/ABobV5gc/YZP++ag3tjqfzo3N613e5/KvxOn6jT/AJmSjWZ2OGsJPwWl&#10;/tecDIsJP++ah3H1pMnOSadqf8q/EPqUP5n+BYGr3TD/AI83/wC+P/r0HWrhRhrNz/2z/wDr1XzR&#10;ub1pctP+VfiH1Gn/ADMsf25OP+XCT/v3/wDXo/tyb/oHyf8Afv8A+vVfNKHYdP5UctP+RfiP6nD+&#10;Z/gTjXZif+PGT/v1/wDXo/t24zxZS/8Afv8A+vUPmSf3/wBBSF3PV6OWn/KvxD6nD+Z/gTjXJicf&#10;2fL/AN8UNrNx937DL/37qvvfptzQScYzRy0/5V+P+YvqMf5mRazr9vb2jXd+kkMUP7yR2j4VV5Jq&#10;lB+0j8Lr5v8AiX+Jo5VY/eWF+f0qr8QwzeFr7A+9aSA/98mvm/SdOk024Xbu28V9lkPDeXZ5hJTr&#10;trldkk9PPozzMX/stRKPU+oz8dvBG3J1dcf9c2/wph/aA+H68Pr6r7eS3+FeF6dmVAHNTXmhbx5i&#10;Z+bmuv8A1LySMrScvvX+Rk6lTluj2o/tCfDvdj/hIV/8Bn/+Jo/4aI+HK/8AMwL/AOA8n/xNeAza&#10;RJG207sVE+lSds10x4GyGX2pfev8iPb1ex9At+0d8NlHzeIl/wDAeT/4mmn9pT4Xj73iNP8AwFk/&#10;+Jr53k00sfm3flVa50pwdyg/lW0fD/h+X2pfev8AIh4it0Po8/tMfC4f8zLGP+3WX/4mkP7TfwpB&#10;+bxXD/4Cy/8AxNfNL6Y7Dof++agk0tjxz/3zXRHw74fe8pfev8ifrVc+mm/af+E68/8ACUx/+A0v&#10;/wATR/w1F8I8fN4vh/78yf8AxNfMD6RLjCr/AOO1A+kOpyRj/gNaLw54ff25/ev/AJEj65W7H1I3&#10;7UfwhAyPF8f/AIDyf/E00/tR/CX/AKG6P/wEl/8Aia+X10okfMP/AB2nHQ2fkL/47Vf8Q54dX25/&#10;ev8AIPrmI7I+nJv2ovg/Kvly+L49p6/6LL/8TXz3rOr2ms+PdU1jST9otbrUZJbeRVI3oTkHmsG5&#10;0EpGx2/w9K1tK0eWys7WeD+KNd35V7WUcNZTw/zyw0pNz0fM01p8kceMrVK3Lc7bRbm8AU/YWI4/&#10;hrqdJ1V41XfBg8dRXIaNdThVAf0rotP8+QBlPueleXmFOMpO4U9FudZZeIYBwygVq2XiyxVtrMK4&#10;6NLk9HP5CrUdrdNhg5H5V8vXy/Cz1Z1xqSO2TxnpaH5pQPwqZfG+lMMefH+VcOba7/56N+Qpv2W6&#10;HVz+Qrz3kuBl1NfbVDvD400o/wDLeOj/AITTSxx9pWuDWG5zxN/47Umy5A/1v/jtT/YeCRPtpncf&#10;8Jtpn/PxHSr410vHFxH+RrhvLuW48w/pSrFcr/y0Y/gKn+xMH3K9tUO4/wCEx01uk60v/CX2H/PU&#10;VxKi6/56H8hUiG4B++f++azlk+EjsP20jsv+Ers2HDr0q5otxPdWEk+nRGVfPPT6CuHAuCuDIa7L&#10;4fll8LyYP/L2/wDSvPzLBUcLheeHdbl05uUrF4rq5PGmN/30P8aaV1jp/Zbf99D/ABqx503aU0Ca&#10;Yf8ALU14ftHvyr8ToUV3K+zVz10tv++l/wAacItWH/MNP/fS/wCNT+fL/fpPOl7PVe0l/KvxDlXc&#10;gP8AanQ6a3/fQ/xoA1L/AKBjf99D/Gp/Nm/56UedKP4zU88v5V+IcvmQn+1e2nf+PL/jQE1T/oGN&#10;/wB9D/Gp/Pl/vn86TzpP71HPL+VfiFvMhKasP+YY3/fa/wCNJs1Yn/kFt+LL/jU/nT/89KPPmxgy&#10;H86OeX8q/EOXzK5i1fPGmt/30v8AjSiLWO+mN+Y/xqytzKvSRqU3U3TzaPaS6Rj+IcqKmzVVOTpz&#10;cf7Q/wAaw/EnhbxH4hcLpOktK0Z3SIJEXAPGeSK6R5pW6vV7wRvl1m93Mflt1/8AQq0jjqmBhKvG&#10;KvFeZnJ+z1Rwdl8M/iQp/wCRUk/7/wAX/wAVVxfh58QIx83hh/oZ4/8A4uvWrXcOrVYdS6bc15Fb&#10;jLMOezpw/wDJv8yljKtjyE+B/HeMHw9j63Ef/wAVTW8E+NV5bQVP/beP/wCKr1eaFh0zVaa1Zxwa&#10;unxRiJbwj+P+YfXsQeXt4P8AF6/e0TH/AG2j/wDiqQeFPFg66N+c8f8A8VXpbWrj+DP4VG1t/sfp&#10;XVHiKrL7Mfuf+ZP9oV+yPOD4U8XH7uhL/wB/0/8AiqUeEfF3/QFUf9vEf/xVehC2I/i/SneS2Pv1&#10;p/b1bpGP3P8AzF/aGI6WPO/+EP8AFoGToy/+BEZ/9mpv/CKeLc4XR1/7/R//ABVejCA95D+VOEKC&#10;l/rBX/lj9z/zD+0MR2R5yPCPjNumjf8AkZP/AIqj/hDfGn/QEH/gQn/xVekCPnhf0oETZ6H8qj/W&#10;DEfyR/H/ADL+v1zzn/hC/GmM/wBh/wDkZP8A4qqOseAvGc6I/wDY4+90+0Rj/wBmr1jy2C8J/wCO&#10;1V1CLKYP1qqPEmJjUuoR+5/5h9drTsmeTQ+BfGsT8aFxn/n5i/8Aiqux+EPGIADaJj/t4j/+Kr0E&#10;KV4JpSM966Z8RYypvCP4/wCZ2e0cWcGPCvjBRg6N/wCTEf8A8VR/wivjEnjRx/4FR/8AxVd3tFL0&#10;rL+28V/JH7n/AJj9tI4MeFfGGP8AkE/+RU/+Kpf+EV8Yf9Af/wAjJ/8AFV3eB6D8qMD0/Sj+28T/&#10;ACR+5/5h7aRwo8L+L1/5g3/kwn/xVB8MeMc5/sfj/r6j/wDiq7rA9KCoPWl/bWJ/kj9z/wAw9tI4&#10;T/hGvF3/AEBv/JqP/wCKo/4Rrxd/0B//ACaj/wDiq7vaB0oxR/bWJ/kj9z/zD20jhP8AhGfF3/QI&#10;/wDJqP8A+KoPhfxeRgaQf/AqP/4qu7xR06E/nR/bWJ/kj9z/AMw9tI4T/hE/GGM/2P8A+TMf/wAV&#10;UF/4W8VG2dJNJ4xn/j4j4/Jq9C2iqOv5FixU/wAPrWtHOcRKoouMdX5/5ideVikI9SaCMQ2oOI1/&#10;iH90UfZtbP8Ay6L/AN/BU3mSLa25X/niuff5RSefKRy1Z+0ld+6t337nIyL7LrX/AD6J/wB/BSiD&#10;WF62i/8AfwVJ5sn96jzpf79HNL+VC5Rnlav/AM+qf9/BSGLWD/y7L/32Kl8+XOd1J58p/jo5pdl9&#10;wcpGYNXIwbdf++xQLbVRyLWP/v4Kl8+Xpvo8+T+9RzS7IdvMi8rVxwLVP+/gpPK1o8G2T/vsVP8A&#10;aJR3pvnP60c0v5UP5kQg1cf8uyf99Ck+z6v3tU/76FT+fJ/epDLITndRzz7IViL7Lq+M/ZE/76FM&#10;lg1VRiS1XHT7wqx50vTfTZpHKHc30qlUqcy0X4hYh0my1IaftiiVv3rfxDHWpjYaz/z6L/38FWvD&#10;hzo+71kf+Zq7hz1auOtiqka0lZblxpx5U7mP9g1rP/Hov/f0f40Cw1sj/jzX/gUgP9a2Nv8AtGl2&#10;+5qfrlT+WP3D5I9zJ+x62OlrH/30P8aBZa12tU/76H+Nau3/AGjS496n65U/lj+IuSPcyf7P1wj/&#10;AI9ov++h/jSfYdZPymzX8JBWvkjjNGTnOaPrlT+WP4hyxMn7DrQ+7ZL+MgoFhreMmzX8JhWtuPrR&#10;uPrR9bn/ACr7gUfMyTYaz/z6L+MgpDp2tkcWkf8A38Fa+4+tBGeTR9cqfyx/EfLEx/sGsf8APpD/&#10;AN/hTWstaXlbOL/v6K2sU1xkZz2qvrlT+VC9nHoSeCb9dJtbq1vBtdrjdtX5hgqPT6VtHxDa/wAK&#10;t/3zXKaXKXnugeu5f5Ve28Y3GvMxmBo1cVKpJay1f3In2MXqbv8AwklsByr/APfJo/4SSz/6af8A&#10;fBrDAx3oOTxmub+zcN2J9jHubh8S2fTEn/fs03/hIrRT0kP/AGzNYoyO9HOc5o/s3D9g9jHqzc/4&#10;SKx6hJP++TR/wkdl/ck/75NYePejHvR/Z2H7D9jTNseJrMH/AFcn/fs0p8TWXTbN/wB+zWHRjnOa&#10;P7NwvYPYU+5uHxNZkYKSf98Gm/8ACSWfZJP+/ZrF/GjGaP7NwvYPYQ7m0fEtoP8AlnJ/37NH/CSW&#10;feKT/v2aw9g7Uu0YxmnHL8LfYPYU+4uvfGT4eeBZ0l8W6/8AYhdZWHzbdz5hHUDAPTNQ2v7Rfwlv&#10;lD2fihXX2tZef/Ha8X/ahsDqR02ME/u5ZCv5CvP/AA2s8EYikY5U4xX6RlvhzkeZ5TDF1Kk+Z7pN&#10;WsnZWurnmVK86NZwWx9Vt+0D8LIj+88TKv8A26y//E0xv2j/AIRoMnxUv/gNL/8AE18+w2C3seCO&#10;aqXvh2RcspPtxTh4a8NylaU5/fH/ACB4iqkfRJ/aT+D56+Lox/27S/8AxND/ALSvwaQc+MI//AWX&#10;/wCJr5nbR25D7qrT6RIvrXVHwt4Zk/4k/vj/AJGf1qsfT3/DTfwZHXxjH/4Cy/8AxNJ/w1F8E14P&#10;jSIf9u0v/wATXyzNpLE9/wAqp3GkOp5Brph4T8My/wCXk/8AyX/IX1yt2Pq5/wBqb4HqefHEX/gL&#10;N/8AEU3/AIaq+Bvfx3D/AOAk3/xFfJj6Q38O6oH0eXd/F/3zW8fCLhV71an3x/yJeNrdEfXR/av+&#10;BK8Hx5D/AOAs3/xFH/DWHwIH/M+w/wDgLP8A/EV8fyaLMeWT/wAdpv8AZMn90/8AfNaf8Qh4V/5+&#10;1Pvj/wDIi+vV+yPsD/hrP4D52nx3D/4Cz/8AxFH/AA1r8BOn/Cexf+As3/xFfIA0Vn6p/wCO0jeH&#10;XYcU/wDiD/Cn/P2p98f/AJEPr1bsfQ37Rn7Rvwf8a/BzW/C/hnxclzqF5DGtrbrbSjeRMhPJUDoC&#10;efSvAPCM90MbbRz74qg3h/8A0qJGU/e/pWlokFxp1wYc/KD8tfb5Fw7lvDOUyweElKSbcveavdpL&#10;ol2OeVSdapzSO30m9u4gpazYf7W2um0rWxEilosfUVyWk3Mz7UZ+D7VtWyzsu8McfhXj46jGo7SO&#10;qnJnWWniW3j5kAWtS18YWCx5Mgri4Yrpv+Wp/IVOttd7eJf0FfPVsswtR6s6o1JRO3i8baXjJnX8&#10;amHjjSv+fhPyrg1t7r+J/wCVHkXY/wCWn/jork/sPAye5Xtpnef8JrpR/wCW8f5UHxrpY/5bx/lX&#10;CrHdY5l/8dp2y5/56/pU/wBhYLuP2tQ7c+NtLHW5j/Wl/wCE00sDd9pX9a4cRXBP+sanLHOOFkb8&#10;hU/2Lg+4/a1DuB4w04jPnCj/AIS6wbgSrXGx/aAOXanq1z2dv++ah5PhIh7aR1d14jsbuNYvNUEu&#10;oX35Fbc41Ldkae3/AH0P8a86K3BkiLOcecnb/aFenXkjrL8rHtXjZph4YOUIwV7339TajKUospbd&#10;XPTTG/76H+NJjWP+gW3/AH0P8asefL/z0P50vny/3z+deZzy/lX4mvKVwmrn/mGsP+BL/jS7NWA5&#10;04/99D/GpjNKf46POm/56UueX8q/EfKu5B/xM/8AoGt/30P8aUf2n1Gmn/vpf8am82b/AJ6UCeUD&#10;G8/nT55fyr8Q5fMhI1U/8w7/AMeX/GgJqZ6aYf8Avpf8anM8p/jP50nnSj+M0cz/AJV+IcvmQlNW&#10;HA0tv++l/wAaAur9f7Nb/vpf8am86btKaBNNn5pT+dLnl/KvxDl8yuI9Z/6Bzf8AfQ/xp3lax1On&#10;N/30P8asC5m6CZhQbiVushNHtJfyr8SeUp3Cap5RR7Buf9of41teHvEGl2mj29nJeRiWOLEkZb7p&#10;yay7ueQQZB71hBJEKyq33yc/nWyw0cZRcJq1nfT0sZ1I3sek2/iXTNu4XMfFSf8ACY6HGMvqEI/4&#10;FXC2cs4T5W/ClubUyDcM15MsgwfPaTYezjY7ZvH/AIYj5Gqw/wC9uNMf4keDx97XbfPu1ec3Nk/Z&#10;jj3qjc6ZLjIrrp8L5XNayf4GUotaHqJ+JngtR82v23/fR/wpB8TvA/Q+I7X/AL7P+FeSSafMOCKg&#10;k0+Qc4NdceDMpl9uX4f5Ee8exf8ACzfBfRfEVr/32aB8TvBY6+IrX/vo/wCFeOpZsP4v0p4s2PVv&#10;0qv9S8p6zl+H+RXNI9g/4Wh4K6f8JHa/99H/AApD8TfBbcjxHa/99H/CvIPsZHUf+O0q2pHRf0qf&#10;9S8n/ml+H+QvePYF+I/gs9PENv8Ag5/wp3/CyPCGMrr1v+Z/wryFLds9akWGTvWb4OyuP2pfh/kP&#10;3u56wfiJ4TP/ADHLf67j/hVZ/iL4KRykniixVh1BavMjBKVzXL6rpDz6hLLv+81dWF4Oy2cnapJf&#10;d/kTKUon09pgzo9oo/htY/8A0EVMKh0k/wDErtv+vWP/ANBFTV+Mz/iS9X+bOoKKKKkAo6dBRRQA&#10;UUUUAFFFFABRRRQAe+KPrRQelAGaL5ILmSB264b9KsKysNy1z+vXbW+slAf+Wa1e0rUDIoBNfTVs&#10;DJYWFWPVHLzXlY1KKRWDDIpa8nVblBRRRQAUUUUAFFFFABRRRQAUUUUAZev/AHB/vVjitjxAcRg/&#10;7VY4Oea+my/+Ajso/wAMKKKK7jQKKKKACiiigAooooAKKKKACj60Uc0mBzvj2UQ28cv/AE1jP/j1&#10;ZNpcJMobfVr4szGHQ2lB+60ZyO3z1zfh7U/MjXe3bmvrsDhfa5XGols/8jqwsrXR0VFNRty5pwPO&#10;K5ttz0kFFFFABRRRQAUUUUAFFFFABRRRQBh/EBtvhi8P/TrJ/wCgmvB7QxXW0qo6ele7fEVj/wAI&#10;nfH/AKc5P/QDXzzoF4wdFY5+Wv07gyEpZfUkujX5Hg5nLlrR9DqNNiaJgrDvXSWEKzRBWFYemoJt&#10;prodLUgL9a7MfPd9TOirkF1oSls+WDVGXRMEhoxiusigEo5AqO40sMDxivLp5jKLs2bujHc4ufRW&#10;Byq1Vn0nPOyuyk03+EL+NUbnSiOgr0qOZeZjKj5HIS6WQflX9KiGlsesS11EulqetVn09lPFehTx&#10;3mY+xOdbSgP+Wf60xtJTo0X6V0f9m5PNIdNA71ssdy9SfZHN/wBmIp5iqT+y0z/q63G03PagWG3j&#10;bVfXu4vZeRg3WljyGPkgcVNY+Q1nDbsPuqF/Sta509vs7Z9K5yO4eC/eLssmK6aFT6xB26HDjI8n&#10;KdDp9uI5MgfLXUaOmMfhXP6Qy3CqB1rodJUoefavCzBy1TM6RtQWylAQKt29sW7cVHZ8qorUtoQy&#10;rxXyuIqOO53w2K62WTjb+lObT/l+5+lXlhKnGOKk8kV57xDTL5UZP9nEHKpSCxbOCK1zAKYYOelV&#10;9aYezM4WBz92j+zy3GF/KtQ2/pQLfHel9akw5UZq6eVHAqRbDaM4FXvJHpR5PtUfWJPqHKimLMbe&#10;FrpPBCCLw66gf8vTn+VY5j2qfpW54SG3QXx/z8Nj8xXm5pUlLB690aU4rnLlFB44orxTYKKKKACi&#10;iigAooooAKKKKACiiigAHXpWh4BcDXb4etuv/oVZ6ffq54KbZr94f+ndf/QqxxS5sFVXl+qMq3wn&#10;YQpk9KsDpVW1ckZzVodK+BxGlQw6CMobgiopIMjIqajrwayhUlFgVTCD1GKje3z2q4UBoKKRjFdM&#10;cQVylA2yjjZSLahui1f8rHamtCR90VtHGSJ5Cn9mA60n2dBzsq8sWO1Hk+1T9aDkKYi5wFpwgHdf&#10;0q15NL5WO1T9ZY+UreR24qnqkWyPOO39a1fK9hWd4gUiHKj0/nXRg6jqYhIcY2kjGX+tLQPaivdW&#10;x3y3CiiimIKKKKACiiigAooooAKKKKACqOvf8eDZ9D/Kr1UdfbNiy47VvhdcRD1Qt4mHp2vQ3ttG&#10;m8ZVcdfbFaIYHoa8w0HxDJBctG7tjzGH6mu80nVormFWZq+rzLK54WXMlo9Tkp1VI1M5opEO/wCZ&#10;RxS14p0BRRRQAUUUUAFFFFABRRRQAUSfdPH8NFNdvkbPp/SjqgLXhrjRl/66P/6FWhVDw1/yBwP+&#10;mzj9av15uI/3iXqzSPwoKKKKxAKKKKACiiigAooooAKKKKACmuflP0p1Nc45oW6AxbG+W21W4hY/&#10;e2dfoa2o5A6Bga4nWdQNp4qki/vKn8jXTaPfCaNQx7V62Owco0oVUt0iKck9DSooorySwooooAKK&#10;KKACiiigAooooAKQ+vtS0HpQl7wHj37Qkscdzp6uPvSSf+y1wNnbeYwkhUD1rsP2nZXin0l14/ey&#10;/wAlrjfDl4JlUMO9fuXD8JR4dpSXn+bPDxEl9ZkmdHoqnIBWt9tLS6gDKlZGmRAYZRXTad/q1XFe&#10;bj6zjPmibU46GDc+H3XJCj8qpT6JxgxV27WHmpuVO1U59LH8SiuWjmktmypUUcPPomCfk4qnPpGQ&#10;QY67mfSEZThazbnStowVr1qGZX6mMqRx0mkFekdMOlKf+WfNdTPpWB0qudMPSvQjj/Mz9mc0+jDP&#10;3KYdHU8+XXTnTD3pn9ltmtvr77i9kjmhpSA4CGnx6Sqvkw10DaUAchR+VKmnHOMU3jntcXszktWs&#10;Us3ju/LHytUUMUVxLvVed3BrW8e2bW+jO6k8MvP4isDQr1hLsf8AvV6mHl7bC+0XoYySjUsdJpCb&#10;GUN/drp9JjWSECuf06LftkUCuj0hSi7RXz2YS0OqjEvxW3OAKtxWZ28iltEUqDjvWgkHy5x2r5mt&#10;W5WdkUimthu6R0kmnnP+rrSiiJ6inm3APWuX6zJFckTG+wOP4KctgT2rUNtxwKEt+eaf1p9xcpm/&#10;2eeu2gacSd2BWn9n+lKIMUvrMh8qM9bEnjFPFptGAtXfJx2oWM5zipliJSDlRnz2pG0hf+WyfzFe&#10;gX/+t6Vxd2G2xgj/AJbL/wChCuyvf9aa8bNKnPOnfs/0NqfUhooorzDQKKKKACiiigAooooAKKKK&#10;ACiiigCO6GbZuKyrZkeBEcdM4P41q3RP2dsCufgnJk2DtIRXoYOPNTkYz+I2rcBRgHvVmLBUgj9K&#10;pWrZAz61cTOK5q17lointF/uiqcltg/drT68Go3gDdKUK0o6D5UZUtmW42VBJYZP3K2GtfU1G9r6&#10;LXZDFW6kuJjHTyDnbQLBv7v6Vrm1XHIo+zKOi1t9cJ5TJ+weqUfYB/drW+zD0/Wl+yrS+thymWli&#10;B2p62A6ba0hbgdhS+Ue2KmWJcg5Sh9i2r0rmr6zJunPvXaFfl5WuYvkP2uT5f4q7sBWlKUiakT3j&#10;S/l0u1H/AE6x/wDoIqYVDpjE6Vase9vH/wCgiphX4HU/iS9X+bLWwUUUVAwooooAKKKKACiiigAo&#10;oooAKD0opCCeg7U1uBxHjGbbr+Af+WK/zNS6RdkbfpVDx5IY/EYUH/liv8zRpd0McV+n08Pz5TSd&#10;vso8zmaqM66yut20GrgORmsKxuCQBWvBMxUD2r5HHYb2cro6YyuTUUfhRXmlBRRRQAUUUUAFFFFA&#10;BQOelFA46UAZfiHHkk/9NB/OsZelbHiA5h/4EKx16V9Pgf8Ad0dlH+GhaKKK7TQKKKKACiiigAoo&#10;ooAKKKKACg5xxRQelJgcX8Zzs8KXEnsn/oYrh/DN7heDXafHNgngu6Y9gv8A6FXm/hi6/d81+k5D&#10;R9pkbf8Aef6FU5WqHounzmRATVvGOcVi6PPuUZ9K2I5N3WvExNP2dRo9anK6HUUUVzGgUUUUAFFF&#10;FABRRRQAUHpRQelAGD8Rh/xSd8B/z5yf+gmvnHRR86mvo34kc+Eb/j/lzl/9BNfNmiyn5OK/VOBY&#10;ylltX1X5Hz2bf7xFeR3WiS4C10+nEbVNcdo1wQVFdXpEuVUVtmUNycOb9ljf0rRSBZFwRWZYttZc&#10;1r2p4FfI4nmT0PRjsVJ9OXGdtVLixOMMqla2zEHqKWAYyP1rKniZRKlA5ubTvmyq1A+nA/wV0klt&#10;u7VXlsh0r0KeNsYypHNnTwpyFpfscfpW3JZnPKVGbZQeYzXXHGabmfszINkv92kOnIeQa2Psyf3K&#10;abcBsA0/rku4chi3engW7cZ4rz3UY9mszKOgmYV6xeQf6O2P7teR6zKV8Q3SY/5eWFfS8P1JVpTv&#10;2PIzSPKonT+HiyhW3V1elnK9K4vQbg7VrrdInwo/CufNIe8zjo7HS2X8P+e9bFn90ViWMhVVNbVk&#10;QyBvevi8Wtz0YdC7EAe1TeWeDUMVWAcjNeNU6Gg3y/ejy+MZp1FRcOa4wRY5FL5Z7mnUUXAaYkPa&#10;gRAdDTqKLsBvljvWp4YG3RJFI/5eWrNrU8NjOiyY/wCfp/6Vx49v6v8ANGlP4vkywc55FFGcnNFe&#10;eaBRRRQAUUUUAFFFFABRRRQAUUUUAAzu4qx4OYrr94Cf+Xdf/QqrgEtxUnhU4126b1t1/wDQqmqu&#10;bC1F5fqjGq/dOysm3Crq/drOsHygJq9EWK18Hi4ctQxi7kh68CigHNFcIBRRRQAUUUUXC4UUUUXC&#10;4UUUUXC4VQ17H2Njj+7/AOhCr9UPEYIs24/u/wDoVdmBb+sxKj8SMIDHAopF4GKWvqDvluFFFFAg&#10;ooooAKKKKACiiigAooooAKo6+oNi1Xqo67/x5sPat8L/ALxD1RMtIs+f7G/I1B0DdLh//QjXceG9&#10;UcRqN9eX2l5jU5gT/wAvEn/oRrsvD9/8q1+05rg+bDrToeLRn73zPTdMv1dcE1eU7hkVy2h3oIHP&#10;pXQW9wu3ANfm2Mwro1ND1ISuWqKAc8iiuA0CiiigAooooAKKKKACmTfcb/dP8qfTZgTG2P7poXxA&#10;WvDH/IJH/XaT/wBCrQqj4aP/ABJ1H/TZ/wD0Kr1ebiP94n6sqPwoKKKKxKCiiigAooooAKKKKACi&#10;iigAprcnBFOpD06ULccdzzXxvceT4vxn/liv9a3/AA1elkXJ7VyfxKnEPjJAT/ywU/zrW8NXnyLz&#10;2r77EYf2mUUn/dRxQlao/U763kMqZqSqOmzhgCKunkZHrXwtWHs5WOx7C0UUVmAUUUUAFFFFABRR&#10;RQAUHpRQelAHhv7UGfM0n/rpL/Ja4Xw0dvPvXbftUuYn0nI/5aS/yWuC8N3AyCa/fOHI83DNL5/m&#10;z5/F/wC9M7/RWBRVauk08grmuP0adiFNdXpj5RTXz+ZU3GTOmib1kQw2/hVmWwSSPcMVU0x+MGtW&#10;BdyYNfJ4iTpzujtiZE2nKBgIKpXOmg8Fa6aW23LwBVWW0I4KCro43l6hKmcvJpwBxjiq02lxt/DX&#10;USWa44FVpLLFenTx8u5i6Zzn9nEfwUo07HQfzralsSDnFRm1x1FdH15sn2ZktpSsM7ajOlRg9q2v&#10;s3oKDa5P41SxkurFyHn/AMUrMQ+GZyF/iQ/+PgVwGkEi44PcV6d8aYjB4MvHHYp/6GK8q0m4YznI&#10;/ir7/h+Xtspb83+SPOxS5ax3Wik7FUn3rptNIBAA9K4/Rbgtgmuq0mQuF4ryMyg7s6KMjobTgbRW&#10;lB6Vk6e2HUMa14PvfhXx2KjaR2xLMSZHAp+w9zTYakrzpN3LuN8v3oMWadRU3C4wRkdKXywetOoo&#10;uA3yl7CgRAdDTqKd2BBdooVCB/y2X/0IV1N7/ra5m46x/wDXZP8A0IV019/rv8+tedj/AOJT9H+h&#10;pTIaKKK4zQKKKKACiiigAooooAKKKKACiiigBl0P9FZq5a2mX7Q2B/y0NdRdki1YCuNicrfspHAl&#10;r2MrhzU5/IxqfEjpLSQMa0EJrI09wY8/7Wa1oWLJXFiY8srGkR5ooorkKFIG2m7F9KWigBNi+lIU&#10;OeKdRTuwGBSTil2GnUU+aRPKR7JM8UeXKe36GpKKOaQ7DPLIVt3vXLahGwvJB7/0rq2wQc/3TXJa&#10;pK32+THt/KvSy6UuaRFXSx7lpn/IItf+vdP/AEEVYqvpf/IItf8Ar3T/ANBFWBX4lW/jS9X+bJjs&#10;FFFFQUFFFFABRRRQAUUUUAFFFFABRnHP+zRTcn+dHkB5z8RZMeJ1XPW3X+ZqDSZPlDUvxMfb4sUf&#10;9Oq/zNVdNc8DNfsWDhfJ6L/uo8mX8RnUafKccnFbFnJkDB7Vzuny52jPfFblk+3j1r5nMaKOinJm&#10;pG4YcGnVDBjOamr5epG0jYKKKKzAKKKKACiiigAoooPSgDK8Qf6v8ax16VseIB8n/AgDWOvSvpsB&#10;/u6Oyj/DFoooruNAooooAKKKKACiiigAooooAKD0ooPPFJgcL8eT/wAUNeEn+Ff/AEOvJ/DdwVbg&#10;16r8fDjwJejPRU/9Drx7w5Ngjmv1nhWnzcPy/wAT/JGfNaoj0bQ5icA+ldBbvnmuT0Kb5lOe1dPZ&#10;PuH414uZU+WoetRful0HPSimowIxTq8U6gooooAKKKKACiiigAooooAwPiP/AMilqH/XnL/6Aa+a&#10;NGPzIP8APSvpf4k/8ijqH/XlL/6Aa+aNGABRj6V+scBf8i2svNfkfO5t/vEfQ7DSASVwP4q6zRsg&#10;KK5HR3I211mjOPl4611Zn8LIodDorQHK8VqWrEcCs2zHG72rTtwMAV8Titz04FuA4JNPkhUqGFRR&#10;9cZqwSQi15Um1LQ2KrQ56g8VG0IIzVwqCc4pvlZ5NXGs0HKiibXJxg1G9sT3rQZUxzTfKRj8tbRx&#10;DB0zNNtjtzQbUGtFoFA5FNMKjoK0Vdkcpk3tqfJbH92vFPEY2eKr1R2unr3u8hBt2+X+H1rwbxQB&#10;/wAJfqA/6fHFfacIVHUnVv2X5nh51G0IepraCMKprrtGU7QPpXIaHIAoSuv0WbKcn0ruzTqeZROm&#10;slPljFa9juUVmacQUXita1YdMV8Li3uejTL0RFWF4WqsR44q0OleNUNQoooqACiiigAooooAMnvW&#10;p4cP/Elk/wCvh6y61PDeP7FbH/Py/wDSuPHf7v8ANGlP4vkywPaijnPNFeeaBRRRQAUUUUAFFFFA&#10;BRRRQAUUUUAKn3hS+GMnXLj/AK4r/wChUiffH1pfDH/IcuP+uK/+hUSf7mfp+qMK3wnVWDEDr2rU&#10;t/uVlWRwOfStW2OUr4jGr3jGnuSR470Ui9KWvLYwooopAFFFFABRRRQAUUUUAFUfETA2jf8AAR/4&#10;9V6s/wAR5FmRjuv8668D/vcSo/EjDHqKKBwMCivqTvluFFFFAgooooAKKKKACiiigAooooAKpa4P&#10;9DJ/z0q7VHW8/ZG/z2rfC/7xH1JlrFnyrBNjVZsn/l6k/wDQjXYeH7jhea4SOTOrXBDf8vUn/oZr&#10;rdClwi81/QuPpfuI+i/JHz9OXvP1PQdGuvukH0rp7ObMY5ridCnOBlvSur06UlFya/Ns0ormPSoy&#10;NuNz2qUMD3qtauG4zVjbluBXzNSPKdUR1FFFZFBRRRQAUUUUAFNm/wBWwx/DTqbN9xv92nH4kBc8&#10;Nf8AIGH/AF2f+dXqo+GT/wAScf8AXaT+dXq8zE/7xL1Zf2V8gooorEYUUUUAFFFFABRRRQAUUUUA&#10;FNdiOB6U6kYAjJFALc8e+Lchj8axe9sv8zVzwzcZRQDWZ8ZXI8aRAH/l1H8zUvhmcjblu1fq8KKl&#10;klH/AAo83mtWfqej6NOfK+9WzC+Riub0ObcnBroLZsAc1+dY+ko1WejH3oliiiivNGFFFFABRRRQ&#10;AUUUUAFDfdopGx1oA8J/auLl9J5/5aS/ySvPfDo3AE16J+1av77SQD/y2l/kledaCQm01/QHDP8A&#10;yTFH5/mz5/F/70ztNDBMa4rrtJ3bBxXH6HLhVFdlorBwB/s14WbLdnRR+E2rMH5TWxat8oBrLsV3&#10;AGtKHpha+KxVpM7ol2IbuDTJ4QTjFOiPPFOOe9eXzONTQ23RTktiOQKha2ya0GjQ8laYYVPLcV0R&#10;ryJ5TMkte22o2sh3FaxgjA+U1G1qpHNbRxVieUyzZgUn2Qbq0xbIG6UfZ1J4jrT60Tynmvx3tvL8&#10;A37j/pn+HzivF9HJafP+1Xu37QcAT4dX7Y/55/8Aoxa8I0niXj+9X61wfU9pkrf95/kjyMbpiF6H&#10;Z6GCAtdVooIK/wC9XJ6RJgLXXaNJnaBXNmbtcuib1opL5FattnGDWbZY4rTg+6PpXxmJfvHoR2uX&#10;LfJFSVFbn1Papa8qW5QUUUUgCiiigAooooAiuTjyz/01X/0IV1F9/rm+tcvddI/+uq/+hCuov/8A&#10;XN9a8/H/AMSn6P8AQ0pkFFFFcZoFFFFABRRRQAUUUUAFFFFABRRRQAy55t2rhizfbZG/6amu4uzi&#10;1auHI/02TP8Az0Ne5k38OZz1nsb2lMCAM9q2LY4TmsPSj8+Aa2oemK5cZH3jSn8JZ/h60lNXlcGn&#10;V5vkaBRRRQAUUUUAFFFFABRRRQA2Tp+Brk9WTOoynP8AF/SutZcjr2NctqSg30hP96vUy3WpIzqd&#10;D3DSwTpNuP8Ap3TH/fIqYVDpX/ILt/8Ar3T/ANBFTV+JVNa0vV/mwCiiioAKKKKACiiigAooooAK&#10;KKKACmngdKdSN92hfEB5h8UX2+Ls/wDTqv8A6E1VdLO7GKm+Kp/4rBef+XVf5tUGjkBVNftWBX/C&#10;LR/wo8if8Rm7ZE/Ke9bli5JGawrFu9bNp8oXPevm8wibQZqQNk4Aq0OBVS2PerIOVBr5XERtI6Vs&#10;OooorjAKKKKACiiigAooooAy/EGfLY4/iH8jWMv9a2dfz5ZOf4h/WscdK+mwH+7o7KP8MKKKK7jQ&#10;KKKKACiiigAooooAKKKKACiiikwOB/aBAHgG+x2jj/8AQxXjPh91xxXsn7QpI+H18/8AsR/+hivF&#10;/DeSu7NfsPCCT4ff+J/oYy/iHe6JJgK1dTp8m7p6Vyein5VrqNLYgcivIzSK5rnrUXoaUNSVHCQB&#10;zUlfOS+I7AoooqQCiiigAooooAKCcc0UHpQBz/xJJ/4RDUCP+fGb/wBANfM+iNu8sE9h/Kvpj4lE&#10;/wDCHakQP+XCb/0CvmPQCT5fP8NfrPAa/wCE2t6r8j53Nv8AeI+h2uloBgiup0Un5Sa5bRiOldTo&#10;/wB0ECunMtnczonTWHUVqWyeo7Vk6e27afati1YY5PaviMUerS1LEQwKmDEovFRrtI61Iv3cV5Ut&#10;zeQUUUVJI0qCc4NGwe9OooK5mN2ClEeeimloOT1NArla8R/LYYr598WEJ411JP8Ap/k/nX0Lff8A&#10;HuQK+dfFr58dapz01CT+dfecD/xa3ovzPCzz+HD1NrQxkKwrrNGyUH4VymhfdUV1miDAWvYzLqeT&#10;ROq0wnYua2bTO7NYmmk/Kfet2zIYACvhMZuz0qZbiXnOKsjgYqFRxnFTV4ktTYKKKKkkKKKKACii&#10;igAJxWp4a50Nh/08N/IVksfmxWr4aOdDYj/n4euPHf7v80aU/i+RZ79aKAc9qK880CiiigAooooA&#10;KKKKACiiigAooooAAQDmpPC2f7euuOkK/wDoVRjlsVL4UH/E/u/+vdf/AEKlU0w9R+X6oxq/CdPa&#10;qFIrTtumAKzrQc81pW4wDXxWMabMae49elLSL0pa8kAooooAKKKKACiiigAooooAKoeJOLJv+A/+&#10;hCr9UfEh/wBDbI/u/wA668D/AL3EqO69TBFFAIPIor6lbHfLcKKKKBBRRRQAUUUUAFFFFABRRRQA&#10;VT1r/j1/z6Vcqlrn/Ho1dGF/3iHqiZfCz5AgmB1m5A/5+5f/AEM12OhH5F+lcRASNauRnrdy/wDo&#10;ZrstAPyqT6V/SGYR/wBni/Jfkj5un8b9TtNEc449q6zTJDjBNcfobHNdRpzkhcmvzrNI6nqUTorN&#10;jxmrqkGs6yk3BavRtxzXxmIXvHZEkopSflApK5ygooooAKKKKACmy/dP+7TqbOT5Z/3T/KnH4l8g&#10;Lfho50deOs0h/wDHjV+qHhg/8ScD/ps//oRq/XmYn/eZrzLXwoKKKKxGFFFFABRRRQAUUUUAFFFF&#10;ABSMcDFLTXOO1AHivxobb45h9Daqf1NO8ONlFNV/jYT/AMJtbjP/AC5j+Zp3hwnyl/3a/YqEV/YV&#10;H/CeXL+O/U9A0CQhR/vYNdJasTHn3rltFOIlGe9dPZN+725r85zSPvXPRolyPO3mnU1OlOrw2W9w&#10;ooooAKKKKACiiigApGBzn3paG6f8Cpx3CO54R+1k5WXRz/02mH6LXnnh394Rn3r0D9rlikui+883&#10;8lrz3wu3Kmv6B4ZX/GLUX5P82fP4r/e5HaaMAFQGuw0IHC1yOikMFxXWaK+0Korw82V4s6KOyOks&#10;eelaEfTIrO05x3rVthlcj+VfC4r3ZHoQ7liHPcU6kU55WlrzJfEaBRRRSAKCAetGSOho3H1oAbtx&#10;0GaNo6kU7JPWg9KpAee/tGDb8NNRb/rjj/v4teB6M2Z8e9e+ftJkj4Xakf8Arj/6MWvn/QTmfJr9&#10;m4HTeQSf95/kjw8e/wDaEdlpI+RStdZofVa5PR2+VQa6zRTgqR60sy1TKonSWJz0FaluMgCsvTiM&#10;gVsW+MZAr4jFaSPQh8JPFknAFS02LCjgU6vLe5QUUUUAFFFFABRRRQBFddI/+uq/+hCuov8A/XN9&#10;a5e66R5/56r/AOhCuov/APXN9a8/H/xKfo/0NKZBRRRXGaBRRRQAUUUUAFFFFABRRRQAUUUUAR3S&#10;5tmrimGLyTA/5a121yD9nYiuMIP2qQkf8tDXuZQ/dmc9ZbGrpZ5FbMPSsfShnBxWxD0rDF/xGXD4&#10;SdAQKWgZ29KK8o1CiiigAooooAKKKKACiiigAY/KR/smuT1Mn7fJz/F/Surbof8AdNcpqn/H/J/v&#10;f0r08u+KRnU3PctK/wCQXb/9e6f+giphnNQ6UcaXb/8AXun/AKCKmHWvxOp/Gn6v82JbBRRRUDCi&#10;iigAooooAKKKKACiiigAoP3Tn0opGJ2sMfw0dQPKviwdvjFcD/l1X+bVX0cHYpqx8WRnxhH/ANeq&#10;/wDoTVBo4wij0r9twNv7Dof4UeTU/jM3bHoorathkKQei1i2II21tWgIQf7tfOY82iaFuTVyP7gq&#10;nb9MVcj+4K+TxPxHRAdRRRXCAUUUUAFFFFABRRRQBla/nyyf9r+hrHXp+JrZ8Q/6tuP4v6GsZen4&#10;n+dfT4H/AHdHbS/hoWiiiu0sKKKKACiiigAooooAKKKKACiigHBzSA89/aJOPhxqBP8AzzT/ANDF&#10;eLeF3LqPpXtX7RQ3fDfUPdU/9CFeLeFkxGMV+w8Hv/jHX/i/RHPK/tvkd5oIyqg10+mH5sVzWgg/&#10;LxXSaUCK8vNH7zPWoGlFz8tTVDF/rBU1fNSOyIUUUVBQUUUUAFFFFABQelFB5GKAOe+JBx4L1H/r&#10;wm/9Ar5e8OyMWjHsP5V9QfE4FfBepD/qHzf+gGvl3wsrs6ZNfrfAP/Irr+q/I+bzj/eIW7Hd6RwQ&#10;K6vReIwTXK6UvzAgV1WjfdUH0rfMtmTR6HR2Hy7a17X7tZNjztPpWtak18Ti+p6VPYtRk881MOlQ&#10;R5BqcY2LXlT3OjoFFFFQAUUUUAFFFFAEV6Mw8DtXzh4tYr491Yf9RGT/ANCr6PvCRCx9q+bvFhP/&#10;AAn2qk/9BB/5mvvuBf4tb0X5ng55/Dh6m9oQIRTntXXaJn5c1yehg7EOK6zRScKMV6+adTy6J1Gn&#10;cKtblgcDisPT/urW5YmvhMbuz0qZoJmps1BG2amT7teHM0FoooqQCiiigAooooAafvVqeGf+QHJ/&#10;19NWWfvVqeGhnRZB/wBPDf0rjx3+7/NGlL4y0OlFHQ8UV55oFFFFABRRRQAUUUUAFFFFABRRRQAL&#10;978Kn8JYOv3YP/Puv/oVQA4bNTeD+fEF5x/y7r/6FU1v91qen6oxq/CdRZjHU1pQdDVC0TnFXoSQ&#10;a+JxnxGNPckXpS0AYorywCiiigAooooAKKKKACiiigArP8SnFm3H8S/zrQqj4iAa1YH1X+ddeB/3&#10;uJUenqYKjAxRQOO9FfUnfLcKKKKBBRRRQAUUUUAFFFFABRRRQAVT1z/jxbj/ADirlU9bOLBj/npX&#10;Rhf94h6omXws+M7V2OuXA/6fJf8A0M122iAhEOa4eyVzr11z/wAvkv8A6Ga7vQ1OxR+Nf0nmD/cR&#10;9F+R8zSvzP1Ot0MEcbq6jTwURcmuX0PsPpXU2XO0e9fnmZPU9OkbmnEtjK1oIflrO09uF4rQj9MV&#10;8biF7zO77JKudvNLQn3aK4SwooooAKKKKACmz/6ps/3T/KnU2f8A1bD/AGT/ACoW6AteGP8AkEf9&#10;tpP/AEI1oVn+GP8AkEf9tpP/AEI1oV5uI/3mfqVH4UFFFFYlBRRRQAUUUUAFFFFABRRRQAU1+nSn&#10;UjcKTQCPDPjk4Xx3bDH/AC5j+ZqXw0PkXjtUXxxAfx9b5X/lzX+ZqfwyDsU49K/ZKP8AyIaH+H9T&#10;yZf7wzuNHx5a10thjy65vSFAVRXSWHCV+d5l8TPSol6EnZz606mwHMeadXgS3NZbhRRRSEFFFFAB&#10;RRRQAUH0opDwc0AtzwL9r1m8zQ+P+W0/P4LXn3hXcyr7V3/7XufM0PB/5bTH9FrgfCQYgV/QnDP/&#10;ACStH5/mz53E/wC+SO10QnCiuv0bGF4rkdFUgriuu0boteDmvws6qPQ6DTvu/iK2LQ/LisfTzhRW&#10;tAdsea+Hxi947oFhSc1JUanJBxUleVLc0iFFFFIoKKKKACg9KKDyMUAed/tLMR8K9Sx6Qf8Aoxa+&#10;ffDrs0uMV9BftLj/AItXqef7sP8A6MWvn3w0MTV+08B/8k7L/G/yieFj/wDel6HaaODhQa63RVyA&#10;OnNcro4+7xXV6QcAH/apZnu7F0TotO7Vs233axdP/h+tbNu2B0r4nGfEd1MuIeadUcZz+dSV5Utz&#10;QKKKKQBRRRQAUUUUAQ3RwYyf+eq/+hCuovf9ZXL3oJEf/XVf/QhXUXoxKRXn474oej/Q1p9SGiii&#10;uMsKKKKACiiigAooooAKKKKACiiigBtycWrZrjSp85+f+WhrsLv/AI9mzXIlf3jHH8Zr2sq0pzfo&#10;YVdzU0sbQK1oelZemrwDWpFxxXPin77Kj8JYRsLiigDHAFFeaahRRRQAUUUUAFFFFABRRRQAHpz6&#10;Vyeqf8f8n+9/SuqfPb0rldTz9vlz/er0st1nIzqbnuWmf8gq1/694/8A0AVMOtQ6YR/ZNrn/AJ94&#10;/wD0EVKtfilT+JL1f5ijsLRRRUDCiiigAooozQAUUUUAFFFFABR2/CimsR+lC3A8t+K//I5KP+nV&#10;f/QmqvpIKpmrHxW58Zxn/p2X/wBCaodKBMfSv2zBf8iSh/hR5NT+KzcsBkZNbNt9z8KxrHhFGK2b&#10;c4RfpXzeP+I2p/CX7arkX3ap2/SrUZG3FfK4j4jpgSUUDpRXCIKKKKACiiigAooooAy/EH+rb/e/&#10;oax14Fa3iHhMn+8P5GslenFfT4Bf7OmdlH+GFFFFdpoFFGaKACiiigAooooAKKM0ZoAKKM0ZoA8+&#10;/aHJ/wCFb3/+6n/oYrxnwsD5YNez/tDlR8OL7P8Adj/9GLXjfhQful4r9e4O04bk/wC+/wAkY/8A&#10;L47rQ8hMj/PNdHpoIbFc/ogKrjHaui07BORXlZk9WepRL8Od4zU1Qwn5wSKmr52e52IKKKKgoKKK&#10;KACiiigAoOe1FFAHP/E4Z8Gakf8Apwm/9ANfMXhcDzEA/uivpv4nDPgrUeP+XCb/ANANfMvhTBKc&#10;dlr9Z4D/AORTX9V+R85m2uIgdvpOdwNdTpCnAauZ0rAbGK6fSAQAK3zLZk0UdBYHjH0rXtRiseyG&#10;0pxWtachRivjMVuz0qfwlxOtSJkoOajQgdamX7teVU3NwooorMAooooAKKKKAIb3/j3b/dr5x8U7&#10;T481YY/5iD/zr6OvT+4Ye1fOHigEfEDVh/1EH/nX33A/8St6L8zws8+CHqdHoq4C/Sus0VSQtcro&#10;2dqgj0rq9G+4v0FepmT1Z5VI6PT/ALq1t2X9axNP+4PwrbsTxXw+M6noU9kXYzn5asp92qydasqe&#10;MV4tQ2FooyB1NGazAKKKKACiij8KAGn71avhj/kCSH/p5aspvvcVq+GgF0SQH/n5auPHf7v80aU/&#10;iLJ69KKB60V55oFFFGaACiiigAooooAKKKKACiiigA7/AI1Y8HAnXL0jtCv/AKFVcfeq14Jx/bl9&#10;/wBe6/8AoVZ1/wDdKnp+qM6vwnU2oq7F92qtsmGxiriLhOtfD4qXvHPEdRRRXngFFFFABRRRQAUU&#10;UUAFFFFABWf4h/49M+4/nWhWf4iAWz/EfzrqwP8AvUWVHdGGvHFFNTpTq+qO+W4UUUUCCiiigAoo&#10;ooAKKKKACiiigAqjrzYsWz/nir1UNe5s24/ziujC/wC8Q9UEtIv0Pjmy/wCQzcf9fcv/AKGa7nQ/&#10;uJ/u1w+njOuXP/X5L/6Ga7rRiML9K/pHMdKMfRHzFL4n6nVaKuCK6bTs/KTXN6NjHSujsclVAr88&#10;zL4j06RuWHAX6VoRnLfhWdY/6tfpWhD1zjtXyOIVpM7I7Fhfu0Ukf3OlLXnmgUUUZz0oAKKM9qKA&#10;Cmz/AHG/3D/KnU2YjY3+7/ShboC14Y/5BI/67Sf+hVoVQ8NEf2Tx/wA9n/8AQjV/NebiP95n6lx+&#10;FBRRRWIwoozjrRkUAFFGaM0AFFGR60ZHrQAUUUUAFI/3D9KWkf7h+lALc8O+Ny58fW5H/Pmv/oVT&#10;+Gwdq49qg+Nx/wCK+tx/05r/AOhVb8MDhcj+Kv2GnK2R0P8AD+p5f/L9+p2ulKdqj2rorH7lc/pm&#10;do+oroLMjbn/AGq/Pcy3PQol2D/Vin0yD/V0+vBluavuFFFFIQUUUUAFFFFABSMOKWg470AeAfte&#10;/LJoY/6bTfyFcH4UUiEH2ru/2v8A/X6Lkf8ALab+S1w3hJcQqMfwiv6C4b/5JSh8/wA2fO4r/fpH&#10;Z6F9xSa6zSQQqtXK6MOFrrNKP7sD2rwc06nVSNywPArYi/1VY9hWvCcqD/sivi8V8R3QLMYJIAqS&#10;mxYzxTs15MviNIhRRRUlBRRRQAUDrRQOuaAPPf2mefhTqQHpF/6MWvn/AMNj9+SPavoD9pg4+FWo&#10;n2i/9GLXgHhb5pK/aOBXbh2T/vP8onh5h/vS9DtdJ6LxXUaSOF+tcxpIxsFdTpAyqiozKRVHc6DT&#10;v4a1oPu1kafwwBrXg+7XxuM+K53QLUXWpqhhxvyKmyB1NeVLSRoFFFFSAUUFgOpozxQAUUZooAhu&#10;/up/11X/ANCFdRff601y94cIn/XVP/QhXUXmTNnHavPx/wAcPn+hpTIaKKK4zQKKKKACiiigAooo&#10;oAKKKKACiiigCO8OLZq5Uj58n+9/Wuqu13W7VzGz58f7R/nXrZbpCRjU+JGnpi7RmtGEHbmqWnrh&#10;c1ft15wK58VL3myoEtFFFcJoFFFFABRRRQAUUUUAFFFGaAEb+lclqYzfynJ+9XXZwCcdjXI6qgOo&#10;Sn/ar1Mr+KRnU3PbdOu4ItOt0lkXP2dPl3f7IqY6har1lX8Wrz62kA063Zo1JaFW/SknlE0RiEK8&#10;18E+G6Mqj957v8x+zfc9D/tC0xzOv/fVINSsW6XK/wDfQrw7xPoJlVmSJQdvbNcNqul3MTlCCffc&#10;a+hwPh7g8bFNYlr5f8E5qlScOh9U/wBpWo6yr/32KBqdl1+0x/8AfQr45vtPuBnaT/30ay7m0ufu&#10;+Yy4/wBo17lPwlwtTbFP/wAB/wCCc7xkl0Ptv+1LMDPmxn/toP8AGj+07M/8tUH/AG0H+NfCtxaX&#10;QOfOb/vo1Vntrwjid/8Avs11R8G8NL/mL/8AJf8Agk/Xpfyn3n/aNtn/AF8f/fYpxv7ftKv518BS&#10;2d1jPmt/32agksrknq//AH1W0fBfCy/5jH/4D/wSf7Ql/KfoH/aFv2kX/vqlF/B/z1X86/PV7Ccf&#10;MN//AH0aBaTH7xb/AL6NX/xBPC/9Bj/8BX+Yf2hL+U/Qg6nZj706D6sKQ6jZsCBcR8/7Qr89v7Ln&#10;I3Bn/wC+yKa2mXCncXf/AL+Uf8QTwv8A0GP/AMB/4JP9oy/lPrr4rXcH/CYRukysrWq8qw45NR6T&#10;ewCNefrXH/sowCD4UTCRdz/23P8AM/PGyPjpXpC3C9rdR64H/wBavNxkI5TN5ave9l7vNdK9utjo&#10;p4X20faXtfUdaX1uNoZvzNa0OqWWFHnKP+BVjm4Gf9R+n/1qb9pUHPkr/wB8j/CvAr0VWeq/FHQs&#10;Ly/aOog1azABMy/99Vaj1ax/5+I/++hXHfaQRzCv5Un2lB/ywX8q82plFOo+pao22Z239r2AH/Hz&#10;H/32KcuqWbciZf8AvoVxP2lT1hWk8+LOTbofquax/sGn3H7GXc7dtUsh0nX/AL6pP7Vsv+e6/wDf&#10;VcQZY+1tH/3yP8KPOjHW1j/75H+FH9g0e7D2Eu52/wDatl/z3X/vqj+1bL/nuv8A31XECeHHNrH/&#10;AN8Cjzbf/nzj/wC+KP7Bo9396/yD2Eu52x1exH/Ldf8Avqj+17H/AJ7p/wB9VxXm24/5c4/++KRp&#10;ISMC0j/79ij+waPd/ev8g9i+5v8AizWbGKzWZ7qNQ0nVpB71gDxRpvRZ1P0YVVtDHLrfltEpH2Zj&#10;90f3lq59qKNt8hfyr2KeDo4WmqbTfXc0p+7Gw3/hJbAcj8y1H/CV6Zj/AFy/99Cob1Le6jKvAv8A&#10;3zXL654dUsfKiXnpXoYXAYPEStJtfiE5yjsdb/wlmlYyZ4/+BSYpr+L9GXrdQ/8AgQK8uvtIeNtv&#10;kD61kXelKT/qFNfQUeF8DU/5eP8AD/MwlipLoez/APCYaLjnUIcf9dl/xo/4TTQgONRh/wC/y/41&#10;4TLpSMP9SKqy6SoXBgX867Y8GYCf/L1/cv8AMz+u1P5T37/hNNEJwdQg/wC/wpf+Ez0THzajb/8A&#10;f4V88PpAZc/Z1/OoZNFj6i2UVvHgfA/8/X9y/wAyfr0+yPo4+MtCHJvoP+/w/wAaQeNNAP8AzELf&#10;/v8Aivm1tDjPJt1P4Uz+xAG5gWtP9Rcv/wCfz+5f5i+v1P5UfS3/AAmXh7/oJ23/AIECkPjTw+vz&#10;DU7b/wACBXzeNEiY7TbUv/CORuP+PUVP+o2X/wDP5/cv8w+vVP5UesfHzxHpGo/DfUFttRhZiE+V&#10;ZVJ+8O2a8l8KaparEoJzUlp4cj+2rHLFjKsNrL7VveHbeOxPkNbqcf7I/wAK+gwOCw+T5bLDQk5a&#10;8336foCxUnJSaNrRdVtTDnJ6V0Gm6pbIOQ1VYbO3u7Xi3XcR9MVi6pos8LZTcPoa8GpQw+LqOLbT&#10;PQWYSp2tE7KLVrXd91vyqY6tbDqG/wC+a8ru7W7BYgyKf981lXkN6hJ8+T/v4a0hwvRqf8vfwJ/t&#10;qa+x+J7T/a1t6N+VA1SE9Eb8q8FuY74crcTD/ts1UZhqO7/j6m6/89TXXDgujP8A5ffh/wAEl57U&#10;X2D6I/tSH/nm35UDVID0R/8AvmvnGQX5/wCXq4/7/N/jUDjUFOVubj/wIb/Gt1wLSf8Ay+/D/gk/&#10;2/L+Q+lv7UtxyUf/AL5pP7Vt+ySf9818xy/2mOBc3H/f4/41Fu1Pd813cf8AgQa0XANF/wDL/wDD&#10;/gk/6wT/AJD6hOp2uMmOT/vmg6pag/KjV8weXqDjAvLgf9vDUxrbUj/y+3H/AH+aj/UGj/z/APw/&#10;4If6wT/kPob4i3f2jwVqnlq2F0+Ytx/sGvmPwpeRLtDHDAAN7V0nhGDUD410ZHu59p1W3DZmYgjz&#10;F6ivru5isrW4ZY9OhxnP+qX/AAor5hDgWksNGPtfa3d78tuXS2t7mbrvMp89uXl0PljSdStm2811&#10;WkanaqFBavfPOgz/AMeUP/fsUedF0FrH/wB8CvncRxl7f/lxb/t5f5HTGPL1PH7PVbTIJcce9alr&#10;q9mBxKv516Z9ojH/AC7R/wDfIoN2o/5d0/75/wDrV41XPI1P+XVvn/wDphVcTz6LVrY8eZU66vYh&#10;eZK7n7Un/PvH/wB8j/Cl+1x/8+0f/fP/ANauWWZRf/Lt/f8A8Av6wcL/AGvYnpJ/49S/2tZf3/1r&#10;uftaE828f/fP/wBanCeLHMCf98j/AApf2jH/AJ9/j/wB/WDgzq9l/wA9P1pDrNiP+Wy/99V3vnxf&#10;w26/98j/AApDcqP+Xdf++R/hS/tKn/z7/H/gB9YOD/tuw/56j/vql/tmwJ4mH513X2pMcwL/AN8j&#10;/Cjz0/594/8AvkU/7Sp/8+39/wDwA+sHA3OpWk0JRZhzx1r518TO3/CwdVJRudQkP3T619hX1yi2&#10;8jeRHwv90V3vh9y3h7T5Nq7ms4i2R1+Wu7Dcc/6r03VVDn9ppZyta2vY83MI/WoxV7W1PiTRbhAF&#10;JRvu/wB011mi3UACg7v++TX14ZV/hhUU0SDOfLX8q4cR4qSxD/3S3/b3/AOOOHUep8z2N5bgBS5/&#10;75rYs9Rt1AAavoDzj12j8qXzsHIQV4dbj32n/MP/AOTf8A6Ix5ep4ZBf27Hnd9dtWFvbTGCzL/wG&#10;vbGuGJyYxQbjbzt/8erjlxlzf8uPx/4A7s8V+2WfeU/lTft1oOkjflXtn2w/3f1o+1n+7/49U/64&#10;f9OPx/4AXZ4r/aNp/eb8qP7RtP7zflXtX2v/AGf/AB6j7X/s/wDj1H+uH/Tj8f8AgBdnin2+1PHm&#10;UpvrVed36GvajcMRnb/49TTOT1Sj/XD/AKcfj/wC+h4r9vticq7Zx/drR0DUYIdLfzp1UNcMQD3H&#10;rXrJlyCNv4/5Fcj4okB1WRtisFVflZa6sNn8cy/dunbro+3yHTvzHOjWdP6CQf8AfVDa1p3QPn/g&#10;Q/xq958Z62sf/fsf4VUv4oZE3Lbx8/7NepTlRqSV0180be9YZ/a+ng5DD86P7ZsOu6su6tm5ARaz&#10;bu0lP3Vx9K9GngcPU3bRlzz7HTf2zYHo5obWtPI+8P8AvquNe3m6MM/jUT28qnhf/HjXXHKMPL7T&#10;J9tJHbrrNh2df++qP7asM48xf++q4cRSk9P/AB407yZehX9af9j0P5mT7aR2x1mwH/LRf++v/r0h&#10;1ew6sy/99Vxgtmbsf++jQLZl/wD2jS/seh/Mw9tI7Maxp2f9Yv8A31S/21Y/3649I3bg4/WpVQr8&#10;oUfjWcsqor7TKVWTOqOtWOMh60fBFzFJrF5NE4ZTbr0/3q4cIRzgV0/weRpNf1KOQfds0K+n364c&#10;ywVLD5fVmn0X5omc5SVjvbe9i3Z5q0t7ERtwaLaXec7KshjX5jiKkebb8SY3SIheW3ctQLmL1P5V&#10;MJmU4NHnH+6K4ebtH8UMh+1Q/wB6j7VD/eqfzm9BR5zelPmXWP4oRB9qh/vUfaouvNWPPP8Ado+0&#10;v6U+aP8AL+KAq/bYvej7bF7/AJVa89uu2jzz/dpc8f5fxRWhV+2xehoF7FnlWq155P8ADSecf7v6&#10;0+eP8v4oCA3cQ7Gs7xJcKdNeQNwqj+dbBnIHSs7xI+dKkG3g7R+orqwUo/Wo+717oF8RyP8Ab9jD&#10;8sjHOe1IfE2mg48z82pJJxHJtEK/98iqeqxJfxEG3TryQK+7p4fDzkrp/edkpMujxNpp/wCWq/8A&#10;fYpf+Ej04jIlX/vsV5r4p0KRXLRLjntkVyOoadKGYOjd/wCM19PhOF8DioKSqs45YucH8J7sPEWm&#10;k/LNHn08wU7/AISKx/vD/vqvm69srhBkM3H+0azriznIzvb/AL6NevT4BwlT/l/+C/zMnmUl9k+o&#10;z4hsRyzAf8CpP+Ej0/tIv/fVfJs9pcLnDN/32ary21y38Tf99GumPhzhZf8AL/8AD/gkf2nL+U+u&#10;m1/Tzz5q/wDfVA8RWAHDr/30K+PXsrntu/76NV5rC6zklv8Avo/41tHw0wr3xH4f8En+1JfyH2Sf&#10;EdieMj/vqkPiHThxvX/vof418aLa3Cnbub/vs0psZpFxvfP++at+GWF6Yj8P+CL+1JfyH2YPEdhj&#10;76/99Cquqa1ZXNu0azKvy9WYV8djSroLnzG/7+GobrT7lY2JkcdsiQ1dPw1wdOopLEbeX/BD+1ZS&#10;05S1YXqw67dhyeLyX+H/AGzXb6Nq1uNpYt/3zX0XZC3ttMs1itY/+PSP5go/uD2qX7SBz5CVxYzj&#10;r23uLD/Dp8XbS+3UungOvNvqeOaNrNkB19O9dDZa7p6Bf3i/99V6ELpc48pf++RSG4TqIl/75r57&#10;EZ99Y3pfj/wDqjh+X7Rytl4g07jbKvT+8K0IvEWmKcG6X6bq2hcAnPkj/P4U77SOhhX8R/8AWryq&#10;mKp1NXB/f/wDRQfcyR4k0xFz9oj/AO/go/4SbTP4p4/+/grW+0jGDEv/AHzR9oj/AOfdf++ax9pR&#10;/kf3lcsu5k/8JHpLc+dH/wB/BS/8JJpQH+vj/wC/grV+1J/z7x/980nnRn/l2T/vn/61L2lH+R/e&#10;HLLuZX/CTaV/z8Rf9/BSjxLpJ+7cKf8AgVaplT/n3X/vn/61N81D/wAusf8A3wP8KPa0f5H94W8z&#10;LPifSQP+PiP/AL+Cmt4j0qRWX7Wn4SCtbzIdvzW0f/fA/wAKjndChb7NHwOyj/CqjUouXwP70HzK&#10;2h6/p1rYbXuk+aVyF8wZ61cHinTe0v61y8joHnnMUZ/fMPujoKYbhQP9StdFTLqFao5a6+aOynh+&#10;aCdzrD4o0wctOv4yYpP+Er0oD/j5j/7/AFcPqdnHdrjyFz9K5bVtCdGLJbj8q7MLkOBxC1m0TOjK&#10;Ox7AfFmkqN32qL8bgf400eMNGbn7XCfpMDXgt5p7Y+aBay7jShj/AI91r2KXBuBn/wAvX93/AATm&#10;lKcT6P8A+Ev0MDJvIf8Av8v+NIfGegD/AJiFv/4EL/jXzLNpasOIR+VV20rniIfnXZHgPAy/5fP7&#10;l/mZ+1kfUH/CbaD/AA6hb/8AgQKB420PvqFv/wCBS/418tSaWhHMK/rUTaUh/wCWX860j4f4H/n8&#10;/uX+YvbVI9D6rPjTQj11G2/8CV/xpG8b6EvLarb/APf5a+UX0fPPlj8jSDSx3jX8jWn/ABD3Af8A&#10;P9/cv8w+s1Ox9YDxtoJGf7Wtv+/y0jeN9BPH9q23/f5f8a+Ul0SBjzb0v9gx/wAEQ/Kp/wCIf5f1&#10;ry+5f5h7efY9K+NGrafJ4+tbiC6jkjazX5o5AR16Ve8MaxZgrz2rgfCugotuZxbJuR8Z213nhxoj&#10;iJ7Vf++RXqYzCUcJgY4ZNy5Fa/8ATOG79sdxpur2e0c/xVvWmr2ZTcnSvPdU0lZot0SbePvLXOaj&#10;p09udp8z1z5hr5X+w8Ljn8bR1fWJU+h7hHrNsVwQacNatV42tXzteQXpG5ZZMf8AXQ/41mXUd4D8&#10;0831841tT4Fw9TX234f8EzlmElvE+nf7atj2NH9t2mcfNXyndLqB+7dzr/22aqbHUf8An9uP+/7V&#10;0x8O6Ev+X/4f8El5pKO0T64/tqz7bqP7Ztc4wf0r5AmGonrfT/8Af5qgddTHS6uP/Ahq3j4a0JbY&#10;j8P+CT/akv5T7GbV7Y8lTQutWp4CtXxiy6kG3fbbof8Abw3+NBfU2ODe3P8A4ENWn/EMqPXEfh/w&#10;Q/tSX8h9nHWrZeqN+NNbXLT/ACa+Mvs+pk7lu7n/AMCGpstvquP+Py4/G4b/ABoXhnh/+gn8P+CT&#10;/akv5D1j9sK5jSTQpeqvNPtx/urXC+FdUtBEoMg/OvV/2D9PFzr/AInGqxrchbS2Ma3H7zad79N3&#10;Svo9bLTAMf2ba/8AgOv+FeTmvG1Pg2p/YnsPaeyS97mtfm95aWffuZ+yeJl7e9r9D5O0TVLLau6R&#10;f++q6rS9W08DBk/WvooW2nY4023/AAhWgW9gv/MOh/78r/hXyOK8RKWI3wzX/b3/AADojTUep4fZ&#10;axYDH70fnWpDrVhtAMn61655Nl0+wQc/9MRQsNjjH9nw/wDfpf8ACvFq8YUam+Hf/gX/AADoXu9T&#10;y+PWrHHyzqP+BU467pwbmZfruFeneTaf8+MP/flf8KXybTPNlD/36X/CuT/WWi/+XL/8CX+RXOeZ&#10;f27pmM+cP++qb/bun/8APVf++q9QMNjjixi/79ik+z2Xayi/GMf4Uf6yUf8Any//AAJf5A6h5gdd&#10;04dZV/76oGvac3SVfzr077PYnrYw/wDfpf8ACl+z2Paxi/79L/hS/wBZKP8Az5f/AIEv8g9oeYf2&#10;3p//AD2X/voUf23p/wDz2X/voV6f5Fj/AM+MP/fkUC3sSf8Ajxh/79CmuJKP/Pl/+Bf8AftD5y/a&#10;Sv7e5+EupGGQN/qR8p/6arXgnhe7gjkyz1+ghs7JrqMGzh4yP9Svp9KlaC1Q7Raxf9+wK+xyXxQh&#10;k2X/AFRYVyu735u9l/L5HBWw/wBYqc97Hxbo99bYU7q6jStQtMD95X1R5NsetnD/AN+xThHar921&#10;j/79is8R4nxxG+Ft/wBvf8AqFBQ6nzjYalZlgfNrWt9StcYMor3grb9GtI/+/YoC2+OLSP8A79iv&#10;Jq8dRq/8w/8A5N/wDoivM8Sh1K0+8Z1qU6laHkT17QEtx/y6x/8AfsUbIT/y7R/98CuOXGEW/wCB&#10;/wCTL/Irmj3PFxqVn/z2pf7Ssx/y2Fez7IcY+zx/98ijZCOlvH/3yKP9cI/8+P8Ayb/gBzR7ni7a&#10;jak5E6/980f2hZkY89a9p2xf88I/++RSbIf+faP/AL4FH+uEf+fH/k3/AAAvHqzxf+0LNRnz1/M0&#10;DUrTH+uX869p2w/8+8f/AHwtIVhxj7NH/wB8rR/rfH/nx/5Mv8g5o9zxO7vrSRF8qcE+YvH/AAIV&#10;0lzrFkjtvuFJ6dRxXf6qsH9nTEW0f+rJ+4P8K4udljYL5MZ+UfeQf4V3YfOKeZxT9na1+vf5GlP3&#10;r2M4a3p45eUf99UHWdPYcP8A+PVcd0kQq1tHz/sCsy/tVLZWJR9BXoUfY1HZpr5oqXNEm/tfT/X9&#10;f/r0v9tafjG6sOe2Ytwq1nz2lwrZUe/evSp5fh6n2mjKVSUTrBrWn/36Q6zpxOd1cc9vM3UfqahE&#10;MicEf+PGuhZPh39pke2kdsNZ0/P3h+dO/tiw/vj8/wD69cOsMpGcf+PGniKQ8MPp8xo/seh/Mw9t&#10;I7X+2rAcbx/31R/bFgw6/wDj1cSbV/T/AMeNPSJwcDP60f2PR/mY/bSOz/tiwHRx+dH9tWP96uRS&#10;LnO2pFUnoFxWbyuivtMftJHU3Gq2UkO1Za5o39vHNtklGVbn86jlBEbEIvHPesuLzECykK27nke9&#10;dWFwVOlF2ZdOMq8rbWOssdWslX/W1eh1iyzlXH51zNrdSBPuLVuO9YjmMVw1sLFvb8Tthg/7x0B1&#10;ey6+ZR/a9kOct+lYP21x0H86X7bIR90Vz/VI/wBM0+p/3jcGsWPrQdXs/wC9WF9tZeqLS/bGK52C&#10;j6nEX1R/zG4usWhPLUp1ezA61g/bmPWM0C8P/POj6rHsP6n/AHjc/tqy/vUf2zaZrD+2f9Mh+VH2&#10;w/3KPqcQ+p/3jd/tqy7tSf21Yj+P8qw/tn/TIflR9r/6Zij6nEPqf943G1myK4DdeOTXPahLbveS&#10;N6n1NSNdNt+6K5vVNRuFvpAp9P5Cu7AYT3nYznhNNWenW/8AyCbX/riv8qaelOt/+QTa/wDXFf5U&#10;09K+eW79X+ZzkdzbLcptYVy/iDw2sjMwj/OuszUVzapcLg124PGVMLNcpE4c6PMNQ8OsjYIrHvtB&#10;xyFFelappA+YhTmsO70kEtxX2mCzbmSuzinRscBLpB5BWqU+jFWyBXb3milTnFUJ9LA4wa9+jmV0&#10;c8qZyLaUvTBqN9FB7L+NdRLpgVuUph01T90AV2xzBmfs7nMf2J7LUX9iKpznFdW2mMRwKjfSznJH&#10;61tHMPMn2Zzcejr1K086NGUPy1vjTMHlc046cCnSpePkHsj0L9ne0W0+GtzGo/5jE5/8djrsh61y&#10;/wAEIvK8BToe+qSH/wAcSuowQTX5DnUubOa7/vP9D2sP/AigooorzTQKKKKACiiigAooooAKKKKA&#10;ClAPWkoU80AU7SZbbXtz/wAVuw/UVcBDfMorB1y9ax1SGUH725a0dMv/ALQmN1dmIw8uSNVdUvwM&#10;4y6F2mzQrMu1qcDkcUVxptaouxjajoEbDcqAc9qw77QAMkrXankYxVW6sVlXkflXpYXMq1LSTIlT&#10;OButAxyqVRm0Q9dtd3caWQflU1RuNHUnG3mvoKGbSsrs5pUTipdEP9zv6VF/Y46BfwrsX0k5wyZq&#10;CTRlY52dPQV6Mc0vuyPYnKnRSeCv6Ug0Vsfcrqf7LI4NOGmg8Yq/7UZPsjlP7IZeqVJHo7fwiuo/&#10;spPSgaWB/AamWaaB7M5u00UHUo9yDvz+Bq1HpDeZwMNW3b6eo1OHj1P6GrbWARzgd6xrZlK69C1T&#10;0K+jR7IwritCfSI7uLcYwabDaFGyK1tPXCYNeHicRKM+eLN4LSzOI1Pw7tdmSPFY17oJOdwr0y+0&#10;oSKxAzmsHUNIKZJWvSwOcSdrsxqUep53c6KUJwtUbnRy3au8vNIB6Csu50rrnNfTYfM79TmlSOLb&#10;SiGKkflTG0YE/wCNdXLpA67arnT8cbP0r0Y5gZumcydFxwKjfQT1zXUnTQ38NMfS17JWqzB9yfZn&#10;MLoQJ5cGpf7Gx0Fb50rByFNKNLwe9V9ffcXskZPh7SFj8V6TIAPl1KA5/wC2i19J6hn7UxP414Rp&#10;tg0ev6awHTUIf/QxXu2oZ+0tX5/xpWlWxFBv+V/mj0MFHljIhooor407gooooAKKKKACiiigAooo&#10;oAKKKKAIr4Zs5f8AcrvtAOfDOmk/8+cX/oNcBf5+ySf7legaAM+GtO/684v/AEGvA4kX+x0v8T/J&#10;Gcty1RRRXyRzhRRRQAUUUUAFFFFABRRRQAUUUUAIx/lXH+KrlE1maFu6LXYldx615347n8vxLIhb&#10;/lkv8zX0XDtP2uKkn2f5ounLllcFxjIoPPFV7ScMgGasHkYr6yUeV2Oi5WubZW5xVSS0xztrUxxi&#10;opIN/Wt6OIlHQmUTImsVfPFV5NOzW09t6VG1oepFdtPGE+zMI2LD+H9aBYk9B+tbZs1POKa1kegF&#10;bfXCOQx/sDHtQNPYdRWwLIinC07Gj64yuQyF09v7tSJYYFaZs1I+YGnCBFGOal4qTDlM1LDt610X&#10;wktdviLUgf8AnzX/ANDqiIcjg1tfCmPHiHUsj/l0X/0OvJzjESeV1vRf+lIUonXQptfirAOaaAR0&#10;FOXOOa/M6kuYiSCiiisyQooooAKKKKACiiigAooooAKo+JSV0x1Hqv8AOr1UPFAI01z7r/OuvA/7&#10;3ApdDjrn/WHiowcdqkuD+8qOvv4/CjrluU9U0xLmJmKjmuP1rw2Q7bY+M13hGRg1Vv7ETgsB2r1M&#10;DmFXCysY1KfMeW3uhHkbP0rJvNDMZOFr0TUtJ2luKx7zSA/IWvtMJm0pW1OKdE4WbR+MAVSl0cq2&#10;NprtbnSSvVapT6Tz0r3KOZeZzukcm2kK3G2ojonYAV1DacF/5ZimnS1PIIrsjmDJ9kjl20IE5OKT&#10;+xVHLGunbSTu5FRnS/4gK0/tDzF7NHPJpCA8Cmalo6m3I244rpE009xUeo6di0bj+E1P173hezse&#10;9jiytAB/y6x/+gikpwz9iteP+XdP/QRTa/EJO85er/Nnux+FBRRRSGFFFFABRRRQAUUUUAFFFFAB&#10;TbjmAinU2f8A1J/H+VEfiQHKvOqPcwH/AJ+G/XFB659aydRv/K1+8gLAYkGPfgVoWs4lVcHtX01T&#10;DypxUl1SZ6FGXNTS8iYjIxUFxYxTrynNT85ox61nGTi7o09TA1DRBnhKybjRx0C/pXZyxh1wap3G&#10;n5GK9PD5hUhoYyoxkcTcaKc5K1Ul0bvtrs59NXHTNVZtI3dK9mlmbMJUTj5NJKj71N/srcOua6p9&#10;JOPmjP8A3zUL6VsPC12RzJszdI5ptHPdaT+xx6V0w07P/wCql/s0etV/aEifYnNLpY3cH9KlXSNw&#10;+79a6H+zA46t+NOTTgjc1EswbQ1SKnhTSN2n3GB92WtzT9NeCVZF6VY8H6cp066AHSYVsRWKrxiv&#10;ExmYylWmvP8AyOOpTtUuS2MIkXY4qvrHh9ZIshOver1onluFxWp5KTW/zCvn5YqeHq80WVy8y1PO&#10;dQ8PMhb5KyL3QM9Vr0rVdJB3MgrCvNJGSpFe/gs3bW5zzonn8+jkDBWqVxopHIFdxd6OR0U1n3Gl&#10;ZGMV9DRzK/U53SOObSQR81NbRVbmuol0vac7aj/s8t0Wu+OYS7mfsjl20Td0FRtoW09dtdU2kk8l&#10;ajOlj+7+tarMPMXs0c6miL1604aMM8rW8dM55U09NMAP3TSeYX6i9megfsX2AtfEHiIqAN1rb/8A&#10;oT17yCT1rxf9ky3MHiDXxjGbWH/0Jq9oGe9fzp4gS9pxZWl5Q/8ASUehRj+5QUUUV8aUFFFFABRR&#10;RQAUUUUAFFFFABQOtFAOOaOqAanzX0f1b+VSSMWdvrUZybyLHqf5VJJjzGx61VTePp+pX2RtFFFS&#10;SFFFFABRRRQAUUUUAFFFFABRRQTgZoAras23Tpzj/lm38q4Z7lbjDD+6P5V3GscafOf+mL/+g15h&#10;YXZcqR/dr7Hhuj7TCzl2a/I0py5bo1abJFvXOKI5Nw5p3OMV7bvFm/xFGezBPFVZrNcYK1rMmRUL&#10;2245zj8K7KVdx0ZHKY0unoTwKgk0044Wtx7Uk/KKabP1FdkMXJKwuQwfsJXjAp32A+n61tGyB6Cm&#10;iyOc4rT64L2ZjjT2AyRS/YGzwK2BZnHIpRZjrjFH1yRPKZK2R3AEVMllWh9mweRT1gHYVm8TIrlM&#10;q5scQMT6etY0lq32dPp/WuruYcQtxmsGUN9kX5f4v6murDYhyizqwkf3j9P1K1uoA6VZTrUKrkdK&#10;mj4WrqHoDqKKKyAKKKKACiiigAooooAKKKKAAgHr6Vy+rj/iYyc+n8hXUCuY1NHN9IQPT+Qr0Mt+&#10;J3/rYmR6rb/8gq1/64r/ACpp6Utv/wAgu2/64rSGvj18UvV/meaFFFFAEdzBHMnIrJvtNUt92tqo&#10;5oFlGdvaujD15UZbkyjzHK3OnEnBjzWfcaUob7hrrLizHpVOWyU9U/Ovco459znlTOVl0sP0Q1C2&#10;mFT9ziumm05VOdtQy2AJ4WvRp459yJUznf7O3dRQdLA6p+Nbn2TbwYqQWgH/ACzrf675kchhHS1P&#10;Smtph2k47Vv/AGdf+eYpHtVwfk7VSxr2uHIbHwoh8nwhcIB/zEH/APQVrePWsv4eRmPw3cgf8/rH&#10;/wAdWtTJPJr4zMJc2Y1X5/ojtp/w16BRRRXIWFFFFABRRRQAUUUUAFFFFABQKKB1oA5Hx/N5Nxbn&#10;1kapfDWoF4h81UPinOITasTz539Kq+F775Nufavr6WH9rlEJWOPmtUO+gkRkXBqSqOmzF4wc1e7Z&#10;r5SrDkk0dUZBR160UVmUNeFGHFV5rQEdKtUp2n1qozlElxMx7Nc5xUb2IHIWtQxg9KaYwOSoroji&#10;ZByox208ZyFNN+x89K2GhVv4ab5EY9a3WLkTyGWLP/Zo+xnsK1PIj7Z/Kk8gf3af1pk8pkx2ZGqw&#10;jb6/yNWTaAu2RVjygNVt2xzu/oanaAeaxoqYiXMl5Fcq5blIWpFWLaPYeBU4QClxjoKxlUugAbTw&#10;1Vb+xRsso61aGc8VIQGGCKwjUlTndFbnNXen4fIWs+504MufLrqrmzB/h7ZqlNZLnBWvYw2OkZTp&#10;nKS6aOhU1Wl0ruqmuql0+Nv4aqy6eAcKterRzC/Uy9mcydOZeopf7OyfmWt57BM520z7GpOQtdX1&#10;7zM5UzDOljOMU06So7Gt42oHJWka2G3oPyqljn3F7MwrbTzHrOntt/5foj/4+K9a1E5uCw/KvPjb&#10;bNQtGx/y+R/+hCvQb4/vq+ez6r7apSfk/wA0dOHjypkNFFFeEdAUUUUAFFFFABRRRQAUUUUAFFFF&#10;AEOof8eUv+4a9A8Pf8ivpp/6c4//AEGvP7//AI85P92vQPDvPhjTv+vOL/0CvB4k/wBzpf4n+RnM&#10;tUUUV8ic4UUUUAFFFFABRRRQAUUUUAFFFFAADzXl3xKnKeL2XPS3X+Zr089SMda8p+KrFfGjD/p1&#10;X+Zr6/g+PNmEk/5WAWM2QOelaKSHHJrG0+Qt0PpWrbuWTbX1eMp8snY6IE+aM0YwKK4TQOvUU0p6&#10;U6igBuw00x9yKkz7UcdqrmYEYiB6UeV/s1Jx2UUUczAiaMDgrSrEByq1JQTxijmZPKM2n0rX+GCh&#10;PEWoZ72i/wDodZi88f0rV+GeG8RagCP+XRP/AEOuHNJXyut/hX/pSJmjrmG1utFB5PIor8/MGFFF&#10;FAgooooAKKKKACiiigAooooAKo+KMnS3/wB5f5ir1UPFBI0yT/gP8xXXgf8Ae4FR+JHHXP8ArKjq&#10;S5/1lR19/H4UdctwoIB60UVQireWSyISKyLvTAO1dD2war3FqrjcFrsw+JlSdrkSicrdaZuHKVRn&#10;03bxtNdVNaIc8VVmsY24CV7lHHS01MJUzlZdJDchKiOnFf4K6WWwUcKtQPY/7Arujj33M/ZmANN9&#10;Fo/ssdNmK3Daj/nnSfZQOsda/XX3J9mYLaXtPAqDU9O/0RsrXSi2H9yq2q2oNoxxWsMbeSRPKegN&#10;hbW3H/Tun/oIptPcn7Jak/8APFf/AEEUyvz/AO0/VnpBRRRQAUUUUAFFFFABRRRQAUUUUAFNuP8A&#10;VsP9k/yp1Nm/1Tf7p/lQviQHk/ia78jxndrn/lov/oNbGkXauFOa5jx3P5Xjq8jJ/iT/ANBFaug3&#10;e4Kua/RcTh+bA05f3V+Rrh5HTq6t0NLUNs+5OtTV83KNpHeFBUN1FFFICGS3U81DJb89KuU0oD1r&#10;SNSUQtcotbIeFSo2tOOlaBi54QU1owP4f0raOIaJ5YmY1kM520n2Je4rSKDPCfpTWiDdVrT6xLuH&#10;IUfsY6oooFrz8y1f8gf3aDGB/DT9tIOVE/gu1/0C8AH/AC8L/Ktj7H/sVX8GRD+z7z5P+Xhf5VrJ&#10;GM5rxsVWl9Yn6/ojzq0f3hVS1KngVbiyqYpwUA5pa45z5tzJA0aPFtIrLvtNBJyla6fdpJY1kHK1&#10;FKtKjLQqUTlbixbJylZ9xphHISuruLRewqpLZxkH5K9uhjpdzCVM5WXTAeiGqsmlYP3GrqpNPXsl&#10;V5tP7ha9KnmHmZezOb/s3PGKcNMGPu1tfYQp+7QLMDkL+ldH16+zJ9mYb6UGPQ00aZhsYre+zj/n&#10;mv5UG1BP3F/Kq+vMPZnR/s0W32fxBrWR961i/wDQmr1YHPIrzf4AwiHX9W97aP8A9CavSc84r8b4&#10;xn7TiCrLyh+RpFWp2CiiivmQCiiigAooooAKKKKACiiigAoooo6oBqH/AE2L8f5U9xtdhnvTIz/p&#10;0Q/3v5U9zl2+tVU3j6FfZEoooqSQooooAKKKKACiiigAooooAKD0oooAq6wQdOm/64yf+gmvHdMu&#10;AzLz/DmvYtaz/Zs2P+eLfyrxPSJccZr9C4PipYOt6r8mC0Oms5d+DmrisWHJrNs5PkUk1oRkdTXp&#10;V48sjqjsOHHeig+1Fc5Qm0HnFJ5Z7U6j8KdwGhFprJ6ipM+1GfUD8qfMBH5XfH60eUO2Kk/Cg4/u&#10;ijmYrEWxfSlEfotSA4OaCTnIo5xcpDcxj7OeK5yaPNsp9WP866e6/wCPdjXNSEmzXI/5af1Nd2Dk&#10;+V+qOrB/xX6EAjT1pwAX5QaKK9A7AooooAKKKKACiiigAooooAKM0UHpQAbgAa5vUJCLxxt9P5V0&#10;f8J/Gub1L/j+k+v9K9DAfE/67E1PdR6jbn/iWW4/6ZL/ACoNFv8A8gy2/wCuQ/lQelfH/al6v8zz&#10;QooooAKASKKKAGyQhxuqrLbc5Aq5k00pk5zWkKjiTIz3t+1Qva9ilabRKRwlMa3HaumOIJ5bmS9i&#10;M52/pUf2LnG2tf7Pn5SKRrRc4A/SumOKJ5TI+w46haY9oQucVrG0wf8A7GmyWwCMMdqr61cOUk8F&#10;oYtDul/6e2/ktXs8Zqv4XQLpdwP+nhv5LU/8Nebipc2LqPz/AMjSOkULRRRWJQUUUUAFFFFABRRR&#10;QAUUUUAFAooHWgDgfjG2yG0b/p4/pWR4ZucLnPetP42NttbXH/P1j/x01z3hq4I2j3FfomX0+bI4&#10;fM86o7V2ej6HdFkA/GtmJsiua0CXcmQ3b+tdBbuSg5r43HUeWozrhsWKKKK802CiiigAoHJxRRQA&#10;FQOhoxnqKMn1o3H1oANo9vypoTAxTs0UAQeWP7St/wDf/oaneLdIcNUPP9p2/wDv/wBDVh/9YcVV&#10;RyvH0EMMWP4qTyxjINOoo5pBZDQmDnNOooqRg3zDBqGW3DDOKmo4IwaqMuXUDPltTu6VC1pjotaj&#10;Rg1E1uScg/hiumOIJ5TKazJH+rqFrHachK2Gtznj9KabRTyR+ldMcVYlxMn7EW520jWGRyK1TaDP&#10;AprWuORWn1onlMS5tSl1a8ci6Q/+PCuxvj/pDf571z97aYmhJ/5+E/nXQXwxOwrkx9T2nJ8/zKpq&#10;1yGiiiuI0CiiigAooooAKKKKACiiigAooooAhvyfssg/2K9A0H5fDWmj/pzi/wDQa8/v/wDj1k/6&#10;516BoX/It6d/15xf+g14HEn+50v8T/JGcty1RRRXyRzhRRRQAUUUUAFFFFABRRRQAUUUUAGCTXkf&#10;xbJHjjr/AMuqfzNeuA815D8XOfHJ/wCvNP5mvsuC/wDkZP8AwsmRV0h+2fSty3b5MCsDSiRW3ZZK&#10;c19jj4++dEC4CD0opsfSnV5LNgooopAFFFFABRRRQAUUUUAC53ZrW+GWf+Ej1AD/AJ9F/wDQ6yVP&#10;zVrfDL/kZNQ/69F/9DrhzT/kV1v8K/NGc/hOuOc0UHrRXwJzhRRRQAUUUUAFFFFABRRRQAUUUUAF&#10;Z/ic505/+A/zrQrP8S/8g1zj+7/OurA/73D1Kj8Rx9x/rTUdSXP+tqOv0CPwo65bhRRRVCCjPGCK&#10;KKAIp7Yc4/lVaS1PYVeOSME01k4raFXlJcTNktCeQoqF7P1WtRoec/0qN4M10RxIuUyXscfw002Q&#10;I6VsfZR1NRtadtv6V0RxhPKZX2LHQVW1WzxaPkdRitz7L/nbVXV7YfYm4ralir1EQ4m9MAbW3I/5&#10;4r/6CKjqWUYtLcY/5ZL/ACqKvBj19ToCiiiqAKKKKACiiigAooooAKKKKACmznEZ/wB2nUk/MR4/&#10;hoXxIHseGfEiZk+IV8P9qP8A9BFXvD90QyDNZPxSk2/Ea8x/0y/9AFWvD82SnNfrlSnfLKT/ALq/&#10;Imi/eO4sJt0YOavKdy5rJ02XMXWtKNsCvi8RHlqM9SOyJKKKK5ygooooAKCM9qKKAE2/T8qRk3DF&#10;OooHdjPK9hSeSd1SUc9qfMxGp4Kj3WF5/wBfC/yrX8kjvWX4Iz/Z95/18LWsTjOPWvHxUn9an6/o&#10;jgrr3xnl460NF707JPWjNc92Y2QAYGKMc5oopDGvErqeKqy23oKuZpCoPatIVHElxM5rXsRUL2n+&#10;zWpJCG6VG9vXRHEk8hkyWIPOKjNngcLWubbJ5/lTWtB/d/SuiOLBxMg2HcgUfYccgVq/ZPSkFoRy&#10;a0+tE8pqfBKEx6/qZI/5do//AEJq9A5rifhDGItd1Lj/AJdY/wD0M12x61+c8TS586m/KP5EPSIU&#10;UUV4JAUUUUAFFFFABRRRQAUUUUAFA54FFC9aOoDY/wDj+j/4F/Knv99vrTI8/b48+rfyp7/fb61V&#10;TePp+pX2RKKKKkkKKKKACiiigAooooAKKKKACiiigCvqwJ0y4PpA/wDKvCdKcjac17tqxxpVxz/y&#10;7v8AyNeD6bn5TX6TwT/udb1RPU6Wwf5Fx9a04+vJrH0wkoo9q1kORXo4pe+dkfhJqKKK4SgooooA&#10;KKKKACiiigAooooAZdf8ezfWucf/AI8VOP8Alp/U10lwR9nOfWubkytmp/6af1Nehgvgd+50YT+K&#10;/QhByM0UDpxRXoHYFFFFABRRRQAUUUUAFFFFABQeaKKADBAPPrXN6kpN7IQPT+VdIc44rndRP+my&#10;fh/KvQy/4n/XYmXmen2wxpNt/wBcV/lSHpS25B0m1wf+WK/ypD0r45bv1f5nmhRRRTAKKKKACiii&#10;gAoKg8kUUUAG0elIYx6UtH4U7sBpjBqOWHCsfaps+1I/+rb6U1OVwI9BG3TbrHa6Yf8Ajq1KRgn6&#10;1HoYP2C4U97g/wAhUlFT+NL+uiBfCgoooqQCiiigAooooAKKKKACiiigAoFFApSA87+OrhbKzP8A&#10;0+Y/8dNcr4eYkKc966b4+H/QrH/r+/8AZTXLeGm/dqa/UcphfIab9fzPLrf7wz0Lw85UAFv4f610&#10;doxziuV0JyVXHpXUae24Lz/DXxeaRtNnbS+FF5TkdKKROBS14ZuFFFFABRRRQAUUUUAFFFFAEJ/5&#10;Cdv/AL39DU7f65qgP/ITt/8Ae/oanb/XNVVPij6Cj8PzEoooqRhRRRQAUUUUAFFFFABgelBUd1oo&#10;p3YDfLWkaH2p9B+lHNIPdM/U4yrwt/02X+da14T53PpWdqg+WFv+mq1o3/E//AautJyUL+f5oF1I&#10;aKKKzAKKKKACiiigAooooAKKKKACiiigCG/4s5P92vQNA/5FrT/+vOL/ANArz+//AOPOT/dr0DQP&#10;+Ra0/wD684v/AECvn+JP90pf4n+SMqnxItUUUV8mYBRRRQAUUUUAFFFFABRRRQAUUUUABOO1eR/F&#10;kZ8bZx/y6p/M1603WvJ/iv8A8jof+vVP5mvseC/+RlL/AAv9BMztMGGxW7aDEa8dqw9LXqTW5bkh&#10;B/u/1r7PHP3mbQLCdKdTU6U6vIluaxCiiikUFFFFABRRRQAUUUUAC/erW+GIP/CR6gP+nNf/AEOs&#10;pPvVq/DP/kY9Q/681/8AQ64cy/5Fdb0/VGcjrs5OaKOlFfn66GD3CiiiqEFFFFABRRRQAUUUUAFF&#10;FFABWf4jBOlSD/d/nWhVDxKMadJ/uqP/AB4V1YH/AHuHqVHdHHXP+tP1qOpJ8h+ajr9Aj8KOuW4U&#10;UUVQgooooAKKKKACk2L6UtFABtB/ho8vjG2iindgNMQ9apa1CBZOQO1Xxgdqrayf9BbjtWtGUvaK&#10;/cmVuUvznNvb+8S/yqGpJT/o8B/6ZL/IVHXPHr6v8ygoooqgCiiigAooooAKKKKACiiigApJT+6O&#10;fQ0tNnG6FgDQviQM+f8A4qOf+FkXqj/pj/6AtT6A5BWqvxYkH/Czr5Qe0J/8cWpvD7gFc1+zcv8A&#10;wl0v8K/JGNF+8dvpT5jAPpmtaBiy81h6Ux8tRW1bnivicZHlmz1qfwlgjFFGciivPNAooooAKKKK&#10;ACiiigApU+9SUAkdKANjwT/x43n/AF8L/KtU9/rWT4HJNheZ/wCfhf5VrHv9a8fFf71P1/RHDW+I&#10;SiiiucxCiiigAooooAKCAeooooAAgz0pCgPGKWindgNMS03yak/ClU89KOaVw0NP4WKF17UOP+XV&#10;f/QjXYd65H4aD/ifagB/z7r/AOhGuu718ZxB/wAjSfpH8jnkFFFFeKZhRRRQAUUUUAFFFFABRRRQ&#10;AUDrRR3zQtwGg51CH/gX8qe2d7fWo1/4/wCH8f5VI/32+tVU6ei/MroxKKKKkkKKKKACiiigAooo&#10;oAKKKKACiig9KAK2rZOnXA/6d3/ka8J0zBVc17vqv/IOn5/5Yv8AyrwuwUdMdq/SOCf9zreqJa94&#10;3tLGCoArUi61maYAAprThOTxXqYr4jsh8JNRRRXnlBRRRQAUUUUAFFFFABRRRQAy6H+jMa56U5sk&#10;P/TQ/wAzXQXX+oaudkJ+wx8/xn+Zr0cF8Pz/AEN8L/Ffp+pAn3aWgDAxRXedoUUUUAFFFFABRRRQ&#10;AUUUUAFB6UUHpQAEkHgVzuon/TJMnv8A0roiSBmub1NSb6Q49P5V35eveZNTZHqFqP8AiVW/H/LF&#10;f5UHpTrf/kE2v/XFf5U09K+Pju/V/meaFFFFMAooooAKKKKACiiigAooooAKbIcKwH92nU2QHYzf&#10;7NC+IQmiH/Qrgn/n4/pT6bpAxY3P/Xz/AEp1Op/Gl/XRDXwoKKKKQBRRRQAUUUUAFFFFABRRRQAU&#10;CigdaAPM/wBoFttnYgf8/n/sprl/Df3VHvXTftCsfsVjj/n9/oa5vw2DtXiv1LKf+Sfpv1PLrf7w&#10;zutBJEamun0v+lc1oSjy1zXTaZwcV8fme7Oui/dL0WScU6mxYzTq+el8VjoTCiiikMKKKKACiiig&#10;AooooAh/5idv/v8A9DU7f65qgbP9q2+P7/8AQ1YkGJSaqpvH0FH4fmNoooqRhRRRQAUUUUAFFFFA&#10;BRRRQAUUUUAVdV4jhz/z1X+daF6f32f9ms/VvuQj/pqv860L0Ym2n0/rVVPhh8/zQokNFFFSMKKK&#10;KACiiigAooooAKKKKACiiigCG/P+iSD/AGa9A0D/AJFvT/8Arzi/9Arz+/B+yyH/AGK9A0D/AJFv&#10;Tj/05x/+g18/xJ/udL/E/wAkZVPiRaooor5MwCiiigAooooAKKKKACiiigAooooAa3WvKfiqN3jI&#10;tj/l1T+Zr1ZuteW/FMZ8Xscf8u6fzNfX8G+7mT/wv9AMvSxlsVswZ2YxWRpi4NbFv0r7PG/GzaBY&#10;j6U6henAoryTbYKKKKACiiigAooooAKKKKAFQ/NWr8MufEmoY/581/8AQ6yk+9Wv8Lv+Rk1E/wDT&#10;ov8A6HXFmX/IrrPy/VGcjrKKD940V+fLoYPcKKKKoQUUUUAFFFFABRRRQAUUUUAFUfE3/INk/wCA&#10;/wAxV6qPiU/8S2X/AID/ADFdeB/3uBUfiRxtz/rKjqS4OZKjr7+Pwo65bhRRRVCCiiigAooooAKK&#10;KKACiiigAqtq/wDx4NxVmq2sc2TD2rSj/FXqTLYuyf8AHtDn/nmv8hUdSTA/Z4QP+eS/yFR1lHr6&#10;v8ygooopgFFFFABRRRQAUUUUAFFFFABTZRiJs91P8qdTbkkQnH900LdAfO/xZcj4o3wx/DH/AOgL&#10;VrQfvKPaqfxbB/4WpqGP+mX/AKLWrvh8Alc1+1f8yml/gj+SOej8R1+l52gAdq27f/V5HpWNpYAR&#10;cVswcJ+FfE4z+Iz2Kfwk8X3adTU6U6vLNAooooAKKKKACiiigAooooA1vA3/AB4Xn/Xwv8q1z3+t&#10;ZHgbiwvP+vhf5Vrnv9a8fFf71P1/RHDW+MSiiiucxCiiigAooooAKKKKACiiigAoXrmigHmgDW+G&#10;R/4n1+xH/Lsv/oRrrR941yHwxy2u3x/6dU/9CrsO9fG5/wD8jSXpH8jnkFFFFeKZhRRRQAUUUUAF&#10;FFFABRRRQAUZooPWjqgGp/x/Rk+/8qe/32+tMT/j8iyPX+VPf77fWqqbr0/Uf2RKKKKkQUUUUAFF&#10;FFABRRRQAUUUUAFB6UUUAVNZONOm/wCuL/8AoNeIWSlSPpXuGsc2EoP/ADyf+VeKWiAbRjriv0bg&#10;v3cJVv3X6gbOmYG3cK0oMZxWfpwyBxWhCuAD3r1cU7yZ0xZNRRRXAWFFFFABRRRQAUUUUAFBoooA&#10;juP+PdjXOyAmyUDs5/nXRXP/AB7tXPNxaLn+/wD1Nejgvh+f6HTg/wCM/QgByM0UDpRXedYUUUUA&#10;FFFFABRRRQAUUUUAFB6UUHpQACud1ID7dJx3/pXRDrXO6kR9uk57/wBK9DL/AIn/AF2JqdD1C3/5&#10;BFr/ANe6n9KaelLAc6Pagf8APuo/SkJya+Nju/V/meaFFFFUAUUUUAFFFFABRRRQAUUUZoAKRxlG&#10;Bpaa5+Vh7UfaExujEtY3GT/y9f0qQ1HopxZXWf8An6P8qkPWnU/jS/rohR+FBRRRnHWkUFFGR60b&#10;h60AFFG4etG4etABRRuHrRuHrQAUUbh60m4UALQOtJuFKrDNAHmf7QZ/0Gw/6/v6Gud8OIQq+5ro&#10;v2gc/YrDj/l+/oa5/wAMruVfY1+oZXK2QU/n+Z5VX/eGdxoa5RcV0enk/eH0rn9FX92uK6Gxztr4&#10;/MpXkztol6P71OpsPJx7U7PNeBL4mbRCiiikUFFFFABRRRQAUUUUCZCc/wBp25P9/wDoasMMy4NQ&#10;sf8AiY2/s39DUzf608U6m69Bx2G0UUUgCiignHJoAKKCcDNAOeaACiijPOKACiiigAooooAp6sTt&#10;h/67L/OtK/8A+Pg/Ss7WD8kZ/wCmy/zFaN+M3LcdKqp8MPn+aCBDRRn2oqQCijI9aNw9aACik3Cj&#10;cKAFopNwpdw9aACik3CjcKAFoxmjcPWkLAd6AGah/wAecgH/ADzrvvD4P/CN6cT/AM+UX/oNef6i&#10;3+huQf8AlnXoHh9g3hnTj/05xf8AoNfP8Sf7nS/xP8kY1PiRaooor5MxCiijPtQAUUUUAFFFFABR&#10;RR+FABRR+FH4UAGATyK8t+KA/wCKoY/9MF/ma9SzivMPifz4obH/ADxT+Zr67g//AJGEv8LAzNLU&#10;1rRKPSszS+QpPetOE8V9jipXqG0SdPu0tCghaK8w2Ciik3CgBaKNw9aNw9aACiiigAooooAVPvVr&#10;fDA7fEmo/wDXov8A6HWQpAbmtb4ZY/4SPUR/05r/AOh1w5n/AMiqt6f+3IzlsddnJoozzRXwEehg&#10;9wooopiCiiigAooooAKKKKACiiigArN8SbjprKT6H9RWlWf4j509v90f+hCurBf73D1HH4jjZ/8A&#10;WtTakuD+9NR1+gR+FHZLcKKKKoQUUUUAFFFFABRRRQAUUUUAFV9X/wCPBj/s1YqrrPNgx9q0o/xE&#10;KWxel/1EP/XNf5VHU05Btocf881/lUNYx6+r/MYUUUVQBRRRkDqaACijcPWjcPWgAoo3D1o3D1oA&#10;KKTcKNwoAWmzAtC3+6aXcKSVgsLZP8Jpr4kB88/FUGT4p6gR/dhH/kNat6AuWQ1U+J+D8UdQ5/54&#10;/wDoAq94eiyV56V+zy/5FNL/AAR/JGNH4n6nW6aCFWteE/u8j6Vk6eoC8VrRf6rFfE4v+IerT2LK&#10;fdpaahwgyKXcK801uLRSbhSg5oC4UUUUAFFBOKTcKAFo70m4UuaAua/ggEafeAn/AJeF/lWrk1k+&#10;Czm0vmH/AD8L/IVrEEcGvHxf+9T9f0RwVvjCiiiucyCiijPOKACiigHPFABRRQDkZoAKKKKACgcs&#10;o96KVT81AGr8MONe1Af9O6fzrrj1rj/hkSPEOof9eyf+hGuwPWvjc+/5GkvSP5HLIKKKM14pIUUZ&#10;7UUAFFFGQOpoAKKNw9aNw9aACijcPWjcPWgAoX79G4etCEb+tHUYiD/TYgR6/wAqc5+dvrTN4+2x&#10;n6/yp7jDsMd6qpuvRfmPuJRRRUkhRRRQAUUUUAFFFFABRRRQAUUZx1o3D1oAq6uwTT5nPaF//QTX&#10;i9vGQ6pmvZ9aP/Esn/65N/KvHIRiZcf3a/Q+D/8AdqnqvyGjYsFwinFXowSOKp2Q+RQKuQrg16mI&#10;erN49CSigHIzRXIaBRRRQAUUUUAFFFFABRRRQAy6/wCPZvrXOT/8eUf+8f510d1/x7sK5yY4skH+&#10;0f5mvQwPw69/0OjCfxX6EI6UUE4or0DsCiiigAoozjrRuHrQAUUbh60bh60AFFG4etG4etABQelJ&#10;uFIWFAdBxbHeuX1gj+0pcf3v6V00nKHFczq3/IRl/wB7+lehl/xP+uxNToeoWtwqabbqxHEK9fpT&#10;vtUGfvLU3huztrjw5YvcW6MxtkLMy9eKt/2PpnT+z4f+/Yr4upXw8a0otPRv8zz+SRnNcwEcOtNN&#10;zCP+WgrS/sfS/wDoHw/9+xThplirZSziX6R1P1rD+f4Byy8jLFzCf+Wi04XEH/PRa0m0uwY5a0j/&#10;AO+ab/Y2m5z9ii/79ij61h/P8A5JdzP8+D/nqv60efB/z0X/AL6/+tWj/ZGnf8+Uf/fFJ/Y+nf8A&#10;PnH/AN8UfWqHn+Acpn+dFjPmr+dAnjHO9f1rQ/sfTP8Anwh/790f2Rp//PjD/wB80fWqPn+Acpn/&#10;AGmL++n60faYuzL+taQ0jTe9jH/3zTTo+m9rKP8A75o+tYfz/AnlkZ6zxf31pHnjKthl6VonRdMP&#10;Wwh/75psmj6WkTMNOhB9dgprE4fz/D/MfKZelToLe6DEf8fJxn6CpVmh7yKPxpbOC3aC5HkJ8twc&#10;8ewpv2a2P/LBP++a65OnKq3r/SRMeaKSFM8PaVf++qQzw9S4pk9jbyJ8q7f90VhavpV+gL295Ov+&#10;69bYehRrS5XNr1JlKUeh0AngPRlo81Om5a4G8Guwnauq3X/f5qzbm48Qr93Wbz/wINexT4fjWV1V&#10;X3GEsQ+qPUPMiPWVRQZI+0qmvIZNR8SgY/ty8/Cdqryar4pXp4ivh/28NXVHhXm/5fL7ifrUf5T2&#10;bzU9qd9ojA4K/lXibax4sJx/wkd9/wCBDVG2r+LlOB4lvv8AwJatI8IuW9ZfcT9b/unt7Txt3H5U&#10;hmj9Vrw9tZ8YYx/wk2oD/t5b/Go11nxkTz4o1D/wIaq/1PX/AD/X3C+uf3T3QTRnoy0CeINjcteH&#10;pq3i/P8AyMmoH/t5anrqXi1uf+Emvx/28tUvhFL/AJfr7g+uL+U6P9oJgLGxIP8Ay+f+ymsHw3LE&#10;Nvzr271R2atrt41rrWp3F1HHGWjW4lLBWyBkZ9q1NC0+K3kWPyv4sV9NRw8cFlqw7ldrqvMwcpVK&#10;nMdppEsKxLmVfzrfsrmHaMyr93+9WJo9tA0agxrW7aWtuVx5S18PmHs+Zq7OynzFuK5hRs+avT1p&#10;y3MB6yr+dNjtbcrkoOlP+z23eBT+FeK/Y827OhcziKZ4B/y2X86T7RB/z2X/AL6pfs9t/wA+6f8A&#10;fNJ9ntv+fdP++an915/gHvCiaAjPnLR9qg6eYv50n2a2/wCfdP8Avmj7Pbf8+6f980Wo93+Ae8Kb&#10;iA/8tV/76FJ58B6Sr+dH2e2/590/75o+zWx6wLR+58w94UTxE/6xaTz4Bx5y/wDfVJ9ltf8An2T/&#10;AL5o+zW3UwLRaj3YakLyodRt2jYH5v6GrRljMpZnWq4ihGpW4Ea/6zPT2NWGggMh/dL+VVU9n7ur&#10;2HqHmQ/3/wBRR5kP9/8AUU3yYv7go8qH+7+lRan3f4D5pDvMh/v/AKijzIP+en603yof7v6UGGE/&#10;wf8AjtK1Pu/wC8hfMj/vil8yH+/+opvkQf8APFT9Vo8mD/ngn/fNFqXd/gHNId5kP9/9RSGSLtIP&#10;zpPJg/54J/3zR5EGeLdfyo/dd3+AXkL5kXeVfzo82D/nuv50nlQ/88Vo8uL/AJ5LT/d92Avmwf8A&#10;PdfzpGlgA/1y/nR5cX/PJaGiiI5hWj935gU9YlHkxlSD+8X+YrQvJ4/OYmRaz9WSKKJVEK48xc8e&#10;9aF/DbfaM+WvT0rSp7Plhe/X8yVzczITPD2lX86cJ4j/AMtF/OmS2tu4wIQK57xDpmoR/Pa3k8a/&#10;3VYitsPh6OIqcvNb1FKUoq50RkjzxMppVZc/6xa8t1O48SwOyHWbxVzwRM3FZF7qnitOY/El/wD+&#10;BDV79Hhf2y0rL7jmeLjH7J7UZI16yj86aXj671/SvBZ/EXjRfl/4SrUl/wC3pqqTeJ/HY6eL9UH+&#10;7ePXbT4JqS/5fx+4iWYR6xPoVZ4s/wCsX86Xz4u8i/nXzgfFvxAX7njPVf8AwMf/ABqKTxf8RDx/&#10;wm2rf+Bj/wCNb/6h1H/y/j9xH9oR6RZ9JmaEHAmWgSRYz5q18zv4w+I/QeN9V/8AA56hfxl8Sh93&#10;xvq3/ge/+NaLw/qP/mIj9z/yD+0Yfys+nTPF/fWnefGejivmJfGfxIJ+bxvq3/ge/wDjTv8AhL/i&#10;M3Txzq3/AIHP/jR/xD+p/wBBEfuYv7Sj/Kz6Vv5Ua0kVX52mvQfDbD/hGdPyP+XGL/0EV8S3Pi/4&#10;lJGxHjrWP/A5/wDGix+K3xmt7aHyvil4gWNF2qo1STAHQD71efmnhjisww8YwxMFyu+qf+Q44z20&#10;vhZ9ybx2YUeYo6mvjvTfi18UJiPO+ImtNwM51F/8a1v+Fg/FCVN0PxB1pc/9RKT/ABr5ep4V4ynL&#10;leIj9z/yNuWUo3R9XGRcZzQJV/vD8K+Qrn4jfFyJyP8AhY+uf+DKT/4qqz/E/wCLw6fEnXf/AAZy&#10;f/FVcfCfFS/5iofc/wDIXvI+xhIufvUGRB/F+tfGUnxT+MSnn4m69/4M5P8A4qoJfit8Y8fL8T9e&#10;/wDBpJ/8VWkfCPGS/wCYqH3SJbkj7UDg9KXcMV8RP8WfjOp4+KfiD/waSf8AxVQv8WvjR1/4Wp4g&#10;/wDBtJ/8VWsfB3HP/mLh90he08j7i3Afeo3r6/rXwy/xc+NQPy/FXxEPpq0n/wAVUcnxg+N69Piz&#10;4j/8G0n/AMVWi8Gsc/8AmLh90ifbeR91b19aC46V8KD4xfG4j/krXiT/AMHEv/xVL/wt742kYHxZ&#10;8Sf+DiX/AOKp/wDEGcd/0Fw+6Qe28j7qJwNzHivL/iaxXxY6NwTCvH4mvmU/Fv44/ePxc8Rf+DaX&#10;/wCKr074C6l4l8ZeFLzU/F+u3mqXS6kyLcX8zSOqhVwuW7cmumj4e1uF4yxlXERmrWsk09X5kvEc&#10;vQ9A02SILhnXNaUMsWPvr+dV9N0uyC/vLKLP+4K2LLStLbBOnQn/ALZivHxlWjGTev4G0cR5FT7V&#10;CvG9aPtcB43r+db8GiaMVwdKt/8AvyKuweHtCJ50i2/78ivDq5lhaW6l+H+ZtHEOXQ5L7RCeN4px&#10;uIMf6wV2kfhjw8Rk6La/9+RUg8L+Gsc6Baf9+F/wrjln+Dj9mX4f5le08jh/Oj/vUedH/eruG8N+&#10;Ggf+QDa/9+Fpv/COeGv+gDa/9+FrP/WLB/yS+5f5h7TyOJ+0xdBtNH2mLvtrt/8AhG/DjHjQbX/v&#10;wtL/AMIz4e/6AVn/AOA60f6wYP8Akl+H+Ye28jhzdQ7eXWmi6hz94fnXdf8ACNeHjw2gWv8A35FH&#10;/CL+GT10C1/78j/Cq/1gwX8kvw/zD23kcM08Tchl/MVr/DJz/wAJHqDBfl+xrz/wMV0P/CLeGQcn&#10;QbX/AL8iszWbO00SWObRbaO0Z9wka3UKWHocUSzTC5jRnhqcWnJbu1tGvMOdy0Og3gE0eYuPvCuH&#10;OtatkgancY/66mgaxqv/AEE5v+/prj/1fk0n7RfcT7KXc7jzB/eFHmD+9XD/ANsar/0FJv8Av6aT&#10;+2tXXgapcf8Afw0f6vP/AJ+L7h+ykdz5g/vUBweAa4b+3NY/6Clx/wB/DS/23rH/AEFJ/wDv4aP9&#10;Xf8Ap4vuF7KR3Of9oUZ/2hXDHXNYBx/ac/8A38NH9uav/wBBO4/7+Gq/1d/6efgP2Ujuc/7QpC4H&#10;8Qrh/wC3NX/6Cdx/38NH9s6sf+YpN/38NL/V1/8APz8A9lI7gyL2ahXBP3q4f+2NWH/MTm/7+Gj+&#10;2dWP/MTm/wC/hpf6vS/5+fgHspHcu6r0as3xPIq6RK27hVXLenzCuXOr6rjnVLj/AL+mq9zq2qTX&#10;lraTahM0ckyiRWkJBHJ/mBXRhchdGsp897a7dhezkrMSSaPzDk003MY5O2tJtL02UlmsYTk94xTf&#10;7G0r/oHQf9+xXsxxOH8/wOvll5GcbiDr5g/Ok+0wf89VrS/snTFORp8P4RinjTrIdLaP/vmn9aw/&#10;n+BLjIyvtMOP9Yv604TwHrKtaJ0jTiMGzj/75pBo+mj/AJcov++KPrWH8/wGosz/AD4P+eq/n/8A&#10;WoE8JOBIv51of2Pp3/PnH/3xR/Y+m97KL/v2KPrVDz/AOUzzNEP+Wq/nR9phUYZlrQ/sjTe1hD/3&#10;xR/ZOmn/AJco/wDvmj61h+t/wJ5WZ/2mL++lH2mI9XWtH+yNNP8Ay4x/980n9kad2sYv++aPrWH8&#10;/wAA5ZFD7REBxt/OqmsyK9o6qRyvr71tf2Lph/5h8P8A3xVPWdOsLfT5GhsY1PTha1oYjD+2ja+/&#10;kJxlbcY06G2hBdRtjHf2pguIujSr+dST29u0ULeQn+qH8qj+yW33vIX/AL5q4+yerb3f5j95B9oh&#10;/wCeg/Oj7RFj74qC+00TIRC5jyv8Nc3q1jq9uf3OoXCj/ZkIrtw2FoYjTnt6mcqko62Or85c4Eq0&#10;CRCcGRa86uX8QKcHVrv/AMCDWdc3XiOM5XWbz/v+1evT4djU2rL7jGWKtuj1bfF/z2Wgyxj+Ja8f&#10;m1LxLtyNevV/7bNVd9Y8Vqf+Rivf/Ahv8a6I8Kc21ZfcS8Uv5T2hZowc5FO+0p/s/lXiP9seLWHP&#10;iW+H/b01NbWfFqj/AJGW/wD/AAJatFwgv+fy+4n65/dPbjPF1ytHnR+q14a+seMCM/8ACT6gP+3h&#10;qE1rxj0/4SfUP/Ahqr/U9f8AP9fcL65/dPcvOj9Vpss0flYEi5rxNdX8XMP+Rl1A/wDbw1D6j4tK&#10;kr4jvun/AD8t/jS/1RUZX9uvuD64v5TH+KDBPipqCvx/qv8A0AVoeHpEyvzr+dMt9EXVkOr6pH9o&#10;uHkIeaVdztg4GSetdH4a0XS9yh9Mhzn/AJ5ivr8VWo0MDGlvypJ/JWKo4j3ti9p8sYH31/OtSGaM&#10;J99avadomjkKDpkH/fsVrQaHoxXI0uH/AL9ivhcXjcOp7P8AA9Onivd2MGOeEDHmL+dPE8R/5aL+&#10;ddIND0Xbk6VB/wB+xS/2Ho3/AECrf/v2K82WPw/aX4Gn1jyOZ86Ecb1o86H+8tdN/Yejf9Au3/79&#10;Cj+xNG/6BNv/AN+hR9eodpfgV9a8jmfOh/vL+dHnQd3Wum/sTRv+gRb/APfsUf2Lo3T+yLf/AL9C&#10;j69R8/wD615HM+fB2daPPg/vLXTf2HovfSbf/v2KP7D0T/oEW/8A37o+vYfz/APrXkcz58H99ack&#10;0GciZPzrpP7D0T/oEW//AH7o/sPRN3/IKgH0jFH16h5/h/mDxS7Gf4JlH2S8OePOB/StrzEfmucl&#10;C2tzdR2y+WokGFj4H3RUQurknm4kH/AqmphY16jnd6/5IJUZ1PfVtTqNyf5NG5f8muY+1T/8/cn/&#10;AH1R9qn/AOfuT/vqs/qMf5jP6vPudPuX/JoLpnlsfWuY+1T/APP3J/31SG6n/wCfmQ/8Co+or+YP&#10;q8u51G6PqZFo3wd5RXLrczd5m/Oj7TP2mb8TR9Q/vB9Xl3Oo3wf89R+dN8yLP+sX/voVzP2m4/56&#10;tQLq5/57t+dH1D+8H1eXc6ffGekq/wDfQpC6f89V/wC+hXMm8uh0uH/76NJ9suv+e7/99Gn9R/vB&#10;9Xl3OnWRCcecv/fQpfMRT/rF/wC+hXMG6uT1upP++zR9qugeLhv++zS+o/3g+ry7ndfDWT/ifag3&#10;/Tqh/wDHq7ElSeTXkvgLV9RTWb4R38y/6Mowsh/vGuhXWtXzltUuM/8AXU181nGSyxGPlLntpH8j&#10;jnRlGVjuTsHOVpN6bch1/OvP7/U9blQmHWrpD/szEVx+v6x4+hLeT4y1Rcfd23jf41lg+EHi5W9u&#10;l6oyqXge4B0xnfQzjHDCvmu68Z/EmM8eOdYX6Xz/AONZV34/+K0TYT4h62vsNSf/ABr3KPhniKm2&#10;JivkzmlWS+yfVIcGgtz1r5Jm+JPxZPP/AAsjXPw1GT/GqcvxO+LynH/Cy9e/8GUn+Nd0fCfFS2xU&#10;PuZH1pdj7C3j++tOz/tCvjN/ij8YM8fE3Xv/AAaSf/FVHJ8UfjD/AA/E3Xv/AAaSf/FVovCHGP8A&#10;5i4fcyfrkf5T7O3HuRQX/ukGvitvil8ZB0+KGvf+DST/AOKqM/FT4zjr8T9f/wDBpJ/8VV/8Qfxr&#10;/wCYuH3SJ+uR/lPtnP8AtCkLAc7hXxUvxW+Mrcf8LP1//wAGUn+NK3xP+MzjC/FHXv8AwaSf/FUv&#10;+IP47/oLh90h/XIv7J9o8/bI2A7nt7VK7ozsSQOfzr4lj+KPxoW/gRvihr/L/wDQUk9PrWvpXxR+&#10;LUc+29+I+tyc/wDLTUJD/Wir4SY5JP61DbswjjE/sn2CJFPQ0FwOtfMenfET4h3CDzvHOrH/ALfn&#10;/wAamuvGHxIVfMg8d6wo68ahJ/jXlvw1xEZcrxEfuZt7brY+lhIp70pdR3r5Wk8ffFONsH4ha5/4&#10;MZP8ahm+IfxXx8vxF1z/AMGL/wCNdEfC3ES2xUfuZP1jyPq7evZhS71HVq+SH+I/xWU8/EbXP/Bi&#10;/wDjVW4+JfxcXp8Stex/2E5P8a2j4T4qX/MVD7mT9a8j7A8xP71AkU96+Nn+J/xd6D4m67/4M5P/&#10;AIqopfij8Yf4Pidr3/g0k/8Aiq0XhFjH/wAxcPukL64ux9nGQA4o8wYzXxWfij8ZR/zVHxB+GqSf&#10;41Gfin8Zw24/E/xB/wCDSX/4qtF4PY1/8xcPukL64v5T7Y8wE4BoLjswr4pX4q/GNuD8UfEH/g0k&#10;/wAaVvib8ZmGV+KmvL/3E5P/AIql/wAQfxv/AEFw+6QfXY/yn2XrDA6ZN/1xfv8A7NeO2jqWDs35&#10;V4jd/E74zxx7T8UdeIYgH/iaScgnBH3qLfWvGUN6GbxLqDAkbs3DV9Hk/h5iMpozjPERfNron28x&#10;rGLm2PoezljVVBcVdjuIR/HzXiela9rzld+tXTfWY11GkalqUhAk1CZv96Q1x4zhyVG953OuGJv0&#10;PRhPGRjI+tN+0wj+OuZsrickAzN/31WtafOPn5rw6mBjR3kzoVS5oC6t+8i/nTvtVseRKv8A31Ve&#10;KCJuqVMtpalMiFevpXHONKOjbKUmO+02/wDz1X/vqj7RAP8Alsv/AH1SfZrb/n3T/vmj7NanrbJ/&#10;3zU2o92VqOFzB/z0Wg3NuBwy/nTfs1t/z7J/3zR9mtj/AMu6f980Wo92T7wn2iL/AJ6L/wB9ij7R&#10;D3lX/voUfZbb/n3X8qDa23/PBaLUe7/AfvDLi4ieJkWVc+lc3NMpgVc/X8zXR3FvAkLOsaj/AIDX&#10;WeGvCnha+8L2Nze+HrOaR4QWkktwSeTU4jNMLldBSnFtN20t2v38i6Vb2M7tHlgnix97NIZof4j/&#10;AOPV6+PA3gkrz4S0/wD8BVo/4QXwT28Jaf8A+Ai1x/63Zd/z7n+H+Zp9eXY8fM9uDyf1o+0Wv97/&#10;AD+dewjwP4LA48LWP/gKtIPBHg/P/IrWP/gKtH+tuXf8+5fh/mP6/HseQC4tj0P6ilEsRHD16/8A&#10;8IT4OPXwrY/+Aq0f8IP4Lzn/AIRSx/8AAVaP9bcu/wCfcvw/zF9ep/ynkG+P/nr+tG+P/nr+tev/&#10;APCEeDP+hUsP/ARKP+EI8Gf9CrYf+AiUf63YD/n3L8P8w+vU/wCU8f8AMjHWX/x6l85f7361683g&#10;fwUDk+E9PP1tV/wo/wCEH8Ef9Clpv/gIv+FH+t2X9acvw/zD69T/AJTyDz4c/My0GaHHDj9K9e/4&#10;QfwUeB4S0/8AC1WnDwP4MHH/AAi1j/4CrR/rdl3/AD7l+H+YfXofynj7Txsu0MK5nVwG1GU7u4/l&#10;X0M3gjwZ38K2H/gKtUbjwV4J85s+E7D/AMBlruwPGGBjJ2py/D/MmWOjbYxfDDZ8N2PH/LrH/IVo&#10;VneFufDVif8Ap2T+VaNeRiP94n6v8ypBRRRWRIUUUUAFFFFABRRRQAUUUUAFRzN+7bHYVJUcwxG/&#10;+7RuwOXfWVtNQnszL95gxH4VoW0ySx7lbPFcD471OTT/ABg0an/lgpx+Jra8NeIBPCoPpX22IyuS&#10;wcK8eqVzkVZc/KdRTZYxKu1hTYJxMgKipMEdRXg8sos3MvUNEjkG5VrFvdDC/wDLOuuAycHvVe4s&#10;Vk7CvQw+PqU9GzOVPmOHuNCzz5QqnLoYzgoK7afTeT8tU59K3jPSvcoZrK25z+yOLfQ9h+5TDpSk&#10;4KV176Pj+AVBJo/pivQhmnmZ+yOWOhg/w5oOgnuldQNLYDgCj+yj1K1X9py7h7PucuNGKnBU1NFo&#10;ox/qq6RtMUr9yiPTgnah5k31H7I5rS9F/wCJvKBGP9Qf5ir9vo5VywXkHNamk2Q/tmbj/lif/Qqt&#10;iyKuTiuavmEnUt5L8hxp+6hmlqY0UEVvWIymayorZlYYHetayBC4rwsZLm1OiKLMdOpsfJxmnV45&#10;sgooooAKKKKACiiigAooooAhP/ITtzj+L+hqwf8AW1Xb/kJW/wDv/wBDViQ7ZTj1p1Ps+gkxtFFF&#10;IYUUUUAAJHSjcfWiigA3N60AkHIoooANx9aNx9aKKADcfWjcaKKAZn6+7JZ+YezZ/UVc+2i5cHr8&#10;tZ/ixtulSN6Rk1n6BrBnWM7/AOEZr0oYV1sGproY83LI6U7exqK5t47mPY69qdFMsq8GnV5q5oyu&#10;bHM654fRmYpFXM3+hbeCnSvSLmBJozuFYupaSDuISvosvzSpH3WzmqU0ed3mh4P+qrNn0hRwY/yr&#10;vLrSwxIZefpWXeaMw5219Vhs0VldnJKkcXNo+DkJULaST0Susl0gsOUqrJpJRvu161PMF3M/ZnMv&#10;pMRP+ppjaRGRjyq6c6YD1WmnTM8EVtHMPMn2Zy/9jopx5dSDSo1HCCuhOlnPT9KT+zMH/wCxqvr3&#10;mL2Zzs2mr5LDyx0rFt7ceWsYX7uR0967qfTT5bfL/D/WuTgtv3jIB0Yj9a7MLiueMjahHlmwsrV4&#10;W3YrpNKRXQBlzwKzbSzLKvFaump5Rwa4sZWUos9GnHlJ7vRklXeI+vt1qhNoQQ52fpXS2670UGnT&#10;aasnJFeNDH1Kb5bnV7GMldHGz6Lu/g/Sqcuj7eCldlNpvOBVO50odhXo0cy8zGdE4+fSwP4KrnS8&#10;/wAC/lXVS6aM8rVaXSj1Ga9GnmGm5i6ZzjaVj/lnTRpQ/wCeYrojp+aadLPZa2+vPuT7I5xtMVW4&#10;jpRpuOkYroG0lscr+lMGm4P3ar68+4vZGIunqAf3S17F+zZZBPBV7hP+Ym3/AKLSvOf7OznAH5V6&#10;5+znYlfBN4Nv/MSf/wBASvm+LMZ/wiyu+sfzMa1O0Tr4oQpwBWnZDAVR/nmmraD0qa3i2vkivyPE&#10;VlUizmjFmlABnAHar8APpVGDqKvw57V8viviOiBYi+7+FSVHHwv4VJXi1PiNmFFFFZkhRRRQAUUU&#10;UAFcz46uvsrWpP8AEzg/lXTVxvxUn8n7Dk/8tJB+gr2sgpqrmUY+v5MqLszLilSUZSnVn2Vzn5ge&#10;tX4pVdOlfbVafs5WOiMri0UYI6iisygooooAKKKKACiiigAooooAMEjpUL/Lq9kD/wA/C/yNToQD&#10;zVeb/kMWf/Xwv9aqHX0f5ClsjfHU0Ug+8aWvFNpbhRRRQIKKKKACiiigAooooAKKKKACqOvfNYsm&#10;P84q9VHXv+PJq3wuuIivNBvHUw9M16O7ijjMm4quPyrRVgy7hXl+heIHtr4oD8vmsPpya7vR9XS4&#10;jUlv519XmWV1MM+aK0aOOlW5r3NbmobiyjnTayipUcOMqaWvHjKUHdaHRuYOo6DHklYx+VZN1of/&#10;AExrsnjEnBNVbnTkYYVq9TD5lUho2Yyp3OGuNCwfufpVSXQw3Oz9K7afTO22qs2jAjKgV7VHNJdW&#10;YukcW2jFTylINF3DiMV1r6PnqoFQvpBByBXdHM/MzdI5j+wz1KUh0MnkRV0/9mkdKeunDHzLmn/a&#10;kl1F7JnLR6N2K09tE+Rjs/hz0rpm0xTzspr6fiNgRj5TU/2lJ9R+zMHR9FzpanZ/y0ft71oWGm+R&#10;KsiDvzWno9kDo4+XjzpP/QjVhLLb2rkrY6UpST7sqNPZk+nDv7VrQ8RDNZdpCyP07VrJ/q/wr57G&#10;S5paHRHYmXpRQOlFecbBRRRQAUUUUAFFFFABRnnFFJ/H+FApfCc/ff8AH1df9dF/9AWqmfarV9xd&#10;Xef+ei/+giqte5T+E9WnL91EPwooorQAooooAKKKKACiiigAooooAKO9FFAEnhO7Frr84Y8Nbj/0&#10;KulilEnNcJHeNZ6+rDvEQf8Avqur0e+WWMHNY5lhXpVXVI8ytP8AetGnVLU9Lju4vuiroyRkCivH&#10;p1JU5c0RNXRxGreHVV9wHSsG90MDPyV6TqGnLKnAHTPasDUNIwSdlfVYDNpOybOSrRXQ8/utEAbJ&#10;T9ao3Gjrj7ldzeaSr5GKzbnRynGyvpcPml+pyyp8pxsmkBDxHTG0kfxIorqJ9H5+7UDaaV4x+lel&#10;DMPMy9mjmjpEfaP9KY2jxHny/wCVdP8A2YuMhaa2lei1sswl3F7JHNJpUY/5Z09NNjz8qCt86Vk5&#10;xQNNPQU/r3mHszmriwEN3DLsH3j/ACq5FbCRuE7+lXdXsDGYmA6N/SpLK13HeF71pLFc1NO5KjaR&#10;No8ZXAY966aytI7i32vEM/Sse3tOcqvNb+k/cr53MKunMmdNNFK88OqcuqD8qoS6Hgfcrs47YTpi&#10;q9zpOQTtFedSzScdJM1lSvqcPcaKo5CVTuNHJH3K7ebSw68iqF3pBXkLXq0M0v1MZUji5tHUHOwG&#10;o20njmIV1cuk5H3f0qq+lsjdK9KnmF1uR7M5k6RH2ix+FNfR1Iz5f8q6c6bvGCP0pp0ojotbLMPM&#10;l00cyukIOStOGmoOBHXRPpJPVaaNNPTP6VX1++txezObvtMTylwn8a/zFaE2mFJiBGOvWr95ppES&#10;hk6sP5itC500mTpWdTHXtqNU1dmVpsDQyKD611GhrubOO1ZsemkdF6Vr6OvlnaR0WvJx1aNSOhrC&#10;PvWN2zUg49q2LLkVkWY3NuBrYshxmvjcXc7YF2McZNTA/JioU6VNk7eK8Wr8RtEKKBnvRWZQUUUU&#10;AFFFFAEd3xat9a7TwbL/AMUrZRZ5WAVxd2CbViDXVeEpT/wjlomekI/nXl51T9pgUu0r/gzCpL3j&#10;eA4opsT7kxTq+IceXQyCiiikAUUUUAFFFFABRRRQAUUUUAA64qjL/rDV7vmqchXfzXZhfjkTI47w&#10;rz4YsG9bVP5CtGs/wrn/AIRbT/a1StAV9ZX/AN4n/if5nqSCiiisyQooooAKKKKACiiigAooooAK&#10;ZLny2+lPpsv+rb6VUfiA8R+Ll0IvHRTd/wAui/8AoTVJ4W1BkCjdj5ayfjhcmH4hYB/5c1PX/aao&#10;/DWocqWb+H1r9oo4XnySi+8UeLKVsRL1PUtG1NmVQT6d62o5hIoOa4fRNQ+783p3rqrK5yox+hr4&#10;TMsH7OpdHoU5XNCimxSBxmnV5G2hsDojL0H5VXltB0A/SrFDHcelVGcovQnlKLWhYY2/pUbWan/l&#10;nWiIkPYUnlY71ssRIOUy2sB2H6Uz7Gw42GtYxfSkMR7hfyrZYqRLiZgseeaX7GM4x+laAVehUflQ&#10;Yx2UU/rMhcpj6ZZka5KNv/Lv/wCzCrn2MbyQP0qTTo/+J5Nx/wAup/mKsbBlsj+I061aftLPsvyG&#10;o2iV1tf9j9KniTyxjFPPA6Uc9xWEqjkA6P73FOpsXXOKdXMVEKKKKCgooooAKKKKACiiigCFs/2n&#10;b/739DViT/XtVcj/AImlv/vf0NTyE7zxTqfZ9AEooopAFFFFABRRRQAUUUUAFFFFABRRRQBk+MW2&#10;6LMx/wCebfyrj/DN+QyfOfujjNdh43z/AMI/cHHS3Y/+OmvOfDd3+8U7u3rX12TU/bZbP1OOtK1R&#10;Hp2mTh1HP61eC/Lu3Vz+h3O5V+at6B9y9a+bxlH2dXQ6IyuOqOeFZE6fpUhormTa2NDJu9OHZf8A&#10;x2s2407cc4/8drpJIQ3OKpy23+cV6WHxjjoYuJzNzpm3kJ+QqvJpm4cx/wDjtdLLbgnbs/Sq81ih&#10;5K16tPHSsZypq5zLaXhuV/8AHaT+zh6D/vmt6axB6n9Kia1IONldsca2Z8hjDTo8dP8Ax2kOlqTk&#10;D/x2tnyG/wAij7Ox/wD1Vf1xhyGDdaW3lN8v8PpXBx2w+2SKP+erfzr1S7tW8pvlrzUQsmpTL/02&#10;b+de5lGIdSEy6cPfLlnaKeD6VoQWgXoP/HahsYgQOK04oeMYqcRW9474xH2oO7BFalsgdcEVQgib&#10;f0rRtTg5968fES7HVTViO4shngfpVWaxIGD/ACrYClvlYCo5oCDjaPrXLTxE46FSic7caZnlY8fh&#10;VeTTiByn/jtdE9sx6gVXls88ha9CnjWZOmjnX08A52Un2LHSNq25LQnj+lRta7TyK7I4yUkQ6Zj/&#10;AGFSfuH8qP7OX+5+laxtgT0pPsw/u/pVfWmT7MyTp4GSB/47Xqv7P1lt8F3gx/zEm7f7CV5+1qpH&#10;3f0r074DQbfBl1j/AKCTf+gJXz/FWKcsll6x/M58TD3Dq1tFFPFug6J+lWFibGMU4Qkcha/L5Yg4&#10;LEcSkP0q9DVdIiOSKsWwOcEVwYiXMmy4lpPuZp1NUYSnV489zSQUUUVBIUUUUAFFFFAAOa4X4xyC&#10;L+zie80n/oIruh1rz744sQmm/wDXzJ/6DX0PC8ebOaa9fyYdDA06bKKua1rcll4rB0iTKKPrmtmz&#10;duhNff46nytnRT7lvJIooHPFFeWaBRRRQAUUUUAFFFFABRRRQAVXbnWLPP8Az8L/AFqxVdv+QvYn&#10;/p4X+tVHr6P8iZG+PvGlo70V4pvLcKKKKBBRRRQAUUUUAFFFFABRRRQAVR13/jyc1eqjroP2F/et&#10;8L/vEfVEvSLPn6zvCupSLv8A+Wz/AIfMa7fw5qjBF+b9a8wt77Zqsygn/j5k/wDQjXZeH78bFG79&#10;a/ac2wfNQXoeNSn7z9T03Tb9XUA98d60BhhuDVyuhX2eC1dBbXBK8GvzfG4V06l0elGVy1RgHqKR&#10;WyKWvPNRjwq3b9KgktTnOP0q0px2obDdRWkakoisZ72eeqVG9jnnyzWm0QAztpNhIraOIkLlMs2e&#10;eNv/AI7TfsTbvumtXyvYUhiUclRVxxUiXEy1suOQfyoms/3bYX+E/wANaRjTHC02ZAYm+X+E1ccR&#10;Jy37E8uhnaPZ40U8f8tn/h9zVlLQhumfwqTSYz/Y5z/z2f8AnU4ABOKmVeUqsl5srl0RAtqc9Mfh&#10;U+MLgUtB5GKxlKUgJB0ooHSiuc0CiiigAooooAKKKKACiikLYOMUCl8Jz1/g3V0P+mi/+giqtWr8&#10;EXd0P+mi/wDoIqrz3r3Kfwnq0/4MQooorQAooooAKKKKACiiigAooooAKKKKAOd1ubyNajb/AKZn&#10;+ddF4Zvsxrub+L+9XJ+MJRBqlu+eqtWp4Xu/kXJ/ir3MRh/aZbGXkeHiJWxUj0C0n3xDntUn1rP0&#10;yYvGPmrQVlZcivh61P2dRo2i9AYgrtxVO7s1kHT/AMdq5SMoYc1MJOErjlG5gXmnEH5V/wDHao3G&#10;mFxtK/8AjtdNNbZ71Untsfw5/CvWoY2SMZRucvNpzBseV/47UEumA9I//Ha6aW1V+QlV3sRn7tep&#10;Tx0jJ0zmzpm3qv8A47QNPA7f+O1uPYsedtRGAjomPwrqWMuTyGQdNjIwB/47Tf7MUf8A6q2fJf0P&#10;5UotyTyP0qvrbDkOR8R2GyFWI/iH8NR6bbD7o/vVseLrYrZKQP4qo6XEN34161Gu5YNMxcffsX7S&#10;yXb/APWrQtoDGQ2KZYw54Aq/FASMY6V49eveVmbRiWbDqK0BbCWLp+lULVSGHFatrnZn2rwsVOSl&#10;dHRFGfcaaCPuD/vmqVxp2eqfpXRmEP2qtJbYOFFRSxkouwONzmJtOOciOq8mmZ/g/wDHa6aS2HTb&#10;VeeyX+6K9SljpGTpnMnTipxspRp5H/LPFbklic4A/Sont2U4xXVHGcxHIY7aeP7v6U06VnlU/wDH&#10;a2fIY9VP/fNIYCP4f/Ha0+tS7i9mc/qOmlYl+T+MfzFaVzpoE2cf+O1NqNvmJRt/jH8xV68tz5py&#10;KKmLk1FjjHcyk05OuP8Ax2p47VU5UfpVsW/GMU4WjY4H61zyxEpblKA+x6VsWVZdtEydRWpZeleb&#10;infU1iXU+7Uo6VCnSph0rxanxGsQooorMoKKKKACiiigBt0cWj/Sui8IuBoVqrH/AJY4/Wubuz/o&#10;r8dq3vCpxoVrk/8ALP8ArXJmEebB281+TOatudFaSZ4qxVO2bHT0q2O30r4bER5ZELWItFFFc4BR&#10;RRQAUUUUAFFFFABRRRQAVTkTLsc96ts23tUDKoY59a7MLdSkxSOL8Kf8itYf9eqf0rQqj4W/5FWw&#10;/wCvVP5Cr1fW4j/eJ/4n+Z6cgooorIkKKKKACiiigAooooAKKKKACmTk+W3+7T6bLgxsPahfEgPn&#10;T4/S+X8SAv8A1D4z/wCPtVLw5OSq81Y/aJdF+JoXP/MOj/8AQ3rK8PzAKDmv6CwFPmyCh/hR8/Ul&#10;/tUvU9C0Sck4PtXW6TOTHjNcFoVwQV59K7HSZww618bm1H3juoyOitX3LViNiRVGyk2gVcRTsyK+&#10;PrQ5ZHZEkooBJHIornKCgADpRRQAUUUUAJtUnOKUIM0UDPpRqBX0tR/bkmf+fZh+oqwyDec/WoNL&#10;I/t6U/8ATs38xVh/vVVWUvafJfkH2UJsSkKL2FLRU6gFFFFABRRRQAUUUUAFFFFABRRRQBCf+Qpb&#10;/wC9/Q1NJzKRVcjGrW5/2/6GrL/61qqpvH0D7K9RKKKKkAooooAKKKKACiiigAooooAKKKKAMfx0&#10;2PDt0PS2f/0E15T4cucSIwPvXq3jsA+G7t/+nWT/ANBNeO6BKQUI/u195w1BSy2p6nn4n+Ij0rw/&#10;ct8vNdPaOSvWuL8NzZKg/wB6uvsHJxmvBzSly1Dooyui8p3DOKKROFpa8E6AprRB+gp1FGoFaa2A&#10;5xUEkC96vsM9qa0K4yVreNaSJ5UZzWvPAqNrIHqK0vLTuMU0wIvRa3jiJE8plmzx60GzQ9Qa0zBu&#10;H3P0pPso6ba0+tSDlMa+sgLdto7V5bPBs1a4wP8Al4b+dex38AFu3y9q8quI8atdHH/Ly2PzNfT8&#10;P4j3agU4/vGWdOhyBkVqQ2n8RBqrp8fA4rWgQFa1xVZ8x6NOOhGkGB0qa3jwalWJcdKURgHNefKp&#10;zbmvKSKf51JtDpiolIqVVG0ErXLP3ZXRRC8HPOaiaEEdKuFFPVaayD+Ff0qo1Ggsii1uCelMa0Vu&#10;o/Sr7ovT+lNMIrWOIkh8qM5rNehpPsSdlrRaNO9N8tT0H/jtafWJEcpntaDBwvavSfgVbY8H3S/9&#10;RB//AEFK4QwhgcelejfA6L/ikLnI/wCYg/8A6CleBxViH/YsvWP5nHio/uzqBHjjFO8k+lT+UM/d&#10;oMWexr8z9uefyog8sjoKkiXa1SeX/s0BMHhazlVcieUcPuU6kxhcUtcsipBRRRUkhRRRQAUUUUAF&#10;eefHQ4g0s/8ATxJ/6CK9Drzv45jKaYMf8vEn/oIr6ThT/kd0/n+TDocnpLkDk10FlyBXO6d1xW9Y&#10;/cr9DzCJrTdkaCHJzRnPSmJ97NP6dBXiPQ3vcKKKKACiiigAooooAKKKKACoG/5Ctj/13X+tT1Xb&#10;nV7P/rsv8jVR6+j/ACJkdB3oo70V4pvLcKKKKBBRRRQAUUUUAFFFFABRRRQAVS1zJtCP89Ku1T1v&#10;BsmX/PSt8L/vEfUmWsWfKdvORq043f8AL1J/6Ea7DQLhl281wcUg/te4G7/l6k/9DNddocx+Wv6F&#10;zCmnQi/Jfkj56m/efqegaJOSFNdRZykxLk1xOhXGVHNdZpsm5FGa/N80ox5j06LNqFyRkGpVbIqr&#10;bNkYqyNw6CvmKkbM6ojqKKKyKDJNFFFABR14NFFACFFxSTACJhn/AJZmnU2bGw/7v9KqLfMhcpHo&#10;yj+yNp/57Sf+hVNsSmaOB/Y2cf8ALeT+Zp9E7+1l6i3SDagoGMcUUVOpQUUUUAFFFFABRRRQAUUU&#10;UAFNb74p1AALc0B0Zz2o83l1n/nov/oIqpVq/H+l3XH/AC0X/wBAFVenQV7lP4T0qf8ACQUUUVoU&#10;FFFFABRRRQAUUUUAFFFFABQOaKKFqBxXjxyuoW2T/fq34auSFUE/xVR+IhC6la/9tP6UvhybGwe9&#10;fYwpqWUwZ87ipNYuR6Poc5MOTWxCSQMVzugygxAZrfs2DL1r4DHU+Wo2dFPZE54OKKM0V5psBGeD&#10;UcsClc4qSinzOOwrIpSwBe1RtbKelXzFuP8A9amtEO4reOIkhcqM1rQnqKiex/2a1WhUjpTfJAxh&#10;f0rojiWhchl/ZB3NIbMHpWm1uD1X9KBb45Aq1in3J5Tj/Glpixzj+KsnSoCD+IrpvGsQNjgr/EKy&#10;NPiXPC+lfR4Ou3gEc0o/vLmnY2w2521oRWvrUenRccVowxjOCteNiK0lNm8Yldbfb90VctgQuKXy&#10;AG6U5Ex0rinU5kWTLydtOlgXO4Cki+napG7fSuGTakVEpy24AyKia3DcbTV8IvQimNApOQtaxrSQ&#10;cqM2S0wfu1G1jznFahgU87aY1uB2reGJkLlMz7Kg6mmm0z0Fan2df7n6UhtgBnb+larFSYuUw9Ss&#10;yIlOP41/mKv3lqBKTTtThBhXK/8ALRf5ir17CfN+7VyxEvdXr+FieVXZlLa7ucU4WoWrojx/yzpR&#10;ED/yzpfWJD5UUxbc8CrNquxuakWED+GnLGo5rKVRyQWJEziph0qJPu1KOlcdQuIUUUVmUFFFFABR&#10;RRQBHdDNs/0rb8MZOhWpz/yy/qaxLs/6K/0rb8LLt0O1GP8Aln/WscZ/ufz/AEZy1/iN2zbI/wCA&#10;1fHb6VQszwtXx2+lfC4tWkTHYWiiiuMAooooAKKKKACiiigAooooACu7rVVyS7Z9atVUf75+tdWH&#10;6gcf4VP/ABS2njH/AC6p/IVfrP8AC3Hhmx/690/kK0K+vxH+8z9X+Z6UgooorIkKKKKACiiigAoo&#10;ooAKKKKACo5ywhY1JUdx/qnH+zTj8S+X5gfNP7RzkfFJT/1DY/8A0OSszw24IBP92r37Shx8UYz/&#10;ANQqP/0Y9Znhs5XI/u1/ReWx/wCMcw7/ALqPm6l/rUvU7bRG+dR9K7DSnwu4H+IVxejnBGPaut0l&#10;8x4z6V8jm0TuonS2jlhkVpQH5ck1j6c/yitaBgyCviMXH3jugTUUKcjiiuA0CiiigAooooAKVSQa&#10;SlXNAFbTsf25MAP+XVv1NWpDlqr6YANcmB/59T/OrEn3qdT+J8l+SBfCNooopAFFFFABRRRQAUUU&#10;UAFFFFABRRRQBBg/2rbn/b/oasP/AKxvrUH/ADE7f/f/AKGp2/1rCqqfFH0BfCvUSiiipAKKKKAC&#10;iiigAooooAKKKKACgnAzRQelAGL49bb4bvCen2V//QTXjHht9wXn+Efyr2f4gKT4YvSB/wAukn/o&#10;JrxPwy4Kxlf7o/lX6JwnHmy2r6r8jzcV/EXoeheHGI28967DTn3KpzXFeHicLXX6U3ygV4ucR942&#10;omxFktTzjsKjjYgZp5NfKy+I7I7BRRRQAUrNu7UlFABtBPSjaQcCiigBdvH3hSGPPODR2ox6CgCv&#10;fRZt2GO39a8ouICNUuGz/wAvD/zNet3eBbsSO1eV3IzqNw2P+Xhv/QjX1HD8vdqBD+Iy3pifNkit&#10;WNTjGKoacB1IrUiwTzXVipe8ehT+EQqRSqnepVWMjpTtkfoa4eY0ItvORUqn5AKRhGBwDS49qiT5&#10;gCiiikAbVIyetNKt1CinUUAM8pjz5Y/WnBW6bcfSlooHcaYflYs3OK9C+CaY8IXAH/QQb/0Fa8+f&#10;7p+lei/BRQPCFxx/y/N/6CtfP8USf9iSf96P5nLjLez+Z1nzelGT6UCivzO55V2GT6UZPpRRVczF&#10;dgckYxRRRUiCiiigAooooAKKKKACvPfjgpMeln/pvJ/6CK9Crz/41jMWmjH/AC8Sf+givouFn/wt&#10;U/n+TA43Tutb1h9ysLTEYnOa37MBV6V+jY/4jSBcQd8U6mxfNxTq8SW50BRRRSAKKKKACiiigAoo&#10;ooAKhxnV7Nv+mw/kamqEf8hWzH/TYfyNXHr6P8iZG4me/tTqavWnV4hvLcKKKKBBRRRQAUUUUAFF&#10;FFABRRRQAVS1oMLUsP8APFXaqa0CbI4rfC/7xH1JfwM+PoZQNauRn/l8k/8AQzXYaE2UUe1cRbv/&#10;AMTy5z/z+S/+hmu10FhtXNf0jjor6vH0R83T+N+p2WhOen0rrNLk+ReK4/RG5BHtXU6exBWvznNI&#10;e8elSOgs35wTV2PPNZ9kQcVfU7a+NxEbSO6I+ilJ+XFJXOUFFFFABRRRQAU2YfuifrTqSb/VH6U4&#10;/GvkA3RudGx/02f+Zp9M0X/kD/8AbV/5mn0T/iz9RR+EKKKKQwooooAKKKKACiiigAooooAKAcNm&#10;ik/i/KgOjOf1Bs3l2Mf8tF/9AWqlWr//AI/bv/rov/oIqrXuU/hPTp/wUFFFFaDCiiigAooooAKK&#10;KKACiiigAo60UUAcH8S5NuoWZ/2n/pSeHnHyn3pnxWJGoWOfWT+lN8OnhQK+6w8b5PTfkfN4z/fJ&#10;HoHh9/3f3q6SxbHNcvoOViUiuksH3Divgcyj7zOil8JfUA5JFIetCt8uT6UDpXh9Tp6BRRRQIAcU&#10;c5yTRRQAbd3agBvVaKKAFKnHUUwIOh/9Cp2aD0o94ehz/jWH/Qsj+8KxrCI56Vv+MButcH+8Kx7E&#10;HzeK+mwM7YFHLP8AiGxp8W1OfStCNBjIqtYD93ir8IHGRmvHxNT3rmsRoC45NKNoPFSsq56YoATu&#10;K5PaF8jGI3PFPJzR8uflWipbuO1gooopAFGzPO2gEjpRmgA2kdBigxjrRmigLop6nF+5Ukf8tB/M&#10;Vevox5rcVT1H/VJ/10H8xWhej98TVTk/d+f5oVtyoEU9qPLAqUgHgik2rVcwuUi2pRhKm2r6/pQA&#10;npRzhysjp6nIpfpRUuVwSCiiipKCiiigAooooAjux/ojn2rd8ME/2Da/9c6w7sf6JIfat3wzxoVq&#10;B/zyFc+M/wB0+f6HLW+I2bQEBa0FOcVStgQvNXF6CviMXuTH4R1FFFcQBRRRQAUUUUAFFFFABRRR&#10;QAVVb7xyO9WqqOcuSK6sN8TQHHeFz/xTViP+ndP5CtCs/wAL5/4Ryx5/5dk/kK0K+wxH+8z/AMT/&#10;ADPSkFFFFYkhRRRQAUUUUAFFFFABRRRQAVHcf6tv9w1JUdwpMTH/AGaqL95DR8w/tOSMvxVjUdtN&#10;j/8AQ2rN8MbjEpxV/wDadB/4WwuP+gXH/wChvVHwupEAJr+jcs/5JrDf4UfM1f8Aepep2Wi5Lcel&#10;dbpigR5+lcnoY53f7IrrNOHyg57CvkM03O2kb2mnC5I71rW5+T8KyNPPyYrWiOEWvisV8R3R+EnT&#10;rTqanWnV5stzSIUUUUigooooAKF60UqfeoAg0tsa5MD/AM+7fzFWJPvmq2mf8h2Qn/n3b+Yqy/v/&#10;AHqqp/F+S/IUfhG0UUVIwooooAKKKKACiiigAooooAKKKKAIf+Ynb/7/APQ1O3+uaoP+Ynb/AO//&#10;AENTvxITVVPij6Cj8PzEoooqRhRRRQAUUUUAFFFFABRRRQAUHpRQeRigDF8f/wDIr6h/15yf+gmv&#10;EfC3Kr/u17d8Qv8AkVb73s5P/QTXiPhTJVeP4QK/ROE9MsqvzX5Hm4v+KvQ7/wAO8qtdfpfRa5Pw&#10;4PlGa6vTDgLXkZtrNm1E115AqQcCo0yTx6VJXylT4jqiFFFFSUFFFFABRRRQAUUUHnvQBHdf8e7f&#10;SvLbkYv7gY/5eH/ma9SvlxbMc/w15jcoPt03H/Ldv519Jw/7sahpT+J+hdsAcKa04ulZ9kOFNX4s&#10;ngV1V/jZ3Q2Jx0ooAIUGiuEoKKKKACiiigAooooAKKKKABjhSa9E+Cn/ACKM5/6fm/8AQVrztuVI&#10;r0L4KH/ikrj/AK/mx/3ytfO8Uf8AIjl/ij+Zy4r+GdcKKKK/NTyQooooAKKKKACiiigAooooAKKK&#10;KACuC+My7hpuf+e0n/oIrvRXCfGRTs05v+m0n/oNfQcL/wDI4p/P8mHQ4zTuwrctjlQax9PBNbNv&#10;wK/RsZLmZvTLcfUNTqamadXjy3NQoooqQCiiigAooooAKKKKAA9KizjV7M/9Nh/WpTzxUJ/5C1n/&#10;ANdh/Wrj19H+RMuhuL1p1IoxzS14hvLcKKKKBBRRRQAUUUUAFFFFABRRRQAVT1o/6E3+e1XKo63/&#10;AMeb/wC6f5V0YX/eIeqJfwv0PjaCRm1y4x/z+Sf+hmu10MEJHkVw9oH/ALbuTt/5e5f/AEM13eiK&#10;SicV/SeYP9xH0X6HzNH4n6nW6H1/Kuqsz8q1yuhA4Ue9dRZngV+dZl8R6lPc3NP+YqTWghHQVn6b&#10;1Wr8Z+avj8R8bOyOxMn3aWkjJKUtcPVmgUUUUAFFFFABRL9z/PpRTZjiM49KI/EvkA3Rf+QL/wBt&#10;n/nUlR6L/wAgT/ts/wDOpKJ/xp+oo/CFFFFAwooooAKKKKACiiigAooooAKT+MfUUtJjLZ9KA6M5&#10;6/8A+P27P/TRf/QRVWrV+f8ATLof7a/+giqte5T+E9On/BQUUUVoMKKKKACiiigAooooAKKKKACi&#10;iigDz/4sk/2hZY/vSf0pvhz7kdHxaUtqFjg/xP8A0pfDqYC+1fd0NMnp+n6nzeL/AN8kd1oX+qU1&#10;0emEheR/DXO6KcRIK6LTgcYP92vhMx+JnRT+EvRHnPtTqbHwcU6vBl8RvHYKKKKkYUUUUAFFFFAB&#10;QaKB1oAxfFoLW3A/iFZdkpE341q+KsmJRj+IVm2mfNr6DBv/AGNHPP8AiGzYfcz9KvwcnJqlZghF&#10;Aq7b5z+NeTiHqaRH0UUVymgUUUUAFFFFABRRRQAUUUUAVdR/1Sf9dB/MVoXv+tNZ+pAiKPP/AD0X&#10;/wBCrQvT++NOW0Pn+YLqQ0UUUgCiiigAooooAKKKKACiiigAooooAjvGxZyfSug8MtjQLU4/5Z1z&#10;17/x6SZ9K6Lwv/yLtqR/zzrlzB/7Gv8AF+jOasbNt0/Cro7fSqlsvFWlPSvicV8REfhHUUUVxgFF&#10;FFABRRRQAUUUUAFFFFABVYqCSferNVSfmPzd/SuzC9SZHG+Fj/xTdj/16p/IVoVneFDu8Maef+nW&#10;P+QrRz2r67EX+sz/AMT/ADPUkFFFFYk6hRRkDqaKACiiigAooooAKKKKA1Cmy/6tvpTqbKf3TfSi&#10;PxIFqfLv7TJz8WlBP/MLi/8AQ3qr4bULAvFWv2miG+LS5/6Bcf8A6HJVfw1nyIyfSv6My+64bw3+&#10;FHzdT/epep1+j4xj/ZrqtO/1amuW0cLhce2a6rTiAigelfI5o7s7KJuabggZrUj+4uaydL+6ta0D&#10;ZAFfHYr4jtiWI1JbOadQh4ory5bm0dgooopDCiiigAoB5oo+tAEOl4OtTDP/AC7H+Yqw/JyPWqum&#10;H/ieTe1sx/8AHhVgk9DVVP4t/JfkC+EKKKKkAooooAKKKKACiiigAooooAKKKKAISf8AiZW//XT+&#10;hqeQjeeagaRf7Tthn+L+hqw6/vd2KdT7PoKOw2iiikMKKKKACiiigAooooAKKKKACiignHagDF+I&#10;P/IqXh/6dJP/AEE14n4T5jUf7te2fED/AJFa8/69ZP5GvFfCIX7PEB/dWv0LhX/kVVP8R52K/jL0&#10;PQPD3ODXU6cOAv41zXhxcc4rqNPHSvHzR/vGa0djShOcY9qmqKHAqWvl6nxHVEKKKKkoKKKKACii&#10;igAooooAhv8AH2ds/wB2vNblSLuUk/8ALdv516Zf/wDHs3+7Xm90u67k/wCuzfzr6LI/hmaUvjZc&#10;sk4HHpV6E4ciqdnwBV2H71dFb4md0SXdkYFFFFcpQUUZ9qM0AFFFFABRRRQAUUUUAHUH6V6H8FMf&#10;8IjOB/z/ADf+grXnhz/jXoXwTOPCNwf+n5v/AEFa+d4p/wCRHL/FH8zlxf8ACOuFFIp/nS1+anlW&#10;CiiigQUUUUAFFFFABRRRQAUUUUAFcP8AGEjyrEj/AJ7P/wCg13A61xPxc+ZLH/rs/wDKvoOGf+Rv&#10;D5/kxpaHHacoBPFbEKjI4rK01Oc4rXiXjPtX6DjPiN4k6A9adSKMLS15RoFFFFABRRRQAUUUUAFF&#10;FFAAMdGFQtj+17I+s/8AQ1NUDf8AIXsSf+fgfyNXHr6MmRvqeKKRRgZpa8RbG8twooooFqFFFFAB&#10;RRRuHrQGoUUUUBqFFGQehooDUKo64cWbfQ/yq9VHW8GzfPof5V0YX/eIeqFL4WfHNhg61cZ/5+pf&#10;/QzXcaIPu/7tcPp/Ot3H/X3L/wChmu60XoufSv6QzHSjH0R8zS+J+p1Wh8YrprA8KDXN6KF4H0rp&#10;LMj5QK/PMy+I9OmbWnkkKc1ox/f/AArO07hFzWhGQDz6V8jiPiZ2R2LCjCUUKRsFFcBoFFFFABRR&#10;RQAZpsv+rP8AumnHkdKbKcI3+6acfiXyAbov/IF/7bSf+hGpKj0Uj+xG9RNJ/OpKKn8WXqKPwhRR&#10;RSGFFFFABRRRQAUUUUAFFFFABR3oo70B3Odvv+Pu8J/56L/6AtVc56VavyPtl2P9tf8A0AVVr3Kf&#10;wnpU/wCGgoozRWhQUUUUAFFFFABRRRn2oAKKKAc9qACiiigDz/4rc6lYj/af+lO8OjO3NN+K4xqd&#10;i3u/9Km8PKp259a+6o/8iel6M+bxn++SO00cYiXAPSuisM7KwdH/ANQuK6C15QV8FmEveZ0U/hLi&#10;dadTEPOafXiS+I3jsFFFFSMKKKKACiiigAo5BzRQME4JoAyfEnKRnPVqzbJR5uMcitPxHwsQ/wBq&#10;qFqqmbPvXuYaVsGjGXxmtacJye1XIzhs571VtR+7w1Wk+7Xl1ty4odRRRXOWFFFFABRRRQAUUUUA&#10;FC4zzRRQBX1Ihlj/AOug/wDQhV68/wBbms/Um/dpg/8ALRf5itC8BM5NEvsej/MF1IaKKKACiiig&#10;AooooAKKM0Zz0oAKKKKACiiigCO8GbVgRXSeGBt8OWZ/6Zj+tc3dn/RmrpfDAP8Awj1mP+mY/ma4&#10;8yf+yL/F+jOatubFuf51ZXoKr2iDHIq10NfEYiV5Er4QooormEFFFFABRRRQAUUUUAFFFFABmqj/&#10;AHz9atN0xVaT75ruwaTlIDz7w9q9tZaBZQXBKstqoZe446Yq2fElkOdrL/vVx09xPbssqksZOWb3&#10;q3HqMs0XlSRAjFfqFbKqUpOfd3Or20pHS/8ACU6aDhrhf+/gpP8AhMNIH/L3D/wKda878S6bJOrO&#10;tsuQtcTqthcRSMTBHj/aWvUwfCuBxUU/aNfj+qMJ4qpDoe8HxloxPN1b/wDgUv8AjTR400IHm+h/&#10;7/LXzdqFnIc5t1/75rLubSTODbJ/3zXtUvD/AAVT/l8/u/4JhLMZr7J9Snx1oA/5iEH/AH+WhfHG&#10;gDk6hD+Nwv8AjXyZc20oHEI/AVUe3mP3oR/3zXVHw2wMv+X7+7/gmf8Aak/5T6+PjrQO2pW3/gQt&#10;I3jrQB97U7X/AMCF/wAa+O5bNj/ywX/vmoXsiePIX8FraPhngX/zEP7l/mL+1an8p9knx14c7ajb&#10;f+BK/wCNO/4Tvw/31S3/AO/6/wCNfF5091b5YqBZnq0Ct7gVp/xDDA/9BD/8BX+Yv7Wrfyn2d/wn&#10;nhztqlt/4Er/AI01vHPh9gV/ta1wf+nhf8a+MTpJbpGP++ajbSZFOVh/8dzSXhhl/wD0EP8A8BX+&#10;Yf2tV/lR6H+0lqljc/FiO5t7uOVP7NjG6NtwHzvxx9areHNVtliX/wCJNcdpOlSQWzXkcXzLIQy4&#10;+n/167Tw7qEqxKvkLnp1r7KeDp4HLaeFg+ZQVr7bfM4IzlUquT6nW6NrdkCpP8+ldNYeItMChWmT&#10;/vquQtSLtAr2656UlxpsiHclsv8As18tiMHh8RK0nY7YzlDZHpGn+J9KUAfaYv8Av6K0oPFmjjrd&#10;Qj6yivHfsz5w1qtRy2zY/wCPVa8yfDeFqyvzs2jiZW2PcE8XaKBk3sX/AH3R/wAJhoeP+P2H/vuv&#10;CXt8jizX/vn/AOtVWWzIOFtR/n8KyXB2Fk/4j+7/AIIfXKi6H0AfGegg4N/B/wB/BQfGeg/8/wDD&#10;/wB/BXz1JZh+lmtQvYgdbNRWq4Jwdv4r+5f5h9en2Por/hNPD/8A0EIP+/wpR4z0Dqb+EfWSvnFt&#10;P4z9lT/vmkWyZelsv5Vf+pGD/wCfz+5f5k/Xp9j6P/4TTQev9oW//f0Un/Ca+Hm4Gow/9/BXzn/Z&#10;wc4Nmv8An8KcdHBHEC/lS/1JwPWs/uX+YfXp9j6GsfEmkPq7zx6nBta3bOJAe4q2PEunE4Eqt+Ne&#10;N/BDT0g8V3rtAvGncErnH7wV6ULzDFRCvHFfNZplOHweOdFNyslrt0PWwtN4ijzt23Nr/hItP/56&#10;J/31ij/hJNOH8S/9/BWMbuT+GNf0/wAKQXbdWiFeb9UpdmdH1X+8bP8Awk2nf89I/wDvsUh8U6UD&#10;zPGP+2grIN2R/wAsRSG5DNk2yfioqvqtDsw+qf3jXPizRR/y+xj/AIFSf8Jdoo4+1R/99VjmdBz9&#10;kj/75H+FOFxHj/j0T/vkf4ULCYfs/vQfVP7xrf8ACXaMePtcY/4F/wDWoHi3RD/y/Q/99isfzIjw&#10;bRfyH+FAlh6iyjH1QU/qmH7P70T9U/vGwfGGiA830H/fwUDxhoZ/5foP+/lY/mQ/8+kf4IKXzYen&#10;2WP/AL4H+FP6ph+z+9D+qv8AmNf/AIS/Q/8An+h/77oPi7RMZ+2w/wDfwVj+bGGz9lj/AO/Y/wAK&#10;N8Z/5dY/++BSeEw/Z/eg+qP+Y1Ite0291C3a1uY2bzPuK2WPB7VebVsHH2aXr/zyb/CsDR5gniGz&#10;2wov7zqq4xwa61r64SRl39D7/wCNcmNjToyilG+nVmM6apu1yiNSJ6Wkn/fo0HUGzkWz/wDfs1c+&#10;33B6n+f+NH264/yD/jXJz/3V95Fl3KY1Jv8Anyk/79n/AAoOpN/z5Sf9+z/hVz+0Ln1/n/jTvt1x&#10;jBb+dHP/AHPx/wCAFl3KB1JR1tpf+/Z/wo/tNP8An1m/78n/AAq/9vuOwFBv7kd1/wC+aXP/AHfx&#10;C3mURqQP/LrJ/wB+z/hQdTUH/j3k/wC/Z/wq59vnJz/jTjezn+Kj2n9z8f8AgA0u5RGqJ/zwf/v2&#10;f8KP7UjPS3f/AL9n/Crv2yf+9S/bZx0P86ftF/J+P/AJ9Cj/AGmva2f/AL9n/Cg6mAMm0k/79n/C&#10;r3264HOaGv7hhndS9p/c/H/gD1OY8eXvn+Fr4JC4K2sh+4ePlPtXiXhDWbKOGONnG4Y9+1e9+Nbm&#10;4k8PXURb78Dj6/Ka8Q0qGbSroQLHlc8HpX6JwpKnLL6sWuvfyPOxSftEd1oGrWyxqWQ810mm63aj&#10;oB+NcvoWq3Bj2NCtaiyzNz9l/HJ5rhxuHjUqNNGlNs6RNeslPzSL/wB9VJ/wkWng53r/AN9iuTkk&#10;mJ2m1X8qq3Hnq2fIX/vmvPjlNCpu2be1kuh2/wDwkumg4Mifiwo/4SbTf+e0f/fYrz6T7Q3BtVqP&#10;dcK2BbrW0chw8upP1iXY9F/4SbTf+esf/fYpR4l00felj/76FedeZc/8+y0olnP37cUf2BR/mF9Y&#10;l2PRP+El03P+uj/77FH/AAkum9po/wDvoV56Xk6/Z1pVlkHSAfrQ8hw/8w/bSPQT4l00dJE/76FI&#10;fEunNxlf++q4RJ5AObdakS6kzj7MtZyyWjHqw9tI7S412wmhZEmXJHdhXA3E0seoyr5EjfvGIKxM&#10;QRk8jirU1zL5TYiH3T0r0zwi7N4T012GSbOMj24FY16kMjoc8Y83M7Wva1tTahUlKTPNbW+IAH2S&#10;b/vy3+FXE1HZy1rJ/wB+m/wr1De2eRQST1FeTLiCM3rS/H/gHcqkrbo8x/tVe9u3/fDf4Uf2tF/z&#10;wf8A74b/AAr04gEYKj8qbtTp5S/981P9uU/+fX4/8APbS7o8z/tWI/8ALB/++T/hTTqkQOCkn/fJ&#10;/wAK9P2If+Wa/wDfNLtUdEX/AL5FL+3Kf/Pr8f8AgFe2l3PMf7Xg/wCeTf8AfDf4UDWIDx5Z/wC+&#10;W/wr03C/88x/3yKCiHrGv/fIp/25R/59P7/+AT7aXdHmJ1mAceU3/fLf4Un9tW/eJv8Avlv8K9O2&#10;IOkS/wDfIpdif881/wC+RR/blH/n0/v/AOAHtpd0eYf2zB18tv8Avlv8KDrNvj7p/I16cscYOfKX&#10;/vkU4hD/AMsl/wC+RR/blH/n1+P/AAA9tLyPL/7ZtiDmNvTO0/4V6T8E7kHwhcMEYr/aD9j02rT5&#10;EXYwZVIweNo9PpWp8PJd+nXm0fduz/6CtePxBmEMVk8kqdtY9fP0Ma9SUo2ZsCcHpC3/AHyaUz/9&#10;MW/75NTi4ccYoNw2Pu18F7T+7+Jw6EH2lP8Ani360n2kZ4hb/vk1P58n96kM8v8Aeo5/7v4lepGJ&#10;gekLf98mgzgdIW/75NSid8f/ABVJ58n91afP/d/En3SL7Qp/5Yt/3yaXzv8Api35GpPPk67Vo8+T&#10;+6tT7T+7+Ie6R+d/0yb/AL5NN8/0if8A75qbz5P7q0CVu6ihVP7v4g+XoQ/aP+mMn/fJo+0Y6wyf&#10;981Y87jhKTzmqudfy/iLQgNwR/yxk/74NcV8X3meGxaG3kb98/3Yyf4fpXefaHzjbWD4tkJMY/3v&#10;5CvXyPEexzKM1Ha/XyY0uZ2R5pYXMsfDWNx/35b/AArSiv2x/wAec3/fo/4VrG9nJOS3/fVJ9uug&#10;MBq+8qYz2mvJ+P8AwDo5UiguokdbaT/v2aedSXHFrJ/36NW/t91/nNH9oXPr/P8AxrDn/ufiUku5&#10;T/tEjn7FL/37P+FB1LuLOb/v2f8ACrgvrk9W/wA/nTvt856ip5/7n4hZdyj/AGngf8ecp/7Zn/Ch&#10;dRz/AMuc3/ftv8KvfbZsdP1oN3Keo/lT9p/c/EOXzKR1Ad7ST/v23+FINRHU2kv/AH7b/CrwvJR0&#10;/pQb2Xpgfioo9ov5PxCy7lH+0lPH2WT/AL9N/hQdRAP/AB6yf9+m/wAKvfbZ/wDZ/wC+aT7bP/s/&#10;980uf+7+P/ACy7lIakOptJf+/bVC94JdQtZtjIscwJLKR61p/bp8YxWX4kuJZLbyi33mUH35rfD/&#10;ALypy8tr+dyWav8AwkdnENhbcfrTf+EksurHb/vNXG2+oXFvcGNV+7Vq7uZLuPa8SlsV0SyWipWZ&#10;PtZHTf8ACW6UOTcoP96QUHxjpI5+1Qf+BC/415T4l0iUlnFsuCfeuSv7SZWZGt4wf92vdwvCOBxM&#10;U1U/r7zGeMqQex9At410cc/a4P8AwIX/ABo/4TjQ+97D/wB/hXzJeWkgO7yEP/Aazrm2kP8AywX/&#10;AL5r1qfh7gZ/8vn93/BOeWYz/lPqo+ONAIx/aEH/AH+FA8a+HsZbUIB9bha+R57WToYF/wC+aryW&#10;rHgW6/8AfNdMfDXAy/5fv7v+CH9qVF9k+wB448PA8arb/wDgQv8AjSf8J14eB+fUbX/wJX/Gvjl7&#10;RuQYR+C1BLYMRzCP8K1j4Y4F/wDMQ/uX+Zn/AGtU/l/Gx9nf8J34dHIv7f6/aV/xoPjvw+Pvapa/&#10;+BC/418WizkHHkj/AL5px0/fx9nx/wABq/8AiF+BX/MQ/wDwFf5h/a1X+X9T7O/4T7w7j/kKWv8A&#10;4EL/AI1X1Dxl4fvLZo11i0Ut0zcL/jXxs2kM3AhWobzSZBbOrR/Lt6baun4Z4GnUUliHo/5V/wDJ&#10;CebVWrcpt6dLJ/bVw/kSc3Uh+VCcjca7jRb4gKrW8n/fs16t4St5NP0HTUTOP7PgHPQfu1rq7K8c&#10;dFrPNOKox/dqjdR0vft8jkpxd7nlOjanChG6E10NjrFrhTsr0MIso/1XWoGtAGJMVfI1s8pYl607&#10;fM7I1JRObtNes1GW2jt1q4niLT88yL+dbBgA5EdRvCwOBGPyrz5VsPUd+X8TX61KOlimviTTcYMq&#10;n6Uf8JPpv99asSW+U/1dRFDnb5VRGjhpdH94vrlTsN/4SjSsZMq/nSf8JTpX/PxH/wB9UNFk48qo&#10;zBn/AJZD/vmr+r4bsw+uVOw//hK9J/57p+dL/wAJXpP/AD3j/OoTb4/5ZfpQtuD/AMsar6thPMPr&#10;lTsTHxRpf/PaP/vqmSeJdKkHli4Tn/apPsq9o6RrBu8R6UfV8J0uH1yp2H6ZrNlb2DRtcx5Mz/Lv&#10;681INetDwMH8/wDCr2nxRwaVCxhjLYbqvP3z3qUXrA5WGvOqVKPtJWi3qzvheUE7mY2t2ZPJH50q&#10;63abfvL/AN9Vp/bmPHk0faVHW3U/lUqpS6w/EvlfczD4hsgcHb/30KT/AISXS8ZMy/8AfVan2lD/&#10;AMuq/pTfPQ8/ZI/++R/hT9pR/kf3oOV9zL/4SnSugmj/AO+xQfFOlDrLH/38FahnH/PtH/3yP8Kb&#10;5qn/AJdIv++B/hVe0ofyP70Tyy7mb/wlekdriP8A76pP+Es0gDJuY/8AvqtMTRj/AJcov++RThND&#10;jBso/wDvgf4Ue0ofyP70Pll3Mn/hLdH/AOfqP/vqnf8ACV6R/wA/Mf8A31Wp5kHVbKMf8BX/AAoE&#10;ynj7LH/3wv8AhR7Sh/I/vQuWXcyx4q0bobuPP+9TT4r0fdj7VH/31WsZU6m2j/74X/CmtKh4+yR/&#10;9+1/wo9ph/5H96C0u5x95qlvLd3U1uzSK0i48sEj7g9Kg/tD/p3k/wC/bf4Vo3dyf7XvjHHtw0fC&#10;9Pu0w3116rXtRlGytHt1PUpr92rspDUB/wA+kn/fDf4Ufb/+nWT/AL4b/Crn264/i/lQLy49KrmX&#10;8v4lWXcpm/I/5dZP+/bf4UDUM/8ALq//AHyf8Kufa589vwzQb2fpn9KOZfy/iFl3KRvmY/8AHrMP&#10;+2Z/wpPtzDn7PN/37NX/ALZc/wB8flSi+uR/Ev8A3zRzL+X8Qsu5R/tEf8+z/wDfJ/wo/tJQcfZp&#10;P+/bf4Vd+23P+zSG9u88Mo+lHMv5V94WXcpf2iP+feX/AL8t/hS/2kv/AD6y/wDftv8ACrv267/v&#10;/wA6Pt11/eH60c391feFl3KR1Ej/AJcpP++G/wAKT+0wPvWkg/4Cf8Kum9uj/doF3cHq2PpRzL+X&#10;8R+6ea/Fy7jhvrC5kBVSz8sp9qd4Z1myl2BPm/A1ofE63fUri3Oc+UWZf0qh4d1K5idQYANp55r7&#10;jCyUsngktUfOYxf7YzuNL1i1WJcL/Otu01yzC5JH51ztpfyzQqpt1qYySquTarXyeIwtOrLVFxcu&#10;XQ6dPEVgnBZfTlqf/wAJFpw6uv8A33XHTySyDBtxVR3nzt+zKa51k+Hn1ZXtpLod4fEum9fNj/Fh&#10;R/wkumn/AJbR/wDfYrzuX7QeTAv600STgYFv/OtlkOHkrqRP1iXY9G/4SXTv+ekf/fYo/wCEm0vp&#10;50f/AH0K85Elzj/j3X9af5k3X7MuaP7BodxfWJdj0P8A4SbTO00f/fQoHiTTu8if99CvPN8ve3X9&#10;aek0ne3Wl/YWH7sPrEux6APEunE4Dr/30KT/AISPTW/jX/vquGW5lX/l3WpFupuogUfhWf8AYtG+&#10;5XtpHS65qlvdRo0LqQD25qjZanAsmcMf+AHmovBE0r+NNPUrtDNIG/79tXpQYZ4UV52YYmnlco0O&#10;Xmur726tdn2NacXVXNexyEOs2uzG1h/vcVZXXrNVx1rpCcH7lKD/ANMxXiyzClLX2f4/8A19nb7R&#10;zX/CQWY6r/Ok/wCEjsB94qP+BV02c9YVpCF/55L/AN8ip+vUetN/eVyeZzY8R6cwwZFH/AqP7f03&#10;P/Hwv/fVdLn0j/Sk69Y1/Sn9ew//AD7f3/8AADk8zm/+Ei0wdJk/76oPibTB/wAtk/Oulwv/ADzH&#10;5CkwM8RL+Kij67h/5H9//AF7OXc5r/hJ9M/56pR/wk+m/wDPVPzrpcf9Mk/75FAVV6RL/wB8in9e&#10;w/8Az7f3/wDAHyS7nNf8JNpZ6yr+dL/wkmm4/wBav510p5/5Zj8hSEf9M1/IUfXcP/z7f3/8AXJL&#10;ucnea3p9zGsccy7ty4596vT65apIVYlvoK0NdcR2TEKo98VydzdSxysqn5fpXfh1RxUVJRat3ZrR&#10;o897y+42Brlt2jb8RR/bUH/PL+dYYv5l+6Fo/tCY8HFdP1SHb8Tb6rD+Z/cbn9tQd4j+tH9t2n92&#10;sL7ZPnINL9uuv7q0vqsewvqsf5n9xuf23bf88z+tH9t23/PM/rWH9uuv7i0fbrr+4tH1WPYf1WP8&#10;z+43P7btf+eZ/WkOs2h/5Zn9axPt11/cWj7ddf3Fo+qx7C+qx/mf3G4Nbtl6If1o/ty2P/LP9DWH&#10;9uuv7i0fbrr+4tH1WPYPqsf5n9xuf23bf88z+tH9t23/ADzP61h/brr+4tH26XvT+qRfQf1WP8z+&#10;42bjWLWWPyQcZ7810/hrWLCPQbNZL6EMI8MpkGRzXnd1eO0JJp1rM6aZDOACWXJ4HqaxxWW08RQU&#10;W7a/oZywMJ/af3HrVtr+ljj+0Lf/AL/L/jUw8Q6Tn5tQt/8AwIX/ABryH7dIRjP/AI7SfbJe239K&#10;8WfCtGevOxfUI/zP7j2Ia/o3/QRt/wDwIX/Gk/t7Rzz/AGra/wDgQv8AjXj/ANslHAf9T/jR9skP&#10;8f5f/rrP/VGj/O/uH9Rpr7T+49g/t/SB11K3/wC/y/40DxBo23nUrf8A7/L/AI14+byYjim/bLgf&#10;xf8AjtH+qeH/AJ2H1CH834HsQ17Rz/zErf8A7/r/AI0v9vaMOup2/wD3/X/GvHhfTgcEUfb5z1aj&#10;/VOh/Ow+oR/mf3HsB8QaN21G3/7/AK/40DXtIP3dSh/7+rXj4vZvUfpR9sn6lVoXCeH/AJ2DwMf5&#10;n9x7B/buk/8AQRg/7/L/AI0HXtIHJ1G3/wC/y/414+b2UfwrR9ul/uLR/qnh/wCdi+oR/mf3Hr7e&#10;INHXk6jB/wB/l/xqs2r6K7bv7Ytuf+m6/wCNeUm5mfgBR9KwL6+kW7cbf84rrwnCNGTf7x/cTLAx&#10;S+J/cbc4EsEYzzUkCFeM1UkuCdoz/FVu3ZicMc19bKLjFHETyQpPCwZBkdK57XPD6uGkWPnrjHWu&#10;lQfLmmXFus64apw+IqYep7rJlHmVjza+0EoSAn6VkXuiH+7+lejappAZiyisO80lcsGU+nSvrMHm&#10;kmlqcs6JwkukY6r/AOO1Ul0Zs5UCuyudHxkbf0qlNpUZ/hNe5RzDzOd0zlG0gnjb/wCO1E+jjOdv&#10;/jtdO+l7eAv6VG2mr3H5V2xxz3JdM5k6QnQj9KYdGHaM/gK6kaYf7rflTH0zdztNaLHvuR7M5xNK&#10;C/wY/wCA046SjD/V/pW//Zoz0/SnjTj/AHaX12/UPZ6GPp2lINMmPl/8t27fSprO08iUEDvWxp2m&#10;htLuNyf8vDfyFJFpxBwQfyrCWL5nJNjjT7FvRgS6g/3q6KC0iljAYdqwdNiaFlUqe3NdJZD92tfP&#10;Y6dpXiddPbUifQkYfIh/75qCbRcfw/pXR2aCRcEVLLpkTjOK8j+0KlOVmb+zTONk0Ur/AA1VfR+c&#10;7f0rtJNJRedtVbjR8jKrXXTzOV9yPZHGvpGDgfypp0ken6V1T6SD96KoTpCZyEIrsjmT7mfszmjp&#10;IPAT9KQ6KD/CP++a6YaYuehpzabHir/tCXcPZnLrpOTgp/47UqaQNvK/+O10Y0mNu2KcNLjHY1Es&#10;y8w9mQ/Day+zeI7p+m/T8f8Aj4rqh1b/AHqyfCtqtvr0rbcf6If5itYdW+tfNZnU9tj3LyX5Hv4G&#10;PLhUvN/mFFFFecdQUUUUAFFFFABRRRQAUUUUAFFFB6UANspfK1+zkbpv/oa63zkmZmU/xd/rXEX0&#10;3kXsU390j+ZrotH1Rrj95u61jj8LKpTjUXax5+Il+9t5GtRQGyKK8UzCiiigAooooAKKKKACiiig&#10;AooooAy/F3OjSj/pm38q8pl08SzAqvO0V6p4wZ00SY+kTH9K8306WOeRGwOVHevtOHZShg5SXc4c&#10;RrIuaNEYR5ZFdFaDeFXHas23tVJ3qK1LL5QM1pjKnPqioaDmt8/w/pUclqh6rWgiq2MimyW/UkV5&#10;ka8omljJlsQTwKhfTsrkCtdrcUn2bP8ABXTHFSRLiYn2IhsYp4sc8YrWNmM9MUfYx61p9bJ5DKFg&#10;R/yyoNhnrHitX7L70fZvej60VymWunkDDLUyWC46Vf8AIA6rml8n2rN4iQcpm3FiogZsdFr0Lwph&#10;fC2moP8Anzj/AJVxlxHiBjj+Guz8MZPhzT+f+XVP5V4WfVJVMJC/836G9GPvP0NCiiivljcKKKKA&#10;CiiigAooooAKKKKACiiigBsnEbfSrXw9uY47W8gZvm+1n/0EVVl+4RWT4b1c2Wr3Vqz4Vpc/yrSW&#10;F+uYGpDtZ/czHES5aZ6J3oqvYXKXEOQ1WK+KqQlTm4vocoUUUVABRRRQAUUUUAFFFFABRRRQADrW&#10;H4s4Mf8AwL+QrcrB8W5DRAn+9/SvSyr/AHtGlP4jmScsfrRR/EaK+6OgKKKKACiiigAooooAKKKK&#10;ACiiigArN19tscbEfdYZrTUZ4rJ8VHy7fI9q6cHriEiZ/CZEsSm5ZkxViJTkH/Zqik5e4Yg+lX7c&#10;7hXvVlKOhhFkWoWC3MWfLBrlda8PHeWVMjnt0rtsVVu7FZQxq8HjKmHluTKHMeZ3uiAZ+Q/lWZd6&#10;IwOQv6V6BqOjIM/4VkXWjqy8A19dhczctbnJOkcPc6MQOV/8dqnJpDqchf0rsrrScHay1Tn0oD7q&#10;/pXs0swfcxdI5VtJJ6p/47Ub6SM8j/x2ulbTSDgoaadMB+6prqjjpGfsjmm0VCeUP/fNNGjqDxGf&#10;yrpv7MIHK03+zD94g/lWn199xezOfXSxjGz/AMdqO/0lTayfu/4a6P7B7H/vmm3unH7FJlTjbR9e&#10;13E6Z7lpdmv9hacwX/lxh/8ARa1ftIyGqTTbPGh6ftB/48If/Ra1NHbkHIr8UxGI5pzT7v8ANm0Y&#10;2LtkuF5q39mWX+EflVWzBA5rStga+dxEuWV0bxRVfTipyyio3sOcla2EQPwaHtADXHHHSi7MfIYM&#10;ljx0qJtP4zit6SzT+Jahey9K66ePD2ZifYyv8P8A47SfZP8AZH/fNa5ss9f5UhsyBzn8q6Y47zI5&#10;DINmD1UflQLE9krWFpnpn8qd9jYdP5U/r3mLkMgWn+yPyp/2EkHjtWn9jI6/ypfsgA4/lSeNdw5D&#10;MaEQ6akeOgP/AKEagq7qI2RKMfw/1NUqqjLmTfmepT/hr0CiiitDQKKKKACiiigAooooAKKKKACj&#10;cAaKTGXAoBnJXly0etX0Td/LP/jtOBJ7VkeJNQa28VXEW/7yRn9Ku2VyZcAmvqJUJQoxkuqR3UZe&#10;4kWqKAeKK5zYKKKKACiiigAooooAKKKKACiimsSDxQBzPimPffqhH8LVmWOntGRKg9zWr4nmEWrq&#10;GX+Fv50aVHG0fSvqsPUnSwcfQ8HF8ssU7mhpWQqk1rRx+YmdorPtIPL6Cta0X5BgV4uKn710EdiE&#10;2+Oo/Sq72qsT8n6VqGEEVG9tjtXLCsyjJksMnAFV3sCDkf8AoNbTW2f4aT7LnqhrqjimieUxlsjj&#10;5h+lO+wMei/pWsLNQc0fZR61X1sOUyf7PbutO+w8f/rrU+y+9H2bjkip+tMOUzlsMcn+VPFlnoKv&#10;CHBxtpyw4aoliJAoh4RtfL8Y6ewX+KT/ANFtXfJ1NcX4dUp4r08j+9IP/HDXaqOSa+Vz6bniqbf8&#10;v6s6qK/dv1FooorxDQKKKKACiiigAooooAKKKKACg9KKD0oAzfEQ22D55+Un9K4m31OK/QSIeWrt&#10;vEoB0yQDP3D/ACrw34feLhfL5bS/MvB596+y4fwMsVgKlRfZa/H/AIYujUUaln1PQCT2FFNhcTRL&#10;IH+tOrY7QooooAKKKKACiiigAooooAKKKDzxQBFecwEVLa86Pb/7v9TUdz/x7tUllzotvn+7/U1U&#10;v4cfX9Aj8QUUDjiipAKKKKACiiigAooooAKKKKACg9KKD0oAD0/CufvVY3TneBz6+1dB2P0rm9QE&#10;hvHwPT+Vd2C+Jk1OhpO4E5TP/LQ1pWr/ADVizSFb1gT/AMtGrVsWJHJ71riI2po+fg9TTT5lwRTq&#10;jjJqQnNeTL4jcjngSVcFay7zT0Y8L61sZIPFMkg8xcsBWtGrKm9xWucxcaYzcOmao3GmbTwldRcW&#10;wzwM1Vls0f8Ahr1qONlFGcqZy8mm8fcqu2mnP3a6iXT4wMbKqy6ev92vRp4/TUx9mYI08HjbQdNB&#10;6x1svZAdBSG1962WM8yfZmKdMPYfzpp05hn5e1bn2QUhsgVwBVLGa7hyGdpemt/ZNwCv/Ldv5Co0&#10;04g4K1t6VbM2j3B/6em/ktMW3A5CVl9alzyHGnojNjsGUgiOtK0UqoU09YD6U9ICrZrGpW54j5eU&#10;0LEZXOK0IcN1FUbL7lXoa8PES95nREla3jZcgVA9rg8LVyLPahgGOcVxxnKOzKM1rbnJjqN7JOuy&#10;tRoR1AppjHQrW8a8o9QsY509D8wWgWJHVP0rWaJTwFpv2ZfStVipdyeUzVshn7tL9i9hWiIADkUv&#10;lewo+tMOUzNJgMetPlfvWrD9RVr+JvrS26CPVm4/5dz/AEpB1b/erOrLnrX8l+R62F0w6Xm/zCii&#10;isToCiiigAooooAKKKKACiiigAoNFFAGX4gl2Q7/AExVjwtqGV27u1UvF/7qxaQdlH86reFbzvmv&#10;ahRVXL3oePjXbEr0R6RYSiaMCpqytHuSyDn+GtXIY8V8XiKfs6jKjK4UUUViUFFFFABRRRQAUUUU&#10;AFB6dKKKAMnxwQNBuM97d/8A0E15bocwNwijjK16n42ONAuDj/l3f+VeQ6Nct5ynd0WvueG482Xz&#10;9TgxGlRHd6egeJcVfhh8vnFZmiT7lAx2zWxH83WuLFXjUaNYbXJIzyKlbnr6UxAc5xTyc1wMoYy5&#10;6U3Z/s/pUlFK5XMN8oEZppTBxt/SpKKd2SxgjBHIpfKH+RTqKOZgRmH2pRCKfuPrRknqaV2BDdQg&#10;27H2rq/C2f8AhGrEkf8ALuv8hXL3PNs/0rqfDBx4bsR/07r/ACrzc4/3WP8Ai/Q2pfE/QvUUUV86&#10;bBRRRQAUUUUAFFFFABRRRQAUUUUAMkB5OK5PJj1mUj+9XWueMetclIM6xMP9qvYyf7a8jjx38E7v&#10;wtqO9FV271vqVxxXFaDK0W0qf4q66wm82EZr5LPcMqdf2i6nPSl7tmWKKKK8A0CiiigAooooAKKK&#10;KACiiigAzjmsHxaQZYf+B/yFb1YPiwETQD/e/kK9LKf96Xz/ACNKfxHM96KMYNFfdHS9wooooEFF&#10;FFABRRRQAUUUUAFFFFACqcGsjxgw+wlvp/OtasfxocaU/wBP611YH/e4+pFT4TnbKT98wJ/u1p2z&#10;8ZrDs5As7c9xWzbMdua+lxcbMwp6l5fmGRR16imxmnV5hZWu7RHXhKyrvTV3ZC1vVBcQbhmumjXl&#10;B7k2TOYutM3LytZ8umkH7ldVParnGM1WlsEc5wK9ejjWuplKmctLppP8FRHTsHla6Wawj7JVaSxA&#10;Odld0MdczdMxDYArt2006bu5C1tG0HZaT7JW31zzJ5DGbTT3FQ6hpx+xSZH8Nb/2QVDqVriyk4/h&#10;qo4z3lqJ09D2GwtcaLYDH/LnD/6LWpBAnp+lWbJCdHsAV/5coT/5DWn+UMZxX5DUrt1Jer/Ni5Sv&#10;HGQy/L39Ku2/AANMWMDjFSIuw1y1anMUvdLUH3vxqxwarwfeH1qwOleTW3NAaEMMYqJrcgZx+lWa&#10;RgSMCsY1JFpFQ2xJztpvke36VcKHFNI4wRWsazFylRoQO1Ise7qtW9i+lIVHZav2zQcpVMGBnbQ0&#10;RA+5VrZntQVyetV7ZilHQ53WFwgQ/wB3+prPrS18bX4H8P8AU1m19Bhf4J20/gQUUUV0FBRRRQAU&#10;UUUAFFFFABRRRQAUhwGyaWkf7tAHlHxEn8jxpKu770MZ/StDRLwSxDLfw1h/FWfy/HLZP/LGP+VW&#10;fD9zlVGeor9FlQ5sppS/uo0oStI62JwyZzTsgHFVbOYMuPXrirOQe1fOSjys9D0FoooqQCiiigAo&#10;oooAKKKKACjHtRRQgOR8avt1GJs/3qm8Oybo1J9aq+PpBHfW/HXdR4auPugn+Kvrqcb5XFo8HFaY&#10;pnXW8W9cirkA2rtxVXT5AyCriKBXy9bSVhx2Jk7UOuTRGe5oJyc1yjG+X70eX706igdyMx47UbCO&#10;qfpUlGSepp8zEN8oUGEEdKdRkjpSuwI/Jo8oDqak3H1ozTu7gP0KMDxVp5/6aN/6Aa7Bc1yOi5/4&#10;SfT/APro3/oBrrlPavAzj+NB/wB39WdFH4H6/wCQtFFFeSaBRRRQAUUUUAFFFFABRRRQAUHpRQel&#10;AGb4mGdPYf7Lfyr5T8G6lLp9/kv8pb+tfVniT/kHsf8AZP8AKvkjRVJu+nf+tfrHh/GNTL8RF91+&#10;py1m/aKx7f4b1NLm2Ubq1s1wvgnUXTajN3rtoJRIAR6Vw5nhfq+Idtj1qMuammSZzRQPpRXmmgUU&#10;UUAFFFFABRRRQAUUUUAR3P8Ax7tT7P8A5AtuP9n/ABptz/x7tT7Mf8Sa3b2/qaqWtJev6BH4wooH&#10;AxRUgFFFFABRRRQAUUUUAFFFFABQaKKAEblTj0rAvUDXTkt+ntXQc56Vh3X/AB8N9a7MH8TFPoR3&#10;smL2TP8Az0atbTn3DNZN5815Iw/56tWlpjYYjHeu/EK9Feh89H4jYi6Zqaq8f9KsV4UtzoYUUUVJ&#10;Ix4lY521Xlt/mq3QRkYNVGTiwM9oeOlQvbKx6VoyxHqKYYs8ba6I1vMOW5mvZj0qN7QdGFahtx1I&#10;pBbqTgmto4gXKZf2LHRaT7I45xWp9nFMNuM4qvrDFyFHSrUDSbr/AK+mH6LTBZnHOK1NKt0bSLrr&#10;xcn+QpghA4o+sfvJ+v8AkHL7qKAs++KcLTJ5FXhFjpRsFH1gOUrwxmPgVchPFR7BUqDCgVz1Jc2o&#10;7FlDtooU/LRXKMKKKKAE2L6UbF9KWigLgVXsKTYvpS0Hnii4FMps1ZiP+eJH/jwqP+JvrUx51XA/&#10;54n+a1DnLMfetl8XyX5HrYX/AHdeoUUUVJsFFFFABRRRQAUUUUAFFFFABRRRQBh+OSy6TMQf4B/O&#10;sXwxdbO/+c1rePmzolwf+mY/nXM+Gp8sOO1fWZfT58sfq/yPCzH/AHpeh6boF3lVBJ966CF9w3Gu&#10;S8P3JIX3rprN85BFfF5lS5ajKp/CXKKRPu0teObhRRRQAUUUUAFFFFABRRQTjrQDMnxw23w/de1u&#10;38q8V0WYiRT/ALK17R48I/4Ri8kP/PrJ/wCgmvDtHmxKuR/DX6FwnHmy+r6nnYt/vEeg6DN936V0&#10;loQwFch4cm3bT711Vo+OCK4cyp2qGtN3RdwQOlFC/cAorxzQKKKKACiiigAooooAKKKKAG3H/Hu/&#10;+7XT+Gv+Rc0//r1SuWuW/cMv+zXU+G/+ResRj/l2X+teZm/+6x/xfojal8T9C/RRRXzxsFFFFABR&#10;RRQAUUUUAFFFFABRRRQA165KTP8Abcw/2q62XpXIsT/bMp9ZK9rJ/t+hx47+CdJpIHTFdJpE5XC+&#10;1c3pPpXQWCnINeLnEVK6Zx0zYBzyKKZbudgOKfXxso8srHQFFFFSAUUUUAFFFFABRRRQAVg+LM/a&#10;If8AgX8hW9WD4q/10H0b+Qr1Mp/3xejNKfxHMnrRRghjRX3HU6XuFFFFAgooooAKKKKACiiigAoo&#10;ooAKxfGx/wCJRJj+7W1WL43H/Eok/wB3+tdmA/3yHqZ1PhOOtZMXLA+38q37JtyKfaudtVYTNx6V&#10;vab91R/s19Zjo6XOemaMXJ4p54OKjhNSN1rxZbmgUUUVIEU0CtyBVaS32npV6msgbrWkZ8oFA24x&#10;92oWtgT92tFocGmmDPWt44hoXLcy3sVzuC037GrdVFajW4pPswK5zWyxQcplfYf9iodSsyLKQlf4&#10;a2TbgDNVtTt/9CkH+zVwxPvIUo6Hq1lCF0fTxjj7FF/6AtOEaDotT2yk6RY4/wCfOP8A9AFIIv8A&#10;Zr8rlXvOXq/zZlykYUA8Cjyc9qmKA9jQYx2DfnUe2YuVCQjDCpx0pkahfmp4ORmuecuYCSiiiuY0&#10;CgjPBoooATYvpRtA5xS0UXYCbF9KRoxjIHanUN0qkxPY5vX/APW4A/h/rWXWp4g/1v8AwGsuvrcH&#10;/AR10/gQUUUV0lBRRRQAUUUUAFFFFABRRRQAUj/dpaM84oA8R+MjlfHZx/z7x/yo8O3XyqSah+OL&#10;Y8e8d7aOq/h2cjaK/WqNLmySi3/Kiacv3h32nS70GK0EYFBWNpUjGLFasRJHA75r5HFQ5ZM9Sm7k&#10;1FH4UVxlBRRRQAUUUUAFFFFABRRRRHcDh/iQ2y7th/v1X8OTcRj0qT4oSYvbUDv5n/stUPD1xgJ7&#10;GvusLT5spgfO4x/7Wz0HRpMwgH1rWiCFc1g6FLuiCitu2Ysq/nXx+Mg41GaQd4k9FBOTmiuEoKKK&#10;KACiiigAooooAKOaKCcUdUBNo+R4m0//AK6N/wCgGuuIAYgCuR0g/wDFUacP+mjf+gNXXd68HOP4&#10;8P8AD+rOij8D9f8AIKKKK8k0CiiigAooooAKKKKACiiigAoPSig9KAM3xL/yDn/H+VfJOgZN02f7&#10;zf8AoRr618R8aZIf89DXyZoa/wCl/Qn+dfrHh7/uGI9V+TOXEfxEd14fYo6Mp713Gj3PmKvFcP4f&#10;zhTjrXXaY5TnHaujOYRmd2H+FG0M9/WimRNkYP1p9fL7HYFFFFABRRRQAUUUUAFFFBOOaAI7r/j3&#10;an2JP9hW/wBD/M0y5ObdjinWX/ICt/8AdP8AM1o/4K/xfoOPxDqKKKzEFFFFABRRRQAUUUUAFFFF&#10;ABRRRmgA/wAKxLxGNy5H96tseuKxrj/XNXZhfiYp9CG8G27bA/5bNWnpowM1n3y/v5CP+erVoace&#10;OPWu+tL9wj56PxGpEfWrGeKrw1YNeFI2CiiipAKKKKACjaOuKKKAGsvcCkCk9qfSMGPQ0DG+V7Cm&#10;mPn7tS4pDgUeg7hpEf8AxKLvI/5eD/IVE0XcCrWkAHRrr/r4P8hUYCjijm/ez9V+hL2RXMRPUUCI&#10;djVjYpPA/OgoB6VpzgQ+WR0oCEHNTYX+7QQp/hpOQBHjbzRQBjgUVABRRRQAUUUUAFFFB6UAVuP7&#10;W4P/ACxb+a1AOrfhUoONT/7Yt/MVEuQWB9a2XxfJfkephf4KCiiipOgKKKKACiiigAooooAKKKKA&#10;CgmiigDnviB8uhXA/wCmY/nXKeH29Pauq+I//Iv3B/6Zj+dch4cYHp/nmvssoV8rl6v8jwcydsUv&#10;Rfmeg+HW+7k11lm/cGuN8PP8o9v/AK1dZpzbhg18nm0P3jHRloawOeRRTY+Fp1fNPTQ6QooopAFF&#10;FFABRRRQAUjdKWgjPWgDE8fkjwneY/59ZP8A0GvCNIffKhB7Zr3j4hHb4Vvsf8+cn/oJrwPQ3+eM&#10;DutfpPBvvZdVfmvyPNxn8SJ3fh5gNpz3rrbKTcARXF+H3PUV1+mP8i4rmzSPvM0os1Yjkc06mxHA&#10;p1fOM2CiiikAUUUUAFFFFABRRRQAycfuXP8As11Hhk58PWJ/6dl/rXMXH/Hu/wDu103hj/kW7E/9&#10;O6f1rzc2/wB1j6/obUfifoaFFFFfOmwUUUUAFFFFABRRRQAUUUUAFFFFADZelcmoB1mZj/ezXWTH&#10;C59q5MD/AIm049xXsZR9v0OTHP8Ac/M6TSR0YV0FgcjNc/pf3Rit/T/u15OaO9zipmnbf6upKZAA&#10;E4p9fG1PiZ1S2QUUUVmSFFFFABRRRQAUUUUAAOOawfFmftMPHZv5Ct6sPxZ/rof+BfyFellf++R9&#10;GaU/iOXP3iKKG++TRX3R0vcKKKKBBRRRQAUUUUAFFFFABRRRQAVi+NudJkH+z/WtqsbxopOlSf7u&#10;K7MD/vcPUzqfCcdbj9+34VtadwVHtWLANtyw+n8q3LEABTjtX1mNfunNTWty9B1qSo4KkrxZfEah&#10;RRRUgFFFFAARnqKay+gp1FADdhxR5Zp1IA2eTQVcYYsDJNV9Sj/0OT/dq5UGpf8AHlIf9mrhKXMg&#10;PVbRcaRY/wDXnF/6AtOwadbgf2VY/wDXnD/6AtLtHpX5ZKXvy9X+bOdxGYPpRg+lP2L6UbF9KOcO&#10;UZtOMYoClRgin7F9KNi+lHMHKKDkUUAY4FFZlBRRRQAUUUUABzjig9KKR/un6UAc54i4kX6Vl1qe&#10;Iwd6kf3f61lk4OK+uwf8BHVD4EFFFFdRQUUUUAFFFFABRRRQAUUUUAFGOc0Uh5PWgDwr46HHj7b/&#10;ANOsf8qo+HyU28+lWvj023x+CP4rVapaC2Qv4V+yYOP/AAh0f8KMY/xDudGk/d4zW1bcLXP6QxCK&#10;M963rZx5ec96+Px0f3h61FlqikQ5FLXlmjCiiigAooooAKKKKACjOBmiigDz/wCKx23tl/20/ktZ&#10;fh5yyrn+9Wl8XiEvbEH/AKaD9BWV4cYELg1+h4CKeTU/n+bPmsZ/vkjvNBkwi4NdDacKADXM6E2Y&#10;1NdJYsCMCvkMwj+8bNafwlwdKKF6UV45oFFFFABRRRQAUUUUAFFFFHVATaPj/hKdPIP/AC0Yf+Om&#10;uu71yGjDb4l09s/8tG/9BNdecZyK8HOP40P8P6s6KPwP1CiiivJNAooooAKKKKACiiigAooooAKK&#10;KD0oAzfEY/4lcmT2/oa+TtAH+lMT6mvrHxKB/ZrAHt/Svk/QT/pRHv8A1r9Y8Pf+RfiPVfqcuI/i&#10;I7jQB8qY9RXV2GdorlPDv8NdXpxyma6c13aO6j0NWFsflU1QIuAWFTjpXzVS252BRRRWYBRRRQAU&#10;UUUAFFFFAEc4zBTrL/kBW/8Aun+ZpJ+IGFOsxjQ7f/dP8zWj/gr/ABfoVH4vkLRRRWZIUUUUAFFF&#10;FABRRRQAUUUUAFB6UUdaAEfdtJWsa4ZfObmtoViXIQTtz3rswq95in0Fv1zK6j/ns3WtDTAc/jVK&#10;+TMhC/8APRqv6eK7K8v3KPno/EaEXarAPH4VXiqycAAAV49Tc2EooorMAooooAKKKKACiiigAowS&#10;cYooX7woAk0bjRbof9PJ/kKjqXSP+QNdf9fB/kKirP8A5fT9f0QS+GIUUUVoAUUUUAFFFFABRRRQ&#10;AUUUUAFB6UUHpQBT5/tXAH/LFv5rUf8AE31qTdjVcn/ni38xUf8AE31rb7XyX5Hq4X+CvmFFFFSb&#10;hRRRQAUUUUAFFFFABRRRQAUUUUAc38TM/wDCN3R/6ZD+dcb4WclMf5612PxMBPhW6x/zzH865Dwr&#10;GwGa+3yX/kUy/wAX6Hz+Z/71FeX6ne+HQcZxXWaXnP41y3h5cBTXUaYDnrXyObfGwomsmN2KewGe&#10;DUKn5alr5iW51RCiiipKCiiigAooooAKKKKAMT4iH/ik7/8A68pP/QTXgGgn5o/ZRXv/AMRP+RTv&#10;s/8APnIP/HTXgHh5WyrH+6tfpXBn/Itq+q/Jnl4z+JE7nQB8ygCut0tgFX61ymgfe6V1Wmj5RWGa&#10;fEzSiaq9KkqNGGMipK+akdAUUUVIBRRRQAUUUUAFFFFADbg/6NIP9mun8NZ/4R2x4/5d1/rXL3Gf&#10;s8n+7XU+GP8AkXLHn/l1X+teZm/+6x/xfobUvifoXqKKK+eNgooooAKKKKACiiigAooooAKKKKAG&#10;y52E4/hNcquTq9wQP4l/lXVSk7CP9k1y6sDq84A7r/KvYyrTn9Djx38L5nQ6WOmB3rfsuBWDpQJw&#10;BW/ZD7teLm27OSnuaUP3afTYfuZp1fI1PiZ0y2QUUUVmSFFFFABRRRQAUUUUAFYfi3/XQ/8AAv5C&#10;tysLxdnzYSP9r+Qr0sq/3xehpT+JHMc5JooydzfWivujpe4UUUUCCiiigAooooAKKKKACiiigArH&#10;8Zf8gtvpWxWR4v501lrqwP8AvUfUzqfCchGn+lN+H8q2LEHYprLVMXTY9q1rMYjX8K+qxknyo56Z&#10;ch4NSUy3GT0qRuG4ryZ/EaCUUUVIBRRRQAUUUUAFFFFABUOonFnJ/umpqg1L5dOkJNVH4kDPWbf/&#10;AJBNiP8ApzhH/ji06m2+RpFk3/TnF/6AtOByM1+Vy/iS9X+bMwoooqQCiiigAooooAKKKKACiiig&#10;ApH+6fpS0jDIP0oFLY57xB9//gP9ayT1rV8QZ3f8B/rWUSd3FfXYP+Ajrp/AgooorqKCiiigAooo&#10;oAKKKKACiiigApp+8KdSH71AHgXx8dh8QowP+fVKq+HTuC4/uirXx+H/ABcSM/8ATmlVfDqHYuOe&#10;K/Z8J/yIqP8AhMY/xDstJyFUmt20OY8Y+tYmlZ+UEfw1t2oPlYHtXyGO/iHqUS2h5p1RwgjrUleR&#10;Lc2CiiikAUUUUAFFFFABQTjmig8jFC3A85+MjEXdgR/00/pWZ4bP3DWj8ZFY3tgB/ek/pWf4bQhV&#10;Br9FwGmS0/n+bPmcZ/vkjttE/wBStdJYZ28f3a53Rh+6THpXRaf938q+QzD4m/M2p7FyI5Q06mwj&#10;IanV4powooooAKKKKACiiigAooooAk0rI8SWA/6aH/0A12BPNcjpJH/CS6eCP42/9ANddXh5x/Gh&#10;/h/VnRR/hv1CiiivHNAooooAKKKKACiiigAooooAKD0ooPSgDO8S/wDIMbj+E/yr5O8PqftOQOc/&#10;1r6y8S/8g5v90/yr5P8ADxP2k/7x/nX6v4f/AO41/Vfqcdf+IjuPDwAK5HWuq08cbRXMeH0+7xXU&#10;6eOc+1dGZu8mehR6GgjE8AVYOAinFQwADt3qaT/Vr/vV83UeqR2oKKKKgQUUUUAFFFFABRRRQA24&#10;IEDZpbPnQ7c+x/maZdc27fUVJZ8aHAPr/M1o/wCCv8X6Dj8QUUUVmIKKKKACiiigAooooAKKKKAC&#10;gnFFB6UAHY/SsWf/AFrVtf4ViXLqk7KTXZhP4kiZ9CzdriRf95quWKcDmqt8MMpH96rlivQGt60v&#10;3SPCjuXYBlgoNT7v4SOlRW6j72Kl968qXxFhRRRUgFFFFABRRRQAUUUUAFC9c4ooXk4oE9h+jAjR&#10;rkn/AJ+D/IUypNIOdEuD/wBPB/kKjqP+Xs/VfkipfCgoooqxBRRRQAUUUUAFFFFABRRRQAUfhRRn&#10;HOKAKbL/AMTRh6Qk/qKj7t9alb5dXbP/AD7n+YqL+JvrWt/e+S/I9XC/wfv/ADCiiikbhRRRQAUU&#10;UUAFFFFABRRRQAUUUUwOb+JP/Ir3HH8I/nXJ+FlIXANdZ8SjjwvcN/sj+dcp4U6Zx3r7PKP+RTL/&#10;ABfoj5/Mv98XovzO90DmMV1Gm5Brm/D6qI1+ldJp2Rjivkc0d5MqmaKfdqWoUPy1NXzc9zoiFFFF&#10;SUFFFFABRRRQAUHpRQelAGJ8RT/xSd7/ANekn/oJrwLw30T/AHRXvnxGOPCd7x/y5yf+gmvBPDAJ&#10;VCf7q1+lcG/8i2t6r8jy8Z/FidzoCGuq0snYMj/OK5nw+vGa6jTgAnSuXMviZpTNCL+Gpj1qGPjB&#10;9Kmr52R0BRRRUgFFFFABRRRQAUUUUAMuSRbyf7tdR4Z48OaeP+nVf5Vy10T9ncAfwmup8NHPh6x/&#10;69lrzM3/AN1j/i/Q2pfE/Qv0UUV89c2Ciiii4BRRRRcAoooouAUUUUXAKKKKLgMm4XI9K5ZFJ1ib&#10;6iupkBPFc1EMarcE9mr2Mp+GovI48d/AOh0ocIQP4q37FcqMGsPRxkL9a3bFcAYrw82a5n6nLSNG&#10;H7lOpkR+XFPr5Op8R0PZBRRRWZIUUUUAFFFFABRRRQAAc1g+Lid8eP7rf0reBxWD4t+9F/utXp5T&#10;/viNKfxI5nGCfrRQeDz60V9z0Oh7hRRRQAUUUUAFFFFABRRRQAUUUUAAOO1ZPiwZs/w/rWtWT4q5&#10;s/xH866sF/vUSZ/CcrtP2tsHpg/pWpa52AEVmoM3rE+38q1Lbp0r6bE9DmiXLfg804nJzTYh8uad&#10;XmyLCiiipAKKKKACiiigAooooAKh1T/kGTf7tTVDqZ/4l0v+6aqPxIUtj1i3OdGscf8APnF/6AtO&#10;HSmWf/IIsf8Arzi/9AWn1+Vy/iS9X+bICiiipAKKKKACiiigAooooAKKKKACgng0U1iSpFMHsc94&#10;h/13H92sqtTXz+8x/s/1rLzX12D/AN3R1QXuIKKKK6SgooooAKKKKACiiigAooooAKKKKAPAfj58&#10;3xEUAdLRKr+HuAo9qs/Ho4+I4H/Tqn8qi8Px/d/Cv2bC/wDIio/4TGP8Q67S1ztwf4a27PIj5rI0&#10;1dq5rYgOIq+Qx38Q9SiWYjmn1HEQOCacWGa8qXxGw6im76N9SFx1FAORmigAoopN30/OizAWjvSb&#10;qTdzmgE0eefGH/kIWIH96T+QrO8P/wAIzWh8YudQ08D+9J/Kqfh5BtUn1r9CwP8AyJafoz5nG/75&#10;I7PRgRGg9q6CxJCYrC0hQqJW9ZKduDXyOP8AiZtT+EvRcIcUUkRyh+tLXkGgUUUUgCiiigAooooA&#10;KKKM+1AE2kDPibT+P42/9ANdcDXIaUSPE+nf9dG/9BNdeODXg5z/ABqf+H9WdFH4H6hRRRXkmgUU&#10;UUAFFFFABRRRRcAoooouAUHpRQeRilcDP8R/8g9s/wB0/wAq+UfDqbp8/wC0f519W+JM/wBnN+P8&#10;q+VPDo/0hgP739a/VuAdMvxHqv1OWt/ER3Ph8YwK6nT/ALtcz4cUMRXS2HtW+aSvUZ6FHoaMGQam&#10;f7g/3qhhIHU1M/3APfNfP1NzsiFFN304HNZkhRQTgZpu+gB1FJu+n50BsmjUBaKKKAGXP/Hu1Osv&#10;+QLb/wC7/U0y6OLduKdZHGjW4P8Ad/qav/l0vX9Aj8Vx1FG4etGR1zUAFFG4etN30AOopN2elGT6&#10;UBcWik3fT86TdRqFx1FN3UuT6UBcWigMO9G4etAAzbRnFc/fLm7ckH/IroOo5rn71v8ASnz6124N&#10;+9JompfSxoXbbm64w3erlnJFt/1q10sXhbwlc2sd3caHGzyJuZvmH/s1O/4RzwivCaHH/wB9P/jX&#10;nTzjCyjyqEvw/wAzx/YyRjQzRD/lstSedD/z1X862P7B8LgfLoyD/gTf4006F4Yz/wAghP8Avtv8&#10;a5JY/Dt7S/D/ADKVORk+dF/z1X/vqjzYu0q/99VrDRPDQ6aTH/303+NOXRfDQHOmp/49/jS+vYft&#10;L8P8w9n5mQJIscyCjzIv+egrX/sTwx/0C0/76b/Gj+w/DJ/5hUf/AH23+NH17D9pfh/mHs2ZKyW5&#10;H+uH50F4s/61fzrWGieG8caYv/fTf40DRPDnfS1/76b/ABo+vYftL8P8w9nIx/Mi/wCeq/8AfQoL&#10;x9pV/Otr+w/DHfS/yZv8aa+h+FzydLB+rN/jR9ew/aX4f5h7ORjmaMf8tF/76oE8I6SrWt/Yfhcc&#10;rpS/99N/jSS6H4caMkaWo/3Wb/GhY7D9n+H+ZLpyMzR5QNLuItw/4+Dj8h/hRui/v/rVu0tNHjt7&#10;gCzxHHcHj5uflHvTPK8Ot001v1/+KrZ1IOcmovVrt/mHKVyydmH/AH0KaZYxwZF/OrXk+HcYOlf+&#10;On/4qjyvD2MDTD/3yf8A4qq9rH+V/h/mHKVRIh4DUu+MfxirHkaDn/kGf+PMP/ZqXyPD566X+rf/&#10;ABVHtY/yv8P8x8hX3xd3/wDHqN8H/PUfnVgweHh/zCj/AOPf/FUeR4d/6Brf+Pf/ABVT7aP8svw/&#10;zFylffB/z1H50b4cfLIPzqx5Hh3/AKBrf+Pf/FUnk+Hh001vyb/4qn7WP8svw/zDlK+9f7wo3r/e&#10;FWRFoOP+Qe35H/4qgx6B305v++T/APFUe1j/ACv8P8w5SrvT+9R5if3h+NWvK8PE86Y35H/4qkaL&#10;w+F+XS/++s//ABVHtY/yv8P8w5TKuZNuq7v+mJ/mKhMyKSC4/A17p+yb+z98Nfjne+Io/GFveRrp&#10;Udr9l+x3Bj/1pmD565/1a49K9i/4d6/s5tz5euf+DL/7Gv1fIPCviTiTKqeYYVR9nNaXlZ6Oz0+R&#10;4+K4yyrKq0sNWUuaL1su+vc+K/OixzKv/fVHnQ/89V/OvtJ/+CeX7ObDg64v01Ef/E1H/wAO7/2e&#10;c/LeeIB/3EY//jde1/xA3i/q4L1n/wAA5v8AiIWR/wAs/u/4J8Y+dF/z0X86Tzoh1lWvs8/8E7/2&#10;fsfJqPiAf9xCP/41Qf8Agnb+z9nP9reIv+A38P8A8ap/8QL4u/mp/wDgT/8AkRf8RCyT+Wf3f8E+&#10;MRPEf4xQZoR/y1X86+zP+Hdn7P46ax4k/wDBhD/8Zob/AIJ1fs/nkax4i/8AA+H/AOM0/wDiBfF3&#10;81P/AMCf+Qf8RCyT+Wf3L/M+MfOTOVkU0efGOrj86+zD/wAE6f2fj/zGfEg/3b6H/wCM0f8ADuj9&#10;n7p/bnib/wADof8A4zR/xAvi7+an/wCBP/IP+IhZJ/LP7l/mfGf2iHtKv/fVAuIs8yLX2X/w7o+A&#10;P8Ov+JR/2+wf/GKUf8E6fgH/ANDD4m/8DLf/AOMUf8QK4u70/wDwJ/5B/wARCyT+Wf3L/M+NPtEP&#10;/PQUn2iPvKtfZ3/Duv4CDp4g8Tf+B1v/APGaT/h3V8Bs5PiLxJ/4GW//AMYpf8QL4u/mp/8AgT/y&#10;D/iIWSfyz+7/AIJ8H/EyVf8AhFrgqfl2dc+9cp4TuIzCvzV91fHD9hD4JeEPhrrGv2F3rF7Jb2oK&#10;W9/cRNE5LAZYJErcezCvnnRPhR8NrZPLXwba/wDfT/8AxVfNcR5dW8P4xwGZR5pzXOuRpq22t7a3&#10;RtRzjC55J1sOnZaaq3mc7oE8OwDf2rotPurf/nsK6ax+GngLZiPwzbr9Gf8A+Kp0vw78MQjMOjIv&#10;0kf/ABr8oxOfZZiKjXvL7v8AM9SnUkkY8V5bYyJhUhvbcciUVafwboajjTcf9tH/AMaryeEtJTkW&#10;f/kR/wDGudVsFUd7y/D/ADK+s26ALy3PST9KBdQHq/6VDJ4X0g/8ujf9/n/xqF/DOmJwtq3/AH+f&#10;/Gt408LLZv7l/mH1uXYuG6gH8dJ9ttR1kqjJ4d0w8C0b/v8AP/jTP+Ea08nJgf8A7/P/AI1osPh/&#10;5n93/BJ+ueRpfbLXHEwo+12//PSsl/DWm/8APB/+/wC/+NN/4RywHHkSf9/3/wAav6rhv5n93/BH&#10;9d8jY+2Wo6zU1r+zx/r6y/8AhG7D/nk//f1/8aP+EWsD/wAsX/7/AD/40vq2F/nf3f8ABD695EPx&#10;BuI5vCd95bA7bOT5R/umvCfDBXy423ccV74PBulXxWxvbVmhnby5V85/mUjBHX0r6O8Af8Ewv2WN&#10;R8HaVrt1aeIFuLzToJ5guuOV3vGGOAR0ya/VfDbIcRxBHEYPBayioyd7JWd13Z4Wb5xhcDyTqp2e&#10;mmp8Z6CU2bjItdJp0kewfvF/OvsmL/gmt+zLax7bZdfX/uLsf6VBc/8ABPr4EWQ/0Y66AP72qt/h&#10;X2GL8G+LK7biof8AgSPPp8YZTH+b7v8AgnybFLEeDIv51MZIs8Sr+dfTs37DfwUgYgPrX/g0b/Cq&#10;0v7FPwajPyvrX/g0b/CvM/4gbxhJ/Y/8CNf9c8n/AL33f8E+a96f89R+Yo82PoJFP419HN+xh8H/&#10;AOGTWv8AwaN/hUUn7GnwhQ/K+tN9NVb/AAo/4gXxh/c/8CF/rplHaX3Hzt5if89F/OgyLnG8D3zX&#10;0J/wxz8JCfva19Tqrf4Un/DHPwhHAl1o/wDcVb/CheBfGH9z/wACD/XTKO0vuPnwSRnpIv50ebH/&#10;AH1/OvoBv2O/hF/f1n/wbN/hTT+x78JAeZtYx/2Fm/wqv+IFcYd4f+BIP9dMo7S+48BMiD+IUolj&#10;z94fnXv3/DHnwi2/Lcax/wCDZv8ACmN+x18J8/LPrH/g2b/Cj/iBXGHeH/gQf66ZR2l9x4DdyIbd&#10;sEfd9a6PwxdxL4esfNlA/wBHX+tetn9jr4UY/wBZrP1/tZv8K2NM/ZS+GFvDHbXC6t5axqE/4mTe&#10;lceO8BOMq9FRXJvf4iqfG2Txb+L7jxz7ba9plpftdt/z2X869/sf2Qfg1drtkj1bPtqTZ/lS3X7E&#10;3wjYZt7/AF5PZdSH9VNeXH6O/Gj3cF/2+bf68ZPe1pfcfPxvbUdZl/Ok+3Wv/PZfzr3Sf9i/4Vx8&#10;/wBqeIP/AAYL/wDEVXl/Y2+F6rldU13/AMGI/wDiKr/iXXjL+en/AOB/8AX+vOT9pfceJ/b7Mdbh&#10;aPt1tjImX869kb9jv4aAZGra7/4MR/8AEVG/7H3w0I/5C2ufjqC//EVX/EuvGX89P/wJ/wCQv9es&#10;n7S+48g+2W4GTKv/AH1SC+te8616037Inw5Xj+1Nc/8AA8f/ABFDfsk/DnGRqmuf+Bw/+Jo/4l04&#10;y/np/wDgT/yD/XrJ+0vuPJhfWp/5bL+dBvrQHHnr+der/wDDJXw676trf/gcP/iaY37Jvw7HI1bW&#10;v/A4f/E0f8S68Zfz0/8AwP8A4Af69ZP2l9x5V9vtP+fhP++qPt9p3uE/76r1YfsmfDluTrGtf+Bw&#10;/wDiaP8Ahkn4dscrrOtf+Bw/+Jo/4l14y/np/wDgf/AD/XrJ+0vuPKGvLZ/u3C/nXOI6DVrhSeNw&#10;/pXvB/ZI+H27/kL623/b8P8A4mvmX9o/S9T+F/xaufDfhnWb1LGGGI7ZZA7MSoJJJHvXm5p4QZ/w&#10;nh1Xxk4cs3yq0r62cvyizfD8SYHOJOjQUrpX1Xmj0bR5kwAHrcs7iPb96vEfDXjPX3ZRLrEx5/ur&#10;/hXTp4n14qrQ6rN+n+FfluZcN1/a2cl+J7FOL3R6vDPDs+9+tSLLG3SRfzryc+LPE6LxrNx+Cj/C&#10;q8/i7xZHyniC659FT/CvDlwfiJvSovx/yNfesewGaMcbqPOT+8PzrxeTxt4zxhfEd0P+Ar/hVd/G&#10;3jYct4kusf7q/wCFaR4GxUv+Xsfx/wAhHt5kB+6wpRKnQtXiK+OPGZH/ACMl1+S/4U4eN/Gv/QyX&#10;X/fK/wCFV/qLiv8An6vx/wAhcx7YZEHVxR5qf31/OvEz428advEd0f8AgK/4UL448aDhvEF1+S/4&#10;VP8AqLi/+fsfx/yDmPbPNj/vijzoh1kFeLr418YMf+Rhuf8Avlf8KlXxl4r/AIvEFx+Sf4Uv9SMV&#10;Heqvx/yGex+dF/z1X865/wAZzJGYfmH8Y/lXn/8AwmPirp/wkFx/47/hXqn7GnhbSPjT8U9Q8LfE&#10;mKTUrG30GS6hhkmZdkgmiXOUKnoxHevd4X8PcwzTO6OEo1Y803yq97XffRnPisbTy/DSxFRO0ddN&#10;9zhWu7RSczDrSC8tzz5or7R/4Y6/Zvzn/hAl/wDA6f8A+OVR1X9kT4CQx7rH4fw7uf8AWXdw3/tS&#10;v3b/AIl54s/5/wBH/wACn/8AIHzq48yuT+Cf3L/5I+PTe2mM+Z+dNN9bjo9fSmr/ALPXws0uTaPh&#10;3Ylf+vq6/wDjtUV+Cvwj6H4eWP8A4FXX/wAdo/4l54s/5/0f/Ap//ID/ANe8r/kn9y/zPnn7bb9f&#10;NFO+2W2M+bX0IPgp8Ic/8k6sv/Aq5/8AjtKfgh8Gz8x+HNln/r8uv/jtH/EvPFn/AD/o/wDgU/8A&#10;5AP9ess/59z+5f5nzwLyDOPNH504XUH/AD0FfQn/AApH4O55+G9gff7Vdf8Ax2nH4HfB0tn/AIVz&#10;Y/8AgVdf/HaF9Hniz/n/AEf/AAKf/wAgH+vWW/yT+5f5nzyb20HWcUn22zI/4+Fr6I/4Ub8HgOPh&#10;xZ/+BV1/WWgfAz4Qkf8AJNbX/wACrn/47R/xLxxZ/wA/6P8A4FP/AOQD/XzK/wCSf3L/ADPnj7ba&#10;f89P0P8AhR9stf79fRA+BXwg/wCia2n/AIFXX/x2nJ8BfhCeT8ObH/wKuv8A47R/xLzxZ/z/AKP/&#10;AIFP/wCQF/r5lf8AJP7l/wDJHzm19a9BJ/P/AArN8S3EclizochSM19Pf8KD+D3VvhxY/wDgRc//&#10;AB2qHiX4DfCaLQLqS3+HdnGy2srJIl1c8EISOspHUdwaH4B8UYGEsTOtSagnJ2lO9kr6e4EeOMsr&#10;SUFCabstUv8AM+TIyn2ktvHNaVvNCV5lWt9vCXg+GTL6DEG/ixI/+NPXw74SC/Jokf8A32/+NfjV&#10;bNsLP7Mvw/zPsY05GPHPCFx5q/nTvOi/56r+da39g+GBwNJj/wC+2/xo/sLw1/0CE/76b/GuR47C&#10;9pfcv8yvZvuZPnRf89V/76o82MniVfzrWGh+G8/8giP/AMe/xp39i+Gf+gYn/j3+NH17D9pfcv8A&#10;MPZvuZHmRf8APUUhlhHWUVsf2J4Y/wCgUn/fTf40f2H4ZPH9lJ+Dt/jR9ew/8svw/wAxezZkh4mG&#10;VlX86bvjA5lX862Donhztpa/99N/jQNF8Nd9MX/vo/40fXsP2l+H+YezZj+bEP8Alqv/AH0KPOi/&#10;56r/AN9VtNonhcj/AJBqn8W/xpv9heGe+kr/AN9P/jR9ew3aX3L/ADH7ORjmWPGRKv51X1KRWspE&#10;DqW2/dWt86H4XQf8glP++2/xqtqekeHIbWSWHTgDs/vN/jWlPGUHNKz/AA/zJlHQ9EsnVtIsfm/5&#10;c4v/AEBadgf3/wBaLCGyGkWRe2+9ZxevHyD3qTytO/59f1/+vX5pOUfaS0e7/MxI8D+/+tHH9/8A&#10;WpPK07/n1/X/AOvR5Wnf8+v6/wD16jmj/KwI9yf3v/HqMp/f/wDHqkMOnf8APt/P/GgR6aP+XUCj&#10;mh/K/u/4IEeV/wCen/j1GB/f/Wpdmm/8+4o2ad/z7foaOaP8r+4CLA/v/rRx/e/WpfL07/n2/nR5&#10;enf8+1HNH+VgR/L60vy+rVJs0/8A59qQppyjItRRzR/lZNiLjHB/WhmXB5qTbpjD/j0/nQYtPHKW&#10;ozVKUf5WVZ2OU8QXIWcIXX/JrOaaIH/WL+daXirT9PurkSTxN0wNshX+VZJ0nRiMCOb/AL/v/jX2&#10;WDlRdBXT+7/gnRG/Kh3nx5/1q07zou8i/nWXq2kmNN9jLIv/AALNczqd9r9ozbLqTHRflFe1hcvh&#10;ivhnb1JlUlE7nz4s4Ei0olTuw/GvMLjxJ4oXmPUWH/bNf8KpSeMvF8Zx/abf9+V/wr1I8M1pbTX4&#10;/wCRl9YieuedF/z0X/vqjzoQfmkrxqbxz40AzHqf/kFP8Kgf4h+OFHGrf+QF/wAK3jwji5fbj+P+&#10;RP1uKezPbDc24HElAmi/56r+deHn4i+Pep1r/wAl0/wqN/iT4+zj+2v/ACXT/CtY8F4vpUj+P+Qn&#10;jodme6efCP8AloKT7RD/AM9BXhD/ABK+Ia/8xj/yWT/4miP4nfEBlx/bZ/8AAZP8Kr/UnGf8/I/j&#10;/kT9ep+Z7x50P/PVfzppuoVP+tWvC/8AhY/xEP3NcI/7dU/+JqM/EX4jZyNcP4W6f4VP+peM/wCf&#10;kfx/yH9dh2ZH8fZ0j+JMYY4zZpUfhy6h2r8/pVfUY7vxZdxa54kRbqaPMfmNEAdv4V1XhvQ/Dh2h&#10;tKi7f8s6+xl7PBZXChK7cVZ2FTxF6l7F+wuYdoPmACte2vLf/noKH8K6SYN1pZqp/wBkVn3mjSWy&#10;ZV3r5SSw+JlZNr1PRjjPZ/ZNpbu3HWVaUXdv1MtcpcRXSD93PL/wE1Qnl1VOl5OPo1aU8njUekw/&#10;tS32TuvtlqT8s36Uv2u3/wCeleczXGrqPl1K4/76qs99rqnnVLgfSuhcPt/8vEL+1o/ynp/2y3HV&#10;6Dd2w/5a/pXlb6jrnRdYuv8Avqo21DxEDj+2rof8Cqo8Nt/8vUR/a0f5GesC7tj/AMtf0o+1WoH+&#10;u/SvI31HxEOf7auv++6F1XxG4w2sXX/fVaf6sP8A5+oazaP8rPXDd2+3Pm/nTftlv/z2WvJ/t3iD&#10;qutXX/fQ/wAKabrxQRka5dfmP8KS4Z/6er8Q/tiP8hsfGCQf2hp7A/e8zFV/DgXauXH512f7Pnwu&#10;8N/Fy41eD4kpeXwsEhaz23jxbNxbd/qyM52jrXq9r+zH8FbTAg8P3XH/AFFJz/7PXkZpxvkfDsv7&#10;LxCm5wSu4pW1V9LyT69jgnGWKrOqla55TphXYuGH1zW5ayocNuFekRfAL4WRHEei3I/7iU//AMXU&#10;y/BP4dIu1dOuh/3EJf8A4qvjMRx3kNaV1Gp/4Cv/AJI3jGcdzz2GaPYw3U7zB/e/SvQh8Fvh7/z5&#10;XX/gwl/+KoPwX+H3/Pndf+B8v/xVcD4yyW+0/wDwFf8AyRfLI898wf3qBIp6tXoX/Clvh7/z5XX/&#10;AIMJf/iqP+FL/D3/AJ8rz/wYS/8AxVH+uOS9p/8AgK/+SFaR575kf99fzpQ6Howr0H/hS3w/bj7H&#10;ef8Agyl/+Ko/4Up4APH2O9/8GUv/AMVVf64ZH2n/AOAr/wCSHyyPPt6/3hRvX+8K9A/4Up8Px1tL&#10;z/wZS/8AxVH/AApT4fH/AJdbz/wZS/8AxVH+uGR9p/8AgK/+SDlkefGRB1kFBmi24Vq9A/4Ul8Pu&#10;1vff+DKX/wCKo/4Ur8PxwLa+/wDBlL/8VR/rhkd1pP8A8BX/AMkPlkcDp0ip4k09i3/LRun+4a64&#10;Xluo+eZVPuaNd+GHg/QLePUdMjvEmW4jCs19I2M8Hgkj1rNOmaZG2JGnPrunNbVMbgc2jGtS5kkr&#10;arz9WaU3ZO5pfbrX/nutKb21Az9oX86wNR0eGW2ZdPu7iN/4W35rzPxve/FHQ52ksvEUvl9s26HH&#10;/jtejluRU8znyQqqL/vXX5JiqVvZ6tHtQv7UjPnr+dH9oWf/AD8LXzOfiv8AFFG8t/EbL9beP/4m&#10;mn4qfE5/+Zmf/wAB4/8ACvoV4d47/n7H73/kc39oU+zPpr7fZ/8APyv50pvbXOBOv/fVfMg+KPxL&#10;xz4nk/8AAeP/AAo/4Wh8S2P/ACNEn/gLH/hR/wAQ9xi/5ex/H/IP7Qp9mfTguof+ey/mKPtVv3mX&#10;/vqvmQfE74lAc+JZP/AeP/4mnD4nfEw/8zLJ/wCA6f8AxNH/ABD3Gf8AP2P4/wCQf2jS7M+mftlr&#10;/wA91/76pv2+0HW5Wvmv/hZfxLHH/CVSf+Ayf4Uq/Er4lfxeJ5f/AAFj/wDiaP8AiH2M/wCfsfx/&#10;yD+0KfZn0mL61PIuFo+32fQ3K183r8RviOeviiT/AMB4x/7LTv8AhYfxI28+KJv+/Cf/ABNT/wAQ&#10;/wAX/wA/Y/j/AJD/ALQp9mfQHiCeGbTZFilDHbn9K+U/Ddwkdwd8i8tjr710918RviZHbsy+JnOV&#10;xzAn4/w1F4e8O6Raz7rvTI2kJzkx9c19Zw/lEshwdWNWSlzNWtfpful3MZYqNSacUbnh66gAX94O&#10;a6SxuoVUfvKPD+i+HXjA/seH/v3WtHoOjJwmmRj/AIDXjY7FUZ1mmmj0aWIsk2iGK6hzzIPxqY3d&#10;uxAMook0uyBwlov4Liqs9jHERiD/AMdrzY06VR6SZt9e5ehaW6tTx54o+1WwPD5rPks4jyIv/Hah&#10;FuQdpi/8dH+FbLCU39oTzCP8prfarfrvP+fwpftVvjIf/P5VlC1jPBiNOFrD08s/980fVKX8wlmE&#10;f5TS+1wf3j+A/wDrUfa7f1b/AL5P+FZpskHSOnJZxA4aLPvtpfVKf8w/7QXY0Ptdt2Y/98n/AApr&#10;XtuOA36H/Cq8dlbA8xfpTltLQnH2dfptrP6vTju2H16PYklu4XiZN3WlsrlF0qFXYdP6mo5bO0Ee&#10;5bRc9vlrs/DmiaNeeHLK5udHt5HaIFmaEeprjx1ejg6MXK7V/wBC6eKU5aI5EXkAUfvBTvtsAGPM&#10;ruv+Ea8Okf8AIv2f/fkUHwz4dP8AzALP/vyK8v8AtnC/yS/A29uzhftkH9+m/bbf/npXdf8ACMeH&#10;O/h60P8A2xFA8M+Gj/zLtn/35FH9tYPrGX4f5h9YOGN3B/fpRc2xHMn613X/AAjHhv8A6F+z/wC/&#10;Ipv/AAjPhz/oAWv/AH5H+FH9tYH+WX4f5h9YOI+023/PYUhurcf8tK7j/hGfDn/QBtf+/I/wpR4Y&#10;8Of9AC0/78ij+2sH/LL8P8w+seRw32u2xnzKb9stO01d3/wi/hz/AKAFp/35FH/CL+G/+gBaf9+h&#10;R/bWB/ll+H+YfWDhfttmOPPFIb616ecK7r/hFvDYPy+H7P8A78j/AAoPhfw4fvaBZ/8Afof4Uf2z&#10;g/5Zfh/mHtzhTfQdPNFYGpJuvpDs9PX0r1k+FvDRGR4fs/8AvyP8Kwb3TtAiunj/ALIteD/zxFd2&#10;CzfDyk+WEvw/zM6mIka1rIW0u3TP3YgDQQcZrLs7tkQKO2RWlHKHFeVUoypyb8zjjJMX5qXHvRRW&#10;RQYPY0mGpaKA0Ew1KM96KKAsgox70UUBZBQeaKKAsGPemsP3bZ9KdTZeY2HtQtyZbGWl3DFFeWzH&#10;5vNz+gqHKuOK5/xHrf8AZ3iCa3Z8K0YYCtDSdTW7iUB/4c19I8HUp0lU6SSOfnUpWNDAo2igHIzR&#10;XOUJg+tGD60tFABg+tA47UUUAFFFFABRRRQAUEZGCKKPrQB9J/8ABOQ7NU8abz/yz07+dzX02EB6&#10;mvl3/gnlL5eoeMm/6Z6d/wC3VfUEU27g1/cXhH/yQeF/7e/9KZ+L8Vf8jyr8vyQ7YKPLT+7TqK/S&#10;tj58TYo6Cl2j0oooATYKAg7ilooATYvpSbBTqKAG7BRsFOooATYKCo9KWgnHNAmcD+0hH5nwj1hF&#10;H/LqPx+da+O4rR0fcK+yf2g03fCzVozx+5H/AKEK+TDZqCRxX8VfSSxHsuLMKv8Apz/7dI/S+Clz&#10;ZfP/ABfohdPDBBmtFIFddu2qsMRjNXbfmT8K/lrF1NeZH3MOxUutKD/8s6oz6aemK6DHGDUMtpG/&#10;IWs8PmU4aSFKCZzUumkdFqCSxIPK10UtmOuOKrPYrnIr2KOZGPIYDWWD92k/s/jBatp7Jd2CKY9g&#10;Bz/WuyOOjIPZmQdOGM/0pp05j3rZFkmPmo+xQjoKr68L2ZjfYCeGFP8A7OCjA/lWsbKE9RR9iAOR&#10;+tH9oB7NmVHZbbqFtn/LRa+7Phrk/Dfw7xx/Ydr/AOiVr4oa1IeNsdDX2x8Nj/xbTw3j/oA2o/8A&#10;IK1/TX0aK3ts2x7/AOncP/SmfEcbRth6Pq/yRslT2NMktlkXDgVJRX9fH52ZGoaMG+ZU/Ssm50kr&#10;/D+ldaQCMNVW5sEk+YCpsByMmmn+7UMlhgY8uull04AZ21WmsVPG2iIHOPYE9Epn9nhjgpW82n46&#10;VG1g6jdsoHoYjadg4C/pSf2bnqo/Ktr7IVHNH2TPQVIWiYv9mhei/pSrp3P3f0rb+wHHKj86PsJX&#10;jbQOJivpoKH5asLYYhj+T+AfyrSezIjJxU32MfZYzntQIraWjJIFx0rbs0Eg2sOtUorZYzla0LJe&#10;cinEPMZdaT5i525rPutIaPjbXRRAFeRTbi0WbsKdhHJzaWQelVX085xXUT6eF/hqnJYoTwv6UdQO&#10;dksmHY1GLFz1Wt57FTzUb2BxnbVAYraardUpBpkeOUrZFmSfuU77EB1Wpu1sPQw/7NAPEVOWxUN9&#10;w1s/YO4Wj7Ac9BRzSDQyvsSn+GviX9s7S/M+OWpKVH+ot/8A0WtfeI08AdBXxF+2dFHF8f8AUYP+&#10;ne3P/kJa/GfGypKHDuGaf/L5f+m5n1/Bdv7Sn/gf5o8j0aza1mAO7Ga6zTgGjUYrNtLKJ13oBWpY&#10;RmPAYe1fybmFf2zv1P1amuUvNZ5TgflULWYxxEtaUQUxDdQ0CkYrwVWlHS5sY8mn8ZCCq8mncYC/&#10;pW5JbVG1oD1WuiOKfcj2ZgmxfONn6Uv2F8citprEMPu0z7FjjbW/1yIuQyBZyDjbThaP0xWuLMjt&#10;QLJT1qfrkQ9mjJWxfHSpEsjjla1PsoA4pwtkx8y1LxitoPlMxbHpha9x/wCCdkXkfHbWAfu/8IzI&#10;Pp/pMFeQiCPOMV69+wlIlr8adYZRjPhmYf8AkeGvufDHEe044wcf7y/U8TiSP/CHW9P1R9iBSetL&#10;j5cUyCXzM5PepK/vSJ+ImZq3h21v4mJQbvpXIap4TezlyiHb/u16ERnqKhurOC5Qq8a/XFAHmv8A&#10;ZGDgj9KBpKg/crrNT8OBXLxCs9rBlO1hSYGJ/ZIJ6ULpWD0rZFlk9Pwp32JsY21N2BjjTAOy05dN&#10;jbjyxWsunnug/WnCx7BaLsDH/spBz5a04aeOm38hWwLEjnbThp5pXZWhkLp+P4ayvGViI/C+oOQP&#10;l0+c/wDkJq64WJH3qw/iRbrbeBdYmUfd0u55/wC2bVw5r72V11/cl/6SzbC2WIh6r80fG0reZIxj&#10;pmCOpqnb3WZNmauK2Rmv8zatOVOo/U/oaMuYKKKKzHZAc9qTDUtFA7IT5qMNS0UBZCYalAoooAMe&#10;9GPeiigBNvbNVtYU/wBnvn+6atVU1skae6j+4T+laUf4iRMvhO/0+US6PYt/05xf+gCngHHWsDw/&#10;qxfTLONmPFrGP/HBW5BMJEr4/GYOWHrSTXV/mcnNzakmPejHvRRXFyx7DE2/7RpCnvTqKYDdn+c0&#10;bT6/rTqKNAshu0+v60YPr+tOoosg0DHvRzjGaKKXKgEbI5zSODt4pzHA6Uj/AHacUr7Ac54hP7xc&#10;j+H+prLrU8QcyKD6f1NZdfXYNfuEdMNaauIV3cP0rO1TQ45lyEFaVB56iu6nWqUZXixuKaOKv/DL&#10;LyqVlXXh1h1WvQ7i0hlXlay7vSEPKrX0GFzie0mc8qJ59caEy8bP0qnNohB+WOu9n0dGHIqjNoyg&#10;kmP8a92hmyMZUmcU2jE9Y6a2jbht8uuvk0ZH4UVEdJCfw12xzOJHsjlRoYX+D/x2mvoa5z5Z/Cus&#10;/spe60v9kIRxHVf2mL2JyiaMvUQ/jUiaNnhoq6b+wwvzBf1qaLSUz90VMs010YezZzen6L/oLHYP&#10;9YT0+laGjWUlrLjb8tbWm6QgsJBgf60/0qaLTI1GSK4q2YqpzRZpGnyl7TlIwDV6fSY7qLOyqtlG&#10;ylQ1bNuvyY7V8xiK0qdS8XY6o6rU5rUPDWCTsrIutAXkbP0rv5IIpkKsnNZ91pCgkhB+Nb4XNpLS&#10;TM5Ukef3Oguv/LP9Kpz6GSOV/Su6uNLQsflqjNoyrnaor3aObeZi6RxZ0Ur2/SkbRc87M11smkoR&#10;/q6jbSQOq13RzTzJ9kcmdE5y0NH9iIBkR/pXVDS1PDU5dGi/u0/7Wfcn2TOVTRsj7gqSPRQOPL/8&#10;drqP7GjHKpTotJUnlRUSzTTcfs2dV+ytY/Y7/Xxj7yW/85K9fAINebfs+Wi2t9rPy/ejhH6yV6Uc&#10;7sV+C8bVfbcSV5d+X/0lHXR0p2Ew3rS4Pc0UV8maBg+tBB9aKKADn1o/GiigBCDjg0mH9adRQA3D&#10;+tGH9adRRYBuH9aMN3NOopWAw/HBxpSOx/5eYv5muRn5kJHrmuk+KNx9l8KtP/duYf8A0OuOsb8X&#10;BwT1FfofDtGX9lqotr2/IIy6FsYAxVXU9HtNTgZJ0BzxyKtA5HFHWvcpznTlzRdmaNc255j4v+Fc&#10;ayNcWkOO+QOtcfL4aaCRopEwy+1e+SW8U0ex17Vz+veDba9VpY0UHHZa+wyziirFKnXd/M4auFW8&#10;TyIeH17L/wCO04aBtP3eP92uzuvDM1m7K68fSo/7HzyFr6aOaxkrpnP7FnI/2BH1Vf0py6Cg6RV1&#10;g0Ydkpw0Zf7tS80D2TOVXRPWOpE0RMf6s11A0kZxtqRdGUc7KzlmfmConKroY/55j8qkXRMf8s66&#10;hdGU/wANSLo46lRWMs08yvYnH6looW1JVP0rS/sokq6J/COn0rY1TSE+xthB0o0mOKVUJ9MUSxzq&#10;UebsHs7SsWvDiGMBGHNdHZwiUcrWXaWghYMq1r2FfK46pzSconXTXQHscPwlRSWO7+CtXy880ySA&#10;HkCvNjiHHS5pyow5dNU8hKgfTyP4a3jbAnhaY1oDztrqhjPMn2ZhGxfHK0CwI7VtNYjO7bTfsfsK&#10;2+uIXIY/2Ju6H8qf9hY84rXWzPQinfZF9qn64h8pk/YXpyWBrVFsB1pRBF3Ws3i2PlMm4siLdjiu&#10;u8MfuvDNjGF6Q/8AsxrEuoY/s77V/hrd8Pf8gG1H/TP/ANmNebmtZ1MJHyf6M0ox/eF6igZ70V8/&#10;ZGwUDjiiigAooooHdhRRRQF2FFFFAXYH6UmP9kUtFIOZjXPyGuV1HZ9tkyvf09q6qT7h+lcpqMcj&#10;XsjL6/0r1srXvSIlqZ9vcbZmXH/LQ4rYs5ieB61zkcuLyQH/AJ6EVtWTkdO9e/jKfunNF9DURiRg&#10;06mKQ6in14stzcKKKKkAooooAKKKKACiiigAprfcanU2Qfum57UdQPI/ildmDxYyf9O6/nk1J4U1&#10;plVUL/w1k/Gm6+z+NiD/AM+aH/x5qreHNQyFGe1frFHCRq5NSdt4o8hz5a7R6fp18JkUGrwIPSuV&#10;0bUSdo+ldFazhuc18fisP7GbO2MuZFiigEHpRXGUFFFFABRRRQAUUUUAFFFBOBmgD6E/4J/sU1Hx&#10;gQP+Wenf+3VfTlvKTGpH418v/sDNi78XN6pp4/8ASmvpqwk+Tmv7i8JP+SCwn/b3/pTPxnir/keV&#10;fl+SNSJ9yU6oYmJTA/GpV+7X6UfOi0UUUAFFFFABRRRQAUUUUAFBGRg0UUClscT8fvm+GGrD/pio&#10;/wDHhXyubf58gV9UfHf5vhtqee8K/wDoQr5j8sBua/hP6UlV0+MsIl/z5X/pcj9Q4GjzZfU/xfoi&#10;qIST0qxApXtT9i+lLX8wTqOSsfb2sFHfkUUVzskRlVuopjQL1xUlB5qozlHZgVZIgDgp+tNa3Vjk&#10;Cre0HnFAA9K3jiZIqyZQa2HUik8hf7v61fMYJzQYg3U1t9al1J5CiIAP4f1o8nngVeEIHejyh/kU&#10;fWmHIZtxCRtOK+yvht/yTTw2T30W2/8ARKV8f30e2PNfYHw3bPw18N47aHa/+iVr+tfor1PaZlmL&#10;f8kP/SmfB8dLlw9H1f5I2qKKK/s8/NwooooAY8Kt/DUElsh4C1aowM5xQBntZxn+GomsI+yVpNHn&#10;kmmGEsP/AK1AGY1gAc4pBbKpwBWmbQngtSGzA7LUcrGZnkf7NL9mPpWj9jyM7ab9n2nhaa03EZ8t&#10;viIkipVgLWsa4/h/qatTwfumLf3afDb/AOgxnP8ADVAVFtFPJFSxxshxkYqdY8dqcY8VEQFgyqZA&#10;qUHIzUYUAAqaev3asAZQwwVzUEtqOy1YooAotap3FQvZp1UVpsgbrTGgUjrUcrAzGtFPakNqtaQt&#10;s87v0pvkD1pDuZ32XHOKU2ufurWiLfPRqQ27A9aLCM37I45wK+C/26Ha3/aQvlx/y42x/wDIa1+g&#10;rQMFzmvz4/b7kEX7SV8p5/0G2/8ARa1+O+NC5shwy/6e/wDuOZ9hwX/yMp/4H+aOM0UiRVFbUNvx&#10;uFc94buQUTmuqsn3p0r+PMw5qdR2P1imTQgiPBqVQCnIpn0qRPucmvFnsbJBgtwBTPKBbGBTwSOl&#10;AyDnJrIoj8nPahouM8VJRVc8gIdq/wB6gKD0BqbA9KBx0qvaMnlIQnH3G/KjZ/st+VTY9TRhf7tL&#10;nYcpD5WeK9O/YxP2f4yak4/6AEv/AKPhrzfjoBXon7ILFPi9qBH/AEAZP/R8VfoXhVKUuPMFf+f9&#10;Dw+JP+RJW/w/qj680q7yOvatJXyua53R7nOATW/aMGjr/QK6Pw0looopgNZA/Wql3piSncq1dooA&#10;xXsDG2QtNFu3901tPGHGMVXNlk4AqZAZotj6U77ItaH2UIcAUn2cf3f0qRlAwbegpVt2Parv2b/Z&#10;pwhI7UCKItsdRXNfF+IR/DbXDjppFwf/ACG1dosZHUfpXJfGtQnwv8QMf4dEuP8A0W1ceY65fWX9&#10;yX/pLNsP/vEPVfmj4C0+fLH9a17Zwyc1zumSkE1t2Tk7VFf5v5hT5ajZ/QlN3WhfByM0U1F757U6&#10;vIluaoKKKKQwooooAKKKKACiiigAqrrI3WL5/uGrVVdYJ/s+QD+6a1ofxo+qJl8JNo95tsbUDtbo&#10;P/HRXSadfZXaTXF6Rdf6FajsYU/9BFdBp1weOazzTCqTd/P8zyYy952Oohl3ipKz7OfI61cV8jFf&#10;G1qPspWOqMrklFFFYFBRRRQAUUUUAFFFFAA3IpH+7SkZGKD0oW4HN+IPvqf9n+prLPDYrU8QgeZj&#10;/Z/qay6+vwn8E6af8NBRRRXSWFNeNZOGFOoBxzRe2wFWezQjlaqyWMXeMVqYHpTWhU966KeInEiU&#10;THk0+POQi1C+nKeiVtNaKegpjWo7GuqOMl3J9mYY0/aOUo+xZGfLraa1X+I002Yx8orZYxi9mZAs&#10;k6tGM0Cz54Fa/wBi9hQLPDUvrjsHKZmm2v8AoEnH/LU/0qVLQgdKvabaqLOYf9NDT/s47A1EsU3U&#10;l6lcvuoppbFD0q/B/qxSeQo71IBgYFc86nMCHRntTnG/rTUIxxTq5He+hoV5rQMM7aqyWQHJUVpH&#10;mmmMnvW0K84k8pkyWSNyI6hksEb+CtgwjuKa0K54HNdMcXIjlMVtOx/BQLLAxtFbBtATkmkNorcA&#10;mto4xi5DIFmfQU4WTE9P1rUFkByWpy2mKf1uQcqNj4Kw+Vfapgdof/ald8Tk5ri/hLH5d9qhHpF/&#10;7P8A412gNflfFEufO6kv8P5IIx5QooorwCgooooAKKKKACiiigAooooAKKKKAOP+OD+X4AuZPSaD&#10;/wBGCvOfDuomQYPqK9A+P0vl/DW9c/8APWD/ANGivI/DF+fMz9K/YuDcOq3Dcn/ef5I55StVPQra&#10;QSR5FSVn6Xc+ZHxWhnIziprQdOo0dcdgowpGGWiisxlS80mK5Q/ItZN1ovln5E/WuhzximtGsnyt&#10;XVRxlai7X0JlFSOaGnkDG2l+wDvCa3ZtPGcqaZ9hP9+u6OO5jPlRjLYL08ql+wj/AJ51sGy3cZoF&#10;jjuKPrgcqMkWWOiCnfYwBygrU+xf7VOWzX+Kp+tBynP61aE2D5UfdNcv4bmJZUP97H613muWqJYs&#10;R/db+Ved+HblVuAAe/8AWvoMql7bBzOeouWaO606MSx/drQtrfY/IrP0adTtwfatqMKV3AV89ipS&#10;jNo6I/COqQdKjqSvNkbCMhYZxTBFxkAVIc9AaBwMVPMwIxFz0pGiAOTUtGM9RTUpJgyHavrSiIGp&#10;cD0oqvaSJ5SHZg42tQEzxtapsDuKML/dpc7DlKt1EDbuP9mtbw+u3Q7b/d/9mNZ92P8ARXb2rQ0D&#10;J0O2z/dP/oRrLFvmwvz/AEZVP+IXKKKK8k0CiiigAooooAKKKKACiiigAooooAbJ9w1zV6f9Kf61&#10;0z/dNcpqD4vJBj+KvUy1c1SRMjm/MK38vP8Ay2Nb2nSBx1rBcf8AExmI/wCezfzrZ0zI6CvqsZH9&#10;2vQ46fxG1FhR071LUMR+Xmpgc8185Pc6goooqACiiigAooooAKKKKACmyHMbD2p1NflGH+zQtwZ4&#10;H8fZinj7aP8AnxQ/+PGs3w3dMqgk+1Wv2hGK/EMKD/zD0P8A4+1Y+gTnaB+NfueX01LIaGn2UeDP&#10;TES9T0DRrs/KCa6vTrkOmQa4TRbj7uD/AA112lTfw54xXyWaUEpHbRlob0E2R1qYHPNUbdu49auR&#10;kmvmaitI6R1FFFZgFFFFABRRRQAUHpRRQB79+wWQJ/FxP93T/wD25r6XsZARXzT+wh8t34u/3dP/&#10;APbmvpKyzuxX9xeEv/JB4T/t7/0pn43xT/yPKvy/JGzajjH41NVezZtlWAcjNfpS0PmwooooAKKK&#10;KACiiigAooooAKD0ooPSgDi/jmAfhtqY/wCmI/8AQxXzG/BNfTnxyIPw31M/9Mf/AGcf418yy8PX&#10;8F/Sof8AxmmE/wCvK/8AS5H6jwN/yLan+L9ENooor+YLn2YUUUUgCiiigAo47iiigAoooouAUEjv&#10;RRRcCC/XfDn2NfXnw0wfhr4dI/6AVp/6JWvkS4JMOP8AZNfXfwz5+Gnh3/sB2v8A6JWv6++ihrmW&#10;Y/4IfjJnwvHn+70X5v8AJG3RRRX9rH5qFFFFABRRRQAUUUUAFFFFAABjgUUUUAR3YzAw9qdDtNnC&#10;cfeWiXJRhiiEn7HBz/yz/qaAF2r6UpGeCKKKAADHQUUUUAFFFFABRRRQAU3Y1OooAailetOoooAa&#10;5NfnT/wULfZ+01ef9g+3P/ji1+jB6H/db/0E1+cP/BRmTyf2nbtf+obbH/yGtfj3jIr5LhV/09/9&#10;x1D63g5/8KE/8D/NHB+GbjIU5rtNNceWpBrz/wANz9MNXbaPKTEoPpX8i53R/eOx+sUZG0EyOtKo&#10;296SFw4GaewAPBr5N817M6xKKKKQBRRRQAUUUUAFFFFAAoya9A/ZKkK/FrUGU/8AMCk/9HRVwC53&#10;cV3f7KLbfixfFf8AoByf+joq/RPCr/kvMF/jX5Hg8Sf8iWt6fqj6m0ifAzn+Gul02YbOTXI6W+Rn&#10;vXSaWxKc1/oAfhprg5GaKbCSY8mnVogCiiigAooooATavpRsX0paKADA9KTap7UtFACbF9K47474&#10;X4VeInx00W4/9FtXZVxvx3OPhP4kP/UDuP8A0Wa4sy/5F9X/AAy/9JZth/8AeIeq/NH516bLtkyT&#10;1augsCWCnNc3pxxz710WmsTGtf5zZlHVn9BUTSQmnUyI55p9fPS3OgKKKKQBRRRQAUUUUAFFFFAA&#10;TjrVXV/+PFxn+AmrVVdZ/wCPFz/sH+ta0P40fVEy+Ex9Kk22dqM/8sE/9BFdFps/HNcvpUv+iW5P&#10;/PNf5VvWEpAGK9fH01yv5/meJH4mdJZTBSBnrWpDJxyaw7GTO0n2rWgbcOelfD42nyyvY66ci8jH&#10;oTTs1ChPSpVbPFeNONmbC0UUVABRRRQAUUUUABGRig9KCSBwKD0oA5vxB/rMD+7/AFNZdaniD/Xf&#10;8BrLr6/B/wABHTT/AIaCiiiuksKKKKACiiigAoOD2oooANoPamsvoKdRVczAZsb0pNrF8e1SUUSm&#10;+Vk8pHp8Z+wy4/57f0pdjelP07Is5h/02/pTg2FxRzfvJeo7XiiLY3pRsLDrT6KOYXKNVccmnUUV&#10;JQUUUUAAxnmjYmc8/jRRQAYHpTWj3dGp1FADTDGOppoiB71IDjtR1PSnzMDc+Fq7L7Uhj+GP/wBm&#10;rsBXI/C//j/1H/dj/wDZq649a/PuIv8AkbT/AO3fwijMKKKK8MAooooAKKKKACiiigAooooAKKKK&#10;AOD/AGi38v4WXz/9Nrf/ANHLXivhq6O/8q9m/aUO34T6gf8Appb/APo5a8J0C4Kn8RX7t4fU+fha&#10;f+N/lE46r/enpmhXQMQFbcThwAOtcr4fcNtAPpXSWch2rmscxpctRnVTehZIxRRRXlmwUUUUAA9S&#10;KGRTyBRRRtsAwxnHXNIFbHSpFODmgEg0+aQrEZUjqKKm3f7X6Ubv9r9KPaSFymbrqZ0+Tn+Hn8q8&#10;l0CciYbT/F/WvXdd5sZAT1U/yrxbQ5itx1/ir7fhmPPg6t/I48T7skekeHLjcVUnvmumtiWG0Vxv&#10;h2blCDXW2D55J/hrxM0p8tRmtPZFsoMfLThnHNIpyPxpa8NnSFFFFIAooooAKKKKACiiigCO75tm&#10;GK0NBP8AxI7X/d/9mNZ9037lhV/w7n+w7XP/ADzP86zxX+6r1/QKf8T5F2igdKK8s0CiiigAoooo&#10;AKKKKACiiigAooooAR/uH6VymoPi8kGP4q6t/u1yl+oN5If9qvVyz4pEyObP/H9Pj/nq1bWmVjlS&#10;LyY/9NG/nWvpWcc19Xiv4S9DjjubEWe9TjpUER/lU4GBXzdT4joiFFFFZlBRRRQAUUUUAFFFFABT&#10;WJw30p1NbOG+hoW4Hzv+0W4HxKVF/wCgbGf/AB96w9AZjtP+zWr+0oxT4l4z/wAwuP8A9DesTw45&#10;wvPav37K4/8ACBQ/wo+dqN/WJep2mjSEBf8AerrtHkwuT7CuL0Z+n4V1mkyfIPrXzOaQvc7aJ0ts&#10;xwPrV2NsCs2xlJQZrQibclfG148sjtRNRSL92lrlAKKKKACiiigAooooA9+/YQbNz4tOOv8AZ/8A&#10;7c19KWfY4r5r/YN/4+fFnH/QO/8AbmvpWzHNf3F4Sf8AJB4T/t7/ANKZ+M8Vf8jyr8vyNO2PyLVl&#10;Pu1WtwWVQBVoDAxX6T1PnQooopgFFFFABRRRQAUUUUAFB6UUUCZxfx0H/Ft9UA/54/8AsyV8yyk7&#10;zmvpr46HHw51PH/PNf8A0Ja+ZHOWzjvX8FfSo/5LXCf9eV/6XI/U+Bv+RbU/xfohKKKK/mA+yCii&#10;igAooooAKKKKACiiigAooooAhuQBHjPavrr4ccfDTw3x/wAwO1/9EpXyLdEeXnPavrz4bj/i2vhv&#10;/sB2v/ola/r76KH/ACMsy/wQ/wDSmfC8df7vR9X+SNqiiiv7WPzUKKKKACiiigAooooAKKKKACii&#10;igBsn3aITiyhZv7v9TRKf3bf59aB/wAg+Hj/AJZj+ZpfaAdRQOlFMAooooAKKKKACiiigAooooAK&#10;KKKAGscfkR+lfm//AMFIDj9p+8566Xbf+gCv0hf7tfmz/wAFJJNn7UV1n/oF25/8dFfkfjBHmyfC&#10;f9fX/wCmqh9Zwf8A8jCf+B/nE828OSY6n0rudFkJiXNcB4dkGF+oruNDk/dqM1/J+dQ99n6tR3Ok&#10;tGytTVXtSPL4qwCMV8PU+NnZEKKKKzKCiiigAooooAKKKKAFT71d3+yudvxXvsf9AOT/ANHRVwa9&#10;eK7j9l04+K19z/zA5P8A0dFX6J4U/wDJe4L/ABr8jweJP+RJW9P1R9OaZL6eldJpcuRXL6U2dvHa&#10;ui0w/Ln/AGq/0CkfhpuQH5cmpgc8iq1u2VxVhV2jGaIgLRRRVAFFFFABRRRQAUUUUAFcb8ef+SS+&#10;JP8AsCXA/wDIZrsj0rjfjxhvhN4j/wCwPcf+gNXFmX/Ivq/4Zf8ApLNsP/vEPVfmj86bNfQd639M&#10;+4orBsq39POFWv8AOjMd2f0DS2NCI8gVJUcQyakr52XxHREKKKKkYUUUUAFFFFABRRRQAVV1nnT2&#10;x/dNWqq6ydunt/soT+la0P40fVEy+E5vSjmzgAPIjX+Vb+nsSqmuc0l2+zQf9cl/kK6HT2OBx6V7&#10;+Pj09fzPEW7N6wY7a17Ri0eaw7ByBj6VsWL/ACYJr4vHROiBoRMTipk61XtzwM1Mp5r5+p8RvfQk&#10;ooFFc5QUUUUAFFFFABQelFI/3SfamD2Oc8QkeYPpWXmtTxHgsB/s/wBay+hIr67B/wAA6o/CvkFF&#10;FFdJQUUUUAFFFFABRRRQAUUUUAFFFFAC6d/x7XH/AF2/oKTkDkUaf/x63H/Xb+lKSTyaH/El6h9l&#10;CUUUUAFFFFABRRRQAUUUUAFFFFABQuM80UDnigDf+F3/ACENS944j+r11uc81yPwuJGoal/uxfza&#10;uuFfnvEX/I3n8vyRmFFFFeKAUUUUAFFFFABRRRQAUUUUAFFFGaAPP/2mfl+EepH/AKaW/wD6OWvn&#10;/wAPyHOa9+/afYD4Q6kc/wDLS3/9HLXz34dkJOPpX9A+HEb8Ky/xv/0mJwVv4x6J4akIVea6ixkB&#10;VRXH+HJTsU11mnMCFFRm0bVGdVE0UwRkGlpsZ4IxTq+dOkKKKKACiiigAooooAKKKKAKOun/AEGT&#10;A/gNeG6M587j+9/Wvctd406X/dNeEaBJul2E/wAX9a++4TXNga3y/Jnn4z40egeGpThTXYWDnA57&#10;VxPhx8Fea7LTn3AV5mcU/wB4zWi9jXTG3inU2JuMU6vlWdYUUUUgCiiigAooooAKKKKAI7tT5DMK&#10;0NAP/Ejtcf8APM/+hVQuT/o7DFX/AA/kaHanH8B/9CNZ4n/d1/i/QcP4nyLg6UUDpRXllhRRRQAU&#10;UUUAFFFFABRRRQAUUUUAI/3a5a+/4+5P96upf7h+lcxeAfan4/ir1MtfvSM6hzjj/SpTj/loa1dO&#10;GCBWfIoM8nH/AC1NaWnL3NfVYqX7tHLH4jUiOBmrAOVxiq8XIxVgAgDPpXztT4joiFFFFZlBRRRQ&#10;AUUUUAFFFFABSP8A6tvpS0j/AOrb6VUdwPmz9ppyPij5Y76XH/6MesPw4x8pWrZ/abJ/4Wmp/wCo&#10;XH/6G9Y3hoEwrX9AZX/yTuHf9xHztT/epHYaLknJHaur0vIRa5XRhyo+ldTppOF+gr5nMup10ToN&#10;Pc7MH1rSt/uVl6f938a1IG+QCvjcSvfudsSdM46UtEfTpRXCUFFFFABRRRQAUUUUAfQH7BQzc+LC&#10;T20//wBua+lLMc5r5r/YJDNP4uT/ALB//tzX0rZKRwa/uDwl/wCSDwn/AG9/6Uz8Z4o/5HlX5fkj&#10;TtjjGamDEEmq8PQVN2r9JjufOklFFFWAUUUUAFFFFABRRRQAUHpRQfpQKWxxfxzH/FutUH/THP8A&#10;4+lfMr9f+BV9NfHL/knWp/8AXv8A+zpXzK/Xp/FX8E/So/5LbCf9eP8A2+R+pcDf8i2p/i/RDaKK&#10;K/mE+zCiiigAooooAKKKKACiiigAooooAhus+T/wGvrz4b/8kz8Nc/8AMCtf/RKV8h3I/dYJr68+&#10;HGP+FaeGh/1ArX/0Stf199FD/kZZl/gh/wClM+F47/3egvN/kjaooor+1j81CiiigAooooAKKKKA&#10;CiiigAooooAbN/q2/wA+tC/8g+H/AK5D+Zom/wBW3+fWhQTp8OP+eY/man7QDh0ooHAxRVAgoooo&#10;AKKKKACiiigAooooAKKKKAEY8HIr81v+ClTbf2pblSf+YTan/wAcFfpQ/T/Poa/NX/gpaP8AjKu6&#10;PP8AyB7T/wBAFfkvi9/yKcL/ANfX/wCmqh9Xwj/v9T/A/wA4nmfhwYUZ9RXbaN9xce1cT4c6KD7V&#10;3GjjCLX8o538bP1ajodFZZMWTVhCaq2R+RatR18LW+JnZHcdRRRWJYUUUUAFFFFABRRRQAqfert/&#10;2Xf+SrXo/wCoLJ/6Oirh0+9Xbfswjd8Vr0f9QaT/ANHRV+ieFP8AyXuC/wAa/I8HiXXJa3p+qPpj&#10;SsmNSDXRabxF/wACrnNIH7pT/s10em/6r8a/0Ckfh/2Tas+VAq1mqtiCSQT1qygIHNPzJFooopgF&#10;FFFABRRRQAUUUUAFcb8d/wDklHiP/sCz/wDoBrsq47478/CjxGP+oLP/AOgGuHMv+RfW/wAEv/SW&#10;aYb/AHmPqvzR+ddqpDYHtW7YH92KxbVP3u2tyxUeWARX+c+YS1Z/QdLYvRHkcfw1ITmo4R0PtUlf&#10;Py+I3iFFFFSUFFFFABRRRQAUUUUAB6VV1j5rBgR/CatVV1f/AI82/wB2tKP8aPqiZfCcjozEWlux&#10;/wCea/yrpdOzha5rR+bO3A/54x/+giul07pHX02YfEzwV+pt2P361rQZXNZOnkBiDWtaHC4r4nGn&#10;TEvQH5h9asqMmq0H3h9asD73WvnavxM3JM0Uifdpa5nuaBRRRSAKKKKACkf7p+lLQ3Kn6UClsc34&#10;hBL/APAf61ln7zfWtXxDndx/d/rWUc7sivrsH/AOuOsUFFFFdRQUUUUAFFFFABRRRQAUUUUAFFFF&#10;ABYH/Rbgf9Nv6UZo08f6NMf+nj/2WiiX8SXqH2UFFFFABRRRQAUUUUAFFFFABRRRQAUDrRQOtAG9&#10;8L/+P/UvpF/Nq66uQ+GPGoal/uxfzauvFfnvEH/I2qekfyRmFFFFeKAUUUUAFFFFABRRRQAUUUUA&#10;FIPvGlpB940LcDzv9qQEfBvUmB/5bW//AKOSvnzw58zEg/xCvoP9qb/kjGp/9dYP/RyV89+FP9Up&#10;+lf0J4af8knL/G//AEmJ59f+Md74dHyD8K6vSzkgD+9XLeH0Hlr9K6jS1wwNLNtZM6qJqI2OKdUa&#10;9akr5qXxHTcKKKKkYUUUUAFFFFABRRRQBS14/wDEvkGP4G/lXgWgEmViP7x/nXv2ucaex/2W/lXz&#10;/wCGgfOYZ7n+dfoHCH+41/l+TPNxvxI77w2C20V2OmHCqB6VyHhpSNtddpmeK8/OP4jNqPQ2UPyD&#10;HpUo6VDGuEGDUw6V8jM7LhRRRUgFFFFABRRRQAUUUUANuCBbsSKvaD/yA7UekZ/9CNZ95n7KxFaG&#10;g5/sS2B/un/0I1nin/sq/wAX6BT/AInyLg6UUUV5ZoFFFFABRRRQAUUUUAFFFFABRRRQAj/cP0rl&#10;70sLqTA/irqH+7XMXn/Hy/8AvV6mXfxJEyMORMTOQP8Aloa1NOGRz61nyYM7Y/vGtTT1wK+kxMv3&#10;aOWJeiAAwKmwQoyKiX7tS14dT4jaIUUUVmUFFFFABRRRQAUUUUAFNbhWAWnUEZFAHzP+0yMfE5XI&#10;/wCYXF/6G1ZfhtFWJQK1P2myP+Fngf8AUKi/9Das/wAOJhFr+gMt04ew6/uo+dqf71I6vR15DZ9K&#10;6nTh90Y/hrl9HGdoHqK6jTRwre1fM5jqddM3NPPy1pQ8otZenklc471pw8DAr5HE/EztiWojxj2p&#10;aSLoaWvPKCiiigAooooAKKKKAPoL9gZf9M8X5/u6f/7c19KWa87jXzd+wLzfeMOP4dPH/pTX0rYq&#10;cZIr+4PCX/kg8J/29/6Uz8Z4q/5HdX5fki9BjIqcLzk1BFnjip0ztr9K6nzotFFFUAUUUUAFFFFA&#10;BRRRQAUUUE4GcUClscX8dP8AknOpf9e//s6V8ySHJJ/2q+m/jkS3w51Pj/lh/wCzpXzK4w2K/gn6&#10;VH/JbYT/AK8L/wBLkfqXA3/Itqf4v0Q2iiiv5hPswooooAKKKKACiiigAooooAKKKKAIbsgQnPoa&#10;+vPh5/yTbw4R/wBAO1/9FLXyDe8wf8Br6++HXPw38NqP+gHa/wDopK/r76KP/IxzD/BD/wBKZ8Hx&#10;3/Ao+r/JG1RRRX9rH5uFFFFABRRRQAUUUUAFFFFABRRRQA2b/VtQjEafCf8AZ/qaJ/8AUt/u0sSj&#10;7Dbgjqn9TQAoORmiiigAooooAKKKKACiiigAooooAKKKKAD8K/NX/gpSmf2qbjnrpNr/AOgCv0ok&#10;JCN9P6GvzY/4KTA/8NUXB/6hNt/6AK/JPF7/AJFGF/6+v/01UPq+Ef8Af6n+B/nE8y8PJjbz3Fdx&#10;pQBVR9K4vw8uVQj+9Xa6YMbcLX8oZ1L3mfq9M3bIbUxVqOqtocJnFWo6+IrfFc647jqKKKwLCiii&#10;gAooooAKKKKABPvV3H7Lq7vitfAn/mCyf+joq4dPvV3H7LY/4utf/wDYFk/9HRV+h+FP/JeYL/Gv&#10;yPB4k/5Etb0/VH0xpK7Qox/DXQWIPldO9YOlDCgn0/wrobEHYuK/0Cufh70Na1OMEVbqpaA56VbB&#10;z0pxJCiiiqAKKKKACiiigAooooAK4746kH4UeIsf9Aeb/wBBNdiTjmuQ+OaY+FmvAd9InH/jjVw5&#10;p/yLa3+GX/pLNcL/AL1D1X5o/PC2T9/zW1Z/6scd6ybVSZc1sWoOwYFf5xY9+8z+g6exah9KkpsX&#10;WnE14UviNohRRRQUFFFFABRRRQAUUUUAFVdY/wCPB3/2KtVX1jH9nSZ/u1rR/jR9UTL4TkdEX/RL&#10;c/8ATGP/ANBFdNp6gKrGub0X/j2t1H/PBP8A0EV0tkpAWvoswfvM8NLf1NewXc+fStSyX5eazdPB&#10;BOa0rUkV8ZjDoiaEB+YfWrGarwHo1WO9fP1dJm21mPT7tLSJ92lrjNAooooAKKKKACkf7p+lLQel&#10;ApbHN+IP9b/wGsutTXz+9/4DWXX1+D/3dHXD4UFFFFdJQUUUUAFFFFABRRRQAUUUUAFA680UE4Ga&#10;T2ALHm0mx/z8f0oo0/8A49Jx/wBN/wClKcY4FVL+JL1D7KEooopAFFFFABRRRQAUUUUAFFFFABQO&#10;tFAODmgDd+GOTqGpYH8Mf82rrx1rkfhcc6hqR/6Zx/zauuPWvz7iH/kaz/7d/wDSUZhRRRXiAFFF&#10;FABRRRQAUUUUAFFFFABSD7xpaQfeNC3A87/ak/5I7qRH/PW3B/7/ACV8/eGh8owPT+VfQH7UhI+D&#10;WpEf89rf/wBHJXgHhcEoOK/oPw2duE5f43/6TE8+sv36O90DiFc10+mcYz61zWhI3kqK6bTgQelL&#10;NH7zOqloaCnJqSo4+gqSvnJ7nREKKKKgoKKKKACiiigAoooBxQBU1/5dPYH/AJ5t/KvAfDQBk3Y/&#10;zmvfNc+fTZG/2SP0rwTwwPmx/nrX3/CL/wBhreq/U87GfxIne+GuSK63TPp/CK5Xw0DleO1dXpoO&#10;c+wrzs2lzVGa0dka8XCVMv3ahi+5Uw6V8nUOr7QUUUVJQUUUUAFFFFABRRRQAy6/49WrQ0Ef8SK2&#10;P+z/AOzGqFx/x7NV7Qif7FtR/wBM/wD2Y1jif90+f6MdP+IXKKKK80sKKKKACiiigAooooAKKKKA&#10;CiiigAbpXM33/H3J/vV0zHCk1y986/a5Mn+KvUy345EyMfhpcAfxHNatgMAZBrEs7GS/Rbpr4x+Z&#10;yqrGDj862rPQW2b/AO233f8AXNa+ixns4rlcrfK5yxuX4wWHH61Lh/8AZqvHoT/9Bpj/ANsx/jTj&#10;oZH/ADGW/wC/Y/xrxZeyv8X4M297t+JNh/8AZo2v/kVD/Ys/8OsH8Yx/jQdFnP8AzGP/ACGP8aVq&#10;X834MPe7E21/8ija3dhUP9h3A6auv/fH/wBej+xLj/oLj/vj/wCypWo/z/gx3l2Jtrf31o2t2qFt&#10;Euui6uv/AH7/APsqQaJcd9a/KL/69FqP8/4MfvE+x6MMOo/Sq7aJcdtcH/fkf40n9h3J/wCY7/5B&#10;H+NPlo/zfgxe8Wcn+435Uh3belV/7CuAMHW1/wC/I/xpDolwFwNb/FYf/sqajRukp/g/8g1Pm/8A&#10;aZJ/4WmoP/QLj/8AQ3qj4d3CMbj3r7U0r/glf4Z/aP0LTfi1qnxj1DS5ryx2NZ2ulpIihZGGcs+a&#10;3LL/AIIy+DbFNqfH7VmHvo0X/wAXX9WZPwNxDiuHcM4QTvCLXvLZpM+CxHEWW0sVOMpaptbPofHu&#10;jRsdpX2PNdNpysdvPFfVUX/BJnw3pzZ/4Xbqj/3caTF/8UKsRf8ABMvw/aDavxf1L8dNj5/8frzM&#10;Z4XcX1X7tJf+BI0p8U5Ot5v7mfM+n5AH1rSiJyBur6KX/gnTo1ryPitqTe/9nR//ABVSj9gDSY14&#10;+KF//wCACf8AxVeBW8HuOKkvdox/8DidUeLskW83/wCAs+eonxwaXJ9f0r6F/wCGDNKQ4/4WXf8A&#10;/gCn/wAVTl/YQ0rH/JTb7/wBj/8Aiq5P+IM8df8APmP/AIGiv9cMj/nf/gLPnfLUZavon/hg3SsZ&#10;/wCFlX3/AIAp/wDFUn/DBemY/wCSk33/AIAJ/wDFUv8AiDPHf/PmP/gaD/WzJP53/wCAs+d8tRlq&#10;+iR+wXph6fEu/H/cPT/4ql/4YJ0zqfidfY/7B6f/ABVC8GeOv+fMf/A0H+t2Sfzv7mfOuT3anZxz&#10;vFfRA/YI0xjtX4m33/gvT/4qnf8ADAek9G+KF5/4L05/8fFD8GeOrfwY/wDgaD/W3JP53/4CyH9g&#10;Fgbzxg3+zp//ALc19MafvxnFeW/AL9n+z+Cd1q8dj4om1JtUS33NLbCPyxEZOeCc5831HSvUbTTr&#10;gnH9oL/3zX9Q+H+TY7IeFaGBxiSqQ5rpNNat220PzfPsZQx2aVK1F3i/LyL6A7R8tTKCBiq8enXY&#10;4+3p/wB+2qT+zbs/8vqf98mvtTxSSgkDrUf9l3va9T/vk/4Uo0y8HW6jP/ATQA/nNFM/s/UO15H/&#10;AN8n/CkNhfg/NeR/8CBFAElFNFhdkZN7CPpmmnTLo9NQj/WgCSioxpl6eBfR/rR/Z170N7D/AOPU&#10;ASUN93NM/s3UFGft0P8A3yaa+magw3fao2/4CaAOQ+OXy/DbVCP+eOP/AB9a+Y33Bvqa+sPHPgy6&#10;8X+HZvC8uoxw/bF2eYqn5ed39K87T9jq2L5uvHDD/djAH6iv5Z8cvCPi3xA4koY3KlDkhT5G5T5X&#10;fmb2s+j30PtuGc+wGVYOdKve7lfReR4ju9TRu9xXug/Y88Px8TeNLn8Nv/xNPH7HnhU8/wDCYXp/&#10;3WT+qV+K/wDEs/iX/LS/8GL/AORPpP8AXHJu8vuPCN3uKNx9RXvS/sgeEUHz+K9S/wC/kf8A8bqU&#10;fsgeCiuR4s1P/v5H/wDG6P8AiWfxM/lpf+DF/wDIh/rjkvVy/wDATwDcfUUbj6rXv3/DIHgvr/wk&#10;+rf99x//ABulH7IXgodPEuqt/wBtI/8A43R/xLN4l/y0v/Bi/wDkQ/1yyP8Aml/4CeAbqdh/Svfv&#10;+GQfBn/Qx6n/AN/E/wDjdNb9kLwYP+Zl1T8JI/8A43S/4lm8TP5aX/g1f/Ih/rlkf80v/ATwPD+n&#10;6U0lh1avfh+yD4ObmPxLqv8A38j/APjdH/DIXg8HB8Tal/wK4TP/AKKo/wCJZ/Ez+Wl/4M/+1H/r&#10;lkvRy+48By2P/rUbj6fpXv3/AAyF4OPTxNqX/fxP/jdKP2PvBxGT4p1H/v8Axj/2nR/xLP4mfy0v&#10;/Bn/ANqP/XLI+8vuPnq+DeSw/wBk19efDKTf8NvDhB/5gVp/6KWuBuv2RPBCxfvvE2qFe+2WPP5+&#10;XXpWg+GG8P6DY6DaaiGis7OOCFpFyxVFAGcd8Cv6A8CfC/ijw9xmMqZsoWqRio8subZ3d9F3PleJ&#10;88wOb0aaoX91vdW6GhRUf9n3X/QQj/79NSjTrk9dQjx/1zav6RPjR9FNbTp/4b2P/v21NGnXuflv&#10;Y/8Avk0ASZ7CgZ71H/Z18ORcx/8AfJpf7Pv25a7jH/AT/hQA+ioxp98G5v4f/HqcbC8P/L/D+RoA&#10;dRUTabfH/l+h/DNOXS9QHS/j/wC+TQA+imHTNQHS9j/75NB0vUCP+PuH/vk0BcWQZRs9NtELH7Db&#10;nr+7/qajfT9SCkG6ix3ypp1ppt/PaRmG5h2hcc59fpQA8EnqtLTTo2p5/wCP2L8A1IdE1ZjhbiFv&#10;++v8KAH0VGNF1pR/rLf/AL6b/CmtpGsj/l5tx/wNv8KAJqKh/snWwNyy27f9tG/wpx0rXCP9Zbf9&#10;/T/hQA8kjotJub+6fypn9la6Oj23/f4/4U3+ydf/AOelt/39P+FAK5ODntRUP9la+eM2v/fw/wCF&#10;KdF8QAZZbb/v4f8ACgCXPpRUS6N4gPMZtf8Av63+FI2j6+G+9b5/67H/AAoAkYjOMfWvzX/4KSnP&#10;7Vlwuf8AmF2//oNfpBPpfiCIb3e3A3d2Y5/SvmH9pr/gnt4j/aI+LUvxMt/ina6Tm3igaz/s1piC&#10;igZ3b16/SvznxHyXNM8y7D0sFTc3Go5PVKy9nOPVrq0vxPoeG8ZhcFjZTrSsnG34rsfG/hv+EKf4&#10;q7bTMhVzXtmm/wDBKzxDp5Ut8abeQ9yujn/45Wg3/BObX9OXC/FmNtv/AFCz/WSv55zLwv42xEvc&#10;wrf/AG9D/wCSP0OnxNksd6q+6X+R47bnC4IqzHuIzmvVz+wzrlvx/wALNj/8FP8A9sob9ivXIl/5&#10;KbEf+4Uf/jtfN1PBvxAlthH/AOBQ/wDkjo/1qyL/AJ+r7pf5HlQyT979KQkjgt+leoN+xzri/wDN&#10;So//AAVN/wDHajb9j/Wl+98TI/8AwTn/AOO1C8F/EH/oE/8AJof/ACQf62ZF/wA/l90v8jzQEkcU&#10;pzjgV6P/AMMhayOvxMX6f2Of/jtH/DI+rg8fEhf/AAS/4S0f8QX8Qv8AoE/8mh/8kH+tmQ/8/l90&#10;v8jzjD+n60hEnYj869HP7Jmqqf8AkpH/AJRj/wDHaD+ybrGMt8SR+Gjn/wCPUv8AiDHiF/0Cf+TQ&#10;/wDkg/1syH/n6vul/keb/OOS1AyejV6Qv7J2qEZHxFU/9wk//HqD+ybqvb4iKP8AuEn/AOO0LwZ8&#10;Qv8AoD/8mh/8kH+teQ/8/l90v8jzhSQ2ef8Avmu5/ZdbHxWvh/e0WT/0dHVxv2TtST5pPiN+Wkf/&#10;AG2um+EPwRuPhv4tl18eJxfGSxMJjayMWMupzne2fu//AF6+x4A8L+NMj4twuNxeFcacJJt80dN9&#10;dJXPKzriLJ8ZldWlSqpya0Vpa6ryPaNMzjA9K6PTwQnFc5pFrevErNJF09/8K6Kys7wINlxGPzr+&#10;vz8qka9sSGBx2qePcV4WqdvZagUDLcR/99VYWx1EDPnR/wDfRNVEkmoqL7Ffn/lqn5N/hR9ivc8z&#10;R/8Aj3+FUBLRUf2C+z8k0JP1b/Cj7Hfg4aSH/gO7/CgCSio/seoHo8f/AHy3+FH2LUc8tCP+BH/C&#10;puwJKKjNjqQ6ND/vbqQ2epdN8X/fVO4XJT0rj/jk274V6++fu6RN/wCgGuqbT9TIyZYW/wCB1i+P&#10;PCOo+MfCepeExdwwyajZyQRzHJCMwxkgdeDXLmFOpWwNWnBXbjJL1adjXDyjCvGT6Nfmj85bJS0v&#10;WtmDOwba92tP+CafiwMGm+Ldso/2NNJ/m9X4/wDgnF4hQYHxhhz/ANgn/wCzr+JcZ4Scf1Z3jg3/&#10;AOBU/wD5I/Y48VZCv+Xq+6X+R4HHuByakAY9P5V78P8AgnT4lAwvxehP/cLP/wAXTf8Ah3R4nHX4&#10;tQ/+Cs//ABdebLwb8Qr/AO5P/wACp/8AyRouK8h/5/L7pf5HgeG9P0or3xv+CdfifovxYh/8FZ/+&#10;Lpv/AA7o8U5/5Kzb/jpZ/wDi6X/EG/EL/oDf/gUP/kg/1syH/n7+D/yPBaDntXvR/wCCdXicf81d&#10;tP8AwWH/AOLpP+Hdnig9Pi3a/wDgrP8A8XR/xBvxC/6A3/4FD/5IP9bMh/5/fg/8jwX5/alxJ6V7&#10;z/w7r8U/w/Fu1/DTW/8AjlL/AMO7PFYXn4s24/7hbf8AxdP/AIg34hf9Ab/8Ch/8kP8A1syH/n9+&#10;D/yPBcOOoor3n/h3X4rPA+LFr/4Kj/8AF04f8E5/FeOfi9bf+Ck//F0f8Qb8Q/8AoDf/AIFD/wCS&#10;F/rZkP8Az9/B/wCR4Icj/wDVVXWiw06TI/hNfQR/4J0eJ88/Fy1P10lv/i6ju/8Agnd4kSLy3+Ll&#10;rhhjDaS3/wAcq6fg74gwqJvBvT+9D/5IX+teRSVlV/B/5HyroZH2e3IP/LFR+grqLE8rz3r3qw/4&#10;JoX1lHHF/wALcVgqD/mFn0/360ov+CeGoQDKfFdWx6aYf/i69LGeFfH1b4cDL/wKn/8AJnmLiLJr&#10;/wAVfdL/ACPC7Ldk1pW4YYr2T/hhbVLXj/hZkZx1/wCJa3/xVL/wxjqcQ4+IEJ+lg3/xVfN4jwa8&#10;Sanw4F/+BU//AJM2jxJkv/P5fdL/ACPJ4txGMVZHoDXqH/DJGrwfIfGsJ/7cT/8AFUH9lTV06eM4&#10;v/AM/wDxVeXU8D/E6Tv9Qf8A4HT/APkzRcTZHbWsvul/keZrwPmzRn/br0xf2W9YU8+Mof8AwDb/&#10;AOKpf+GW9Xbj/hM4f/ANv/iq5/8AiBPihf8A5F7/APA6f/yZX+s+R/8AP5fdL/I8y69GNH3erV6Z&#10;/wAMta4Rx4ztv+A2bf8AxVO/4ZY1sLk+NIv/AABP/wAVU/8AECvE/wD6AH/4HT/+TD/WfJP+fy+6&#10;X+R5iG5+9+hp2PWvTP8AhlnXiOPGceP+vE//ABVA/ZV1k9PG8K+7WTf/ABVH/EC/FD/oXv8A8Dp/&#10;/JB/rPkf/P5fdL/I8xJHYmg9M+1epD9lLWMfP4+tv/AJv/iqRv2UtVxx49t//Bef/iqP+IF+KHXA&#10;P/wOn/8AJBLibI7fxl90v8jwrXn/ANIK47Vm7WxxXul9+xJ4h12YXMXxItYVYY2/2azHjv8AfqOP&#10;/gnx4kk+b/hbFqvPfST/APF19Nh/BfxEp0Ungn/4HT/+SN48V5Cope2X3S/yPDicfxClGCPvV7uP&#10;+Cd/ifqPi3af+Ck//F0f8O8fEzH/AJK3Zn/uFv8A/F1v/wAQa8Qv+gN/+BU//kiv9bMh/wCfy+6X&#10;+R4QQw7Uc/3lr3c/8E7vE3b4tWf/AIK5P/i6af8Agnn4mXj/AIW/Yj/uFyf/AByj/iDPiF/0Bv8A&#10;8Cp//JC/1syH/n8vul/keFbH7Gja47Zr3Yf8E7vFDDcvxfs//BU39ZKb/wAO8fFPf4vWP/AtJf8A&#10;pJT/AOIM+IX/AECf+TQ/+SD/AFsyH/n8vul/keF7ZD/DR5cnrXuw/wCCeHinHHxesf8AwVyf/HKD&#10;/wAE8fFXUfFyx/8ABW//AMco/wCIM+IX/QH/AOTQ/wDkg/1syH/n8vul/keE+XJ60EOOMH/vmvdv&#10;+HePisc/8Lesf/BXJ/8AHKD/AME8vFp/5q9Y/wDgqb/45R/xBnxC/wCgP/yaH/yQf62ZD/z+X3S/&#10;yPBzv/ut/wB80DcTghvyr3Zv+Cd/i0nP/C3rH/wVN/8AF0n/AA7w8VD73xesf/BW3/xwVS8GfEK+&#10;uD/8mh/8kH+tmQ/8/l90v8jwiwYrBOrf89uPyqTnGADXuEf/AAT98YszRWvxV03Gd0hbSZMn/wAi&#10;U4f8E7/Fsg3D4tWAP+1pb5/9GUpeDPiFzN/U9/70P/kg/wBa8h/5/L7pf5HhoVzSEmvcz/wTx8ar&#10;wPi/p3/grf8A+OU1v+Cd/jl/ufF3Tj/3CX/+O04+C/iF/wBAn/k0P/kg/wBbMh/5+r7pf5Hh3f8A&#10;1i0Y/wCmor3E/wDBO7x7j/kremf+CeT/AOOUD/gnh487/F7Sf/BTJ/8AHKr/AIgv4g/9An/k8P8A&#10;MP8AWzIf+fy+6X+R4eAf+egowf7/AOle3f8ADvDx4Bz8XNJP/cJk/wDj1PX/AIJ3/EHGf+FuaTj/&#10;ALA0v/x6p/4gt4hf9Av/AJPD/wCSD/WzIf8An6vul/keHbT/AM9P0pOB1kr3H/h3j8Qm4T4uaR/4&#10;JZv/AI7Qf+Cd3xH7fFnSf/BLN/8AHaf/ABBbxC/6Bf8AyeH/AMkH+tmQ/wDP38Jf5HhxbnqKPmr2&#10;9v8Agnl8R0+/8WtIH/cFl/8Aj1NH/BPH4isOPi3pLf8AcFm/+PU/+IL+IX/QL/5ND/5IP9bMh/5+&#10;r7pf5HiJYj+JaNx9a9w/4d4fEYjn4t6P/wCCaX/49SH/AIJ3/EZRub4v6R/4JZv/AI9R/wAQX8Qv&#10;+gX/AMmh/wDJB/rZkH/P38Jf5Hl/wvYLqOpf7kf82rrtxJ61reI/2XfFXwF8F6t441nx1p+qCNYQ&#10;tvbWEkJOZRHyS7f89M9P4a86b4hXGcCzg/8AAg/4V+O8ccA8TZHnkqWOo8kpKLS5ou6slfRvqvU9&#10;LA5hhMypuph5cyWmz/Wx2GTmgDNcPefE68tV3rpcMnHQXJ/+JrFu/wBoG6sjsfwuGx/dvD/8TXy9&#10;HhDOsRrThf5r/NHY5cu56ntOM5pOfWvIJv2n5Yv+ZPJ/7fv/ALGq0n7VrJnHgsj633/2NdkeAeJ5&#10;bUvxj/mZ+3pntHPrQFbrmvEZP2uZY+T4F/H+0P8A7GoX/bClB58Ct/4MB/8AEVr/AMQ54sf/AC5/&#10;8mj/AJi+s0+57ptP95aDkcH+VeDn9sZx18CN/wCDAf8AxFMb9s4rwPh+3/gxH/xFP/iG/FvSj/5N&#10;H/MTxVHue9jJ4H8qMH+8K8Cb9tN16eAW/wDBkP8A4ikX9tR24PgBv/BkP/iKr/iGnF3/AD4/8mj/&#10;AJh9ao9z3/b/ALQpNpB+8K8BP7aFx/D8PW/8GQ/+Ipr/ALaV0nX4esP+4gP/AIij/iGnF/Sj/wCT&#10;R/8Akg+tUe53X7UzbPg1qRPaa3/9HJXgfhYjYh9a9a+G/jmP9sjx9pf7OOo6RNocfiGSQnVYrhZm&#10;g8iGS5+4QN2TCF68bs9q9603/gkhodgionxtvGCj/oDr/wDF1/Qfhp4b8WVOFpwVFX9o95L+WJ8/&#10;mWe5fg8So1ZWdr7P9D5q0LcIBx6V0enknt2r6Os/+CYem2kYSP4vXT+v/EtUH/0OrkP/AATjt4en&#10;xSufq2nqP/Z69XGeDfHVaV40Y/8AgaM4cXZJFfG/uZ86xgnGKk2SdsV9GL/wTxiU8fE2ZvpYj/4q&#10;nH/gnoh4PxMuB9bFf8a8eXgf4gN/wY/+BxNv9cMjt8b+5nziUkHpSYk/u19Gj/gnqucL8Spj/wBu&#10;i/8AxVO/4d6Acj4kyfT7KP8A4qp/4gd4gf8APmP/AIHEP9cMj/nf3M+cdr4/+tQVkxx/Kvo0f8E9&#10;gwx/ws6Rf+3Qf40n/DvfBx/wsuZv+3Rf/iqP+IH+IH/PiP8A4HH/ADD/AFwyP+d/cz5yxL/dpSrj&#10;kn9K+jD/AME+OOPiRJ/4Cj/4qm/8O+HYc/EmT/wFX/Gn/wAQO8QP+fMf/A4/5j/1wyP+d/8AgLPn&#10;Uq4GR/Km4kI4FfRo/wCCeuOvxNk/8BRx+tIf+Ce7D7vxJkP/AG6D/Gl/xA7xA/58x/8AA4/5h/rj&#10;kf8AO/uZ8z67vTTZB/sn+VeDeFcM+S3fn86/Qu9/4J7I0DLd/EqTy2Uhv9DXPPHc1xOm/wDBI3w5&#10;p5Zl+NupN83RtJj/AKMa+s4e8I+NMvwtWFalFNtW95HJieLMmqSTjN/+As+bfDY5VlPGK6nTgT1F&#10;fQVr/wAEwtE01Qf+Fv6k2P8AqGx/4ipW/wCCf+hae2W+KGpN/wBwxP8A4quPHeDvG2Ik3GlH/wAC&#10;RVPi7JY7yf3M8NjDYwP5VMAwXkV7V/wxP4dh4b4j6kfppsf/AMXQ/wCxp4dTkfEPVPw02P8A+OV4&#10;cvA7j6X/AC6j/wCBx/zOj/XHI9+d/wDgLPE9x9P0o3H0/SvZj+x54fU8/EPVfx02L/45TT+yF4cB&#10;5+Iuqf8Agtj/APjlL/iBvH3/AD5j/wCBr/MX+uWSfzv/AMBZ47hv8ijDen/jtewH9kXw3jH/AAsT&#10;VP8AwWx//F03/hkrwyvB+IGrf+CyL/45R/xA3j7/AJ8x/wDA4/qx/wCuWR/zv/wFnkHzf5WlAfuK&#10;9e/4ZO8Kf9FA1X/wWRf/ABykH7KHhQHH/CwNW/8ABbF/8cpf8QN4/wD+fMf/AANf5h/rlkf87+5n&#10;kWG/ytGGxn+levH9lDwt/wBFA1b/AMFcf/xymn9lDwp38f6t/wCCyP8A+Lo/4gbx91ox/wDA4/5h&#10;/rlkf87/APAWeP3LH7O3+FXdAkH9j2wx/wAs/wD2Y16i37KnhBWAbx9rH4aZF/8AHK8+8beCbbwd&#10;rk3hjT9XmkgtgnlyTQhHO5Q/IBI/i9a+Z4t8N+JuFMrjicxgowckk1JPVp9EehlnEGW5liHToSbd&#10;r7WEzxmk3exrJ/s84/5CL/XaKqXn2qD7l6x+qivzqng41JWU/wAGe5zaHQlgBk0isCfvj865CTVN&#10;QTpOv5VUm8TapCf9ZH+RrthktWe0iPbRR3nHY0V5+3jDVwPl8v8AX/Goj421oHpH+bVsuHcV3X3i&#10;9vE9FzSFsdq87HjLWHGSsf6/404eMdXxzs/X/Gj/AFdxX8yD29M9BDe3607jua89/wCEw1VfmQR/&#10;+Pf40L4w1huT5f6/40f6v4r+ZB7emegl0BxupDInZq4NfFeqngiP9f8AGnDxLqZ6Mn6/41EshxC+&#10;0g9tE7pmBUjd2rldQRzeSEL/ABVR/wCEk1HoZV/Ws678U3guGGxT77f/AK9duByjEUpvVEyrRNSw&#10;tPL0y0YD/lip/StO0UBMFaS1twNJtif+eK1LCmKmtW9pe/d/mCViaLAXinZoXleBRXnvc0DnOSaK&#10;KKQBz2NGD/eoooAMe9GPWiigLhj3ox70UU7AHToaR8FeRS01jw30oj8SA+2f2W8H9n3w/wA/dt5B&#10;/wCRnrvV6da8y/Zf1FIPgjoNsx/5dpD+cz16VFMkgGw9q/0o4T/5JnB/9eof+ko/n3M/+RjW/wAU&#10;vzYskQcYqrPZjPNXKaUBFe+9jhMmfT1aoW04KM1rywY5FRGAEc0loBkvYjrk0xrJegWtV7bPQUx7&#10;X/ZotfUZnfYo1HCL+VKbZMcJV77L/smkFp82fLpWHsUltVNPW1Harn2cD+GnCBh0FFg5imtqxOAa&#10;cbUqO1XEgzw1OFqgB3GkHMUdPhP2ybnpEKu2wIG4miwgX7XJk/wCpUQDpVJEk0WNgBp+xc5xTFXb&#10;yfSnqflqgDYvpS0UUABUHqKQKoOQKWigAooooACAeo/SgADiiigBNq/3RSbVA4FOoPvQBAn/AB/w&#10;rno3H5VYlGZifrUAAGoQuP8Anpj9KsTHMxoJ5hpJxjNN2U6igobsz1P86NtOooAMe9BANFFABtX0&#10;owvTFFFAWE2qe1LgelFFAAVB6ikKKf4aWigCtqXEJJPb8qtzjG1M+1VdRAa3zVu4HCZ7rn9BQAzF&#10;HSiigApNik5paKAE2L6UFF9KWigAAx0ooooAKbsX+6KdRQAmxf7o/Kk2D0X/AL5p1FADJBtjJq5p&#10;qf8AEvhBP/LP+pqpMCYzj0q1phJsIWz/AA/1NAdLlgZHQ0detFFFjO7DC9loBI5zRRQF2B+brRge&#10;lFFA7sMD0owPSiigQYH92jauc7aKKAuG0HtRgDoKKKAGT/6pj/s1kSEmOZg3/LT+lbEpAjYkfw1z&#10;81wInli/2v51Miojdzf3qbJGJE2mnLyM0VJsjLvdILZKnr2FZc2lvGeTXTsFI+aoJ7KJgcDmhAzk&#10;59Pf+8arvpxznNdJcWDIfu1Vksvmzg1XMTymC1gx6sahksCDhc1vSWmOimo2sz6VVw5TEOn/AN4f&#10;pTW0055X8q2fsYJpwsQelFw5TDbTmHIzQthkc1ufYPQUGxx2pcwcpijTQ3AH51a0fTE+0SAr91Bj&#10;5fetFbM46VZ0ez/0uTC/8sx/OlzDsR6dEUPT/wCtXQWjOfuuelZ8NiyDpWlaDA/CiIviNK2DE4LV&#10;NG7EcOaht2I5qWPg4FUviEP3Sf8APVv++qXe56uaSigQEZOcmgFwPvmiigA3OersfqaDzRRQAc5y&#10;CaASP4jRRQFgPSmwHdqtusnzDeeD9DTqjh/5DFuPcn9KANVumM0mPehuvFFBL3AjNIAR0paKCbsQ&#10;KPSl5oooHdhgelGBnOKKKAuwxQOOlFFAXYY5zRRRQF2A3Dq1U9Z/1KnHp/OrlU9cH+hZ9s1Mh07i&#10;TA7E+lR7apWGqJcKql6vAgjIpoq1iGe2WT5gozVSWyXccitGmyR76YGTLp4JxxULaeOuBWtLbgcm&#10;oTbp0waGBkvp8fR1/Kj7DEeiVqPaqVwc/jUf2XB4Sp1K90o/Z/UfpSG1zyf0FX/s+P8AlnR9lz/B&#10;RysLFFbJM7iB/wB805LcKflq79lI6ClW3PWpJKYtZD/FQ9oQMn061ejtV7tSywBVwBRdgVdPt/8A&#10;iWw/Vv5mr9sgONxpthCP7Nh/3m7/AO0alRdp20wJtoPalPIwaahyMYp1WgAKB0FJj0paKAE2jGDR&#10;tFLRRoAgUDtRsX+6PypaKAE2L/dH5Unlp/dp1FADfLT+7SNEmM7afSP92gCPSxiW528fdH6U8AN1&#10;Hem6Zjzbr/gP8qevf60AJ5aHnbS7B6UtFACbR6UbfSlooAQLik8sE5p1FACMocYam+RF/cH5U+ig&#10;BohRfujH4CgwxnqtOooAZ5EX9wflSGKIDlB/3zUlNfOKAPMP2uML8DddA9Lb/wBKYq+HsBua+3P2&#10;xJhB8Btekz90Wv8A6VQV8Q20scse5TX8g+PEf+Mupy/6dR/Nn6pwP/yK5/4n+SHNEjjDCsvV9Bhu&#10;E3AL+Va1H1FfitKrOjK8WfZv3tzhNQ8NGMnC/wD16ybvQP4Sor0i70+GbkD61kX2jc8JX0GFzaWi&#10;kYSo3PP7jRPUVTl0bBOFrurjRtx5Q1Rm0Vg3KGvco5pfqY+zONfRxnJUU19GXHFdbJox7JUX9mYO&#10;DEa7I5l2ZDpnJnQkIwUpp0MKeEFdd/ZXolH9kM33VrT+0pdyfZI5NdFUnipF0NGHzA/hXT/2QwPK&#10;09NLK8qtS8y8xqmjvP8Agnrpa2f7Zngeb7v7zUO3rp9zX6mLx+Qr80f2GNO8j9rnwVJn/lrff+kF&#10;xX6Xqa/orwjrfWOG6kv+nj/9JifmfGUeXMo/4V+bFIz2pNo9KWiv1Q+RuAAHAFFFFA7sKKKKAuwx&#10;70ZbsaKKBXYZf+9Sbf8AapaKAEwfWjB9aWlj+9+FFwRQ1cYt3yedo/nVG+yJT83YVe15QbYjP8Hr&#10;71kG5E77g33lFS5GsRcHoGqC5sxOvDc1PRUjaMG90hweDVCewZep/OuqeBJBzVS405M5ANBRy8un&#10;N1LGq76eTya6KeyIPSq8tkB1FVzE8pgtY5GKiNjjs1bzWZPQVE1lznFHMHKYv2EnoW/GhtLf726t&#10;r7CCMEfzo+w+1VcOUw0siDgU8WLGtn+zx1C0JZ46rSuHKYv9mKTkp+lfPfx3VYviLfQ7vmWO3z/3&#10;4Svp57MY3Gvk39o7W0t/jnremO4/dLaDH1tIT/Wvwr6QFGWI4PpcvSrH8mfZ8DvlzaV/5X+Zz5zT&#10;ZbcTpz/KkglSZAyn86fyK/i33o7H62Zdxp67skfpVO40uJ+Dmt6WNZO1VZbUHkLXfRxUkrXM5RRg&#10;y6Si8r/Kq8mmjHIropLUkdKhezH92u+GNl3M/ZowDp6jtSiy4wErZew7haRbM5wwNb/XL9SfZmQL&#10;AelL9grYWyX+6aX7EP7tT9c8w5DJWyB6rT1sOMf0rUFkR/DThakdRUSxd0VymatgQM5NYOowbb2Q&#10;bu/9K7QWoA5Nc3qdrGb6Q/T+VdWBxHNUkKVM7K2j/wCJTbHH/LFaXY3pT7X/AJBNrkf8sV/lRXy/&#10;NLml6v8AM35RFyBgilooqSgooooAKKKKACiiigAooooAKaTgNTqaSSG/3aOqEz6s/Z8ujB8JdDw3&#10;/Lqw/wDIr16houqB1UZryH4FShfhboaE/wDLq/8A6NevRNJuSvK1/pLwr/yTOD/69Q/9JR/P2af8&#10;jKt/if5nZRyCRdwp1ZunXjED5vStBHDjNfRnCOprBj0p1FADQnGCtHkpTqKCbkMkQBwopuxgeBVj&#10;APUUbQe1DKISrN1FGxql2L6Uu0f3an3guQ+U/pQisGIZam6dBQRmnYCtYLm8kBHSNf8A0Kp1QqML&#10;60ywH/ExmGP4VP6mpRTAQAn7wpaKKACiiigAooooAKKKKACiiigAoooPSgCBsDUYF/6aD+RqxIf3&#10;tQY3anAf+mgH6Gp5f9efpQR0EooooLCiiigAooooAKKKKACiiigAooooAr3+TERjirlz/wAs/wDd&#10;/pVO/wD9Uf8Adq5df8s/9z+lJAR0UUUwCiiigAooooAKKKKACiiigAooooAZcErEx/2at6WMabbn&#10;/Z/qap3P/Hu3+7VzSjnTbf8A3f6mgUvhLFFFFBAUUUUAFFFFABRRRQAUUUUAFFFFACEBgyt/dP8A&#10;KuL1i6aHU5I+xVTXaOf3bj/YNcD4mfy9ZkH/AEzWpkaQNWzn8yMZNTVl6Zc5UDNaatuXNSaC0AnN&#10;FFADXjDj5hVd7bB+5VqgjNAGdLahhnFRNZe1ajx7qYYPRaAMprLuBTVtsNyK0ngHcYppgXrQBRFs&#10;MdKPszdlq8sGei04Qeq0AURbnowqbQoCb2YY/wCWXH51Y8kdMVNoVqft0ox/yxGfzoJkxFgBbgVL&#10;HDtOcVaWFRwcUoiU1USRYgQamQHOajWNgcgcVKgIHNP7QC0UUUwCiiigAooooAKKKKACmwc6tAP9&#10;lv5U7JHIpsBP9rQY/uv/ACoEaRzuNFK3WkoJluFFFFAgooooAKKKKACiiigAooooAKp+IP8AkHZP&#10;/PM1cqnr/wDyD8kf8sm/lUv4i4bnCaVqbRFct8u39c11Gnaj5yjNcFptzkK27nFdJpV5tUDdR8Iz&#10;qAcjIoqrZXQcYZuuKtA56VSADz2pjIz9RT6KAGmNW4IpGhTHGafRnHWgm5AUyfu0Krip8D0o2g9q&#10;XvF6EGxuuKUIxOMVLsX0pQAOgpcorkJjcDJWmsmVO4dqsHPao5h8ufajlAbYqDp8ZP8Aeb+ZqTa2&#10;cg0lkv8AxKosj+Jv/Qmp9OwgAxRRRTGFFFFABRRRQAUUUUAFFFFABQRu4IooHWgCPSBlrpif7v8A&#10;Knr3+tM0r/l4P+0v8qevf60EsWiiigoKKKKACiiigAooooAKKKKACiiigDx39uKY237N/iScH7os&#10;/wD0sgFfDehX6yxqVPBr7e/b0fb+zB4ofsFsj/5PW9fA/hi+/dqK/lXxyw/tc/py/wCncfzZ+ocE&#10;S/4TZ/4n+h2CncN1FQ2c2+PFTHjg1/P8o8rsfcBmmyRq45FOoqQKM1kSckVVn05X4IrYIBX5qje3&#10;BHArop15RCxhyaUirxmoX0vtt3VuNa9sU37H7V1RxckyeUwDpxXnbSCx5+5W61lxhkphswP4K2+u&#10;on2Zj/YjnGFpy2JBzt/Ktb7ECfuUps1H8P60fW/MPZs7n9iu2EX7WHg1yOk15/6RT1+i6EFeK/Pb&#10;9jy3Ef7Uvg9tv/Lxd/8ApHPX6FEYY4r+rvA+p7ThSq/+nsv/AEmB+V8cR5c0h/hX5sKKKK/Zj4sK&#10;KKKACiiigAooooAKKKKAClj+/wDhSUqfe/CpkVEzvEfFpuH/ADzY1ylhfF2TJ7V1viRQbGRhn/Vt&#10;n8q4GxnCyJg/w0uhpHc6aNy6CnVWsJgyYzVmkUFDfMMGiigCGW1UjIqu9nxhlq9TWjD9TQBnNZj0&#10;pj2JI4FaRgBpr24xQGpktZOvVaVLZeu0/nWibcY5FNNtg420C1KP2cen60G34+UVfEJAxspfJGOV&#10;oGZsttmPkV8F/tgaibL9qHxJGr4x/Z//AKQW5r9A5IB5TEivzm/beuVi/aw8VRs23b/Z547f8S+2&#10;r8r8XKPtuGoxt9tfkz6nhCXLmrf91/mhfDeuiSMBzmuigmEv/wBavNvDV+QqgP8ArXZ6RqTNgFq/&#10;i/Ncv9lVbSP1ujU5lqbQIDdKRlDcbaSOVXTOKWvn9tzoGtDlc4phgz2qXJxilIXsafM0BB9nHcU0&#10;xAHhasgL3akKx9c0/asOUr+Wf7tHlt6CpginkU4KOlX7TyJ5SBIWxSGFh2qcqMYpQid6PaBykDIA&#10;vArnNSQfbZOe/wDSupYIVx7VzGpK322Tjv8A0rvwFT95ImS0Oot8f2Xb/wDXJf5UHpRb/wDIMtv+&#10;uQ/lQa8v7UvV/maBRRRQAUUUUAFFFFABRRRQAUUUUAFNf7rY/u06msfv5/u0AfSXwWmZPhnoYB/5&#10;c2/9GPXoGlXHy5Jrzf4OuR8OdFGf+XM/+jHrvtKkO3Ofav8ASjhVX4ZwX/XqH/pKP5+zL/kZVv8A&#10;FL8zqNPu24Ga27WckAkmuasJCdvNbllKxRRmvfscBpq4bpS1DESTw9TCmAUUUUAFFFFABRRRQAUH&#10;pRRQBHpnN/cH/piKkqPTP+P64/64L/WpKSEtgooopjCiiigAooooAKKKKACiiigAoP0oooAhJ/0+&#10;3Ud5KsTcTkVXP/IRtv8Arof5VYuP+PlqCfsjaKKKCgooooAKKKKACiiigAooooAKKKKAK+o8QMf9&#10;mrl1/wAs/wDc/pVPUf8AUkf7NW7knKj8vypRAZRRRTAKKKKACiiigAooooAKKKKACiiigCO4/wBW&#10;w/2TV3SlzpcJ/wBn+tVJRmNv92rWlk/2ZCB/dP8AOgCxRRRQZhRRRQAUUUUAFFFFABRRRQAUUUUA&#10;BXKsf9g15x4ymK6/IoP/ACzWvR84Vs/3TXmPjhiuvP8A9cUoNIlrS5gApNbdtIGTiua01yVUZres&#10;HOwE1D3NC5RQDkZopAFFFFABRRRQAYHpSbV/uj8qWigBpQHpR5fvTqKAIyuGqxoWft0/H/LIfzqM&#10;56g1Z0AIdRmDD/liP51SJkT4XpinLGFpxRQ3AooiJhRRRVCCiiigAooooAKKKKACiiigAptt/wAh&#10;SPH+1/KnHkYptrn+1I/o38qCdbmkaKD1ooFLcKKKKBBRRRQAUUUUAFFFFABRRRQAVR8QtjT346Rt&#10;/I1eqj4jGdNk/wCuJ/lQVE8i0uckI24/dH8q6PT5z8vzVyOlSkRpk9F/pXSWM33TQUdPp1yflrVg&#10;myoBrn9OmOAfpWxbOWXg0AXs56UVErNtqVScc0AFFFFABRRRQAUUUUAFNl6U4nAzTZelAmFl/wAg&#10;uP8A32/9CanU2xOdKiP+23/oTU6gYUUUUAFFFFABRRRQAUUUUAFFFFABQOtFAOKAI9K/5eP95f5U&#10;9e/1pml8faB/tL/Knr3+tAnuLRRRQMKKKKACiiigAooooAKKKKACiiigDxL/AIKAP5f7Kvih/wDr&#10;y/8AS63r8+PDV1tVTn7tfoF/wULYp+yj4qJ6bbH/ANL7evzt8OT/ACoMj3r+a/GKn7TOYf4F+bP0&#10;zg2X/CfL/Ez0PS598SsK0Q275sVg6LMxhAzW1bvuUCv5xxVNxqM+6i7xJKKKK5SgooooAU7T/DTC&#10;mTnNOooAjw3900bSf4Kkop3HoR7P9n9KNnH3P0qTJHSjJPU0czEd9+yKAv7UHg/j/l4uv/SOav0C&#10;J5r4B/ZJx/w094QOP+Xi6/8ASOevv7vX9feAz/4xCr/19l/6TA/KeOf+RpD/AAL82FFFFftp8SFF&#10;FFABRRRQAUUUUAFFFFABQvU/7tFKn3j9KmRUSh4kbGmy/wDXNs/lXm1lOfOTJr0fxRkadJj/AJ4y&#10;Z/KvL7CUtNREo6jTZzgCtNW3LmsLTZSG61sQSFjmiRSJqKKKkoKKKKACg9OlFFAAAO600pk5zTqK&#10;AG+X70eX706jntQBFIn7o8V+Z37ed15X7X/i6P0/s7/03W1fpo+4qQzZr8vf2/pSP2x/Fy57aaf/&#10;ACnWtfnPidDm4fX+Nfkz6ThX/kZv/C/zRzfh29IUcmu00S/+6c15z4fuflXLV2WiXLELX8m5th1K&#10;7P1SjM7q0udy5LVcjcOOtYthLmMc1qWzkp1r8/xFHlkzviywRjvRk+tNRs8E06uP1NQyT1ooooAK&#10;KKKACiiigAY8dK5rUhi9kH0/lXSnpXO6iAb2Qkd/6V6OA+ORnM6K250u2P8A0xX+VBpbfjSrXj/l&#10;iv8AKkPSvOXxS9X+ZoFFFFABRRRQAUUUUAFFFFABRRRQAU1/9WxPpTqbICUbA/hoEfQvwhcD4eaP&#10;/wBef/tR67vS3PrXnvwikJ8AaOv/AE55/wDH3rvtIbcmSO1f6UcKf8kzgv8Ar1D/ANJR/P2af8jK&#10;t/if5nRafJnvW5ZyNgAGue084atuwc4Br35bHCbFu27kVZU5FU7VgUxVlWIXipQElFCnIzRVgFFF&#10;FABRRRQAUUUHpQBHpn/H7cf9cF/rUlRaaB/aE4B6w/yIqUHIyKBRCiiigYUUUUAFFFFABRRRQAUU&#10;UUAFFFB6UAQtj+0bcD/np/SrE/8Ax8NVXn+04Qf+eg/lVmbPnH6UEvYSiiigoKKKKACiiigAoooo&#10;AKKKKACiiigCvqQzBVu452knqM/oKqamf9G4q5cdIv8ArmP5ChAR0UUUAFFFFABRRRQAUUUUAFFF&#10;FABRRRQA2T/Vt/u1a0v/AJBkH+6386qyf6tv92rWl/8AIMg/3W/nU/aCXwliiiiqMwooooAKKKKA&#10;CiiigAooooAKKKKAGuuVZvavMPH7EeJJMH/lhH/KvUW/1bf7pryv4gv/AMVNIP8AphH/ACoLiLpk&#10;nFbtg2Yxg1zumYCrW/pzfwioluamnESU5p1Mh+7T6QBRRRQAUUUUAFFFFABRRRQAHpVjQ8/2hJ/1&#10;yH/oVV6saBzqEnH/ACyX/wBCqoky2uXASSc+tFIvVvr/AEpaokKKKKACiiigAooooAKKKKACiiig&#10;Aptt/wAhOL6N/KnU22/5CcX0b+VAGketFB60UES3CiiigQUUUUAFFFFABRRRQAUUUUAFUfEZI02U&#10;/wDTFv5Veqj4iAbTJlJ/5Yt/Kgcdzw/TZCQvPauisJOFANcxo8gKIzH+Hmuk0/7ucUFnQ6dIeFHt&#10;WzayEIDnvWBYsRtrZtH+XbiswNa3bI2mparwHhalDkHFVzB0H0UUVQBRRRQAUUUUAI/3aSUErmnU&#10;j/cP0oASyGNLiH+0f5tTqbZf8guP/fb/ANCanUAFFFFABRRRQAUUUUAFFFFABRRRQAUUUE4oAj0z&#10;rcf7y/yNPXv9aZpi7JLlfdf5U9e/1oJYtFFFBQUUUUAFFFFABRRRQAUUUUAFFFFAHhX/AAUROP2T&#10;fFnPaw/9L7evzk8OTZRcV+jP/BRbI/ZL8Vtj/nxz/wCB9vX5w6A3yAAdf8K/nXxcXNnEX/cX5s/S&#10;ODX/AMJ8v8TO/wBBlygz6Ct62cDArm/D8hVVz3FdFanI6V/OOYR5Zs+9p/CWqKB0oryywooooAKK&#10;KKACiiigAooooA9B/ZMBP7TfhED/AJ73X/pHPX3+OOK+Af2Rzn9pvwicf8vF1/6Rz19/d6/r7wF/&#10;5JCr/wBfZf8ApMD8p45/5GkP8C/NhRRRX7cfEhRRRQAUUUUAFFFFABRRRQAUqcsR7UlLH9/8KmRU&#10;TO8S86bMT/zwb+VeT2D4l5PWvV/E526ZNx/yxb+RrySxYGVc/wB2iJR0mmScrW3bMeme1YGnY+Wt&#10;u0PQe1SaF2iiigAooooAKKKKACiiigAooooAbJ9wn2r8tv8AgoJJj9s7xkB2/s3/ANNtrX6kuv7t&#10;j7V+WP8AwUHdR+2j4yXPT+zQP/Bba1+f+JEebI4/41+TPpOF/wDkYt/3f1OI0CX5RzXZaFOcLzXE&#10;+H2LBTXX6JJt2j3r+W80pp3P0+idtpkhMa81r2snKkGsDS5gqqAa27NsqK/O8ZT5Wz0ab90vgEmp&#10;KbF0p+BjOa8NnQJRRRQAUUUUAFFFFAAelc7qH/H5J9f6V0R6Vzuof8fkn1/pXo4H45GczorUk6Vb&#10;/wDXFf5UHpTrYY0m2/64r/KmnpXmrd+r/M0CiiimAUUUUAFFFFABRRRQAUUUUAFIxIVj/smlpGBI&#10;YD+7QB7x8J22eBtHDHj7Dj/x969B0diUwK87+Fxz4F0n/rzX/wBDevQ9HXdGq+1f6UcJ/wDJMYL/&#10;AK9Q/wDSUfz7mn/Iyrf4n+ZvWBOOlbdgxCjIrF09q2rQYRcV7tzhNS1ORnNXY1BXJrPszxV+BuMG&#10;kBIBjgUUUVoAUUUUAFFFFABQelFFAEenD/TZuP8AljUgGOBTdP5vJiP+eIFOBzSiKOwUUUUxhRRR&#10;QAUUUUAFFFFABRRRQAUUUUAQsB9uhPfzP6VPL/rj9KgYj+0bcY6SVYn/AOPhqCfsjaKKKCgooooA&#10;KKKKACiiigAooooAKKKKAK+pf8e9W7g5WIj+4P5Cqmof6lv92rUwwI/93+lTEBtFFFUAUUUUAFFF&#10;FABRRRQAUUUUAFFFFADZTiNs/wB2rWlf8gyD/db+dU7n/Ut/umrmk/8AILt/90/zoCXwliiiigzC&#10;iiigAooooAKKKKACiiigAooooAR921sf3TXlfxEKr4pccf6iPj8K9VZgqNkfw15N8ROPGDf9cI/5&#10;UFx2E008VvWA4B9qwdMBzx7VvWJOQKiW5pHY1IN3epKhhYhc1Nn5PMpDCiiigAooooAKKKKACiii&#10;gAqxoHGoSA/88R/6FVerGif8hCT/AK4j/wBCqoil8JcAwT9aKQdSPelqiAooooAKKKKACiiigAoo&#10;ooAKKKKACm23/ITi+jfyp1Ntv+QnF9G/lQTfU0j1ooPWigUtwooooEFFFFABRRRQAUUUUAFFFFAB&#10;VHxCf+JXN/1xb+Rq9nHJrP8AEQI0ibH/ADyf+RoGtzwXQ5MxxqfSuq08nH5VyOiH95H/ALv9K6zT&#10;iSv5UFm5YE5APtWxanoax7H74/Cti1/hqGaWNS2OVH51Z2r6VTt2OeD2q6OlOJmFFFFUAUUUUAFF&#10;FFABSP8AcP0pabK21DQAWR/4lcf+8382p1Mtfl0yLH95v5tT6ACiiigAooooAKKKKACiiigAoooo&#10;AKCCTRQKAI9Kzuuif7y/yp69/rTNJ63X+8v8qevf60EsWiiigoKKKKACiiigAooooAKKKKACiiig&#10;Dwj/AIKLn/jEXxZ/24f+nC1/xr83fDrMdv0r9I/+CjX/ACaH4qP+1Yf+nC1r83PDJHlxk/54r+ef&#10;Fn/kcQ/wL82fpHB3/Ivl/if6Hb6GcRqa6axYleRXNaH/AKpfpXSWHSv5zzH42fdU/hLkZ3L9KWmw&#10;n5Wx606vFNgooooAKKKKACiiigAooooA9D/ZI4/ac8IjH/Lxdf8ApHPX373r4B/ZJOP2m/B5P/Pe&#10;6/8ASOevv7ucetf194Df8kfV/wCvsv8A0mB+U8c/8jSH+Bfmwooor9uPiQooooAKKKKACiiigAoo&#10;ooAKWP7/AOFJSocMT7VMiomZ4rLHTJsf8+7fhwa8j05w7If9kfzr17xSP+JVcf8AXu38jXjujklV&#10;HstH2SjpNO52gGtuyPyZrE0xdvJraswRgN0qTQvRnK06mw5CYNOoAKKKKACiiigAooooAKKKKAGy&#10;nEZr8q/+ChjY/bV8ZoD/ANAz/wBNlrX6qT8xMPavym/4KGvj9trxp/3DP/TZaV8H4hr/AIQ4/wCN&#10;fkz6Hhf/AJGD/wAL/NHGaBu2Kc112hk55rj/AA+cxpXX6JkY96/l3M/iZ+oUjrdOLALW7ZNwoU9q&#10;wNPJ2LW5p5HyivzzHLc9Gn8JrQsQMH0p4JYcetQxkhsCpU6V8/UWp1DqKKKgAooooAKKKKAA9K53&#10;UGAvJMnv/SuhbOK5vUyPt0nPcfyr0cB8cjOR09v/AMgi14/5Yqf0pp6U63/5BFr/ANe6/wAqafSv&#10;Mju/V/maBRRRVAFFFFABRRRQAUUUUAFFFFABSMSA2P7tLTWzhv8AdoEz3b4Wf8iLpP8A15j/ANDe&#10;vRtI6D/drzn4Vf8AIj6T/wBeP/s716PpAAj/AAr/AEo4T/5JjBf9eof+ko/n7NP+RlW/xS/M27Ba&#10;2bE/u1rGsOa2bJSsa5r3Di6GjZn5avROFAqjaDB+ari8YFNCLAORkUVGpK81JVgFFFFABRRRQAUH&#10;pRRQBHppxezgD/lip/nUmMVHpvF9cf8AXEVJSiJBRRRTGFFFFABRRRQAUUUUAFFFFABQelFB5GKA&#10;K2calD/10H8qtSnMzCqrL/xMoR/t/wBKtS/69qXUJfCJRRRTAKKKKACiiigAooooAKKKKACiiigC&#10;vqXFuT+FWpzhY8/3P6Cqup/8exq1c/cj/wB0fyFTEBtFFFUAUUUUAFFFFABRRRQAUUUUAFFFFAEd&#10;z/qW/wB01c0kn+zIB/s/1NU7jmJh/smrek/8g2D/AHf6mgmWxZooooJCiiigAooooAKKKKACiiig&#10;AooooAbJ/q2/3a8o+IZz4xbH/PCP+Vest9xvpXlHxFXHjCTHaGL+VBcdhNLBOPrW5ZnJwKw9Krcs&#10;VOQTUS3NI7GlD9yp1/1K/WoIgQnNTr/qV+tIYlFFFABRRRQAUUUUAFFFFABVjQP+P+T/AK5L/wCh&#10;VXqxoA/4mMg/6Yj/ANCqoil8JbXq31/pS0AY/wA+1FUQFFFFABRRRQAUUUUAFFFFABRRRQAU22/5&#10;CcX0b+VOptt/yE4vo38qCeppHrRQetFApbhRRRQIKKKKACiiigAooooAKKKKAAjIxVHxGCdIkx3j&#10;cfoavMcDNUvEYP8AZDYP8L/yNKWxUT5+0EDzIyf7tddp44zXKeHh80Y/2K6yxLHrSLNmyNa9sflF&#10;ZVgvArVtvuipLNG0+9mrQkY8Z6VVs+tWEOcmqbM+pKpPQ0tNB+cinVQBRRRQAUUUUAFMnG5cGn0y&#10;Y4XPtQSxbNs6ZGP9pv5tTqjshnTY/wDeb/0JqkoGgooooGFFFFABRRRQAUUUUAFFFFABQOtFA60A&#10;R6R1uv8AeX+VPXv9aZpHW6/3l/lT17/WgQtFFFAwooooAKKKKACiiigAooooAKRyQOKWkZd1AHhX&#10;/BRr/k0bxap6D7Af/KjbV+b/AIbBCxrjoB/IV+j3/BRXJ/ZL8Xkn+Gw/9ONrX5xeHclR9K/njxb/&#10;AORvD/AvzZ+kcH/7jL/E/wAkdro+RGh9a6LT+FwKwNHX92hx2rdshtGK/nTMPiZ95T2L0XRvrTqS&#10;P7n40teKaPcKKKKACiiigAooooAKKKKAPRP2SRn9prwiD/z2uv8A0jnr787mvgP9kk/8ZOeER/02&#10;uv8A0jnr7871/X3gL/ySFX/r7L/0mB+U8c/8jSP+Bfmwooor9uPiQooooAKKKKACiiigAooooAKV&#10;PvH6UlLH9/8ACpkVEz/E5zpVxn/ng3/oJrx/SEwVHsDXr/irjS5s/wDPF/5V5Do/RSB/DR9ktHQ6&#10;apYDPpWzYlj17CsjTlOFrYsQMDmpK6l1P9XTqbGQy4p1NjCiiikAUUUUAFFFFABRRRQA2UZjIr8p&#10;/wDgocP+M3PGwH97Tf8A02WlfqxIT5bcdq/Kf/goQMftueNM+um/+my0r4PxC/5Ea/xL8mfQ8L6Z&#10;g/8AC/zRxfhyP9yldhooIYNXJ6CD5agV12ijO2v5bzSXvM/UKR02n/6v8a3tPPQ/56VhWX3Pxrbs&#10;G+6K/P8AGdT0aeyNKIHOamQYWoYicA1On3a+frHQtxaKKKzKCiiigAooooARv6Vzmp/8f0n4fyrp&#10;Dj07Vzep/wDH9J+H8q9DL/4kjKr0OktWzpVsP+mK/wAqK7eP9lf9o6KzhgT4aSfJEob/AImVrxx/&#10;10po/ZY/aUzx8M3/APBla/8Axyve/wBQeMOZ/wCxVN39h/5HB/bWU/8AP6P3o4qjvjNdsf2XP2ll&#10;PPwxkP8A3ErX/wCOUn/DL37Szc/8Kvk/8Gdr/wDHKr/UHjH/AKAqn/gEv8g/trKf+f0fvX+Zxe0/&#10;3hSEY712h/Zb/aV6n4XSf+DO1/8AjlIP2W/2kc5/4VfJn/sJ2v8A8co/1A4y/wCgGp/4BL/IP7ay&#10;n/n9H70cZRXaH9mP9pMcf8Kwf/wZ2v8A8cpD+zB+0k3I+Fkn4ala/wDx2j/UDjL/AKAan/gEv8g/&#10;trKf+f0fvX+ZxmaM12X/AAy5+0p1Hwtm/wDBlaf/AB2gfsvftIg/8kwl/wDBlaf/AB2j/iH/ABl/&#10;0A1P/AJf5B/bWU/8/o/ecbnvRjjJNdof2Yv2k8YPwwk/8Glr/wDHKb/wzD+0ju4+Gb/+DK1/+O0f&#10;6g8Zf9ANT/wB/wCQf23lP/P6P3r/ADONyv8AeFNdsK3zdj0rtR+zB+0kFz/wrGY/TUrX/wCO01v2&#10;YP2lByfhfN9TqVoP/a1L/iH/ABl/0BVP/AH/AJB/bWU/8/o/ev8AM9D+FWP+EH0j/ryx/wCPvXpG&#10;kj90q+2a8/8ACHh3xH4Q0TTvD3iLSGgvrWzVbi33K+xizMBlSVPDA8Gu80Zrs26lbOTOP4sV/fvD&#10;NGrh+HcJSqJqUacE0901FJpn4fmEozx1WS2cm/vZ0FjgEVs2/QVhWRvscWbf99Cta1+3gf8AHlJ+&#10;n+Ne04nGa1u241cQZwKy7Zr8Hmyf/vkf41cjfUAo/wBAmb8F/wAaIgXgoxzTqqpLqfU6ZJ/3yP8A&#10;GnM+odE0+X8Fx/WqAsUVX36rn/kGzfp/jR5upD/mGzfkP8aALFFVfN1Ttpk3/fIo36p30uX/AL5H&#10;+NAFrNFVQdXJ/wCQZMB/wH/GnM2pgfNp8w/BaAJbHCXs5/6ZgU+qtq063EjG0k3FPSpMaiRhbBv0&#10;/wAaAJqKg36kDg2Mn/AUpS+oDrYS/wDfugCaioPMv/8Anxl/790nmX+cDTZD77P/AK9AFiioDJqA&#10;6abJ/wB8/wD16QS6meBpkpP+7/8AXoAsZx1oznpVd5NUAydLmH/AP/r00S6oTzp0uP8Ac/8Ar0AW&#10;qKr+bqP/AECJP++f/r0CXUv+gTIP+A//AF6ALFB6VX83Uf8AoGSf98//AF6PO1HH/IKk/wC+f/r0&#10;ADHbqMB9H/oasyEGVjWXqOpppijU9Uja3jhOZHZeg6VWT4g+Grvm31JW752tz+lAbm5RWOfF2msP&#10;knDD/dNA8XaSo+e9X/vk0AbFGaxz4y0kD5bwH/gJoPjLRx968X8jQBsUVi/8Jpov/P4PyP8AhQfG&#10;+hL96+X/AL5b/CgDaorD/wCE60Ef8xCP/vhv8Ka3jvQwc/2gn/fDf4UAb1FYP/CeaD31KP8A75b/&#10;AApf+E+8OHganH9Nrf4UAbuQehorBf4geHgPn1CMf8Bb/Cm/8LE8N9Rqif8AftqANjU/+Pfmrd0F&#10;AjH+x/QVzFz498NXUfltqsa9t2xuP0roo/tt7bx3dnF5kckYaN87dykZB5oAdRUZtdbJ407/AMiL&#10;/wDFCl+z60etkn/fQ/8Ai6AH0U1bTV2PzWq/9/AP6042Ordrdf8Av8KACij7Dqn/AD7r/wB/R/jR&#10;9h1T/n3X/v6P8aACij7Dqn/Puv8A39H+NH2HVP8An3X/AL+j/GgQUUfYdU/591/7+j/Gj7Dqn/Pu&#10;v/f0f40DCij7Dqn/AD7r/wB/R/jR9h1T/n3X/v6P8aAGT/6pv92rOkn/AIl0P+7/AFNV3sdXCkfZ&#10;h77ZAeKq2/ibStP/AOJdNeR+ZCzIybvu4YjHH0oA3M0Vmp4msJPmjkHPpQ3iaxQ4aRR9aCeU0qM1&#10;lHxdpeMeen60g8YaSDg3Mf8A30aA5TWz2oAzWQfGWiAYN3Cv/bT/AOtSf8JzoRPy6lCvt5lAcpsE&#10;YGc0Zz0rHPjjQh/zEbdv+2lMPjnQB8r6hCP+2gpBym3nHWgcnArDbx5oPQX8P/f4UHx54eU5Op23&#10;/f0GmKzNxgVODRWG3j3w8emr24+jf/XoPj7w331uD/v5QPlNw8q2P7pryf4hnPjKQH/n3j/lXdj4&#10;g+GTwNVt/wDv5Xn3jS9t9U8WfadMl+0RtCo3x8gEDpQNFjSl+RSRzW5Zgk9f4axdMt7pQoFq/wCV&#10;bVrDfqAfsEn/AHzUS3L5jRQEripc4j8smoYo7/A/0CT/AL5qbyr/ALWEn/fNFmO6DIPQ0UeXqHaw&#10;k/75prR6iR/x4S/lRZhdDqKT7Pqh/wCYXL/3z/8AXo+yal/0DJf++f8A69KzC6FopPsmpf8AQNl/&#10;75/+vSfZ9SXpp0v/AHxQF0OyPWik8nVAM/2VJ/3z/wDXpDFqXfSpf++f/r1XKLmHZqzoDAalIf8A&#10;pj/7NVVo9RIwdOkH/Aafpcs1veSPLauv7kbQynn5qaVgb0NLvnNFVxeT9PsbfTaaPtF0R/x6Sf8A&#10;fs0ySxmiqpurpePsbf8AfBo+23X/AD5t/wB8mgC1RnHWqZvp8/NZyfhGacL+TvaTf9+jQBa3D1oq&#10;qL+TOTaTD38o0HUHHSCT/v0f8KA1LVFVTqMn/PvN/wB+zSf2hN2tJv8Av2aLoC3RVX7fN/z6Tf8A&#10;fo0fb5f+fWb/AL9Gi6AtHpTbYEapE3+9/Kq/26bGRaTf9+TTbe7LXccjQuu3n5ozQBuEbgSDRVEa&#10;s2MLbt/37NOGqSkYNox/7ZmglplyiqP9pzqebZsf9czR/arnn7M3/fs0Csy9R1OKojWT0+zN/wB8&#10;Ggav3a2m/COgfKaGxqQowqj/AG4P+faf/vzSHXB/z7zf9+TU63DQvZoqidZfGfsM3/fs03+2h/z5&#10;Sf8AAo2qg5TQAJ6UVRXWnPAt2/79mk/tdh1t5PwjNArMvsCRgVR8SE/2TJ/sxOf0NIdZJ+7byfjE&#10;aqazqZm0y4Ro2X9w3/LM+lBUdDw3w2Q7R89FxXX2YHGPSuL8OS3QZVS1bHqRXY2LXx4Nq36f40DN&#10;yw5ArWt+BisWx+3nGLNvzH+NaULageRZP/3z/wDXrMrmNe1JXk/3qsx5PFZ9u2ojgafK3uFFWkk1&#10;Qcf2dN/47/jVcpJbAxzS1WB1Hbk2E3/jtLu1QdNPm/HFUBYozVcSap30yb/x3/GkMupEcabN/wB8&#10;igCzuHrRmqvm6p/0DZv++RU1rDqdxLta08vvukIoAkJGOtKtpcXWAkZwerelX7XS44xvmbcasMER&#10;cIQMD1oAx4ovIskjLdJHH5MaKbJJdsGWG2Z8TN0HH3iajb+1B/y4n/vn/wCvQBNuHrRmoA+onj7B&#10;J/3x/wDXo3344+wy/wDfugCeiq5kvf4rGT/v3R5l7/Dp8h/4B/8AXoAsUVXaTURwNMk/75/+vSeZ&#10;qQ6afJ/37/8Ar0AWaKq+dqv/AEDpP+/f/wBegS6l1bTJD/wH/wCvQBaoqv52o/8AQHk/75/+vR52&#10;o/8AQHk/75/+vQBYoFV/O1H/AKBEn/fP/wBekM+orydLcDH93/69AD9JJ33I/wB3+VTDA4FYt54p&#10;0fw3cGPXLr7M1wAYUkQ/Njg9M0kPjfQp13Q36sP9lT/hQBt0Vjt4u0/HE6j/AICaaPGWmrxJdL/3&#10;yaANqjNY3/CZ6TnAu1/75NB8Z6MP+X1f1/woA2aKxf8AhNNF6m9X9aP+E30Jet+v5H/CgDaorD/4&#10;TvQdv/IRj/74b/Cm/wDCeaF/0Eo/++W/woA3qM461gr488P5ydTj/wC+W/wp3/Ce+HwcjUIz/wAB&#10;b/CgDczRmsA/ELw4rYbU0U/7jf4Un/Cw/DR66on/AH7b/CgDyn/gox/yaV4uGf4dP/8ATjbV+cfh&#10;tQGXjiv0w/ac8OaV8fvgvrHwt0rxZa6fdap9n8u6uYHZE8q5imPAGeRGV+pr5p0j/gmj4tg2+V8W&#10;dFk4H3bKf/CvxTxI4ZzzOsyjUwVFzSilo13b6tdz7nhnNMBgcHKFeai+a547pWPKUVuWm2varP8A&#10;4J3eNLWNQfiXpJ+lrLVyP9hHxRbjDfEjSf8AwElr8SxXhjxxUk+XByfzj/mfXR4lyWK1rL7meKxM&#10;NpFOzXtQ/Yi8Rxj/AJKRpP8A4By04fsT65j5viVpP/gJP/hXm/8AEK+PP+gKX3x/zNVxNkf/AD9X&#10;3P8AyPE89qK9pP7Fmsgc/E7SvxtZT/Sk/wCGMNV7/FHSf/AKb/Cj/iFfHv8A0BS++P8AmT/rNkf/&#10;AD+X3P8AyPF6K9oH7GOqjp8VNH/Gxn/wpT+xzqYOP+FpaN/4Bz/4Uf8AEK+Pf+gKX3x/zD/WbI/+&#10;fy+5/wCR4tRXszfsd6h1b4q6L/4Bz/4Uf8Md3wGR8UtH/wDASf8Awo/4hXx7/wBAUvvj/mH+s2R/&#10;8/l9zPGaK9m/4Y+vc4/4Wjo//gJP/hTT+x9eA5/4Wno//gHP/hR/xCvj3/oCl98f8w/1myP/AJ/L&#10;7mc7+yXj/hp/wfj/AJ7XX/pHPX393r5N+Bv7N7/Dv4v6H4/vfiJpl1HpsszSW8VvKhYNBJH1YYGN&#10;2fwr6aj8Y6TJxHdRyD/ZJ5r+lPCHIM24d4bqYbMKTpzdRtJ22cYq+jfVM/PeLMdhcwzCNTDy5lyp&#10;fO7Niis0+JLIplXUfQ1H/wAJXppHzSr9GNfqx8rys1qKyf8AhL9NHHmIvvuNN/4TDRxxJeR/8CY0&#10;Bys2M460u33FY58baEv3r2H/AL+Uh8caGDg6pB/33SDlNgjHWisX/hOdBA/5CEJ/7aig+OdBzzqM&#10;A/7aUw5WbVABbpWH/wAJ34eB41S3/GWj/hO/D6/c1e3Uf9dAf6igOU3ORxSofmz7Vgf8LC8Pg4Oq&#10;W/v83/16cnxB8Mjn+1YP+/lJq47WLnivB0uUf9MX/wDQTXkWj8AD0r0XWvGnhy702ZE1iHJibb+8&#10;77SK870SKdzuSBmw3Wj4UM6PTsbVJrXs/urisnTYL0gYspG+i1qW8F+FydOk/wC+f/r0krjuXIlI&#10;Gc1JuHrUcUV+ePsEw+q08Rah/wA+En/fNKxVxc0UeXqA6WEn/fNN8nUi3Gmyt/wGizC6HUUn2bVG&#10;+9pk3/fP/wBej7JqX/QNl/75/wDr0guhaM460n2TUv8AoGy/98//AF6TyNTzgabKf+A07BdDs56U&#10;UnlamOuly/8AfP8A9ekCakDj+zZR/wABp8ouYHH7tlz1r8p/+Cg53ftveMuf+gZ/6bLSv1YddQBy&#10;bCX/AL5Nfnp+2X+xX+1Z8Tv2pPE3xJ+Hfwek1PRdS+wmxvk1qxi8zy7G3hf5ZZlYYkjdeQM4yMgg&#10;n4rjvB4rGZKqdCDk+ZaL0f8Ame9w7Wo0cc5VJKKs1dngmgjbEoPpXW6GMMOf4q63Rv2Bf20IlUT/&#10;AAXkVu4/tuwP/teuisP2If2urY4n+EEi/wDcYsf/AI9X84ZhwpxHUu44Wb/7dZ+jU81y22tWP3o5&#10;ez+7Wzp+SVrqLf8AY7/aph+/8KJf/BpZ/wDx6tG2/ZM/ajjUM3wpm/8ABpZ//Ha+NxXA/Fkr8uDq&#10;P/t1ndHOMrS/jR+9HLwkZ2k1aTgc11KfstftMj/mlU3P/UStP/jtTr+zD+0qOvwrmz3/AOJlaf8A&#10;x2vDqcA8Zf8AQDU/8BZt/bWVf8/o/ejj8EUV2R/Zm/aWB/5JZN/4MrX/AOO0f8Mz/tKnr8LZv/Bj&#10;af8Ax2s/+If8Zf8AQDU/8BZf9tZT/wA/o/ejjaK7Jf2Y/wBpbPHwtkb/ALiVr/8AHKP+GZv2lc8/&#10;C6Yf9xC1/wDjlH+oHGX/AEA1P/AWH9s5V/z+j96ONorsv+GZf2lf+iYTf+DC1/8AjlH/AAzJ+0tn&#10;H/CrZf8AwY2v/wAco/4h/wAZf9ANT/wFj/tnKv8An9H70caxwhPtXM6kGF7Jz6fyr1Z/2Yv2lM/P&#10;8LJcd/8AiZWv/wAcrNuv2R/2jrmdph8M5Pm9dTtf/jtdmB4F4wpyblgqmv8Acf8AkZ1M5ymX/L6P&#10;3o++nlaJEIP/ACzX+QpPtMwORzSTZ8qP/rmv8hTa/wBDD8D5USG7nIwQKPtlwBgCo6KA5bDzczOP&#10;mNKLiYDG8n2qOigfKh3nyk8ij7RKDwKbRRcLIk+2XPr+tJ9ruD1/WmUUXDlj2H/ap/QfpS/bLj/J&#10;qOigXKPN3OTk/wA6ZcTyvC24fwmimy48tv8AdNFh27nlXxDtZJfGFxexx5zt6f7tO0l5AoBPQfdq&#10;94rkU+IZkI6bf5VDbwqv3R168UDNOwZz1HStq3eQY+esayxtGK17UbsZ9qzuBowSyHirUUsu0Dft&#10;qpbnJq0v8PFA2WBczKuPMp3nS/36YqgClq1sIDLN3NOFxP3em0UwH/aJv79HnzHrIaZRQA4ySHgt&#10;TSTtxmigjIxQAzSyxubgjsgqXzpez1BpEn+lXPH8AFS0AO86X+/R50v96m0UAOM82cAj/vmgTzY5&#10;b8hTaM0AP8+YdJDSGeb/AJ6Gm0UAOM8x/wCWrUCeYf8ALVqbRQBJ9puP+erUhuJz1lNMooAd50v9&#10;+gzSEfM1NooA5/4ig3Phq6tgfvIAPzFed6VBJbttYcV6N4+YR6FNIR6fzH+NcRbxRvwO1AF+1ZnI&#10;DrV37CJhxVS0HIyK2LFQTgikwMttPKn5uaRrA/eC10P2KOZc4H5VHJpo/hSpuwOf+xnPIqOawUnl&#10;K3n0/jp+lQy2DL/D+lWBgvYL2pp04gfM9bT2HOQufwpn2QEY8ukyuUxDpznuKabBgcBea3BZZ6Cj&#10;7ERwV/SlEOUxVsJOpFO/s3f95fzrXNjk/d/8dpVsWPb9KOYOUwbrSdke5V/KvZPDir/YNkqj7tpG&#10;P/HBXnF1ZYhbC9vSvSfDvGjWo/6dk/8AQRVCLoQUbF/u0tFAhuxc5xTsD0oooAMD0owPSiigAwPS&#10;jA9KKKADA9KMD0oooAMD0owPSiigBGAx0ryjXLEL4ivJlT715KT/AN9GvV2+7Xn2t2ZfV7kgdbiT&#10;t/tGgCrpLHdsK9BWl9jF2hyucVTtLUxNnNa1jjoB3rMpsx7zSpEbCrVKWyHZea6/7LFOmSuSPaqd&#10;3pQzuWP9KNSTk5LRx1NQzWmRg9a6K4047vu/+O1Vk09wfu/pWgzn3sMcDcPxphsXPCy1uyWGB8yV&#10;F9ixyEoHymMdOZfmzUZ0/nhf1rcNkTwR+lH2D0Sp5gsYgsm7pTxp7MMBa2DYe1Ktlj+CjmDlMM6R&#10;xnDfg1S6TYCJWcZz5zd62PseVI2UWFqqKyY/5aE9KdxE+lSNnBP0res55egFY1rassgdegrXsvlw&#10;SO9SI045mwAamE8xH+tb86rqM/MamX7tOI2O86b/AJ6t+dHnzf8APVvzptFUIf58o/jo+0Tf89DT&#10;KKAH/aJv+eho+0Tf89DTKKAHGWXHDU0zTk8tRRQANNN1Z6bYSM99Nk5/d/1FKVzTNNP+nzcf8sv6&#10;0AT/AGuYHg0pvLg81HRQL0H+fJ/eo8+T+9TKKBkn2iX+9R9om/v1HRQBJ9om/vUhuJT1amUUE8o/&#10;z5f71L9ol/vVHRQHKP8AtU5PX9aX7RN/fqOigqw/7VP0qNZC99CuerH+VLUUZ/4mUGD/ABH+VAFg&#10;3E6ttFH2q4B4pj581qKAJDeXB60fa7io6KBD/Pl/vUfaJT1amUUC5SQXMwGA1H2mb+/UdFAcpIbu&#10;4B4akN3cHrTKKA5R/wBqm/uilF3OOiio6KAsx5u5zyf51S1qaSSxkUfxRtn8qtVU1Ztts5P/ADzP&#10;8jQUeOabYy2cq/3WXn610djI2xT9Ko2sUcx49M1oW8ZT5aANfTZHBGG9K17Z2J5rIsBgj8K1rU84&#10;qGV9o0IJG61YjklJ3M1VbcndmrMPJIouxMnWVgODQZpccNTRRViASzA9acLibu/6U2igB/ny/wB+&#10;kE9wDnzPyptGTQA43Fx2kpk8rFCXP8NLkjpUU75iLfWgTJLRz/ZVu/qCf1p/nSjo9R2YxpFuP9k/&#10;zp1JAO86X+/QZ5PX9BTaKYxRPOe4/Kl8+X+/TaKAH/aJv+eho+0Tf89DTKKAHGeY/wDLVqUXE4/5&#10;ammUUASfabj/AJ6tR9puP+erVHRQA83E56ytTHdiOtFH+BoA87+Ldot7qFrKF5jibDfjWTo26MLH&#10;jHaug+IJT+0rdG7xt/Osm3gBG9FoA0LZBLww/Gpp9N3LlDUdjnNbFtGhXDCpd7gYn2A946RrJh/D&#10;XRNp8bj5R/47UL6bjtn8KIsqRz7WhA61E1iD1Fb76dnnH6VC9gf7n/jtUKxhGwycK1I9g44Vq2Xs&#10;NvOym/ZB/coHymIdPYGkNhKB8prb+xJ/coNnxgL+lJsOUxfsLk48vP5Uf2Wj9RW19iYdV/8AHact&#10;lnt+lLmCxgf2Opuo4yx79/armnrLbS+XnhelXZrby7iN9vf0oS13NuHrQ3cSNC0mkaPBbipLmyaR&#10;NyNUNopGFIrShHyAEVJZhXFrMvaqkltPjmuonsopAfkqjPpxAwBQBzstvOflyary2kg6L/49XQS2&#10;HOClV3sBnp/47VcxHKYLQuP4mpDaynkNW41igH+rqJrMFseVRzD5TFNpKD1pDZTL0rb+wjONo/Kj&#10;7CPT9KoOUxfsr4pxsS45Na32GTdwn6VIlmOrJ+FTzBymTY6UHuVViSpU5H4VrWVubY7QtTWFjm9j&#10;wnXP8PtV77A4dsL+nWlcErFvT9rw5Ye3SpZ9LEqbwmfpTLOIouxq1bZA4VWXjdSFc5yfTpUJJT5a&#10;qTWXZTXXT6ekhOF/Ss+60sg/c/8AHaBHMvaHO0qfzqCWwDHOD+ddDLppLcD9KryWLDqn/jtVEDBa&#10;wG3CH86jOnydd9bj2KDlo8Uw2WTkLRzFGI1k5+Up+tILJwNoBrb+xKTgj9KBp5x92ncOUxRYFv4a&#10;BpjEYZSB/vVt/wBn7Tyn6U77EO0dLmCxz1zpGI9uCMnmtazga1bbG3y1NdWWI8kccdvergtgzYA/&#10;Sm9hIuaTNLtrYtJWPQVj2EUkR24rXtAeuO1QORoJLLjO4j8aXzpv+erfnUavzjFOrQkd503/AD1b&#10;86PPm/56Gm0UAP8AtE39+j7RN/z0NMooAf8AaJv+ehpDPKer02igBTLN/C1HmSEfMxpKKAG3EhWB&#10;g7ZHvTrWRksIWHpn+dR3X+pNOtSTplvn/nmv8zQBILmXH3f/AB7rSm6mxgD9aZRRZE8o4XEp/io8&#10;1+lNooHZDhcTKeDS/aZmHLfrTKKAsh5uZuxo+1T+n60yigXKP+0THkmjz5f71MooDlRJ9pm6bqQz&#10;yt1c0yigOUcZXPes+Q5kY/7Rq9Wf3P1qXuUac3+rj/3F/kKZT5v9XH/uL/IUyqAKKKKACiiigAoo&#10;ooAKKKKACiiigAqOU/Iw/wBlv5VJUcv3W/3W/lQB5j4yuGj8Vz7f7qn/AMdFWNPfzRyO1U/Gw/4q&#10;u4Hoqf8AoIqXSmYcZ7VLuKPxG1ZptI49K17bPyn1rLs+QDWnbdVFSVszQg4bgVaQ8KKrQYPIqwg5&#10;BqraCLCn5aKRPu0tUgCiiigAooooAKGOFJooPSgCLTFxd3QH/PIGpVORmotMP/EwuB/0xFS0AFFF&#10;FABRRRQAUUUUAFFFFABRRRQAUUUUAc58SGI8PXWP4Y8j25FcNpF0xba79q7n4j8eHLqT/pnj9RXn&#10;+l/eXAoC50duoOCPStbT8k1k2JIUVrWOFBNZldDSt+mKtrErr90VSts+tX0+9QDGPYgjIX/x2oJb&#10;HPVa04xlMGh4gwp8orsxX09gfu/pUT2G0ZKfpWy0JzgUx4eMMtFhGP8AY8DJH86UWy+n6Vp/ZBSG&#10;0OeMUgM5rYN8u38aQWgTnbWiLUZzu/Sl+zL3/lQMyL+Bfs7Nt/hNdvoAB0Wzcf8APrH/AOgiuX1S&#10;3X7I2P7p/lXT+HiToln/ANesf/oIqoiLtFFFUAUUUUAFFFFABRRRQAUUUUAFFFFAAelcfqdsDfTN&#10;j70zn/x4117elc5fwg3Ln/pq/wD6EaTVwMz7MOgqzaRNGc1MIF7ilEW3hRUASxhl5B6mpMKw5FNU&#10;EKM09Pu1UQK09lu5UfpVV7I45/lWpjnOaa0aP1FUBitZHPC/pUb6fk/drYNtj7oqN7cDgip5QMdr&#10;DaclaPsa9hWo9qD24+tNNmoHFSBm/ZF6EUfYUrSWzI7UptVPU/pQBnG1UKflB4qjCgSVlx/FW61t&#10;gEAdqyJIj9obaP46ALVvGNuAKuWyYPSobVCOtXo4wB0qkwJk6VMOlQp0qYdKIlMKKKKokKKKKACi&#10;iigAooooAKj0z/j+m/65f1qSo9MB+3TH/pl/WgNySiiigAooooAKKKKACiiigAooooAKKKKACoUB&#10;GpW5/wBr+lTVHH/yEYf94/yoC5K5/etSUP8AfNFABRRRQAUUUUAFFFFABRRRQAUUUUABqnrBBsZM&#10;/wDPMn9KuVT1n/jzl/65H+RoA8o0m7OFz/dH8q6G1VZFDVy2m8quCeg/lXTWJIRcGpkBq2Cc/lWp&#10;bDnNZ1iQdpFaNuTuxUlL4i9bVZh+9Ve3GAKsQ/ep9BMloooqxBRRRQAUUUUAFR3IxC2PQ1IxIHFR&#10;3P8AqWA9KGJjrTjS4M/7X8zTqbZfNpUJJ6Mw/VqdQCCiiigYUUUUAFFFFABRRRQAUUUUAFNYnOBT&#10;qQrk5oA8++KMjRatZ4/55uP1qjpU/mxr9KufFYf8TOzP/TNz+tZeinaqk/3f60C6nQWsYGGrVtQN&#10;imsqzYEferUtsDbil1L+0aFvkEDFWBAsnOyoIckjFWoyQOKgUtys1hnoKik08/3a1QoI6U2SEEZ5&#10;quViMVrB+m3/AMdqN7DDfd/StgwkimvBk4IqQMc2gBwR+hpy2oAzgGtI2oA4FNNvgcj/AMdoAzza&#10;KeseKBbBDgKK0Rahhk/yoa2XqP5UAc9rKC3KyBf46jtTu9KueLohHbqQP4hWfpzfNgmnYqJpRRdG&#10;UVciBEePao7cbhjFTiMqtIokXpSPGrjDCnL93pRTluBVmtOf/rVVksc9FrU69RTWiU0gMg2LAfdq&#10;J7JsZZK2DbZFRtABwR+lBLMkWoB6U77OOmK0jbNjOym+QR1FBRni3Ufw/pS+Sv8Acq/5HtS+R6ig&#10;Crp8H+mRkL/Ea0WtvnPHQ0yyhX7bHkdz/KtF7Vd5PvQTIpLBzwKu2uVIUihYQD/jUiRgH5TQSSLn&#10;d0olgR1xtqRcEZorQCjNZD+5VWSz7AfpWwQGGCKja3U9KnlAxmsWHAjzUT6cO67fwraa2YHAWo3t&#10;V70rAY62Sr1HNH2Vf7tajWoxyKabQH7q0gM42at1FAs4x/BWj9k45/lR9kT1/SnYDH1C2TyfujFF&#10;snc9etXtUtgsG5R0z2qrZqxP1osBagjyAav22QvIqC1i6A9qtIu2kPyJ1+9T6Yv3qfVRHIKKKKok&#10;KKKKACiiigAooooAjuP9Uaktxt06Af7AH6mo7pd0JFSQf8gq3+n9TQAUUUUAFFFFABRRRQAUUUUA&#10;FFFFABRRRQAVn9/xrQrP7/jUyGjSkOYoz/sr/IU2nPnyo8/3R/IU2qIiFFFFBQUUUUAFFFFABRRR&#10;QAUUUUAFNdVIOfQ/yp1Ryt8jY/u0AeU+O5CPFs/HQJ/6DUmkyY7VD4/JHjK6Cjsv/oIp2knhRmgS&#10;+I6GwfvWtZsCuTWNYbgM5rYsgSnFS0X5mna/dJxVmMZ5qrbZq5F0o5hPckVsDBp1R9qkqkIKKKKA&#10;CiiigAoPSig0AQ6VzqFwR/zxFTVBpZK6hcDH/LIVPQAUUUUAFFFFABRRRQAUUUUAFFFFABRRRQBz&#10;fxObb4VuiP7v/swrzvTJCJMe1eh/FDjwjeH/AGR/MV5xphO/J9KCXujprKUgLxW1YuG71hacdyjJ&#10;7VtafwfwqdjT7JqWrZOMVoxDc+KzoMjkVo2zYwWFK4MsR9KdTYzleKdVkhj2pvlD1p1FAEbKqnGP&#10;0pMJ3WpCoNJsFTyhp1GBUx9yjavpUmxfSjYvpS5R6WKWpIptHIH3lP8AI1ueG/8AkBWf/XpH/wCg&#10;ism/VWtG49f5VreGudBsmH/PrH/6CKqwi9RRRTAKKKKACiiigAooooAKKKKACiiigBH+7WHfpmQn&#10;H/LR/wD0I1uN05rIuwC3T+J//QjQBXii+TmjaFbpUgGOBQVB5IqeUBoHmU4DAxQAB0FFUAUUUUAF&#10;NKqeqGnUUAN8mPuKaVQ/wVJSbF9KVgIyFA4SlEUbclafsX0pQMcCjlAhlhRUZtvRa5+5wt6yD+9m&#10;ukcZDAniudu1A1FwR3p2uBesuQtXF5GP9qqVg2DgmtGNBszms2AowoxUqn5aaigjkU6qiNhRRRVC&#10;CiiigAooooAKKKKACo9N/wCP6b/riP51ITio9N/4/pv+uI/nQEfiZJRRRQAUUUUAFFFFABRRRQAU&#10;UUUAFFFFAAelRx/8hCH/AHj/ACqSo4/+QhF9T/Kgn7RI33zRQ3ErD3ooKCiiigAooooAKKKKACii&#10;igAooooAKp60cWUx/wCmLfyNXKp61/x4zf8AXFv5GgDx3TXwEP8Asj+VdJZSEhRXLaSTjBP8Ix+Q&#10;rpNPJO3NFriRu2LnC4rVtjg5NY9jnK4rXtwTWbLiaMBGFqeLrVe3yQtWIutU0Jk1FFFUIKKKKACi&#10;iigBG+7TZ/uc+lPpswzG30oYCacP+JPHx/Gf5tT6bp//ACB4/wDeP/oTU6gAooooAKKKKACiiigA&#10;ooooAKKKKACkOQd1LSE9qAPOfi4SurWaA/8ALBz+orK0iTIUD0rU+LxJ1uxP/TBv5isfSD936UE7&#10;M6LT5Mnmteyb5QfesSxzWzY5xgCk2X1NW1PPNW4/f1qnAGJzirkPbJ781PQJblkdKKamd7em7inV&#10;Yg9sU1o1zuNOooAi+T2pcKegp+xfSjYvpU8o73GbQe1NdF/u1LsX0pGVcUuVjujnPHLBbPcB/wAt&#10;FFYdhMfMwDW78QsLp2R/z0Wub0yQeZ1pv4RLc6awceXuU1cBLJwKzdLk+XZmtKI/JwaVyxVz3paM&#10;k9aKQBRRRQAUYHpRRQAhQGk8tfSnUUANI54Wm7Sf4KkooALJB9tiyP4j29qvyjEzDH8WP1qpZDN9&#10;Dx/F/StCVF85mx/EapImQzy4z1XpSDahyqVIDkUmxfSjlJBAAMilooqgCiiigBCuTmkMQJzTqKAI&#10;2VVH3aTah52VKQD1pNi+lTyjQzCdNlL5Ef8Adp21fSlqkIz9bRVs2A9KyrBwdorZ1oH7E5/2axbA&#10;YApS2A1rfpVuFfm3YqpZkYwauYK8CoHEcoO7pTqBnvRV2BsKKKKYgooooAKKKKACiiigCOfOxsVJ&#10;AR/Z0K/7IP6mo5wRGxp1uc6dB/1zX+ZoJiOFFFFBQUUUUAFFFFABRRRQAUUUUAFFFFABVBhtYj3q&#10;8xwuaoMcsx/2jQFzTm/1cf8AuL/IUynzf6uP/cX+QplBMQooooKCiiigAooooAKKKKACiiigAqOc&#10;fuWx6GpKZJnYV+tAHk/j/jxldY/2R/46KTS+NoxSePv+R0u/+2f/AKDTtL6AkUE/aN+xbpW1YH5e&#10;lYNgc9Pat6y6LUs06I0oBzmrEPJXNV4PSrEIJxgURJJgvPNOoG7uKKoAooooAKKKKACgnAzRSN90&#10;/SgCLTRnUbkj/niP51NUOmt/xMLj3hH86mpRAKKKKYBRRRQAUUUUAFFFFABRRRQAUDkUUDpQBzXx&#10;Q48IXef4VH8xXnGn8NxXo3xS/wCRRvP91f5ivOdK5OPYUAdFp52qvFbWnMobJHWsWxICDPpWzp/3&#10;qUio7GzajK8jvV1B82AKoWpJGK0IslgQKgJFiIYWnUijApa0JCiiigAooooAKKKKAK+pcW+B71q+&#10;F/8AkXLD/rzi/wDQBWVqYzb59Aa1fCxJ8NaeT/z5xf8AoAoAv0UUUAFFFFABRRRQAUUUUAFFFFAB&#10;RRRQAj/drIuid2P+mj/+hmtd/u1kXWS//bR//QzS+0D2I6KKKYBRRRQAUUUUAFFFFABRRRQAUUUU&#10;ANkHyNXP3yn+0pDXQSY2MD/drn7sk37sR95QamQFqzGWrSh/1fA71m2Z7f7VaEHzHHtUgTJ0p1Iq&#10;7RS1oAUUUUAFFFFABRRRQAUUUUAI39aZpv8Ax/Tf9cR/OpKj03/j/m4/5Yj+dAL4mSUUZ5xRQAUU&#10;UUAFFFFABRRRQAUUUUAFFFFABUcf/IQi+p/lUlRx/wDIQi+p/lQBI/8Arn/3qKH/ANc/+9RQAUUU&#10;UAFFFFABRRRQAUUUUAFFFFABVPWv+PGb/ri38quVT1r/AI8pv+uLfyNAHjGm8bB7f0ro9P5Fc3pL&#10;sRHn/nmP5V0mnZC5+lAG5p7Y2qfatq16dKw7InNbVmPmYEdKn7RoaEXGKniUnmoIjkDFWIKEQySi&#10;iiqEFFFFABRRRQAMSBxUdw22MipGzjiopiWj3Gk9gH2Lf8SmMf7R/wDQmp1R2H/IMj/3m/8AQmqS&#10;mT9oKKKKCgooooAKKKKACiiigAooooAKD1/HH60Uh++p9Dn9aAPOPiyM6xYk/wDPu38xWNpXBArX&#10;+LrH+2rEf9MHH6isjSPmGGoJe5v2BHcVt6e/y7cViWWTyBWxp3WoluWa8Gc8VaiBIwKq2/3lq3Cr&#10;bflp/ZB7kyAquDTqbGSRzTqoQUEZ6iiigAwPSjp0oooAKa/SnUUAcz8Rzt0rJ/56rXL6a2JcV03x&#10;JbOj/wDbZf51yemn95kUAdLpbHgmte2OY81h6a5G01sW2SVNQyo3LFFFFIoKKKKACiiigAooooAK&#10;KKKAJLH/AI/ov94/yrSk/wBY3+8f51nWJ/0+L6n+VaD/AOsb/eP86qJMhAMcCiiiqJCiiigAoooo&#10;AKKKKACiiigAooooAq6xn7BIP9msO0Qq3NbWtHFjJx/DWNaNkA0pbCWxqWf3RV1QduTVKy+4KuxD&#10;K80ojJKKKKoAooooAKKKKACiiigAooooAZcf6lqW1/5B0P8A1zX+ZptyoaEg1Jb/APIMgf1XH6mg&#10;UQooooGFFFFABRRRQAUUUUAFFFFABRRRQAj/AHaz16fif51oP92s9en4n+dTISNSb/Vx/wC4v8hT&#10;KfN/q4/9xf5CmVQohRRRQUFFFFABRRRQAUUUUAFFFFABTJ/uZ9qfUdwB5LfSgDyP4gMR45uhn+FP&#10;/QRUukOdgFVPiNJt8e3RH92P/wBBq1oxBjVvWgOpu2HoB6VuWZwq1iaecEZ9q2rX7q/SsyuhqWxB&#10;5FXB90YrPsyfWtCEjFVsSPX7tLRRVAFFFFABRRRQAUHkYooJxzQBX0w51C4/64irFQ6YuL+4P/TM&#10;fzqahAFFFFABRRRQAUUUUAFFFFABRRRQAUUUUAcx8Vm2+D7wn+6v8xXnGkkFuD2r0b4tf8ibe/7q&#10;/wAxXmehyEvtK9FoEdVYkBFrZ085NYlj90ZrasBjkUpbF/ZNi0OCTWjAQelZtsfmq/bHBFTYJFld&#10;26n0KcjNFWSFFFFABRRRQAUUUUAV9S/49yPY1qeFmJ8N6f8A9ecf/oArL1L/AFFafhX/AJFvT/8A&#10;rzj/APQBQBo0UUUAFFFFABRRRQAUUUUAFFFFABRRRQAj/drIu/v/APbR/wD0Nq13+7WRdZ3/APbR&#10;/wD0M0vtA9iOiiimAUUUUAFFFFABRRRQAUUUUAFFFFADJMngVg3hBvZP+AhTXQHrn/ZNYM2PtDk/&#10;3qmXcCewXI61pW+NtZtljPNaEHA4qQLFFFFaAFFFFABRRRQAUUUUAFFFFAATgZqPT+L6b3h/9mFS&#10;VFY/8f0v/XIf+hUE/aJT1opOTz/WlGcUFBRRRQAUUUUAFFFFABRRRQAUUUUAFRx/8hCL6n+VSVGm&#10;f7QjH+9/KgCWQYmb60lK5zKxx3pKACiiigAooooAKKKKACiiigAooooAKp6zn7DMQP8Ali38quVT&#10;1vA0+YY/5Yt/KgDxPR33rGV/u4rqLD7u0+1cjoEmGUf7Of1rrrA55oA2rIfMOetbFmTjNY9mfu1s&#10;WjYXNRLc0NO0wwUMKnwQ2BVW2J3rzV4dKcTMKKKKoAooooAKKKKACo7jiFsCpKjuP9WR7Gglhp5z&#10;pcJ92/8AQjUlNsQBpUOP7zfzNOoBBRRRQUFFFFABRRRQAUUUUAFFFFABSHrS0h+9+H9RQB5l8Yn2&#10;a5YD1hf/ANlrL0VgFXNaHxmbbrmnn/pjJ/NazNEbdEDigR0dgx/WtiwB25z7VjWIAAx/erZsPSol&#10;uX0Na0I4Jq/B04rOt+laFq+U2mnEkmAwKKKKoAooooAKKKKACgnFFGM0Acv8TsLpGf8Apog/WuS0&#10;zIcZrqvioSNDyf8Ansn865PS23EE0pbFROh0wgAE9K2bViOlYunDMa5rZtegqCi1RRjFFABRRRQA&#10;UUUUAFFFFABRRRQBLY838X+8f5VoSH984/2j/Os+w/4/4vqf5Gr7n9/J/vmqiTIKKRT8tLVEhRRR&#10;QAUUUUAFFFFABRRRQAUUUUAU9a/48ZP92se1UYQ/7NbGtjNkwHpWTbLgKT6YpPsC+E0bP7oq/CRs&#10;qjaDC1dhB27qXYB9FFFUAUUUUAFFFFABRRRQAUUUUAR3WfJNSQf8gm3+n9TUdz/qjUkH/IJt/wDd&#10;/qaACiiigAooooAKKKKACiiigAooooAKKKKAEfO3iqABXj3P86vtVBvvN/vGpkBpzf6uP/cX+Qpl&#10;Pm/1cf8AuL/IUyqJiFFFFBQUUUUAFFFFABRRRQAUUUUAFNm+4R69adUc+fLb6cUAeN/EcE+Pbrjj&#10;an/oFXtIXCVT+I3Hjq6PtH/6CKu6TnZyO1AGzYglulblr9xfwrFsvUVtWv3FrMr7JoWfSr0BOMVR&#10;t/lwBVxD0xTuSWKKYOBuFPq0DCiiigAooooAKD0ooblSKAItM/5CFx/1xFS5qPSzm7u/+uI/nUg4&#10;4pIAooopgFFFFABRRRQAUUUUAFFFFABRRRQBy/xZP/FG3v8AuD+YrzPQgd7DH8Ir0z4s8+Db3/cH&#10;8xXmugZ3liO1AHTWIJXpW1Y1jWJIQfStqxXI4+tKWxX2TWtvvVftBuKis+0JLc1oW/ygetKJJajP&#10;FOqOLk1JVAFFFFABRRRQAUUUUAV9S/1Fanhb/kXNP/684/8A0AVlannyMj0NavhbP/CN6dn/AJ84&#10;/wD0AUAaFFFFABRRRQAUUUUAFFFFABRRRQAUUUUAI/3ayLr7/wD20f8A9DNa7/drIu/v/wDbR/8A&#10;0M0vtA9iOiiimAUUUUAFFFFABRRRQAUUUUAFFFFADXJx+FYcy7riTA/irdf7tYbp+9l5P3uKHqUi&#10;exTpkd60IQN232qnZfdzirkWQ2TUPclk1FFFWAUUUUAFFFFABRRRQAUUUUAFM05d17Jn+4B+tPpu&#10;nZOoSY/uj+dADgTmikX1paBK4UUUUDCiiigAooooAKKKKACiiigAJwM1GmTqEf1b+VSYzxUcf/H/&#10;ABH3P8qBIkfHmtj1oob/AFjfWigYUUUUAFFFFABRRRQAUUUUAFFFFABVPW+NPmP/AExb+VXKo62T&#10;/Z8mf7jZ/KgDw3w+pMif7v8AWuwsE+XiuT8PLhl/3a66wG1AT6UAbFgMnGK2LTgLWPp+7dWtbDA5&#10;qJblJmlb/e/CrUcm6q1oOKni4ouTL4iaigHPSirAKKKKACiiigApk5xGT7Gn1Hcf6s/Q0ALpx/4k&#10;8bH+9/VqfUen8aLECOrf1epKACiiigAooooAKKKKACiiigAooooAKQ/e/D+opaQ/e/D+ooA8u+NC&#10;n+2tPb/pjJ/NazNCX9wvFavxl41ew3D/AJYv/MVm6CcQJxQBv2X9a2rAHNY1pw2BW1ZfKoNRLcaN&#10;K26VegJBzVG1OVzVxOlOIS3LKsT1pabGcjNOqhBRRRQAUUUUAFFFFAHK/FBN2h4I/wCWyfzrktMU&#10;qyjHG6uu+J+V0PJ/57L/ADrldOXec4oGmbtj/q+PWti1+6Kx9PyIhkVsWx+Ws+g38RZUkkilpFOa&#10;WnLcoKKKKQBRRRQAUUUUAFFFFAEth/x/xfU/yNX3/wBfJ/vmqFh/x/xfU/yNX3/18n++acdyZCJ9&#10;2lpE+7S1ZIUUUUAFFFFABRRRQAUUUUAFFFFAFXV/+PVj7VlxDLKCK09WP+jMp71nRfeAxyKl7jjs&#10;XrYDZircJOMVWth8nAqzECODRcQ+iiiqAKKKKACiiigAooooAKKKKAI7jJiNSQH/AIlNv9P6mmXB&#10;xE1Ph/5B1uo/u5/U0AFFFFABRRRQAUUUUAFFFFABRRRQAUUUUAI33aov99v94/zq8TVTgkkj+I/z&#10;pMC9OR5cf+4v8hTaja5iKKHk/wCWa/yFJ9st8430wJaKh+2wZ+9R9ttx1egNSaio/tcH9+gXUJ/i&#10;/SgCSioxdRev6Ufaoc43UASUVGLuE/xUfaYv71AElFRm7gAzvpDeW4GS9AEtNkG5CemM1H9tt/79&#10;DXkDgor9RQB5B8Rdp8e3X1j/APQRV3S846dqzviPPGnj26Bb+GM5P+6Ku6XdwmNcHqtAG/Ycmtm1&#10;GFXmsOwuoB39K1ra+gwBuqZAa8HUVbU4xWba38GcF/1q4t9bf3qIj6lrkjAqSq631uOQ1OF/Af4v&#10;1p3QMmoqH7bbf89KPt1vnG+ncRNRUJvrcfx0h1C3BxuouBPSNnacelRC/t+7frSNqFsBw/60XHZj&#10;tMP+l3RH8UYFSgYqrYXUaXMzg5VlXkU7+0bbP36BFiiq/wDaNtjO6l/tC2xnzB+dAE9FV/7Rtum7&#10;9aDqNqP46ALFFQi/tiP9YP8Avqg38A6t+tAE1FQi+gPRqRr6EDO6gCeiq/2636+ePzpft8H99f8A&#10;vqgCeiq5v4B1bFA1C3I4kDUAzn/iwR/wht9n/nmP5ivOPDoyDkV6H8VriJ/BN9hxnywev+0K838O&#10;3cOMlx68mgDrLMblUVtaeMcH+7WDY3cJC4cce9bNle25bO+kwNe14NaEPKhqybbULbP+sH51oQal&#10;aeXjzP1FTZjZeh61JVNNRsgv+uH/AH0Kd/aVsPuzLz/tVYi1kE4oquuoW553r/30KcNQt/76/wDf&#10;VAE1FV/7Rth95l/E0h1K37sv13UAWaKqjULUj/j5X/vqlN/af8/Q/wC+qAF1I/6Ofoa0/Cv/ACLe&#10;n/8AXnH/AOgCsa8u4JIGHmL93+8P89q2fCuT4b0//rzj/wDQBQBo0UUUAFFFFABRRRQAUUUUAFFF&#10;FABRRRQAj/drKu8bsf7cn/oZrUcnGAKw7u6RJW8x+kr9/wDaNAh1FQi9gxndQb63AzvouMmoqFb6&#10;3P8AFQb2AH71AE1FQ/bYf76j/eoN/ADguv4UATUVEL23PR6Q30PY0ATUVAb+EdaP7QgPegCeiq/9&#10;oQ9nH40DUrfOPPSgCZzhax5B+/kUD+KtJr22cY8zH0rJkuFW5c5/i45oAu2fAxVxPu1n2t5ABy1W&#10;47uDr5lS0BaoqL7Zbjq9J9tt+z1QE1FQ/b7cdXH50fbrfODIPzoAmoqE3sA/jH50fbYP74/OgCai&#10;oTewD+Oj7db/AN+gCaioft0LfdkUf71Au4+8qGgCY+9M04lL2T/rmD+tMa9twvL02wukF7I6HK+W&#10;BQBYXgUVCt3bgf6wf99Cl+2Qf3/1oAloqL7Zbjq9L9rg/vUBqSUVF9sg/vUfbIP71AtSWiovtkH9&#10;6m/a4P8AntQMnoqD7XB/z2o+1wf89qAJ6Ki+2Qf36T7bb/36Bak1RK2L+Pj+I/yNJ9tt/wC/TRKj&#10;3cbKR379OKBlhgRI2R3oqN7pA2WNN+3W/wDz0oAmoqL7Zbno9H2yAcF6AJaKh+22/wDepfttvj79&#10;AEtFQ/bIMZzThdQnlWoAkoqP7VB/fo+1Qf36AJKKj+1w9ifyo+1Rf7X/AHzQBJVHXP8Ajwm4/wCW&#10;LfyNWvtcH979KqavIkmnTYPSFv5GgDxPw6Cdo/2K66y5RQTXG+G7uJXVHf8Ahx94V19ndQ/KM9PS&#10;gDcsDwK1bb7orGsLqIDJNatre2/UmsyjVtTgirC5DsuOlUbfULbGN361YS+ticl+tOzEy0uc06oV&#10;vrfH36Pttv8A36sRNRUP262HWQfnQL63P8dAE1FQHULcdGpP7Rt/WgCxUdz/AKpv9000X9sRnfTL&#10;i8gZNqt1BFAmTWJzpMIx3b+Z/wAafVeyvYY9MhST0J/Wg6jbD+P9aBliiq41K1P8f60f2jbZxvH/&#10;AH1QBYoqudQtyP8AWUDUrXO3zKALFFQ/b4OzD/vqmm/jB5kX/voUAWKKri/iJ4kFO+3Qf3h+JoAm&#10;oqub6Dr5q/nQL+PqXX86ALFIfvfh/UVXOoxbseav/fQpP7Qg3jMq/nQB5z8aP+Qtp/8A1xf+YrP8&#10;PAmFQw+6O9XPjXPGdV09t45hk7+4/wAKzdCvIlhA384oA6SyALbq2rHJSsOxu7fGN1bFpfWyrt8x&#10;f++hUPcrsa1p93FXU+7WVa39qMZkH/fQq7DqVmBgyj/voU4ie5fi6U6qq6jaHgT/AK09b+1/57r/&#10;AN9CqET0VD/aFt2kX/voUn9oW/8AfX/voUAT0VAdRth/y0Q/8DFMOoW7f8tlX/gVAFqkY/zqv/aF&#10;qP8Al5X/AL6oF/anpcL/AN9UAc/8UDnRc9vOT+dctppGeK6T4l3UDaDlZVP75f4veuX024g3bjIK&#10;T2BHR2HIUYrWtsbMVj2F1AAp3Vp297Bt+8PzqDQuJjnFOqFLy3x/rF/Onfa4MZ8wfnTswuSUVF9s&#10;g/vj8xS/aocZ8wfmKQElFR/a7f8A56L+dN+2w/31/wC+hQBNRUX2y3xkyr/30KT7db9n/WgCYkDr&#10;RUX2yD++v/fQpDewDncv/fQoAt2H/H/F9T/I1ff/AF0hx/EaybG9hN7EUdfvf3vatFryEN88g/P3&#10;qkTIloqFr+3X+L9aT7fB61RJPRUP223xnzB+dH2+3/v0ATUVD9uh7SLQL63zjePzoAmoqE31sBnz&#10;RSf2hb9n/WgCeioPt8HrR9vg9aAJ6KrnUIT0lUUDULfvKp+lAEerH9z+FZ8BPm9euBVzUrqCa3JR&#10;+lUILiMMuQvHfNJhHY1YR8q4FWFGGxVKG9gKgbqspdwY3b/1pRAmoqP7XAej/qKab6AfxfrVATUV&#10;D9ug/v0fbbf/AJ6UATUVD9ug/vj86Pttv3egCaioTfW/Z/1pP7Qg7mgCeioftkTdJ4xQL6AcGVfw&#10;NADrj/VGpIRt063bP8OP1NV5byBkxv8A1p0d2i2MQduig/qaAJh0oqL7Zb/89B+Yo+2Qf36AJaKi&#10;+22/TfS/a4P71AtSSiovtkH96j7ZB/eoDUloqE3cB6PSfa4B1loGT0VB9rg/57Uou4R1koAmoqI3&#10;tuP46T7bb/36Bakrf0qkWIYjH8R/nVhruHGQ/wBOlUJ5P3zbX/i9aGOKNeSKzVVklsoSWjU58seg&#10;qKW3sXVl+xxjK9VjAqWf/Ux8f8s1/kKbQSjm9ZsXRi8MrL9GrCu5LtP+Xibr2eu7urWOaMgrzWDq&#10;WjjcSBSbsUcrcz6jjKXs308w1VlvNSA4vbj/AL+mt6408qduzNU5tPXP+rpgYb3mrA8apc/9/W/x&#10;qGTUNXzzqV1/3+atiSwBYjZUMlhg5CZoAx5NQ1rGRqt0D/12ao31LX8Z/te8/wDAlv8AGtc2A/55&#10;006fg52n/vmgDHOq+Is4/ti8/wDAp/8AGlbUdabn+2L7P/Xw3+Nan9mqefLNNNgOhWgRjteeIic/&#10;2xef+BTUxr7xCBu/tu8XH/Ty3+Nbqacp52fpTpdOjaJht/SgZz1rDNcSG81EtcMx5kk+Yn8TXU6U&#10;0QRFW3UBV5+UVVs9PiWHZt/iPar9nAY25oA07dFYKfLX8AKtRxDp5dR2BG3BrQjthjJFQ2BCsbE7&#10;lU/QUvlM3BVh/wACq9BDgY21OLdSORmkOxliKQcZanFGC5IJ/GtA2gPSOmm29FoEUVj3fwH/AL7p&#10;3l/w7P8Ax6rn2dvQ0otz3oAoeSQfuN/31UiIAOVb86uG27mgWvegrlK6ICcgGnEe1WhbDpto+yr0&#10;KUD8irp/mfa5CGO1VU7fWtS1kic5aDv3AqppsYE9xuHVQBVyFAvSmiCLVLNJ4yyxqv8AurXN6hZy&#10;xcAHr/eNdhsBG0jtVPUdMSZdwXFWgOGnilY43MPo5qlPHOgwZZP++j/jXT3mlbX4SqE+nr/dqeYD&#10;nZY5x92aT/v43+NVpBdDjz5v+/jf41vy6eBnKZqvLp6ngD9KoDDkW7/5+Zv+/hqFluv+fmb/AL+m&#10;t5rA9PKqN9PG7lMUAYLpdt0uZv8Av4aaFuz8pnm/7+H/AAre/s/J+6ajfTVzkKfyoFqYbwXZX5bm&#10;cf8AbY00Wt+Bk3kx/wC2prfSxX+7Txp6d46Asyj4D00aj440yx1MNcQyXWJYJjuV/lY4IPUdK9uj&#10;8E+EYf8AU+EdNX/dsY//AImvMvBFikXjfTZQuCLj/wBkavZV6dKBmavhXw+p+XQLP8LRB/SnL4e0&#10;ZTxpFp/4Dr/hWhRgHqKAKKaDo+MtpVv/AN+V/wAKeNF0o8jTbce3kirdFAFX+xtLH/MPt/8AvytH&#10;9jaWf+YfB/35FWqKAKv9j6Z/z4Q/9+RR/Y2mf8+EP/fsVaooAptomlH/AJhNs3+9Cv8AhQND0k8f&#10;2bbj/ZWECrlHvigCmdE0gDCaTan/AHoR/hTf7J0j/oCWn/flf/iavUYHpQBR/sTSZAQNItV/7Yr/&#10;AIVat4Et41ijRVVV2qqjgCpMD0ooAKKKKACiiigAooooAKKKKACiiigAooooACAeCKrvpWnyP5kt&#10;qjE/3lzViigCuNL08cC0j/75pf7M0/8A584/++anoosBB/Zmn/8APnH/AN80HTbDH/Hqn/fNT0UA&#10;V102yHW1j/75pf7M0/8A584/++anooArnTLDHFnH/wB80n9m2Y4+yx/981ZooAr/ANm2Z4NrH/3x&#10;S/2Zp/8Az5x/981PRQBXOmWPa1jH/AaUafY/dNnH9dgqeigCudMsD0tI/wDvmmDStPB/484Tn1jB&#10;/nVujHtQBXGnWa8i0i/79ij7LZ4x9ij/AO+RVijA9KAK/wBksxyLKP8A75FL9it+1tH/AN8Cp8D0&#10;ooArmxthy1tH+Kig2tnnP2KP/vkVYowPSgCv/Z9t/wA+6f8AfAo+wQZz9mj/AO+R/hViigCubGE9&#10;baP/AL5H+FH2GH/n2T/vkVYooAr/AGCD/n2T/vkf4UfYIP8An2j/AO+RViigCubC1YYe1jP+8oqv&#10;c2VtC6+Vaw/Nx92tCs/VLlLWaFn75/mKAKi/ZOQbVP8Avgf4UH7LjP2SP8UFMicOgIp1ADv9HPWz&#10;j/75o324/wCXKL/vim0UAO3W3/PrD/3zRutv+faH/vmm4HpRgelAuVDt1t/z7Q/980b7f/n0h/75&#10;puB6UYHpQMdvt/8An0h/75o32/8Az6Q/9803A9KMD0oAcRbk8WsX/fNN8u1zn7LH/wB80UUCsDLb&#10;HraR/wDfNPsILN73a1rH/qz/AACmVLpv/IR/7ZH+YoYy5/ZFgeWsIT/2yX/Cj+yNN6f2fb/9+V/w&#10;q3RQBT/sLS93NhB/35X/AAobRdMH3dOt/wDwHX/CrlFAFEaRpX/QPtf/AAHWg6PpR/5cLX/wHWr1&#10;FAFH+x9JPXTrX/wHWl/sTSR10u3/AO/K1dooAonRdJU86Za/jbij+x9J/wCgbaf+Ay1eooAp/wBi&#10;aTnB0q3/AAiWj+xNJ/6BNv8A9+xVyigCmdE0oj5dLtx/vQj/AApraDpDrsfSbc56/uV5/Sr1FAGH&#10;H8PPBUUpli8Iaap65Wyjyf0q1H4W8OqOPD1iP+3RP8K0qKAKC+GtCHTRbQf9uyf4Uv8AYGjD/mE2&#10;v42y/wCFXqKAKR0PR16aTb/8BgX/AApP7H0j/oFQf9+V/wAKvY9qMD0oAo/2PpH/AECof+/K/wCF&#10;H9j6R/0Cof8Avyv+FXsD0owPSgCkNI0kf8wuH/v0v+FJ/Y2j/wDQJg/78r/hV7A9KMD0oAo/2PpA&#10;/wCYVD/35X/ClGjaUx40u3H/AGxX/CruB6UYA6CgCmdI01eF0y3b/tmv+FD6PpuM/YIfwjX/AAq5&#10;TZThCfagDjrDzYIVMsQ+ZmIXg45/wq/FIkq7WhX/AL5FV40UxIFHKk/zqxGNpxU8wGXrWmmTcyD3&#10;4rnr23lRiMkf8CNd15ayjEi/jWNqmkL1Ap3A464imB+/J+DGqUqXB+XzZB/wM/410k+nbWxsqnc2&#10;H+zTQHPSR3I5M0v/AH8b/GoJPtWf9dN/38b/ABrdksV/uVBJp/PCZoAw3W7PS4l/7+GoXF3nieY/&#10;9tTW8dPbOTHTG08HkxmgDAZb0dLib/v4f8KXbd5z503/AH8NbjaYpGfLNM/s1M520E6mHJa3chyt&#10;5N/3/b/Goza3oO77XNj/AGpTXRLpyj+AmnDT0Ix5VAzmrexmnZpZnaTy8Bd+TjNdLoqQlFBhT/vk&#10;UWGnL++AX+Jf5VatbUxNvx07UDNOzNucZtU/75FbFmLbA/0KNvrGDWRYIAMitmzUlFOKl/EBftYr&#10;RiM2MP8A37H+FXo47IJj+z4f+/K/4VTtwFYGrSgY6VSBosJHZsP+QfB/35X/AApfJs/+fCD/AL8r&#10;/hSRDA6U6gXKgEVkOunwH/tkP8KPLsO+l25/7ZL/AIUUUByieRpuc/2Rb/8Aflf8KDBpp66Rb/8A&#10;flf8KWigY3yNNPTSLf8A78r/APE0jwaaODpUA/7Yr/8AE0+mv0oAriz06a8W1fTLVlbJIe3Uj+VT&#10;LY6VCdi6Na/9+F/wpsfOqpx/A3/oNWLgD7Q/H8VADRHpo+X+ybf/AL8r/hQYrE9NOtx/2xX/AAow&#10;PSjA9KAshPJs85/s+D/v0P8ACl22n/Phb/8Afkf4UYx0FFAB5dl306H/AL9j/CgRWWc/2fB/35H+&#10;FGB6UYHpTCyDy7D/AKBtv+MI/wAKdtsf+gXb/wDfoU3A9KMD0pBZDttj/wBAq3/78im+Vp//AEC7&#10;f/v0P8KMD0owPSgLIBFYDppdv/36H+FBj089dKt/+/QoooFYb5dmJowljCnzH7sQ/wAKm3W0bEC0&#10;X/vkVCv/AB8xc/xGnv8AfP1o6jFeSAjizT/vkUecn/PpH/3yKbRQA7zIephX/vkUM8WMiJf++BTa&#10;KAHCWIDAtYz/AMBFHmoOlnH/AN8im0UAO8yP/nzj/wC+RR5kf/PnH/3yKbRQA7zI/wDnzj/75FHm&#10;x9rOP/vkf4U2igBwki72cf8A3yP8KDJABkWSf98j/Cm0UAQ3roycQKMsq/dHrWn9isl5+yxZ/wCu&#10;QrLvz+6X/rov862W67cfeoAjWC1HJt4/wiFBt7MnP2df+/Yp1FBHMwEFmOBbL/37Wk8mz/59x/3w&#10;tLRQPmY029pn/Ur/AN8Cl+z2R626/wDfApaKBczAQWQ/5d1/74FH2eyPW3X/AL4FFFA+Zh9nsh/y&#10;wX/vgUeRZf8APuv/AHwKKKA5mHkWX/PBf++BR5Flj/UL/wB+xRRQHMyO5itVh3JCv/fAqpEYPsqu&#10;1tHz6LV27GbJmBrLt7mF7ZYiR8rYqeYon3WuP+PVf++RS/6P2so/++ab9KKoBw+zg5+xxf8AfNG+&#10;2/584f8Avim0UAO3W3/PtD/3zRutv+faH/vmm4HpRgelAuUdutv+faH/AL5o3W3/AD6w/wDfNNwP&#10;SjA9KAsO32//AD6w/wDfNGbY/wDLrD/3zTcD0owB0FAxdluetrF/3zQqWy9LWL/vmkooAbKlselp&#10;F/3zVFp4kdk+zx8MR92r5+8KzpP9Y3+8f50pBGJqSZMMYP8AdH8hTaknP7uP/dX+QqOmFgqG5thK&#10;OmamooAw73T8HIWs+ewYHIrp7i3WVc4rOurNQeFqbjuznZLIg8iq8lmf4a3p7MN1FVZbNVO4jNK7&#10;C5jvaH0pn2Y5xjNaz2meQtM+y4ONlF2CVzM+yt2U0htGzmtX7P8A7NJ9kX/nnV9B8pli1YGg2pK8&#10;rn8K0ntABwtIbb5OB2qLsfKY0EJVmGf4qtRxEnpQkRWUgj+I1ct4e5FWSlcdZIVPNbEGGC1nwwnP&#10;+FX7UMAuazEXYo9w+UVNHEemw5+lR2jYNWkPINNlSGrC7cY/ShrQD5mFWgcjNBGeCKrlRHMUjael&#10;KLYr/DVp1xyKau7p/SjlQ1qQrD6pQ0WD90VMM5pTFnk0cqAgEfOTTgi55WpBCM8ineWgGQtLlAy4&#10;38q8fH92rVu5aPmqd2Nl8R7VYtmJU4pRK6F6PJ5pxAIwRTYx8gNOqySje2G4ZVaybnTyD92ukIB4&#10;IqndWakdKVgObnsSOn6VVltDnFb81oB0FVJrEN8wqbsDDktGU8Uw2jsa12s1zt21G9kAcmOi7K90&#10;y2tHzwKT7K/pWn9nwOBQLbI+7Rdg1oZf2XnOKDbtWobIYyFH50n2Rcfco5mSR+EYceK9Pfb832j+&#10;hr1WvOPDUG3xPYsB0k/oa9HGe9WgCiiigAooooAKKKKACiiigAooooAKKKKACiiigAooooAKKKKA&#10;CiiigAooooAKKKKACiiigAooooAKKKKACiiigAooooAKKKKACiiigAooooAKKKKACiiigAooooAK&#10;KKKACiiigAooooAKKKKAA9Olcz4/vWsms2B+87/yFdNXG/FqTy4tPI/57SfyFABpGrCcYL1qI4dd&#10;wrjNIvnQ8H2rpbC9Z05apiBoUUituGaWqAKKKKACiiigAooooAKKKKACpNM/5CP/AGzP8xUdSaZ/&#10;yEf+2Z/mKmQGxRRRVAFFFFABRRRQAUUUUAFFFFABRRRQAUUUUAFFFFABRRRQAUUUUAFFFFABRRRQ&#10;AUUUUAFNlGUp1Nl+5QBycMmMrn/low/U1bjILis1XxM6f7Z/mav27McbT+dR1AtUyaISrginjPei&#10;rsBk3unn7wSsuewJHIrqJEV1wRVC6s0PCrU7Ac5NYkckVXeyGM7a3pLTjkVVns1B4FF2BitauKZ9&#10;l/2TWubYMcYqFrXbwVFF5dirR7mabOQ9jTWsmIxg1qC3/wBmj7LkcLSux2Rli1deCDSi2bNaZtDm&#10;k+yL0ApxJsZlhbfNMNv8S/yqX7OR/DV2ws8mb5e6/wAqeLX2pu4K3Ur2qtF8rLWxZ/cH+e1UhbgH&#10;pV63UoApNQHUvRHtVuPkYFVIcFsY6Vbi/rVfZHIsKABxS0DpRVEhRRRQAUUUUAFIwz0paKAIYM/2&#10;snH8Lf8AoNWJTulZvU1DCM6qo/6Zt/6DUrDDEUAJRRRQAUUUUAFFFFABRRRQAUUUUAFFFFADR/x8&#10;w/7xqST/AFjf71Rj/j5h/wB41JJ/rG/3qn7QDaKKKoAooooAKKKKACiiigAooooAKKKKAK9/nC/9&#10;dF/nW1k/KKxb5sqq/wDTRf51tH7wqftEr4RtFFFWSFFFFIAooooAKKKKACiiigAooooAbdkmyauL&#10;TV2gvpYS+MPiuyuz/ozLXmt9Ow1q4QH7s5/kKlo0iztrK9jniDbqsZrmdH1BguGNb1rc+aBzVAWK&#10;KKKACiiigAooooAKKKKACiiigAJwelZMhYyMRn7xrWIyMVm7tpKn1NTIaNac/uo/9xf5Co6fN/q4&#10;/wDcX+QplUREKKKKCgqOaIOM4qSigCjNbAnOKryWvOMVqNGrVC8BU4BqOVgZb2p64qF7U55FaskI&#10;JqJ4ADTQGb9nUfwCgwg9QKvNb54FN+zkdTRYrlKf2dD1Vaa9uu3haveQ396myQfLkUuVg1Y5qQYu&#10;mXHfNXrdcD8KguIdt63tV2zQuelIEWI4sKAalRSHBNOii4yalWHccrVRCxLanK9KtxDvVaKPamKt&#10;RdKq5JKn3aWmBiBT6A5QpCoPJpaKAADAxRRRQAUEZGKKDntQBiamSt/mprJyy4PrVfWCRfbafYMc&#10;1mOxqwM2MVLUVuRjmpaqIgo69RRRVAV5oBzxVWW3xzjNaRAPUVFLCDzSkBmPaJ121HJb4rQa3z3q&#10;NrcH+Gp9RmabYdSBTTbRE521otb460xrc54FIfulE26noKDFhcYFXBBg804xjHQflQFkVdFhI8RW&#10;bAdJv/ZTXeDOOa43TI8a/aNn/lsP/QTXZVcdiWFFFFMAooooAKKKKACiiigAooooAKKKKACiiigA&#10;ooooAKKKKACiiigAooooAKKKKACiiigAooooAKKKKACiiigAooooAKKKKACiiigAooooAKKKKACi&#10;iigAooooAKKKKACiiigAooooAKKKKACuF+NMhjt9OIP/AC2kz/3yK7o15/8AHd/Ls9N5/wCW8n/o&#10;IoA53S5yGzXQadcnoDXJ6XLu6Gt/T5umDSkHQ6m2nYqMmrKsHGRWTYzMcDFaNvIFXBoiBNRQGDdK&#10;KYBRRRQAUUUUAFFFFABUmmf8hH/tmf5io6k0z/kI/wDbM/zFTIXU1k6U6hRtGKKoYUUUUAFFFFAB&#10;RRRQAUUUUAFFFFABRRRQAUUUUAFFFFABRRRQAUUUUAFFFFABRRRQAU1/u06msT0FAHCiXF1Iv/TQ&#10;itK3k5C1ktxdzD/p4f8A9CNaNiwJGfSkOxoxsWGadTY8beKdTEFNdSwxinUUAU5bfdVeS3TdtK81&#10;pNGGNQyWwY8VFgM17JQ3SoZbYDjH61qNbkVG0APIpDVupmeQgOClJ9niHRa0JICxqP7MVoHaJTMC&#10;54UUfZ167RVz7OaQwnoDQLQpadD/AK7j+Jf5VIkXtVjTYcPcf8B/lTlg4xT5WNIrGNgcAU4IRyRV&#10;j7PzQsAPrSDlH2uC+atRE4yfWq8cZVx8wq1CDnpVNiZYHSigdKKoQUUUUAFFFFABRRRQBDA2NTVh&#10;/wA83/lU7k7yCKgh41CP/df+VWJxidh6GgBtFFFABRRRQAUUUUAFFFFABRRRQAUUUUANXi6iH+0a&#10;e/3z9aZ/y9w/71Pf75+tT9oBKKKKoAooooAKKKKACiiigAooooAKKKKAKt/wq57sv862l/hNY+of&#10;6pT/ANNF/nWz/EKl/ET9kSiiir6EhRRRSAKKKKACiiigAooooAKKKKAIb3/j2YYryvV5tviK8Vzw&#10;Lhq9XuB/ozE9q8b1+UjxPfKT/wAvTUFRN/TLgjpW9ptw2c5rldLm+VSDW5p8pBBzQUdJHMW5NSA5&#10;5qjbzF1q1E528igCSiiigAooooAKKKKACiiigArOKgkn3rRJxWeeCR/tGpkBpzf6uP8A3F/kKZT5&#10;v9XH/uL/ACFMqiYhRRRQUFFFFABQRng0UUARmMA4IprQ7hkCpqKnlAgNs4521G0JBw4qyT3DfhTc&#10;c5NFx2K5hGMYpj2+I2OP4at02Qbo2UjtTuI5W6T/AE2SrlhER0NRXUY/tCQY/iq5ZIOuKmW40y3B&#10;GpHzVOseBxTIlPynFT7WPOKQhmzipIuOD6UmxvSnRqQcEVS1Ad/D+NPpAoHIpaoAooooAKKKKACg&#10;nHNFDdKAMHWs/wBogf3qdZtt4FN1rJ1FfpTrNPm5rMpGnbMwXmrIORmq0X3Vqwn3arYkWiiiqAKK&#10;KKAEKKeStR+WpONtS0UrARNb56U025AyRUzHFID/ALdMCv5eetBi/wA4qfpyDSEk9amQFexTGs2p&#10;P/PT+hrqM1ztuq/2rbn/AKaY/Q10Q6U47AFFFFMAooooAKKKKACiiigAooooAKKKKACiiigAoooo&#10;AKKKKACiiigAooooAKKKKACiiigAooooAKKKKACiiigAooooAKKKKACiiigAooooAKKKKACiiigA&#10;ooooAKKKKACiiigAooooAKKKKACvO/j7/wAeulgfxXEn/oIr0Q5xxXm/7QLlbbST/wBN5P8A0EUA&#10;cfpUmGwGroNPkwvJ71zWkHvXQWRBGB60AdDp8ucfWtSF/k4rF05hj8a1oPu5qeYC7CABxT6jif5V&#10;AqSmgCiiimAUUUUAFFFFABUmmf8AIR/7Zn+YqOptN/5CKj/pmaNxW1ua1FIhJHNLQMKKKKACiiig&#10;AooooAKKKKACiiigAooooAKKKKACiiigAooooAKKKKACiiigAooooAKa/TNOpsmcUAcDJxfTL/08&#10;Of8Ax41fsv4TVBgTdysR/wAtW/8AQjV+yPC1HUv7JoxOCoFSVDDxxU1WQFFFFABQRkYoooAjMeOo&#10;oESsOBUlFJKwEP2fmmyQEDkVMzZ4Bo6jl6YFcRDt/KgQp1IqbJHQ0d+amI7FTTIgWuCOxX+VP8kZ&#10;qTTQwF0R6r/KnPEVPAptXEQ+TjmnCMCpAjE4xR5Un92oAj2LUkR2v0oKMKFUg5IoAmByM0U2Mkjm&#10;nVoAUUUUAFFFFABRRRQBChxqaH/Yf+VWJTmZjVeMZ1Nf9xv5VYmGJmHpQA2iiigAooooAKKKKACi&#10;iigAooooAKKKKAG/8vcP+9T3++frTM/6ZCP9qnv98/WgBKKKKACiiigAooooAKKKKACiiigAoooO&#10;ccUAV9Qb92o/21P61sA5INYupcRDH95f5itzoQKT7k7RG0UUVXQkKKKKQBRRRQAUUUUAFFFFABRR&#10;QelAEdy2Ldlz1rxXxE+7xXqA/u3TV7TeEfZWJrxHxFIR4u1If9PTUFRNXS5TsGDW5YTHjmud0knH&#10;NbliTxSlsUdFaS/Jx61fiYMuKyrVvkwK0rZsFT7VKdirFhDxinU0H5/xp1WSFFFFABRRRQAUUUUA&#10;I39KoN95v941fb+lUG+83+8aANOb/Vx/7i/yFMp83+rj/wBxf5CmUExCiiigoKKKKACiiigAoooo&#10;AMDOcUdOgoooAKRgCp4paRvun6UAc7OA2oMxH+cVbsUGcVVnU/a2PvVyxHtUyAvQhCFGe9TbBUcC&#10;4596moiAYHpRgelFFUAUUUUAFFFFABRRRQAUUUHpQBg6yD9vXAp9kaXVR/p23/ZzSWY9PWsyomnA&#10;QE5qdPu1BbgkKMVYAwMVS3JCiiiqAKKKKACiiigAowPSiigAwPSjA9KKKAIoP+Qpbf8AXYfyNdDX&#10;PQf8hS1/66j+RroaBLYKKKKBhRRRQAUUUUAFFFFABRRRQAUUUUAFFFFABRRRQAUUUUAFFFFABRRR&#10;QAUUUUAFFFFABRRRQAUUUUAFFFFABRRRQAUUUUAFFFFABRRRQAUUUUAFFFFABRRRQAUUUUAFFFFA&#10;BRRRQAUUUUAFea/tE8WmkD/p4k/9BFelHpXmX7RrlbLR+P8Al5k/9BFAHFaNISufauisiF5zXNaC&#10;5eIEj+Guls/mAFKQI2tPYEDnvWtZyZXBrI07GMYrTtD8v41AGpb9OlSVDbN8tTZqogFFFFUAUUUU&#10;AFFFFABUumn/AImP/bI/zFRVLpp/4mP/AGyP8xSkI1+nQUUUUxhRRRQAUUUUAFFFFABRRRQAUUUU&#10;AFFFFABRRRQAUUUUAFFFFABRRRQAUUUUAFFFFABTZOn+fWnU2TpSewHBsp86Rh/z2b+Zq9YrwtUz&#10;nzZhn/lq38zVyxySoqC/sl6M4OamBz0qGOpgRnAqokhRRRVCCiiigAooooAMA9RRgelFFABgelGB&#10;6UU192eKAG6YAXuP95f5U8c9RSaV924JH8S/ypV7/WgBcD0pCobk0tFABtGMYpuwU6iiwAF29KKK&#10;KACiiigAooooAKKKKAIY+NTT/rm/8qsXH/Hw/wDvVXi51GP/AK5v/KrFwf8ASH+tTqA2iiiqAKKK&#10;KACiiigAooooAKKKKACiiigBn/L7D9akf75+tR/8vsP1qR/vn60C6iUUUUDCiiigAooooAKKKKAC&#10;iiigAooooAq6icxcf3l/mK3M5INYd70X/eH862x/CKl7k/ZEoooq+hIUUUUgCiiigAooooAKKKKA&#10;CiiigCO7ANu2a8L8SuR4x1IZ/wCXx690uv8AUMK8F8Uz7fGupDb/AMvjCgqJsaY/ygZrcsWNYGl5&#10;KA4resTzzSlsUbdm+DWnaMG25rKtfug1pWrHcADSiBeC85NOpsbFlyadVAFFFFABRRRQAUUUUAI3&#10;9KoN95v941fb+lUG+83+8aANOb/Vx/7i/wAhTKfKQUjX/pmp/QUygSCiiigYUUUUAFFFFABRRRQA&#10;UUUUAFNmJ2YFOpsvSgDDm5nY/wC0as2X9KrTgiVsf3qt2UeB+FZlLYuwnjFTVDDU1VEkKKKKoAoo&#10;ooAKKKKACiiigAoPSig9KAMXVP8AkIHj+CnWg5pb9Q18z/8ATOkswTWY/smhAcEVYzVeHsKnUECq&#10;iIWiiiqAKKKKACiiigAooooAKKKKAIoP+Qpa/wDXUfyNdDXPQf8AIUtf+uo/ka6GgUdgooooGFFF&#10;FABRRRQAUUUUAFFFFABRRRQAUUUUAFFFFABRRRQAUUUUAFFFFABRRRQAUUUUAFFFFABRRRQAUUUU&#10;AFFFFABRRRQAUUUUAFFFFABRRRQAUUUUAFFFFABRRRQAUUUUAFFFFABRRRQAV5j+0j/x5aP/ANfM&#10;v/oIr049K8x/aO5stHJ/5+Zf/QRQBw/hsboefQV01h92uc8OKREM9xXR2WAMUMDasjjnFaVofl6d&#10;6zbEnGfetKDoahgjQhztXFTBiMk1XiOAGPSrAXPWrAdRRRQAUUUUAFFFFABUmmf8hH/tmf5io6k0&#10;z/kI/wDbM/zFTIlfEbFFFFUUFFFFABRRRQAUUUUAFFFFABRRRQAUUUUAFFFFABRRRQAUUUUAFFFF&#10;ABRRRQAUUUUAFNkp1NlGUwKGBw7L/pEo/wCmzf8AoRq5Y8HJHeqrKRLJ/wBdD/M1ctM9azK+yWo+&#10;lS4O7NMgqSqiiQoooqgCiiigAooooAKKKKACjrRQOtAEelEk3P8AvL/Knr3+tM0jrdf7y/yp69/r&#10;QIWiiigYUUUUAFFFFABRRRQAUUUUAFGcdaKbJyKAI4sjUIwf+eb/AMqmclpC1V0OdVUD+438qtTK&#10;ElZR60ANooooAKKKKACiiigAooooAKKKKACiiigBn/L7D9akf75+tM/5fIT/ALVPf75+tAuolFFF&#10;AwooooAKKKKACiiigAooooAKKKKAKt8CNoP94fzrb7qaxdRHyL/vf1FbZ6rUv4ifsjaKKKvoSFFF&#10;FIAooooAKKKKACiiigAooooAjuziBjXgfihM+ONSB/5/m/lXvl2MwMK8F8S/N451EH/n+Y0FRNXR&#10;y2xRit2y6isXSwPLHFblgcVMijYtfuCtG0Hzis61PyitKy6CiIFyJj0qSoU4JFSKTnFC3AdRRRVA&#10;FFFFABRRRQAjdM1Qbh2H+0f51oEZ4rPkcCRh/tH+dTIDSmACRuP+ea/yFNpDIrIhJ48tf5CjcKoS&#10;FopNw7mk8xP71Ax1FN8xP71HmJ/eouA6im70PRqXd6UroBaKTd9Pzo3etMBaKQsAMn9aTzE/vUXA&#10;dTZhmMmjzEz96kkdShAYdKAMaZSHZsfxVcss9x2qpK4ErKT/ABVbtSoXJYVPKBciT+LNSVHHLHj7&#10;6/nThIn99f8AvqqAdRSF1HJYUnmx/wB8fnQA6im+bH/fFKHU9GFAC0UFlBxupNy9jQAtFJuFJvGc&#10;Z/KgB1B6UhdR1OPrSF0I4cfnQBl3v/H0+P7poswQOlF8cXzYb+GnWZHdhUtFfZLkGflzVioYyq4y&#10;R+dSeYndh+dESR1FN8yP++v50CRD0YfnVAOopN6/3hRvX+8KAFopN6f3h+dIJY/74/OgB1FNEiHo&#10;4/Ol3r/eFAC0Um9f7wo3p/eH50AMt1xqlqfWT+hroK5+3ZTqdrg/8tf6GugoAKKKKACiiigAoooo&#10;AKKKKACiiigAooooAKKKKACiiigAooooAKKKKACiiigAooooAKKKKACiiigAooooAKKKKACiiigA&#10;ooooAKKKKACiiigAooooAKKKKACiiigAooooAKKKKACiiigAooooAD0rzH9o84sdH/6+pP8A0EV6&#10;celeY/tJ5+xaNgf8vUn/AKCKAOL8O5+zqT6V0ViM4OK57w+2LdRjpXR2TL13UAbFlg9K0oOhrNsW&#10;A71owOuM7h+dTIC/EMptqwhJHNV4XXA+YVMkiAZLD86EwJKKb5iHow/Ol3CqAWik3CjcKAFopN6/&#10;3hRvX+8KAFqTTP8AkI/9sz/MVFvX+8Kl0tg+oZX/AJ5H+YoJXxGwCD0opqdKdQUFFFFABRRRQAUU&#10;UUAFFFFABRRRQAUUUUAFFFFABRRRQAUUUUAFFFFABRRRQAUUUUAFNlOFLY6LmnU2Y/u2X1U0AcXJ&#10;/rGz/wA9Cf1NXLYYQD3qo7AzsD/fbv7mrdryQprMroWoKkpkbKvy5pfMT+8PzrQkdRTfNj/vj86X&#10;en94fnQAtFJvX+8KN6/3hQAtFNMiDqw/OjzY/wC/QA6im+bH/fH50u9f7woAWgHnFJvX+8KR3Xb9&#10;8UAN0jrdf7y/yp6/1qLTXCy3HPB2/wAqkEqf3x+dADqKb5sf9+jzI/76/nQA6im+ZH/fX86DLH/f&#10;FADqKb5i+oo8xfUUAOopvmL6il3r/eFAC0U0yL/eFHmL6igB1HXqKb5qDqwo81P76/8AfVAEMYH9&#10;rJ/ut/KrLktIznvVZCP7VjI6eW38qnMibiNwoAWim+ZH/fX86PMj/vr+dADqKb5kf99fzpd6/wB4&#10;UALRTfMT++v50eZH/fX86AHUU3zI/wC+v50eYnZx+dADqKaXQclh+dHmJ/fH50AOopvmR/31/Ojz&#10;E/vr+dAB/wAvkP8AvU9/vn61EXX7TG4YcZ71IzrvJLUAFFJvT+8PzpBIp/jX/vqgB1FN3p/eo8xP&#10;71ADqKb5if3qPMT+9QA6im+Yn96l3r/eFAC0Um9f7wo3r/eFAC0Um9f7wo3r/eFAFbUiRGp/usP5&#10;itwkblA+lYepuhiUB/8AloufzrY+0RsR860rE9NR1FHn2+ceav8A30KPOtv+eq/99U2w5Qoo863J&#10;wJF/76oMtuOsij/gQqeYLBRTTPAP+Wy/99Un2mD/AJ7J/wB9CqJH0U3z4f8Anqv/AH1R58X/AD0X&#10;/vqgB1FNWSNzgSr/AN9UpkiU/NMv/fQoAWigPEf+Wq/nQHiJwJBQPlZHeLutWOa8E8SH/iutS/6/&#10;Wr3m8mQW7IGB+hrwTxG6nx1qf/X4f6UFRN3TAREtbloAaxNMdCowwras+uQamQzXtPu1o2ZwoNZt&#10;s6bRg1ftZFAHzjp61IF5Dkk1Iuc5x2qGOROu4fnUyyxkYDj86qIDqKMik3r61QC0UhYDrRuXGdwo&#10;AWjNG4etIWGOtAAfvCs6X/Wt/vH+daBdR1YVnyvGJWz/AHj3qZDjuaC2lrJDHLIZNzRKcK2B0FH2&#10;HT+8s/8A38pzLi0gI/54r/LFN2gcbKryIiH2TT+0kv8A38NNaxsCch5P+/h/wqQAf3aOvUUFEa2N&#10;gP45P+/h/wAKGsrLs8p+klPKKeq0qqq9FoAjFlaKcgy/9/Kd9ksT1Wb/AL+U6igBv2PTf4mmX/tp&#10;TvsWl4/1k3/fygqrdVpFG08CgBGsLDtJMfrIaBYacB8zSf8Afz/61OwPSm4H92gAFhpx6PJ+ElRy&#10;WNiqkI8uev8ArDUuB/dpsgwjH2oJ1EHgy1ulW5+2TJuXO1Sp/pUsfgu3Tpfzfp/hWnpwIs4+P4as&#10;UFGN/wAIrHnH9ozfkv8AhSnwsB93UJD/AMBH+FbFFAGKPC75/wCQhJ+QNJ/wi8o4/tJ/++QK26KA&#10;MUeGJB01Nv8AvmnDwvKRn+1H/wC+a2KKAMf/AIRedR8uqSf980h8KSZ/5Csv/fNbNFAGK3hSXHGq&#10;yflSf8ImxHz6pN/3yK26KAMUeE4wcnUZfxpf+EUTHGoSf98rWzRQBir4QtWcvd3Uk2fuqflx+VSL&#10;4U0pDzG//fw1rUUAZo8MaYvIV/8Avqj/AIR3Te27/vqtKigDPHh3TccI3/fVI3h3TSc/N/30a0aK&#10;AM3/AIRzTPWT/vo0f8I5pnrJ/wB9GtKigDN/4RzTOxf/AL6NOPh/TcYAb/vqtCigDOPh3TT1L/8A&#10;fVJ/wjmmesn/AH0a0qKAM3/hHNM9ZP8Avo0o8OaYOF3/APfVaNFAGfF4ftoLmO4idv3bgqM1oDOO&#10;aKKACiiigAooooAKKKKACiiigAooooAKKKKACiiigAooooAKKKKACiiigAooooAKKKKACiiigAoo&#10;ooAKKKKACiiigAooooAKKKKACiiigAooooAKKKKACiiigAooooAKKKKACiiigAooooAKKKKAAnAz&#10;XK/EL4bwfERLWK61OS3W1kZ18tQd2RjvXVUUAcDafAbTLMfL4iu2/wCAr/hV2D4R6fAONauD/vKK&#10;7GigDmI/htbxj5NXm/75FSx+AUT/AJisn/fNdFRQBhf8IcyjCapIf+A09fCjjgak2fdBW1RQBi/8&#10;IxKeP7Tb8qb/AMItN/0F5PyrcooAxV8KTH/mLSflSnwpJ/0FZfyrZooAxj4Tc9dWk/75FJ/wiTf9&#10;BWT/AL5raooAxj4UkAz/AGtJ/wB8iptL0R9Pn877a8mVxtZcVp0UAAGB0ooooAKKKKACiiigAooo&#10;oAKKKKACiiigAooooAKKKKACiiigAooooAKKKKACiiigAooooAKa4DDBp1FAGU3hHSZT5ksTFiST&#10;hyKVPC2lqf8AVP8A9/GrUooAzR4b0sc/vP8AvqnDQNOHB3f99VoUUAZ58PaaByrf99U3/hHNM7l/&#10;++jWlRQBm/8ACOaZ6yf99Gj/AIRzTPWT/vo1pUUAZy+HdNBz83/fRpf+Ef09R9xv+/hrQooAzv8A&#10;hHtNPXd/31Sf8I5pnrJ/30a0qKAM3/hHNM9ZP++jQPDemE8GT/vqtKigDPh8PWEJYgMd396Sj/hH&#10;9NPJRv8Avo1oUUAUDoGnY5jbH/XQ0f2Dpf8AzyP/AH0av0UAUP7B0v8A55H/AL6NJ/YGm5+WNv8A&#10;vs1oUUAUP7C03+43/fxqP7C03+43/fxqv0UAUP7C03+43/fxqX+w9OHBi/8AIjf41eooAonQtOzz&#10;G3/fxv8AGk/sLTf7jf8Afxqv0UAUP7B04/8ALNv+/jUn/CP6WRja3/fRrQooAzG0GwhlSWNWzyPv&#10;e1INPsAuDDngfxGtCdQy5/utVfGOKAZWGm2H/PD/AMeNKdNsf+ff/wAeNWKKmxPMVxpdiefJ/wDH&#10;jTjp2nqMmL/x41NRRYOYrnTrBmyIP/HjR/Ztj/z7/wDjxqxRRYOYr/2bY/8APv8A+PGkOm2He3/8&#10;eNWaKLBzFddOsQc7GPtuobT7BjxB/wCPGrFFFg5iv/Ztj/z7/wDjxoGnWCtkwf8AjxqxRQHMU5dM&#10;s5ZkiWPbu9GqY+GbFmyZpv8AvupMbbuH/gX8qvU0UZZ8M2Q/5bXH/fyj/hGrHtNP/wB/P/rVqUUw&#10;MseGLI9Zpvxkp3/CL2P/AD2m/wC+60qKAM3/AIRex/57Tf8AfdH/AAi9j/z2m/77rSooAzf+EXsf&#10;+e03/fdN/wCEbsRxvk/7+f8A1q1KKAMz/hHLD+/J/wB/P/rUf8I5Yf35P+/n/wBatOigDM/4Ryw/&#10;vyf9/P8A61B8OWH9+T/v5/8AWrTooAyZvDNu0ZWKV1z3Zs49Dj2quvhrXWObjxO0m3/pzRa3qKAM&#10;P/hGtRxu/tk/9+Fpp8NakTka7/5KrW9RQBhDwvqjD/kP/wDkqv8AjSf8Irq4PHiEj/t1X/Gt6igD&#10;AbwtrY+74kb/AMBVpF8L6728VH8bNDXQUUAc/wD8IxrrHnxSf/AGOg+FvEIHy+Kf/JJK6CigDnX8&#10;K+IZB83iz/vnT0FIPCniDp/wlv8A5IJ/jXR0UAc7/wAInrv/AENv/kin+NCeFfEKnH/CW/8Akgn+&#10;NdFRQBzcnhXxCTn/AIS7vz/oCV4ZqMVy/ie9m1C5ZpGvHDSKAu4hsZwB6AV9Lk14HrtkH1W6lA5+&#10;2Sf+hmgCTTUhC4FxJ/31Wrbsq8idvxNZNkOzDNbFnErtytKWw0W4rtgMK5qwmp3S8CeoEgTHC1NH&#10;brt+7UFkq63fL0uKcfEF+B/rl/75qP7GNuaT7LxnFAtCVPEGokf6/wD8dp39vX2eJqgS2BpRaDPK&#10;/rRcZMNe1A8+fn6Cj+3L5uspzUYtFzkcU0w4OKLi0LQ1m5YYaU0n9pzf89z+dVvI9FqQWuR/q/1o&#10;uL3SX+05v+e7fhTDqVxn5sH3prWuFzTfLxxQJHXuMWVuvpCo/Skp03/HvD7xg/oKbWggooooAKKK&#10;KACiiigAooooAKKKKACmT8xke1Ppk/3PwNAGzYk/ZY/+uan9KmqGw/49Yv8Ariv8hU1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RXBIK4qButT3HMkYP96oP4RS6ilsFFFFMgKKKKACiiigAooooAKKK&#10;KACgdaKB1oAaxP2uAf738qvDNUXP+nQH/e/kavLwMVMTQKKKKoAooooAKKKKACiiigAooooAKKKK&#10;ACiiigAooooAKKKKACiiigAooooAKKKKACiiigAOe1eB6tdFNevoTxtvJP8A0I1722SMA189eJGK&#10;eKdQx/z/AEn8zQBp2sZb5xWrZEggEVk6XIHj5rYtowG3VL2KiaEShqsQwnHK1XgB+9n/ADmtC3X5&#10;d1SUCQY5pzwZH3qkCgjipAoK4IoAqG1H8JpFtucsauGMfw0ghXvQBW+zr60fZ19as+StJ5I70AV/&#10;IxwDTljA/h/SpjEBRsAGQtPlFYiaPcMbf0qARK3JA6+lXgnGTVVUOOnc/wA6QrM6ScYjjGOka/yF&#10;R1JMcxxn/YX/ANBWo60JCiiigAooooAKKKKACiiigAooooAKZMcxkfWn1HMcRk+xoA2tPbdZxnH8&#10;AqaodOXFlF/1zFT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cHEkZP96oBnvU9199P96oaXUmQU&#10;UUUyQooooAKKKKACiiigAooooAKB1ooHWgBrAfbYT7N/Kr1UW/4/Yfo38qvVMTQKKKKoAooooAKK&#10;KKACiiigAooooAKKKKACiiigAooooAKKKKACiiigAooooAKKKKACiiigBGBI4r568UtjxZqAHQX7&#10;4/OvoY5xxXzt4rJ/4S7UE/6fXP60AaOlv8uQa27RiWxXPaY524Nb1kxzn2qWhx3NS3bHatC34jrN&#10;g54rRtnBTaTUjbLKfNwKkqOFeMmpKCkFFFFABRRRQADryKDjPAoop3YBVfv+NWKrhSeQO9IDfmz5&#10;cf8Aur/6CtMpzkmGMt/cX+QptaGYUUUUAFFFFABRRRQAUUUUAFFFFABUNxny2+hqao5wdjE/3aAN&#10;rTz/AKFH/uCpqh04EWUYP92p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huvvp/vVDU1z99P96oa&#10;X2iZBRRRTJCiiigAooooAKKKKACiiigApVGTikpV65oAY3/H7D9D/Kr1UW/4/Yfof5VeqYmgUUUV&#10;QBRRRQAUUUUAFFFFABRRRQAUUUUAFFFFABRRRQAUUUUAFFFFABRRRQAUUUUAFFFFAAxwtfO/i8f8&#10;VlqRH/P9JX0O/wB2vnjxeQPGepqP+f5qALGnEY4Fb1ic9PSsLTuF4HetvTmyaUthrc2LUdyKvwAD&#10;pVCxPTJrRhxt6VBZPETxmpKjXPFSEnoBQAUUUUAFFFFABRRRQAVEnT8TUtV8nPXvQBvSn91Hx/Cv&#10;8hTafMR5Mf8A1zX+QplaGYUUUUAFFFFABRRRQAUUUUAFFFFABTJ+UI9qfTJ+YyPagDZsSfssX/XJ&#10;f5VNUOnsGtIyP7gqa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Ibk/PH/AL+P0NQ55xT7skNCuP8A&#10;lof/AEBqbIu1+KCZCUUUUEhRRRQAUUUUAFFFFABRRRQAUDrRQOtADW/4/Yfof5Veqi3/AB+w/Q/y&#10;q9UxNAoooqgCiiigAooooAKKKKACiiigAooooAKKKKACiiigAooooAKKKKACiiigAooooAKKKKAA&#10;kj86+dPGJKeNtUwf+YhIP1r6LY4HNfOPjJs+ONWyemoSfzoAvaZylbVkpG0rWHph3KprcsCVRaUt&#10;gibFtkDArSt87M1mw521pQHjBqDQsx/d/Kn96bGMCnYz1FVe2hPmFFFFSUFFFFABRRRQAVEn3fxq&#10;Wok6fiacQNub/VR/9c1/kKbTpOYYs/8APNf5Cm1Zl1CiiigYUUUUAFFFFABRRRQAUUUUAFRzcJ+d&#10;SUyb7n4UAa+mf8eUP/XOrFV9M/48of8ArnV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97/AK63&#10;/wCuh/8AQGps336de/663/66H/0BqbN9+gUthtFFFBAUUUUAFFFFABRRRQAUUUUAFAODmiigBpOb&#10;6HH+1/Kr1UF/4/Iv+Bfyq/UxNAoooqgCiiigAooooAKKKKACiiigAooooAKKKKACiiigAooooAKK&#10;KKACiiigAooooAKKKKAA9K+bPGhb/hO9W/7CEn86+kz06V83+NQo8earx/zEH/nQBf0sYgUgVt2G&#10;WHNY2mgBNnpW3YgbM0pbDW5rW/StC2+6DWfDkLxWhafdqCupaUkGpKjUnipKBhRRRQAUUUUAFFFF&#10;ABUSfd49alqAMB/D3poDdYs1tCT/AM81P6Cm0Ag20Rz/AAj+QoznpVmYUUUUAFFAO7gUHjqMUAFF&#10;N3r0zTicdaACijOelFABRRSFgDg0ALTJvufhTty+tMlYFDj0oA2NM/48of8ArnViq+mf8eUP/XOr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rw5kgbH/LQ/wDoDUkpy/FF6SpiA/56n/0BqazANgtm&#10;gUtgoo59KDkUEBRTSx7fjTs56UAFFJlumOaUbj1X+f8AhQAUUbX/ALv6H/Cja3df/HTQAUUFXAyF&#10;/Q0m491NAC0UgLE4CGlIYdR+hoAaB/pcJ9yP0NXl6ZqiXX7XCpP8R/8AQTV1Tlc0GgtFFFABRRRQ&#10;AUUUUAFFFFABRRRQAUUUUAFFFFABRRRQAUUUUAFFFFABRRRQAUUUUAFFFFACMMivm7xiC3j3VQf+&#10;ggx/lX0kxwM182eLmP8Awn+qH/p/f+YoA1dOA8vzP71bmnjIBrF09cKo9q2rQkbaUthrc1IuK0LT&#10;mPNZ8JyvStCzb5NuKgplpe1SVCnDYNTbh60DCijI9aNy+tABRSbvTmjLDqPyoAWigMvrRuHrQAVC&#10;FB59zU2c9DVQs24/WgDajtLmW3jaO6VVMa4BHTgUhsrtRkXy/lUsbFbOEf8ATNT+gpa0MynM97Fx&#10;5q/karyX90nSTNaEsCuCxHNU5rQN97NTICu2rXK+lRHXbgcbakmsD1UGomsXxytHMAh8Q3H/ADz/&#10;AJU4eILoHO0/nUDWePakFqv8TGjmAs/8JDc/3P8Ax6j/AISG5/u1X+yL23UfZQKOYCwdfuzyENKu&#10;s3ZbJ9KgW2dVwq05ID1NHMBYGq3J54obVZwvO2oRC5bOKJYG2ZAoiB2Gjv5mnQOepiU/pVqqujDG&#10;l2o/6YL/AOgirVU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W/tZrgL9nlVdrZ+ZSf4SP61UGkaip&#10;wt+n02Vq0UAZR0XUSc/bl/75pg0TU+q36H6qa2KKAMj+x9WP/L5Dx/st/jSHRtZI4u4P++W/xrYo&#10;oAxhpGtZwbuH/vlqX+x9a7XkP5NWxRRYd2Yp0XWf+fyH/wAeo/sXW/8An8h/Jq2qKAuzFGka93ub&#10;f6hWpTpOvgf8f8P/AHy1bNFAjF/srXj1vYP/AB6gaPrbDm4tf++WraooAybPSdVguUlmnh2r/Cme&#10;eK1U+7S0UAFFFFABRRRQAUUUUAFFFFABRRRQAUUUUAFFFFABRRRQAUUUUAFFFFABRRRQAUUUUAFF&#10;FFADZD8vFeV6z8CZ9W8QXXiBfE8ca3V00gia1J289M5r1Ygn86x7sZjU/wC0386AONt/g9Nb4A8T&#10;Rt/27n/4qrsHw3mi4/t2L/vyf8a3ygPNGwUCuzJXwM8Y/wCQxGf+2J/xqZPCboMHVl/781obBRsF&#10;Tyju3uVF8PzLx/aQ/COnjQpwv/ITX8Y6sbBRsFHKBX/sOcddSX/v2Kb/AGHODn+01/79irYUA5pa&#10;qwFWPQpmPzakv/fGKP7AfvqP6VYKA80bBSaEV/7Am7aon/fuj/hH5v8AoKx/9+6sbBRsFLlFqVZN&#10;EuI1LDVFb28uqU9mIZWjaYEitfbxisG/y13ISx+9RI0ibFpcAwxpu4VQP0qwDnpWTazEHZWjby54&#10;NUSS0yWMMM4p9FAFV4sjpTDbg9RVxlBGMUwx46DNT1Aovbk/w037Ix6JWgIVI+ZaDbjPGKqw7szj&#10;bE9EpwtwRjb+lXTBtPAo8n2/SpfkF2Uxa/7VKLcr3q35Pt+lIYiDjZ+lIRX+zH/JoNoChz1qxsYd&#10;EP5U0odrChAbulZ/s+EY+7Eo/QVYqDThiziwf4BU9W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Rdf6pfq38616yLr/VL9W/nQBFRRRQAUUUUAFFFFAB&#10;RRRQAUUUUAFFFFABWDeo7XTlE4z61vVjXH+ub61MiokVrLmTmtO1k3MPrWJakCX8a1rE88etFrEm&#10;gDkZopE+7S1QBRRRQAUUUUAFFFFABRRRQAVHNnY3PrUlRzf6s/Q0AbGmkmyj/wByrFQ6cuLKL/rm&#10;Km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Iuv9&#10;Uv1b+da9ZF1/ql+rfzoAiooooAKKKKACiiigAooooAKKKKACiiigArDuiftDfWtw88Vi3bBbhhjv&#10;UyKiUbdiZWIHc/zrWsWGQaybfid8etall0FLmJNKJty06o48hRj1qRTkZxVRAKKKKYBRRRQAUUUU&#10;AFFFFABUNx/q3+hqaoblSImPtQBuaf8A8eUX+4KmqHT+LKL/AHBU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F1/ql+rfzrXrIuv8AVL/vN/OgCKii&#10;igAooooAKKKKACiiigAooooAKKKKAGuM/wAqybqHdOzbq2MZrGnJMrZoApW5Bkbj+I1pWdZsKjzG&#10;Hua1LIDjiswLyfdXjvUgAHSo4zgZqSqiNhRRRVCCiiigAooooAKKKKACmTfc/A0+mTfc/CgDZsD/&#10;AKJEP+mS/wAqmqGw/wCPWL/riv8AIVN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ASR+dZFx/qk/32/nWvWPcH90v+8386BPYjooooGFFFFABRRRQAUUU&#10;UAFFFFABRRRQAHpWLcsBOw962Hzisa9/4+n+tJjWpXiTaevU1o2gIGT2qiq/MBnoc1oW394VPQf2&#10;S5D0qSo42wKkznpVIkKKKKYBRRRQAUUUUAFFFFABTJ/9WT/smn0yb7n4UAbNh/x6RHP/ACzUfpU1&#10;V9M/48of+udW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CcVj3H+qX/eb+da7dvrWRP/AKmP/eb+dAEdFA6UUAFFFFABRRRQAUUUUAFFFFABRRRQAVh3&#10;ZzcsfetysO6/4+G+tTIcRFX5uB/DV+2z5ePaqMOOgrRiGOg7VKB9idAAART0BA5pI/uZxSllHGa0&#10;ELRQWA70m5fWgBaKTcvrRuXrmgBaKb5if3qduGM5oAKKTcvrShgTgGgApk33Pwpd6Dq1NlYMnB7U&#10;AbGmf8eUP/XOrFV9M/48of8ArnV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m5/wBWn+83861qx52DRrj+838zQBHRRRQAUUUUAFFFFABRRRQAUUUU&#10;AFFFFABWLcqDOx962qxrkjz2570Aa6eDdhyuof8AkL/69WF8NOgx9tz/ANs//r1rUUAZi6DKn3bz&#10;/wAh/wD16U6JOTkXa/8Afn/69aVFAGb/AGLMf+Xsf9+v/r0f2JP/AM/n/kP/AOvWlRQBm/2JP/z+&#10;f+Q//r0HRZsY+1r+MP8A9etKigDN/sO4x/x+R/8Afj/7Kj+xZiP+PsfhD/8AXrSooAzf7En/AOfz&#10;/wAh/wD16BoswPN5/wCQv/r1pUUAZo0Oc8/bEH/bD/7KmnQZ24a8X8Icf1rUooAjtYDbwrDuztXH&#10;Sp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87&#10;eKpf2SzIFM/Qk/cq9RQBnnRGPS6/8dpf7Fb/AJ+v/Hav0UAUP7Fb/n6/8do/sVv+fr/x2r9FAFD+&#10;xW/5+v8Ax2j+xW/5+v8Ax2r9FAFD+xW/5+v/AB2j+xW/5+v/AB2r9FAGedEYji6/8do/sN/+fz/x&#10;3/69aFFAFD+xW/5+v/HaP7Fb/n6/8dq/RQBQ/sVv+fn/AMdqlL4PWSRn+2kZP/PP/wCvW5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SFgKTeK&#10;AH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5IXiqn9rBV3NH3xVw81hC5R8wn+Fz/M0AX/7Y/6Y&#10;0f2x/wBMaojpRQBe/tj/AKY0f2x/0xqjRQBe/tj/AKY0f2x/0xqjRQBe/tj/AKY0f2x/0xqjRQBe&#10;/tj/AKY0f2x/0xqjRQBe/tj/AKY0f2x/0xqjRQBcfVh18j9agHiOHHzWvP8AvVERkYNZrsQ7Af3j&#10;/Ohgd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EZGK4GTVmg1a6hYn5ZmH613x54ryjWLgx+IL0&#10;A9Lpv50AdlY3azR781ZrmtHvzjJNb9tcrIo5pcwE1FFFMAooooAKKKKACiiigAooooACTWTJkyMc&#10;fxGtZulZbSlGKgfxGlIaOwooopi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Y4FeOa9PjxPfgn/l6b+d&#10;exsTjgV4h4klA8XakT/z+MKANzS7jAXmt/T7jPJNclpcxKgmt7TpmqdtQOkhmD96kqjbTbo+atRP&#10;8vNEQJKKKKoAooooAKKKKACiiigArNaJWYsSetaVZ/f8amQ0dZRRRV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Ec4Ga8I8UyH/hL9TTHS9f+de7t7+teB+Kn/4rXVcH/l8b+lAGnpk2FHFblhLypNc7prZj&#10;rcsmK8E0pbD6HQ2cnyVfgfctZdk/GCa0bZwCoxUCLKEng06mfNuyKfVrYGFFFFMAooooAKKKKAEJ&#10;/lVBs7mwP4jV9umaoN95v94/zpMDrKKKKY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P92vn3xWSPG+r&#10;DP8Ay/PX0E3b6188eL5SnjvVEA+9qDUAa2lnKgVuWLEsTWDpX+rX6Vu2JA60pbAbdm3Aya0rbkKa&#10;y7Q9K0rU9BioAvIcjHpTqbGMLmnVcdgCiiimAUUUUAFFFFAAxwOlUZDmRsf3jV1v6VQb7zf7xoA6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G7fWvnXxif+K81P/Z1BjX0UxAGTXzt4u2N8QNU/wCw&#10;g1AGtpSkRLW9Y/SsTS8CMYrasMjqamRUTZtTkYArSszwDWbafdzWjZ/KBuFSSXUcjj0qTOelQock&#10;mpFJziqiA6iiiqAKKKKACiiigBG/pVBvvN/vGr7dKoM4DsP9o1MgOsopFbPelq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M00SKehoAdRSbhQWAoAW&#10;im7xS7l9aAFopNy+tJvT+9QA6im+Yn96gzIO9ADqKZ58f94Uvmr60AOopNwAzSB1PegBW/rXzv4t&#10;+Xx/qyj/AJ/2/pX0O7ccHvXzv4pcH4gasM9NQb+lAG3pi/ugK27Becn1rD05iV4rcsTzg+tTIqJr&#10;WYIjUGtC1zt5rPtCpUYYVoQYGDmpEXI6kXOc4qOJgT1+tS5AFUtBC0U0yKKBIp71QDqKbvFOyMZo&#10;AKKQMpOAaViF6mgAIOQazZf9a3+8f51oMwH8QrOlniErA/3j/OpkNG/DqpMCStF99QThvUZ/rUn9&#10;rRDoP1rPI/0GFP8Apiv8hRzVCND+1o/7lH9rR/3Kz6KAND+1o/7lH9rR/wBys+igDQ/taP8AuUf2&#10;tH/crPooA0P7Wj/uUf2tH/crPooA0P7Wj/uUf2tH/crPooA0P7Wj/uU2TWVVcqg/OqNRyghG/GgD&#10;ctZWnhWVv4ueKkqvp4Is4uP4as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DZdxX5a81h+NuoNfTWU&#10;ugQr5crLuWZucHGelemGvC73T1j1WeVP+ezH/wAeNAHdR/FO6lXd/ZCf9/Tz+lRy/FbUIzxokePe&#10;Zs/yrmLMEKoNX0shOmQDSbsBpD4x6kOF0KH8Zm/wpp+Ml+vJ0GH/AL/N/hWJc6dsfOKibTwVwRS5&#10;gNxvjVqKn/kAw/8Af5v8Kjf44ajHydAg/wC/zf4Vz76Y8bZAqOXTyw5WqA6I/HbUFGf+Edh/7/H/&#10;AAph+Pep/wDQtw/+BDf4VzEmn4baV/Ko208f5FAHUP8AH3VF5HheE/8Abw3+FRn9oPVQcf8ACKQ/&#10;+BDf4VzH9mL/AHaYdJ9AaBHWN+0Fq+M/8IzD9PtB/wAKb/w0LqwHPhWMfS4P+FcqumMvAWnLpgI+&#10;ZaBnSP8AtE6uDn/hGI+v/Pwf/ia4Ga9u9a1ybW71/LkvJmkZUHA9q2JdHiZCR1qJdOiFtGVX7vf8&#10;TQBo6fDEFx9of6+ta1s5Q4E7Vj2fy4XFbVsm8jApS2Gty1HfODw9WItUuEOVcVXWBS2MVYS1X+Ja&#10;lOxTVyY65dYxvU0Jr94vCsoqP7IgXKrTfs4A+7SDQsL4ivgeZR+VO/4SK/xxL+lVfIGeBSi3YnGK&#10;A0Jz4h1Dr5v/AI7QNevjy0uah+ygHOKPsmRuFAaFj+3LphhpBTl1i6H3JBz61WEbDjFPEDf3KrmF&#10;7pMdVn/ik5oXU5schaheB9v3KjMBzyaVwR2Umfslucf8sVptLLuFtCn92JR+maSrJCiiigAooooA&#10;KKKKACiiigAooooAKZP/AKsj2p9Mn+5n2oA2bE/6LF/1yX+VTVDYf8esX/XFf5Cp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SvEZLhZNTn5H+ucf+PGvbq8Ed2/ta4wf+Xh/wD0I0AbNuD8rD1rXsCe&#10;FHpWVYEOoBNa1kp31MhssPYrMN2Kry2GP4a0rZeNmameyV0BFSI56Sx3MTtNQS2ZA4FdBJZ7eNtV&#10;ZbLJ3baqIGE9oQMEY+tRmzAPNbMloTzs/SoZLTHRafMOxlm0THSm/ZU9a0mtQf4aPsf+zU3HymWb&#10;Nc8GgWKdea1Gsu22mizAGKcQ5TOltRtwM1ii4CytCx6SEV1cloPLyFrir3fHqUqg9Jj/ACqiTatY&#10;95D5+ta9mOc1j6XNuXmti0GeRSexUS/CueMVbggY87arQA4DCr8HTNQGtwWAY+aj7KmMmplTODmp&#10;PLXGKB6FNrVSehoFoo6A1cMSmm+X/s0DsVRajvmnC3jAxVjy/wDZoMZ/uVXKFiv9nSnCMk4FTeV/&#10;s0CMr0WpCxGYiRtIqusWRkk9T/Oru1vSqyISuQe5/nQB0cpPkxjH/LNf/QRTKfN/q4/91f8A0FaZ&#10;WhmFFFFABRRRQAUUUUAFFFFABRRRQAUyY5jIx60+o5v9WfoaANnT23WcZx/BU9Q6cuLKL/rmKm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BjgV4C7D+2J8H/l4k/9CNe/HpXz3K5Gr3B/6eH/APQjQI6L&#10;TWA2mtiykJx71z+mPlFrbsGb5cGoYzXtD3NX4fujdWdbZxitC3O4Y9KRT6DpLZSM8VBLaKPuir4U&#10;s2D0pssXOQKCTJksiTgYqF7Q9GX9K1ngCnOKjkhBGVFAGS9nzwKT7Kfb/vmtFoN/b9KjMBU7QKdi&#10;rFL7Kfb/AL5pDZ59Pyq95J/u0022eQP0pBZmfNa7YGIrzzVcJrVyhPS4avUJ7fETCvK9dYrr92D/&#10;AM/DVUSZGvpTAKorcsz0Ga53THIXIrcs2ORzSsETWt3459a0If8AV4FZtvytaFo+5cZ9qRTLUQxj&#10;PpUn1piYB5p9PoDQuV/u0lFFIoKKKKACiiigABwelV+/41YquFY8470Ab83+qjI/ur/IUynPnyIs&#10;/wBxf5Cm1oZhRRRQAUUUUAFFFFABRRRQAUUUUAFQ3H+rf6GpqiuVxCx9qANvT/8Ajyi/3BU1Q2HF&#10;lF/uCp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SvnqXH9r3BP8Az8P/AOhGvoU9K+epsnV7gf8A&#10;TxJ/6EaANnS/uLW9p+Ny/WsHTMiJeK2tOyR16VMgNq3XJ61egXaOKo2v3sVfiGVUVJTLMB5xUnXq&#10;KjgFSVa2JEZFYYIqJo1/hWpqTavpRYCsYQedv6UND6r/AOO1Z2L6UEE9GpagVDbKpztzTfIJ/gq4&#10;YwRzTSqjhaOUCjc2zeSw214/4kUjxLfKB/y9NXtVwhMDHPavGPEzr/wk98o/5+mp2At6ZgIBW9Yr&#10;kg+1YGmj5evet3TmJPWiWw4mxaruGc1dtYwpyDVKy5GSa0YMbOKgsnXpUjDaQPXmo0GccVJ9aACi&#10;iigAooooAKKKKACoVHH4mpqhQfLwe9NAbkpPlR/7q/yFNp8xHkx/9c1/kKZVmYUUUUAFFFFABRRR&#10;QAUUUUAFFFFABTJvufgafTJvufhQBs2B/wBEiH/TJf5VNUNh/wAesX/XFf5Cpq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Svnl2zrFwD/wA/Mn/oZr6GPSvnVJN2tXAJ/wCXqT/0I0AzoNMP7sf71bFi&#10;cc4rF02TKqgra09sjJ9KANq0bc+fatG3AKrWbaHDYrQtm9KgpllSEqSmbM9u1Pqo7CYUUUUxBRRR&#10;QAUYHpRRQBHc/wCoYD0rxDxQQPFuoL/0+NXt9znyWwK8N8Ut/wAVfqWR0vWqftAaOmk7RW7p/G3F&#10;Yemn90orasSQi4py2GtzZtSAuDWlAuI6zIAdo+taVu+9Bj0qCyzEeKfTIhxT6BfaCiiigYUUUUAF&#10;FFFABUKkY59TU1RJ0/E01qBtzf6qP/rmv8hTac/zwRN0zEv8hTaszCiiigAooooAKKKKACiiigAo&#10;oooAKZP/AKsn/ZNPpk33PwoA2bD/AI9Ijn/lmo/Spqr6Z/x5Q/8AXOr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HpXzghP8Ab9wP+nqT/wBCNfR596+cYwP7fuD/ANPEn/oRoA6HTB61tWH3ayNPXKBh&#10;WxpvapkNGxbjjNXrbPU1Rt+laEH3R9aIjZcjOV606oo3wcYqWnHYkKKKKYBRRRQAUUUUAMuP9S1e&#10;D+LWP/Caal/1+NXu9ycQsa8J8VJu8a6gR/z+Man7QGppQxEorcsPu49KxdNUGIGtyx4XAokVE1rU&#10;gitC1OVGKzbUYOK0LPlBUlfaRcBwc1JUa54qSgAooooAKKKKACiiigAqFPu8VNUG8jgDvVRA3XYf&#10;Z4f+uK/ypoORmmlt9pDt/uL/ACp2c1RkgooooGFFBIHU03eKAHUU3eKcCD0oAKKKKACiiigApk33&#10;Pwp9RzH5SP8AZoA2NM/48of+udWKr6dxZxD/AGcVY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A9K+&#10;c4Ru1q6YdriTH/fRr6Mr51s2U61df9fMn/oRoA6KxACrj+7WxpwA21j6fnavFbVkMYNKWwGpb9BW&#10;hB90fWs+3OODWlbfczUopkydamqGMZNTFgOpqyQopN6+tG8UALRSbl9aTeKAHUUm8UoOelADLj/U&#10;tmvCvFWf+E01HH/P8f6V7pcf6oivCfFLbvGuoLn/AJfT/Sp+0BsWCbVHp1rcsAMA1i6d93FbVmpO&#10;0gUSKiakX3a0LPHlZx3rPh+7yKvWTDZgEdfWpBlxDkCpKhiBLHjvU1BQUUUUAFFHPajnsKACijnu&#10;KKACoQFPU96mqsWXJ570AbC2t00KlLtQvljbhW9B7UhtL1eReKf+An/Cpvm+xw4/55ijp0rQzKMj&#10;X8Y/1ufoahe9vEbl60J4fMSqU1oTxuqWBCdYuVODz+NRPrs6n7v/AI9TpLBhUDWDZyVpAPHiObsv&#10;/j1O/wCEhuR96M1XaxGfuL+VNFmRTbHZlseIJiM0h8R3H3RH/wCPVX+yn0pRbAc7R/3zUiJ01+4c&#10;7VPPvUn9s3B7frVVbbByFpwhbNAWLX9rXXUGmtqlyR8xqHynPQUpiJTGKqIctjo9M8RacbKPfMdy&#10;rhvlPFXI9XspThZK5TTYCLTevHzHv71dtywXinqB0X262/v0fbrbr5lZCj5RkUY9KYGv9utv79H2&#10;62/v1kYb+9Rhv71AGv8Abrb+/R9utv79ZGG/vUYb+9QBr/brb+/R9utv79ZGG/vUYb+9QBr/AG62&#10;/v0fbrb+/WRhv71GG/vUAa/262/v077ZbkZ8ysbDf3qXtg0AakN/DPK0UbZK9asVi6D/AMhKYY48&#10;tf51tAYoAKKKKACiiigAooooAKKKKACiiigAooooAiluUiP7w7QWCjPvSm7t1ODJVTVoxsjb/p4T&#10;+dUpQfNPNBLka3262/v0fbrb+/WRhv71GG/vUFGv9utv79H262/v1kYb+9Rhv71AGv8Abrb+/R9u&#10;tv79ZGG/vUYb+9QBr/brb+/R9utv79ZGG/vUYb+9QBr/AG62/v0fbrb+/WRhv71GG/vUAa/262/v&#10;0C+tj/y0rIw396jB7tQBryX9tGMmSplYMu5e9c1qW4W7FTXQw8IFHrQBJRRRQAUUUUAFFFFABRRR&#10;QAUUUUAFFFFABRRRQAUUUUAFFFFABRRRQAUUUUAFFFFABRRRQAUUUUAFFFFABRRRQAUUUUAFFFFA&#10;BRRRQAUUUUAFFFFABRRRQAUUUUAFFFFABRRRQAUUUUAFFFFABRRRQAUUUUAFFFFABRRRQAUUUUAF&#10;FFFABRRRQAUUUUAFFFFABRRRQAUUUUAFFFFABRRRQAUUUUAFFFFABRRRQAUUUUAFFFFABRRRQAUU&#10;UUAFFFFABQSQOBRRQBC9yEl2PnG3P60fb7b/AJ6VXvSd54/gqhtx0oA1v7RtR/y0o/tG0/56Vk7F&#10;9KNi+lAtTW/tG0/56Uf2jaf89Kydi+lGxfSgPeNb+0bT/npSHUbXtJWVsX0o2r6UDNUahF3YUf2h&#10;F/eFZdFAGp/aEX94Uf2hF/eFZdFAGp/aEX94Uf2hF/eFZdBOKANOC+Fw5RB0XOasjnmsnSARdyc8&#10;bR/OtVM7eaAFooooAKKKKACiiigAooooAKKKKACiiigDO8QeILXw3afbrxHZCwXCcnnP+FZlt8Tf&#10;D92Mxx3I9vLX/Gl+IsIn0ReOftC/yauGitmgPyjvUtgeg/8ACbaYV3CK4/74H+NQy/EfRE6291n/&#10;AK5r/wDFVzthH5kG1jSXmlA/Mq0agbzfFTw+vW2uv+/I/wDiqjf4u+GVH+ovP+/I/wDiq4+4sJEb&#10;FU59PbqoqhnbH4zeGEPzW95/35X/AOKpp+N3hJOPs19/35X/AOKrz+TTXySVH5VWm08rzt5+lAj0&#10;f/heHhIDLWuoD/tiv/xVRn48eDAcG31D/wAB1/8Aiq82fTnYZNRPppPG0UAemN8fPBa/8u+of+A6&#10;/wDxVIPj/wCCmOBb6h/4Dr/8VXmB0o+opg0pgchf0oA9T/4X/wCCl/5ddRP/AG7r/wDFUH9oLwQO&#10;tpqH/gOP/iq8uGmt3H6Uj6O0vbpQB6gvx+8HTTRwRWuoZlk2KfJXgk4H8VYMXwT1eO9mvT4kgHmT&#10;M4X7O2Rk5xXH22jNFfWp6f6Uh/8AHhXuV5ncFDd6BPY4+3+GGo2x+bxBD7bozV+HwNfxL/yGYW/3&#10;VNbgXHQ0EE9aBK5mw+F79fvapEf+ANVlNFvYuP7SX8ENWcHOQBRg/wCTQVqRLpl6Bgaiv/fs077B&#10;e/8AP+n/AHw1SUUARnTr1v8AmIp/3w1A028U/wDIRX/vg1JRQAz7De9Pt8f/AH7akOmXhOf7Rj/C&#10;NqkooAjGm3inP9or/wB8NTvsN3/z/r/3wadRQBXms7pRuN6re21q4XUvgbeatrdxro8TRx/aZt/k&#10;mzJx+INd9MG8vrToCW0+EnumevuaAOPt/g/fW/XxLF/4CsP61ftvhveRf8x+L/vyf8a6MDC7QcfS&#10;mlfQfnQBjjwPdR8nWFP/AGxNTxeFblBj+0o/+/BrRCsBxTgo9KA1KK+HLlemqJ74jan/ANg3P/QR&#10;T/v2at4HpRgelAFT+wbn/oIp/wB+zSjQbn/oJJ/37NWsD0owPSgCqNCnBz/aS/8AfpqP7AnJyNTX&#10;/v21WsD0owPSgCr/AGBcf9BNP+/bUf2Bcf8AQTT/AL9tVrA9KNo9KnlAptosvQamv/fs1QlhWGRo&#10;/OjOO5rbOcYBrCvMfaXyR1okVE1LS5Ywxo/8MY7+1WQcjIrJtJ8fKK0IX5wKOYkmpskQfmnUVQFZ&#10;ocd6jeEelXCoIximOgXjFTygUTbDOeKabTmr6wow6Upt426UrD5jP+y/7NAgOMbKvG3UdTR5S9P6&#10;U+UfMUxB7fpQtuW6rVrZ/s/pRtI6LRyiuyv5Cg7QaDbHGKsbTnO2nOG2YMY6VQiDT4EFjwOjH+dS&#10;xKEO7cv0zTtOQmwY7f4m/nTlgjAyFoAkBzzRQOBiigAooooAKKKKACiiigAooooAKD0oob7tADtA&#10;bOpzAf8APNf51tViaB/yFZhj/lmv8626ACiiigAooooAKKKKACiiigAooooAKKKKAKeqD5Yzn/lu&#10;v86oS5ExBq/qmSI0A/5bKf1qjN/r2oJluNooooKCiiigAooooAKKKKACiiigAooooAq6vn7Ix9q6&#10;KLjj/aNc7qpP2dh/smuji4HTvmgB9FFFABRRRQAUUUUAFFFFABRRRQAUUUUAFFFFABRRRQAUUUUA&#10;FFFFABRRRQAUUUUAFFFFABRRRQAUUUUAFFFFABRRRQAUUUUAFFFFABRRRQAUUUUAFFFFABRRRQAU&#10;UUUAFFFFABRRRQAUUUUAFFFFABRRRQAUUUUAFFFFABRRRQAUUUUAFFFFABRRRQAUUUUAFFFFABRR&#10;RQAUUUUAFFFFABRRRQAUUUUAFFFFABRRRQAUUUUAFFFFABRRRQAUUUUAFFFFAFK9IDn/AHKoVevP&#10;9af93/GqNABRRRQAUUUUAFFFFABRRRQAUUUUAFNfpTqKAJtIbN5IAf4R/OtVPu1kaKP9Om/3R/Ot&#10;dPu0ALRRRQAUUUUAFFFFABRRRQAUUUUAFFFFAGL4yi83TVXH/LwP5NXJ/YCXII7+ldl4lUNbxg/8&#10;9s/oa59rb94wHrSauUmV7aHyjtrQigSVdrVCLcg52/pVuABSFpX6Emde6Xk7tv6VmT6cqnBH6V1P&#10;krIDkVRu7AZJC/hikgRy89kAen6VXksuPu10E9mGOCn6VUnsz/dp8wGG9kvXbTDZJ1KVrmzJHMdR&#10;taEdv0o5gMr7Gvp+lNe0A5H8q1BaH0oNlu5o5l0K5WZYss9f5UotFXkn9K0zZgDn+VN+zH+7RzBy&#10;mctsBc2746TKenuK9VvPvrXnTWx86FyPuzL/ADFei3hzLn3qkTLYjooooAKKKKACiiigAooooAKK&#10;KKACiiigBs3+rJotedOg/wCuY/maJ/8AVNRFxp0H/XMfzNBMR1FFFBQUUUUAFFFFABRRRQAUUUUA&#10;FFFFABWDeQlrl2A71vZrGn4mb/eqZDV+hDbyEycHHNads5br61jQSKZm+prVsnBHWhoRfU/LS0if&#10;dpaoAoIB6iiigAAwMCgDFFFAARmm+X706igBNi+lGxfSlooATavpSSE7etOpsnKEg0mAad/yDWx/&#10;eP8AOnDpTNNYHTW/3j/OnjpTFEKKKKBhRRRQAUUUUAFFFFABRRRQAUHpzRQaAHaAVXU7gn/nmP51&#10;tVh6Mc6rJn/nj/UVuDpQAUUUUAFFFFABRRRQAUUUUAFFFFABRRRQBV1HpH/12X+dZ0v+vP0rR1I/&#10;6sf9NVP61nTcTke1BEtxKKKKCwooooAKKKKACiiigAooooAKKKKAK+pKGgbP92ughPH41z2p5Fu3&#10;P8Jrooh8ufegB9FFFABRRRQAUUUUAFFFFABRRRQAUUUUAFFFFABRRRQAUUUUAFFFFABRRRQAUUUU&#10;AFFFFABRRRQAUUUUAFFFFABRRRQAUUUUAFFFFABRRRQAUUUUAFFFFABRRRQAUUUUAFFFFABRRRQA&#10;UUUUAFFFFABRRRQAUUUUAFFFFABRRRQAUUUUAFFFFABRRRQAUUUUAFFFFABRRRQAUUUUAFFFFABR&#10;RRQAUUUUAFFFFABRRRQAUUUUAFFFFABRRRQAUUUUAFFFFAFG94kJ/wBj/GqNXtQHzA4/h/xqiCT+&#10;dABRRRQAUUUUAFFFFABRRRQAUUUUAFFFFAE2i/8AIQk/3P61qp92srQwPtkn+7Wqn3aUQFooopgF&#10;FFFABRRRQAUUUUAFFFFABRRRQBn64nmwJkf8tB/KskRMGIJrY1cZijH/AE3X+dZrQ5kJx/EamQDB&#10;ASv36VIGU1KFA6Clp2AbGCDzSSQhxmn0UcqAoz2gzk/yqpJaBh0rXdAw6VXlg4wRUsDHmsucg/pU&#10;T2O7pmtd4V+7tNQyWxPOKQGS1kV7UfYz/dNaRtRj5TUZiYHBoKVyibMj+Gj7IcdP1rQ+zkjJpnkH&#10;+7QHvGbPasrR/L/y0X/0IV2t7/rfxrl7uEqYyP8Anov8xXUXhzIDVRJkR0UUVQBRRRQAUUUUAFFF&#10;FABRRRQAUUUUAMmP7thSxf8AINt8f88x/M02YgI2adEc6dAf+mY/maCYjqKKKCgooooAKKKKACii&#10;igAooooAKKKKACsW5Yidvl71tN05rFvCBcsOetKQ0Z8DEzM31/nWtYyE8Vl24/ft9TWpZDFF0M0o&#10;2ytOqODhOfpUlMkKKKKACiiigAooooAKKKKAChvuN/u0UjnEbZ/u0AM0z/kHt/vf1qSmaWM6e3+8&#10;f50+gAooooAKKKKACiiigAooooAKKKKACg9KKD0oANH/AOQs/wD1xX/0OtqP7grF0bnVpP8AriP/&#10;AEIVuKNq7aBIKKKKBhRRRQAUUUUAFFFFABRRRQAUUUUAVdR6p/10H8xWfP8A8fDVoagcbeP41rOl&#10;5mJoJkJRRRQUFFFFABRRRQAUUUUAFFFFABRRRQBW1QH7G5/2T/KujjyBg1zmrMRZP/un+VdIhyM+&#10;9AC0UUUAFFFFABRRRQAUUUUAFFFFABRRRQAUUUUAFFFFABRRRQAUUUUAFFFFABRRRQAUUUUAFFFF&#10;ABRRRQAUUUUAFFFFABRRRQAUUUUAFFFFABRRRQAUUUUAFFFFABRRRQAUUUUAFFFFABRRRQAUUUUA&#10;FFFFABRRRQAUUUUAFFFFABRRRQAUUUUAFFFFABRRRQAUUUUAFFFFABRRRQAUUUUAFFFFABRRRQAU&#10;UUUAFFFFABRRRQAUUUUAFFFFABRRRQAUUUUAU7/p/wAB/wAazl7/AFrRv+n/AAH/ABrOXv8AWgQt&#10;FFFAwooooAKKKKACiiigAooooAKKKKAJtD/4/JP93/CtVPu1laH/AMfkn+7/AIVqp92piAtFFFUA&#10;UUUUAFFFFABRRRQAUUUUAFFFFAFPVBlI8/8APZf51QcYdh/tVoap9yPH/PZRVCT/AFjY/vGp+0A2&#10;iiiqAKKKKACkIBPK0tFAEMkeDgVG0D4yQKtEA9RSbecg0MCoYB2QU37Lx1q9gelNKIB0qYgUfIIO&#10;KDCewq0Y+eDQYxj71KW4GXfRkeWcc+YK3rziTH+1WbqEa7F4/jX+YrSvDmX/AIFTjsEuhHRRRVAF&#10;FFFABRRRQAUUUUAFFFFABRRRQBHc/wCoanQ/8g23/wCuQ/mabc/6lhToR/xLrcE/8swP1NBMR1FF&#10;FBQUUUUAFFFFABRRRQAUUUUAFFFFACMM8H6VkXUQadmLVrsM1i3gJuWIFAFOADzmP+0a07Ss+Efv&#10;GNaVl71mV9kvJ91R71JUcXapKqJIUUUVQBRRRQAUUUUAFFFFABTZv9U30p1Nl/1bfSgA0oY02Qf7&#10;Z/nTqTTP+Qc3++386WgAooooAKKKKACiiigAooooAKKKKACiiigA0Uf8TeX/AK5H+YrcrF0H5tUm&#10;b/pmP1P/ANatqgAooooAKKKKACiiigAooooAKKKKACiiigCrqPRf94VnSf6ytHUei/7wrOk/1lC6&#10;kyEooooKCiiigAooooAKKKKACiiigAooooAq6v8A8eTf7p/lXSJ0rm9XBNkwH91v5V0kZ4qYgOoo&#10;oqgCiiigAooooAKKKKACiiigAooooAKKKKACiiigAooooAKKKKACiiigAooooAKKKKACiiigAooo&#10;oAKKKKACiiigAooooAKKKKACiiigAooooAKKKKACiiigAooooAKKKKACiiigAooooAKKKKACiiig&#10;AooooAKKKKACiiigAooooAKKKKACiiigAooooAKKKKACiiigAooooAKKKKACiiigAooooAKKKKAC&#10;iiigAooooAKKKKACiiigAooooAKKKKAKV+eQP9n/ABrPXv8AWr+offB/2P6mqIOaACiiigAooooA&#10;KKKKACiiigAooooAKKKKAJtFbF1If9n/AArVT7tZOjr/AKXKP9kf0rWT7tTEBaKKKoAooooAKKKK&#10;ACiiigAooooAKKKKAKmpfdiP/TcfyNZ7/wCsb/eq/qn+rj/67Cs9/wDXP/vVP2gDNFIn3aWqAKKK&#10;KACiiigAooooAKQgnoaWigBpVj1NIUOKfRU8o7lO/GEUk/xD+daF398YqnfjKbj2xj86uXZ5WqIf&#10;vK5HRRRQUFFFFABRRRQAUUUUAFFFFABRRRQA2f8A1Rp0A/4ldu3t/U0y4P7qnwnOlW5/z1NAbBRR&#10;RQAUUUUAFFFFABRRRQAUUUUAFFFFAAaxbohbhhj9a2icDJrGu1BuWPvUtlRKsIIGPetK0GBz1FUI&#10;1yfxzWhaEH5qkPslyGpKjjOBxUgIPSqiSFFFFUAUUUUAFFFFABRRRQAU2TmNhTqbJ9w0AGnf8g9m&#10;/wBo/wA6cDkdKbp3/INb6n+dOHSgAooooAKKKKACiiigAooooAKKKKACiiigB2gf8hKb/rmv862q&#10;xdA/5CU3/XNf51tUCWwUUUUDCiiigAooooAKKKKACiiigAooooAq6j0X/eFZ0n+srSvv4eP41rOl&#10;/wBcaF1JkNooooKCiiigAooooAKKKKACiiigAooooAq6r/x6scfwn+RrpI+mK5vVf+PRv91v5V0i&#10;kfrQA6iiigAooooAKKKKACiiigAooooAKKKKACiiigAooooAKKKKACiiigAooooAKKKKACiiigAo&#10;oooAKKKKACiiigAooooAKKKKACiiigAooooAKKKKACiiigAooooAKKKKACiiigAooooAKKKKACii&#10;igAooooAKKKKACiiigAooooAKKKKACiiigAooooAKKKKACiiigAooooAKKKKACiiigAooooAKKKK&#10;ACiiigAooooAKKKKACiiigAooooAKKKKACiiigClfcn6L/jWevf61oX3U/7o/rWevf60CFooooGF&#10;FFFABRRRQAUUUUAFFFFABRRRQBNonzXkuf7taqfdrK0P/j8kI/u/4Vqp92piAtFFFUAUUUUAFFFF&#10;ABRRRQAUUUUAFFFFAFPVP9XH/wBdhWe/+uf/AHq0NUP7tP8Art/Q1Rl/1z8fxGp+0D2GJ92lpE+7&#10;S1QBRRRQAUUUUAFFFFABRRRQAUUUUAV9QwIgM/xL/Orl4cup+lUdQyEXI9P51euz8y8UC+yR0UUU&#10;DCiiigAooooAKKKKACiiigAooooAZccxU+LjS7cf56mmT/6s0+Jv+Jbbgen9TQAUUUUAFFFFABRR&#10;RQAUUUUAFFFFABRRRQA2SsW/cfa347/0rbbr0rGvYle6dg38VTIqJGvDLj8a0LZQBkVRjBworQtw&#10;R1FSDkWFGACBT1BAwaSL7tOq0SFFFFMAooooAKKKKACiiigApsv+ranUj8ofpQAmnf8AINb6n+dO&#10;HSm6ecWBQd2P86cOmKACiiigAooooAKKKKACiiigAooooAKDzxRRQA/Qgf7VmH/TNf51s1j6D/yF&#10;Lj/rmv8AOtigAooooAKKKKACiiigAooooAKKKKACiiigCtfdAf8AaWs2U5lJrR1E8L/vrWdLxMwF&#10;HRiYlFFFAwooooAKKKKACiiigAooooAKKKKAKuq5+zN9DXSQ8qc/3q5vUz/oLE/3TXSRgEZBoAd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Tv8A/wBl/wAazl7/AFq/qBIYD/Z/rVBe/wBaBC0UUUDC&#10;iiigAooooAKKKKACiiigAooooAm0P/j8k/3f8K1U+7WVof8Ax+Sf7v8AhWqn3amIC0UUVQBRRRQA&#10;UUUUAFFFFABRRRQAUUUUAU9T6Rf9dv6GqD581s/3jV/VCFSNj/z2H65H9az2/wBYx/2qX2gYifdp&#10;aAMDAopgFFFFABRRRQAUUUUAFFFFABRRQelAFbUj+6XP94fzq5dZ3KCKoaqSYAfRlP6itC7OXBFB&#10;NiOiiigoKKKKACiiigAooooAKKKKACiiigBlxnymxSw8afBn/nmD+pptz/qjTrb5tOhz/wA8x/M0&#10;AOooGcc0UAFFFFABRRRQAUUUUAFFFFABRRRQAVi3BHntz3raPHOaxLpSbhiB3pMIo5DTfinb3cig&#10;aRIueeZB6Vv2vjmOTn7B+PmCuEt9ISMo/faOfwFbGnrStbUDtLfxQsw2rEo/4FmrkOq7xyK5jTwO&#10;CB3rXtzngmlcrc1kmZznzFH41KoJ63K/rVK1Hzc1aTPrT5iWTrbuRxdR0C1b/n6jpqZxzS1QDvsr&#10;f8/cdH2Vv+fuOm0UAO+yt/z9x0fZW/5+46bRQA77K3/P3HUctsyr810h+lOpsvA4oAbp9sy2vyyL&#10;/rG5/GpFtmP/AC8xj86bYHOncn5hIwP506gB32Vv+fuOj7K3/P3HTaKAHfZW/wCfuOj7K3/P3HTa&#10;KAHfZW/5+46Psrf8/cdNooAFtnJ/4/Y/1p32Vv8An7jpuB6UUAO+yt/z9x0fZW/5+46bRQAv2aTP&#10;F1H+tIbUqrZuk/4DmijkAnNAEmhFY9RmDN/yxX+dbAOelYejj/TZsH/lmv8AWtAMx5LUA2i5RVPc&#10;fWjcfWgXMXKKp7j60bj60BzFyiqe4+tG4+tAcxcoqnuPrRuPrQHMXKKp7j60bj60BzFygsB1NU9x&#10;9aRgSM96BcwuqMrRqFIz5gqi1vI3zl1GfenXxC3cI3f8tPm/I0yUK0jH3oKGSRywruDK386z73W5&#10;rXhrPd/wOtELjkVBd2SzqflH5UMDKPi5kHzWDf8AfwVGfHAT/mHf+RKS90UjkKfyrPn08j5Sn/jt&#10;JAXX+ICxnJ0lvwkH+FRt8SEB50dv+/w/wrMk0tRyKgl08HtTHY2W+JUYGf7Lb/v+KafihGn3tHb/&#10;AL/D/CsN9NTun6U06ap7N/3zQI3D8UU6ro7f9/h/hQPinDn/AJBDZ/67CsE6cq/Kwpv9mIeh/SgD&#10;oP8AhaQzgaM3/f7/AOtR/wALS/6gx/7/AH/1qwBp2PX8qlGnL12/pQBpXfxOFxbNCdFcZ4/1oP8A&#10;SvSEvYBwZlXjP3q8futMjKf6r/x2rxsvLmDhe1K6Hys9W+227DKyqfowp4uIiMiRfpurzvSlG0rj&#10;/wCvWzZRjYCaXMI6zzowcM6j8aPOhHWVf++qwVTyx8pp65IyTTQG358P/PZf++hR58P/AD2X/voV&#10;i0UwNrz4f+ey/wDfQo8+H/nsv/fQrFooA2vPh/57L/30KPPh/wCey/8AfQrFooA2vPh/57L/AN9C&#10;jz4f+ey/99CsWigDZNxAP+Wy/wDfVC3MDruWZcH3rEk3bThscUW+fskPPVKBG558P/PZf++hR58P&#10;/PZf++hWLRQM2vPh/wCey/8AfQo8+H/nsv8A30KxaKANrz4f+ey/99Cjz4f+ey/99CsWigDa8+H/&#10;AJ7L/wB9Cjz4f+ey/wDfQrFooA2vPh/57L/30KPPh/57L/30KxaKANrz4f8Ansv/AH0KPPh/57L/&#10;AN9CsWigDZ8+I8JIpP8AvUqSI/3WB+lYUwyuD6Vc8LqfsLNu/wCWzD60AadFFFABRRRQAUUUUAFF&#10;FFABRRRQAUUUUAFFFFABRRRQAUUUUAFFFFABRRRQAUUUUAFFFFABRRRQAUUUUAFFFFABRRRQAUUU&#10;UAFFFFABRRRQAUEhRkmio7n/AFDnP8JoADc246zL/wB9Ufa7b/nuv51k3YUSL5S/K0eTj1ptAGx9&#10;rtv+e6/nR9rtv+e6/nWPRQBsfa7b/nuv50fa7b/nuv51j0UAbH2u2/57r+dH2u2/57r+dY9FAGx9&#10;rtv+e6/nR9rtv+e6/nWPRQBsfa7b/nuv50fa7b/nuv51j0UAbH2u2/57r+dH2u26eev51j02QZXN&#10;AG0l1byANHLuDdCKd5sf96svRP8AkGRjPRT/AOhNVrLetANotebH/eo82P8AvVVy3940Zb+8an3h&#10;cxa82P8AvUebH/eqrlv7xoy3940e8HMWvNj/AL1Hmx/3qq5b+8aMt/eNHvBzFrzY/wC9R5sf96qu&#10;W/vGjLf3jR7wcxa82P8AvUebH/eqrlv7xoy3940e8HMWvNj/AL1HmoTjNVct/eNBJxjNPUXMQag/&#10;nT7I5V+Vfm+uarLBI3KypTbcgXE4z1Vf5UpUZplDLh7iBSyhW/Gsy48SSW7bXs/++XrVKArsI4qj&#10;e6WJBkf+g0AUW8Z7B8tgT/20qN/Hqqf+Qb/4/UN3oxjO7DflVGbTz2X/AMdqUwNA/ERV+9pLH38w&#10;f4Uw/EuJTzpLf9/h/hWVJp+OcVXk05f7n6VQG0fibGeV0pj/ANth/hR/wtBB10n/AMjD/CsH+zxj&#10;Hk/pSNpYYbin5igDd/4WpF/0B2/7/D/Cg/FKM/d0dv8Av8P8KwRpqngDFNbS8HOc0rgdAfiiDyNG&#10;b/v9/wDWpsnxTVF3DRHb/t4/+tWImneo/SnHTI+hTP4Uwsdj4B8bQa7f3CPYtb+XGpG6QHdk/QV1&#10;kd/bMOJ4/wDvqvILbTEW9XC4yrfw+1XbW38mXgd6lWHY9UFzCeki/gwp4njPKup/4FXC2C5jUCtW&#10;2X5abYjphPCf+Wq/99UefD/z2X/voVhpuxjd0pwz3poDa8+H/nsv/fQo8+H/AJ7L/wB9CsWigDa8&#10;+H/nsv8A30KPPh/57L/30KxaKANrz4f+ey/99Cjz4f8Ansv/AH0KxaKANrz4f+ey/wDfQo8+H/ns&#10;v/fQrFooAvamY5UjVZF/1y96p/Z23MPtEfXvmohk3MOT/EakcYkb/eNL7QCm2f8A5+ofzNH2aT/n&#10;6i/Wm0UwHeQ//PzF+tHkP/z8xfrTaKAHfZ5D/wAvUX60fZpP+fqH8zTaKAHfZpP+fqH8zR9mk/5+&#10;ofzNNooAd9mk/wCfqH8zR9mk/wCfqH8zTaKAHfZpB/y9RfrR9nftPGabSFc9aAINSgYRDc69R0PH&#10;WrTwyN83mKPxqlqGRGoH+eauy9QB6CgOhDcLPChkWRWx6ZrLvPE0tn1sN3uG61ruAy4NZmp6QJVL&#10;BaNQM+T4gCPj+yz9PMAqvJ8S0jPOjt/3+H+FVb3S9jZ2+3Ss+bTQRyv6VNwNZvitGp50Nz/23x/S&#10;o2+MUCHA8PSf+BA/+JrBmsOzAn8KrS6aGP3aoDpG+MtuBj+wJP8AwJH+FMb412yn/kXJf/Asc/8A&#10;jtcsdMXPK019NBGFA/KgDqm+OFqoz/wi83/gYP8A4mmf8L0s84/4Rib/AMDB/wDE1yb6VkY2/pUb&#10;6Nj+D9KBanYH46W4Py+Fpf8AwMH/AMTTW+O1uB/yK0v/AIGD/wCJrkV0zHBT9Kd/ZStx5X6UC946&#10;aX49WkieU3hebnuLwf8AxNWNL+N1rd2sMI8NyphcbjdD1P8As1x02hgREr/6DU9npCJaQzDIP09z&#10;QOJ6FD8RIp1D/wBlN9POFJL8QfLOf7Kf/v8AD/CuWsUXG1q0o7NZ0wB+lDGaJ+J0Y/5hEn/f4f4U&#10;z/haMI5bSZPwnH+FZE+lY52kfhUDaaCMEf8AjtJMOWxun4sRKP8AkCuf+2w/wpjfF+JfvaBL/wB/&#10;h/hXPy6WVGV7+1QyaYxX7tMDo2+MtsvP9gy/9/l/wpjfGm2HXQJv+/w/wrl5NMAONv5imNpYIxQB&#10;1H/C7IB93w/L/wCBC0n/AAvO2U/P4am/8CgP/Za5M6Wvdf0pj6Qp5CUAdefjnbZ48MTf+Bg/+Jpk&#10;nx1t14/4Rib/AMDB/wDE1yS6UR/BThpMbjlf0oFqdQ3x8tQuP+EXmz/19j/4ms6f41WzzM//AAjE&#10;/J/5+B/8TWMdDU9Aaqtou5iSe9AanWfZFaJAV+6o/kKkhiCHKritD7L8inH8A/kKRLX2qeYuyJbE&#10;H7q+ta1uDu59KzLWPy5BWnb9akH5F+1+8asxdarWv3qsxdaCSaiiitACiiigAooooAKbL0p1NlAK&#10;EmgCrY3W1JIyf4zVpXDDIrLicpMwHdqvQScA5oAsUUA5GRRQAUUUUAFFFFABRRRQAUUUUAFDfdop&#10;GOFJ9qAF0dt1/MF/55gfzrQFZujA/bZz6KtaRG04oFLYKKKKCAooooAKKKKACiiigAooooAKcoyC&#10;DTadHUy+EqJj+J7gWi/aD/CQePyqvYaolwvLdBR4+Zk06Qg4+Uf+hVzOlai6tgNVFHZqwYZFLjnN&#10;U7C9EkYDVcznpQAyWFJRgiqV1pi9QBWhQQDwRSsBz82nAHlKrSaf1Kiuimtd5+UVWks0HBWlrcDB&#10;ewbGdtRPYspyRW+bPnGKjNng4xVMDEFhnkofypTp/cJWs1oR90U0WzE8LUe8Bl/YM84b8KEsznBF&#10;axg2/eSgQd9tGpWpjXdkfJyR3q7LYn5Rj+EVNe2xaDkVcntztjGOq/0pE3KNvb+Vgg961bI/uxUC&#10;WxzjFWoYygqogWQ27bTwMcCmRjIzT6IgFFFFUAUUUUAFFFFABRRRQA2U4RqLc/6HDg/wf1pJziJv&#10;pRbjFjAcfw/1oB7D6KKKACiiigAooooAKKKKACiiigAooooAa+COaueFyPsDc/8ALZqqH7y/WrHh&#10;T/jwb/rs38hQBq0UUUAFFFFABRRRQAUUUUAFFFFABRRRQAUUUUAFFFFABRRRQAUUUUAFFFFABRRR&#10;QAUUUUAFFFFABRRRQAUUUUAFFFFABRRRQAUUUUAFFFFABUd3/wAe0n+4f5VJUd4cWkp/6Zt/KgDB&#10;huQ6ruP8IH6VMOnFZdnMXVBn+GtCGQldtAElFFFABRRRQAUUUUAFFFFABRRRQAMSBxTZGwpzSv8A&#10;dps4JTAoAs6Nj+zI8erf+hGrVVdH40uHP95/51aoJluFFFFBIUUUUAFFFFABRRRQAUUUUAFABJxR&#10;QCQwxQBzepaibHUTEzY3qT+FXbS8jniDBq57xrKItThY942z+dLo2pNwCalGh09BAPBqGC5E3Iqa&#10;qAguLRJVxiqFxpu3hVrWpGRXGGFSwOdm04D+Cq76eQegroZrMZ4FQSWceOFpxAwHsWB4jqM2zZwy&#10;VvNYrtzio2shjhaWoGKNPB5CU7+zwBkoa1PsrZ4Wj7Ox+8lL3gMpbHjIWniyI4KVqfZf9j9aDbEd&#10;RS1K1Mm3s/8ATVAX+Fv5VYXT9rnOP1q5BB/xMkTH8Lfyqw1ud3SmiSvZqY8JWpaH7tV4rfHOKsRA&#10;r2pyAsr3+tLTY/pTqa2B/EFFFFMAooooAKKKKACiiigBo/4+Yf8AeNSSf6xv96ox/wAfMP8AvGpJ&#10;P9Y3+9U/aAbRRRVAFFFFABRRRQAUUUUAFFFFABRRRQBV1battn0/xp1peLMv3uvT2qPWziyc4/hN&#10;ZejXrHALUAvhOg60jKGGGFMt3LpmpKAM2+0yN8kLWPdacyNjbXVMoYbTVG8swwHyUDjucrNZc/dq&#10;q1mR1X8q6K4sz0xVOSzbrtqYsRhy2S4yUqM2af3K2HtT3FQyWmecU7jRlixXGcGmm1U9D+taQtRi&#10;nfZAeQKdx8plNaL6ZNKlmvXaa0jasD0o+zN6frRckzZLTMLBRUVtCVgVSOB0Faz2pMJqnDC2zDdm&#10;xRcBYbYAjaK1NPXkVXhhyMVctoyrcCsykWpLESgkVVk08D7y1qQEHrUzWodc0BI5+SxwMKtV2sSP&#10;vCugmtMDlary2WRkCrTJMGSyBPzLULWKZ4T9a2prUjhhULWnoKXMVymU1moGNtNNkv8AerTa1OOR&#10;R9k9v1p3DlMk2QPCigWaKOQa1jZZ7Ux7QjtSvqHKZwtFHQVUNs2eB3rdW3J/hqmbbB6d6q4rHSNb&#10;r5cYx/yzX+VAtEPUVae33RJz0Vc8+1HlAHGKiw+UriDb0xU9vw3NL5Q/ufrT0i7gUg5Sza/fq3Cc&#10;E5FVLbh6tRAgZPpVWJJqKRPu0tUAUUUUAFFFFABTZPuGnUyRjtbntQBiPLi6Zc/xVetX55rMlwNR&#10;kAq/Zvk1PwgaMTYjyaeDkZFRJzEuakT7tHNrYBaKKKoAooooAKKKKACiiigAoPTmig9KADSAfttw&#10;FH8K4rRb71Z+i83kxP8AcWtBvvUCfwiUUUUEBRRRQAUUUUAFFFFABRRRQAU5KbTk6Gpl8IHNfEb9&#10;3okzsegX+dcXptz0APbmux+J7Y8N3T/7IP6ivP8AS7j5z9KN0aHYafdHAG6t2yn3rgmuUsLnAU1u&#10;6bcbutFraga4OelFQwzHGDU1UAU10396dRQBC0IzgCj7OD0apqMAHOKAKz220YK/lTDajOdtXKKA&#10;uUxZhudtL9lVf4at4HpRtB7UAZt/Cot+D3q1LCVEeP7v9KZqif6PhatzJkKB3X+lSlYCusCkZ304&#10;Q7akVAvGO9OqgGAEHpT6KKS0AKKKKYBRRRQAUUUUAFFFFADZvuMfahP+QdDg/wDLP+tE3+rb/PrT&#10;U402LH93+poAkHQUUDpRQAUUUUAFFFFABRRRQAUUUUAFFFFADTw6sT3q14WGLFwf+ezfyFVZfu5q&#10;54bA+zS+0x/kKANKiiigAooooAKKKKACiiigAooooAKKKKACiiigAooooAKKKKACiiigAooooAKK&#10;KKACiiigAooooAKKKKACiiigAooooAKKKKACiiigAooooAKjvP8Ajzm/65t/KpKjvP8Ajzm/65t/&#10;KgDirN8lee1aUDE7R61j2L4wa1bRicE1PwgXQwB20tMxl/xp9NMAooopgFFFFABRRRQAUUUUAI/3&#10;aSQjYc04jPBqO4OEoAuaL/yC4/8Aef8AmasVW0Y40qMD/b/9CNWaIsmQUUUUEhRRRQAUUUUAFFFF&#10;ABRRRQAUH09qKRjzj+9x+dAbnAfEaQR6nbgn/lm/86p6VOowQad8V5DFq1qvrHJ/Os/SbnAXIqeU&#10;0Ou067JIINbFvIJEzmuV0+4K1vWVwXQYNCVgNCimxvkYJp1UAdeoprRqw6U6igCAwD+Jv0pfsue+&#10;am69aOnAoArm0JyMUwWm01booC5VNvx0prQDHK1cwD1FIUU9VqXEChFArasgH91v5VMY8MSDREmN&#10;WVv9lv8A0GrDRAvketUBEsJJzkU9Yip+YinhQOQKUjPBFACKME0tAGOlFAMKKKKACiiigAooooAK&#10;KKKAGqf9Ki/3jT3OXY+9MHF3EP8Aap7/AHz9an7QCUUUVQBRRRQAUUUUAFFFFABRRRQAUUUUAUdc&#10;ybJv901zelz7XHPeuk1z/kHyY/55k/pXIaXOWdc0D+ydfptwSm0VerG0qbHFa8TllqdhDqR13DFL&#10;RVAVbi2AHIqpLaqBjFajKGGCKglh5wBU8oGTNaBugqFrULxtrUMI7/pTHtx0zR8IGUbIdcU37Jjo&#10;a0ntwRjdUZtTnGakqzKP2U5+YCg2qjpirwgOeTQYB3NAcrM2a12R8n6Vmwxgbhj+M10E8A8usNUK&#10;zNz/AMtKAXYtQRA9quRW4AzUNrFkA5q+kQIoGEHDdKu2vT8aqpFg8VbtR2NNK4mPkgLrxVaa1Yg4&#10;xWjGmeW6U2WNey0+Ukx5bMY4FQtYgtkrWu1uM5aomhXt+tDkP1Ml7MZ4pptMHtWm9sQeBTHtqkfo&#10;Z/2VvUUG0yOcVeEOeooNvxQFmZ7WpXoKp/ZiT07+lbXkHFUTBg4I70BE3JYtkaN/sL/IULbseTVy&#10;SNfLVR/zzX+QqMDHFO4rlf7PnhzS+SnqanopCI40wcirCdPwqOpUU46dqpAOT7tLQBgYoqgCiiig&#10;AooooAKjn/1bf7p/lUlRzKTE2B/CaAOdmJ+3yH3q9ZH56pzD/iYP9auWR+apkBpp/q1xUifdqKE5&#10;TmpU+7Ql1AWiiiqAKKKKACiiigAooooAKD0ooPPFADtE/wCPyb/cWr7/AHqoaKMX0oH9xf51ff71&#10;AS+FCUUUUGYUUUUAFFFFABRRRQAUUUUAFOSm05KmXwgct8VSR4VvD6IP5ivNdNc+YRn0r0n4sMB4&#10;Tvc/3V/mK8x05/nOD6VRodPYSnge1bmnynIwa5yxfgZ9K3NMcDqaUtgN2JzjOauIcrkVnW0mepq/&#10;A25KlMB9FFFWAUUUUAFFFFABRRRQBX1IZgq5cgDy8f3P6VT1H/UZq1cE7Vx3Xj8hSQDcc0UUUwCi&#10;iigAooooAKKKKACiiigAooooAa/3M/56UkADWcKn+5/U0spIjb/PrSxDFnb/APXP+ppdQ6Cjjiii&#10;imAUUUUAFFFFABRRRQAUUUUAFFFFADZfuVd8Of8AHtN/12P8hVKXhKueGz/osh9Zj/IUAaVFFFAB&#10;RRRQAUUUUAFFFFABRRRQAUUUUAFFFFABRRRQAUUUUAFFFFABRRRQAUUUUAFFFFABRRRQAUUUUAFF&#10;FFABRRRQAUUUUAFFFFABRRRQAVHef8ec3/XNv5VJUd5/x5zf9c2/lQBwdocgGtSyblQPasqz+6K1&#10;LHsazuBe/j/Gn1GCS2T61JVRK+yFFFFUSFFFFABRRRQAUUUUAFR3H3KkqOflcUpbC+0i5ov/ACCl&#10;/wCBf+hGrFV9F/5BMf8AwL/0I1YpRFL4goooqiQooooAKKKKACiiigAooooAKVRuZR70lLGf3qig&#10;DzD4vuU1WzIPWFz+orI0mQHbz/DWn8YnCa3ZD/pjIP1FYukyMx5oNGdNYSjg+9bmnSHA5rm7BwBw&#10;e9blhLkUAbULFmwKsDpVKE7RjNW0YEcGgB1FFFABRRRQAUUUUAFFFFAEMRH9prn+4/8AKp5RiZsV&#10;XQE6koP9xv5VYkyJTQAlFFFABRRRQAUUUUAFFFFABRRRQAUUUUANH/H3F/vU9/vn60z/AJe4f96n&#10;v98/Wp+0AlFFFUAUUUUAFFFFABRRRQAUUUUAFFFFAFHWz/oMv/XNv5Vw+muCc+9dzrpA06Yn/nm3&#10;8q4DS5STgf3qGKOx1GlTcLzW7aSAriuc0lxuWt61k5z7VAy5RSBwTilqwCgjPWiigBpiUjGKhaD5&#10;utWKTYM5qWgKxt2BLCo2gPer1JtU9qOUCg0AxyaT7IMZBNXZY8nIpoQYoZWpRmtQY2BrnxDtnkz/&#10;AHjXVzoBExrmtgE8mP79CQupas4sAVoJF6VXtU9BWhEgAxUhcjW3GMCpI02nbmpOnQUUCJVI2bfS&#10;njpUcQ3dakHHFaIBrKW9KiNsc8VPSOCRxS5QIPs8mNuKjNvg4Y1aQHuKdtGMUcoGebYN3pDZjHU1&#10;fePI4qPy8daXKO7KZtGA4FUTFgng9a2igxnNZ5X5jz39KkcTWkH7pck/6sfyFN8sHt+lSTAeXGcf&#10;8s1H6Cm1XKTcaY8dFz+FN2f7P6VJRRygNWPByRTqKKoAooooAKKKKACiiigApHJ2N9KWkfOMYoA5&#10;2TJvZGI6Vbs/X1qrMD9plb/aq1Yj7pNS9xo0oht+SphwMVDCc8mpqIiCiiiqAKKKKACiiigAoooo&#10;AKKKGzjigB2jk/2hMP8AZX+Zq8c96o6PzfzH/pmp/U1ebhqCXsFFFFBIUUUUAFFFFABRRRQAUUUU&#10;AFOjptOjqZfCByfxeG3whfE/88x/MV5bpLbmPPYV6h8Y2x4Nvjn/AJZj/wBCFeV6I+V3Z7VRodPY&#10;tlVArZ09zurEsThBitrT+uamRX2TatGyMGtGAkJkVlWhYHrWnbvuGypJJg5JxinVGpO6pK0AKKKK&#10;ACiiigAooooAr6mf9G4q3cdI/wDrn/QVU1L/AFFXLjgRf7n9KEBHRRRQAUUUUAFFFFABRRRQAUUU&#10;UAFFFFADZv8AVt/n1p0P/HlB/wBc6bKCUIpYjiztx/0zoAWiiigAooooAKKKKACiiigAooooAKKK&#10;KAGy/cI/z2q54b/49G/66n+QqnJ90/59KueHP+PNv+uh/kKANKiiigAooooAKKKKACiiigAooooA&#10;KKKKACiiigAooooAKKKKACiiigAooooAKKKKACiiigAooooAKKKKACiiigAooooAKKKKACiiigAo&#10;oooAKiviRZTYH/LNv5VLUV8SLOXA/wCWbfyoA4W1XaitWlZ5A5FZ1ucIgx/DWla8pWZTLqjdzT6b&#10;F0p1XHYkKKKKYBRRRQAUUUUAFFFFABTZRlc+lOpsv3D9D/KlLYX2kWtGP/Eqix6t/wChGrFV9G40&#10;pB6bv/QjVilEU/iCiiiqJCiiigAooooAKKKKACiiigAoT/WLRQpxItAHlPxpbbrtif8ApjJ/MVi6&#10;LJnGa1vjk23W9Px/zzk/mtY2hkFQQaDWW50diR1HrWzYSYGMe9YVg5yPrW3YntUPcfQ2Ldy1XYeO&#10;tZ9o2Bir0RzHnvmnET3JVbNLTYyTyadVCCiiigAooooAKKKKAIUP/E0T/cb+VWLj/j4f/eqvE2dT&#10;j4/gf+VWJzmdj6mgBtFFFABRRRQAUUUUAFFFFABRRRQAUUUUANH/AB9w/wC9T3++frUYOLuEf7Rq&#10;R/vn60C+0JRRRQMKKKKACiiigAooooAKKKKACiiigCjr+Tpk59ImP6V57pTc7h616D4hz/Zcwz/y&#10;xf8AlXnWisSwGeMUAtjptKf5hit6zYFBmuf0rqK3rPOazA0Fjwc06iitACiiigAooooAKKKKAEZd&#10;wxSCPAxmnUUWuFyOZCYWFc6IwLqQH+/XSTEiJsVzoyZXb/ppUAveLlkmQCK0I05yap2I4AxV6P71&#10;OI2O2Z/g/SneUKdRTsIRVCjAFLRRTAKKKKACiiigAprLuOc06igBjJjvVIqASMfxH+dX2/pVBvvN&#10;/vGp5Quac3+rj/3F/kKZT5v9XH/uL/IUyqJiFFFFBQUUUUAFFFFABRRRQAUUUUAFNcjy2P4U6myc&#10;oy496AMGbImk/wB6rViCQMVXmUCaT3NWrEYGQO1S9wL0NTVDBzU1EQCiiiqAKKKKACiiigAooooA&#10;KDzxRQelADtGGL6bP/PNf51fY5ORVDRh/p0nH/LNavHrQT9kKKKKCQooooAKKKKACiiigAooooAK&#10;clNp0dTL4QOP+MqlfBF/k/wj+YryfQP9YR/s16z8Z8HwZegj/lmv/oQryjw+mTk/xVRodRZDha2t&#10;O61j2g+RTntWxp5APNTIr7Jr233qv2xIIas+2PzVoQjbgURE3ctIAfmFOJ9qZE3GKfgdcVQgoooo&#10;AKKKKACiiigCtqf+oq5cAgRZ/uf0qpqQzBkmrU54jH+x/SgBtFFFABRRRQAUUUUAFFFFABRRRQAU&#10;UUUANk+7Sxf8edv/ANc/6mkk+7RAS1pCCP4P8aAHUUUUAFFFFABRRRQAUUUUAFFFFABRRRQA2X7m&#10;B3/+tVzw3n7Iw9JT/IVTm4Td6f8A1queGj/ojn1mP8hQBpUUUUAFFFFABRRRQAUUUUAFFFFABRRR&#10;QAUUUUAFFFFABRRRQAUUUUAFFFFABRRRQAUUUUAFFFFABRRRQAUUUUAFFFFABRRRQAUUUUAFFFFA&#10;BUd5/wAec3/XNv5VJUd7n7HNgf8ALNv5UAcNCuNgHpWja8DH0qjEgIUH+7WhbrtFZr4SmW4c7cmn&#10;0xBuAp9XHYkKKKKYBRRRQAUUUUAFFFFABTZSNmDTqjuPuUCe6Lmjf8gtf+Bf+hGrFVdGJ/sxP+Bf&#10;+hNVqlFCluFFFFMkKKKKACiiigAooooAKKKKAChRmRaKB99TQB5H8dP+Q3p//XKT+a1i6AD5S4ra&#10;+OYzrun8/wDLGT+a1j6Au2JeaDWW50FiDuGfWtqx61jWQBIPvWzY1EtxrY1LbpV63OOtUbY8VdjJ&#10;AzQKW5ZHTiimxsSOadViCiiigAooooAKKKa/SgCOIZ1NRj/lm3/oJqZuWyahQ41RR/0zb+VTuCrE&#10;EUAJRRRQAUUUUAFFFFABRRRQAUUUUAFFFFADP+X2H61I/wB8/WmKP9KiP+0akk/1jf71AdbjaKKK&#10;ACiiigAooooAKKKKACiiigAooooAoeIQf7Nn/wCvd/5V5xoQJGa9G8RE/wBk3B9IW/lXnehD7w96&#10;CYnSaUD1rdsicViaUMDFbVmD6VDVi+hpq26lqOJj0qSrEFFFFABRRRQAUUUUAFFFFADZv9U1YOMO&#10;3+8a3Z/9Waw9pLt/vGoluEC7ZZCgmrkTDceKp2oITGKuRDJxQlcqRNRRRVkhRRRQAUUUUAFFFFAB&#10;RRRQAjf0qg33m/3jV9v6VQb7zf7xoA05v9XH/uL/ACFMp0jBljX0jH8hTc56UAFFFFABRRRQAUUU&#10;UAFFFFABRRRQAUj/AHD9KWmufkODQBjSL+8Y4/iqzZdhjtVdyC5XP8Rq1aKAOlZlPYuQd6kpsXSn&#10;VUSQoooqgCiiigAooooAKKM0UAFB5GKMgdTRnjNAD9G/4/pP91avNw1UNJcJeSnGflWrxJJzQS9g&#10;ooozQSFFGe1FABRRRQAUUUUAFFFFABTkptKG29qNwOR+NH/ImXv/AFzH/oQryzw+oIJr1L4zMG8E&#10;3zD/AJ5r/wChCvL/AA3jYSfag0Ols1IVRitrT1Hf+7WNZNnac1taeeamRX2TStetaERzis+3ABrQ&#10;hzjORRETLEPWpKjjG081Jmn1EFFGaM56UwCiiigAooooAr6n/wAe2KtXAJWMf7I/kKq6l/x71buC&#10;P3YH9z+lADKKKM0AFFFFABRRRmgAoozRketABRRnHWjIHU0AFFG4etG4etADZPu0W/8Ax6Qf9c/8&#10;aJW+Q4NFuf8AQrf/AK5/40EsdRRRQO4UUUUDCiiigAooooAKKKKACiiigBsv3ef88irnhv8A49JP&#10;+uvH5CqcvKEf57Vc8NjFo4z0mP8AIUAaVFFFABRRRQAUUUUAFFFFABRRRQAUUUUAFFFFABRRRQAU&#10;UUUAFFFFABRRRQAUUUUAFFFFABRRRQAUUUUAFFFFABRRRQAUUUUAFFFFABRRRQAVHd/8esn/AFzb&#10;+VSVHd/8esgz/wAs2/lQBxcIyy5/uitCAfJ0qjDtIX/Z4rQtz8i1n0KZYizjkU6helFXHYkKKKKY&#10;BRRRQAUUUUAFFGaKACo7j7lSU2VdyZoJZY0fP9lx8f3v/Qmq1VfROdJRf9pv/QjVhgVOKAkFFGaM&#10;0EhRRnPSigAooozQAUUUUAFFFFABQv31HvRQp/eLQB5H8cv+Q9p//XGT+a1laCMxLWr8c8jXNPP/&#10;AEyk/mtZehMfLWg0N6zHzfjWxZgjGKybJc9+9bFl/qxUS3K7Gla+lXU+7n3qla1ej+4acdhS3Jou&#10;lOpqYC07I9aoQUUZ7UZx1oAKKKKACkZd1LRQBXjz/ayZ/ut/KrUzbpmI9arR8arG3+y38qnJ+Y0A&#10;FFFFABRRRQAUUUZoAKKM460ZoAKKM0bh60AFFG4etG4etADRxdRD/ap7/fP1qPOLuE+9SOQXOBQA&#10;lFGaKACiiigAooooAKKKKACiiigAoozjrRnvQBQ8RY/sufj/AJYv/KvO9CHI4+tei+IT/wASq4/6&#10;5n+Ved6EflH1oYonSaaM1uWPC4rG0wDGa2bPjFQ9i7F6HrUlRxDjIqSq6khRRRTAKKKKACijNFAB&#10;RRQaAI7jPlNisfHO4f3q2JmxGxrIHKkf7WaiW4QLdqMr0q5CPmzVa1wE6VbiHcU4gOoooqgCiiig&#10;AooooAKKKKACiiigBG6Zqi3DsP8AaP8AOrrnA5qg0nztx/Eam+oR1RfMV+8auiR/cXO5vaofK1Ad&#10;Wh/7+CrQLi2hKuR8g3Yo82btM351QFby7/8AvQf9/BR5d/8A3oP+/gqx5s//AD3b86PNn/57t+dA&#10;Ffy7/wDvQf8AfwUeXf8A96D/AL+CrHmz/wDPdvzo82f/AJ7t+dBPyK4ivycAwn/dkBp/2TVm58hP&#10;z61L5kx+9M3/AH1RuY9WNADDZ6pj/Up/38prWuqD/lnH/wB9GpCSeM0B5B0c0DIlt9RP/LNf+AtS&#10;iG/HAVT/AMDX/GpNzjo7f99GlMkh4Mrf99UAQG11bqI1oFvqW3Lxr+dTbmPU0Pkr1oGZf9k6nM/n&#10;IIQu4/ekAqaCx1OM8vbH288Vc09mGnKQx++f507cw5Dt+dKwczZXVL9TjMA/7bA04x32ch4f+/gq&#10;fzJRyJW/76o82f8A57t+dMCv5d//AHoP+/go8u//AL0H/fwVY82f/nu350ebP/z3b86CfkQCLUGO&#10;AYT/ALrg1ILXVj/yxT86fvlP3pWP40hJPU0BqRmz1bO4wx/990fZtU/55R/9/KkbJGM0fMOQxoGQ&#10;vBqS/eEK/wDA/wDGhYdQP/PM/wC7IuP51P5kuMec350pklP/AC1b/vqgZX+zaifuIv8A30P8aGtt&#10;TTh41596n3PnJdvzpC7Y+8aAKkd0+mzM0+NzY4Wp11yeTlEX/vms/UVMlyxz/BVO1e4Ax5lS2NI2&#10;LjxM1v8A62P8kNU3+IOnRHDB/wDv3UNxDJNF8z59uawdTsGDkj1qR8p0D/EvR4ziTeD/ANczTG+K&#10;ugj+OQf9sT/jXF3FrITlmqhdWUy8qa0I5Tvm+L3h5TzcN/35NB+Mvhgjm5k/78mvN5bMtwBzVeSy&#10;lXqRQB6c3xo8KAfNLMff7O1NPxs8IqP9bL+MLV5c9mzcs2fxqF9OJPBNAtD1X/hefg/oZ5h/2wag&#10;/HTwcP8Al4m/8B2rydtNkxncKj/s6bP3uPrQM9Y/4Xx4PB5uZv8AwGaj/hfPg4f8vMv/AIDNXlP9&#10;lmQYYD86P7EJGBQM7j4hfFbwp4l8M3Wl2FxM08ygRK0JUE5/+tXI+HJLsDAt+oqnFoWbuIEfxn+V&#10;aWn2s1nOwWQ7elAHQ2s1woUPFxWjb6ytscvE3T+7WXZTTYx5prQFu8w4epkNLQvReKbNRkq35Vai&#10;8a2KcEP/AN+zWC1nKo4NNNq7DmiIcrOm/wCE80tFy3mf9+zR/wALC0ojB8z/AL9muTa1mz9+o3sp&#10;uoaqEdgfiJo68Yk/79n/ABpv/Cx9DX7zyf8Afo1xjW8wPLN+VMa2mY5880Adr/wszQFXO+T/AL9m&#10;kPxL0Mj5Xl/CI1xIs5/77f8AfNNazm3cPQB3C/EvQzwWl/CE5pr/ABL0FHxvm/79VxZtJM8mlNgz&#10;feQUBZHYzfEzw7cJ5O+Xn/pif8a6RpNRnVXh05/ujbuZRnj615S+nKBnB+8P517Fdgp5fljHy/lQ&#10;BTEGt9Rprf8AfQoKa1jB01v++hVkSS92pTJL2f8ASgCmV1kf8ww/99j/ABpp/tZef7Ml/wCAsD/7&#10;NV4Syjo360NNMww0lAFMDWc5GmS/p/8AFUpTWNuTpsn5j/4qrYll/wCehoMshH3zQBT3atjb/ZE3&#10;4bf/AIqm79VHDaPP+Y/+Kq95kn9/9TQZrg8eZ+tAFES6rjA0iX/gRH/xVBbV+raNcfX5f/iqvebN&#10;/e/WjzZT1egLlEvqjf6vRrj/AMd/+KoxrI66Ncf+O/8AxVXvMkH3WxQZZez0AUXm1NB/yCJv+Bbf&#10;/iqltkvpLaMxRIBtwFZgCOfrUsrNg9abY/8AHhCfr/OgBDa6qDnyo/8Av4P8aRob4HkRr/vSD/Gp&#10;iSehP504SSL92Vv++jQIrCO/x9+D/v4KTyr4n78P/fwVZ82f/nu350oln7zN+dAvkV/s9/6J/wB/&#10;F/xo8i/9E/7+L/jU/mSf89W/76o3yf8APVv++qWoyARX5PDQ/wDfwU42mqZ4SP8A76P+FTebKTkz&#10;P/31Sb5P+ejf99UxWIfsmpjlkj/76NNMV+Dy8P4yCrAeQHPmN/31R5k3aZvzoCxXW21R+UWNv900&#10;v2bUh96NR/wIVPvc9Xb86N79nb86BldoNRA+4v8A30Pb0rR8OhktXD/e809PoKqMzncdxPHeue1L&#10;xlrmiXElvp6wlCd/7xCSM/j7UDO93elLnuK4Cz+JHiGb/Ww234Rn/wCKrRg8Z6vKM+Vb/wDfDf40&#10;rofKzrdwxnNG5fWuWfxbrfaKH/d2H/Go28Xaz2ihB91b/wCKoug5WdbuX1o3L61xz+MtajHzR23/&#10;AH7bn/x6mN421wdILf8A74b/AOKougsdoXApN4rjD4714f8ALK2/79N/8VSjxzr5/wCWdt/37b/4&#10;qi6Cx2YcGlyPWuL/AOE68QL/AAW3/fpv/iqP+E718/eS2/79t/jRdCO0JA70bh61xY8c69j/AFdv&#10;/wB+z/jTj431oHDw25/7Zt/8VRzIdjsd60bxXHL431nvBb/98t/8VWh4b16/1i7mhvQiqiqVCKR3&#10;x60XQjogcjNFV0uZO6/lTvtL/wDPOmBNRUP2l/8AnnR9pf8A550ATUVD9pf/AJ50faX/AOedAE1F&#10;Q/aX/wCedH2l/wDnnQBNRUP2l/8AnnR9pf8A550ATUVD9pf/AJ50faX/AOedAE1GR61D9pf/AJ51&#10;VvNQniu44lGFbrQFzQBzRWY+q3aNtCr+VJ/a95/dX/vmgDUorL/te8/ur/3zR/a95/dX/vmgDUor&#10;L/te8/ur/wB80f2vef3V/wC+aANSisv+17z+6v8A3zR/a95/dX/vmgDUorL/ALXvP7q/980f2vef&#10;3V/75oA1KKy/7XvP7q/980f2vef3V/75oA1KivBvt5EA5MbY/KqH9r3mOEWobzW7iKBjtXdnb92g&#10;DIXR9UQqo8n5h/z2FW47HVYlyyRfhKKv3DMGwjsBxjB6cVFlu7H86A94hVb3GP3P/fwf40PDff8A&#10;TNf96Rf8asCSUcCVv++qPNl7St/30aBFby7/APvQf9/BR5d//eg/7+CrHmz/APPdvzo82f8A57t+&#10;dAvkQR2+pHlEjb/dNSG01cj/AFMf/fVP3yd5GP40maCiMWeqr1hj/wC/lH2bVAP9VF/32akwc5zQ&#10;Gcfdc0hEJhvweTCP+2gpBFfE43Q/8BkFWPMm6+e350eZN3mb86YyD7Lqh+5Ev50NFqQXa6L09amy&#10;3TdTZCduPagCC01lbOFbRAS0e7dxkcnP9asHWrkpvEYx/u1hXGSN4PfnFSQNP5YAk/CsyuUvXHjG&#10;C0P72Jvf5Kqt8R9MU4Mb/wDfs1U1GxaZN5Nc9e2EiO2DTiS4pHUH4oaJGcN5g/7Yn/Gmv8WfDqcs&#10;8n/fk1w9zZTOPv1Tms5R95qsnlR6D/wuHwyvAnk/G3NNb4yeGAcm5k/78GvNpbMtzUDWj5xuoD5H&#10;p5+NvhFfvTTf9+TTW+N3hEDPnS/9+Gry2SyYj/69Qvp5I/8Ar0B7p6t/wvPwj/z2k/78t/hTX+Ov&#10;hBR/x8Sj6W7GvJzprkEhqRbCYfxUBZHrJ+PHg4cGeb/wHamn47+Dif8Aj5lH/bu1eU/2W8nJHNH9&#10;jTHOXH0oHc2/if400jxdqVlLoTSS+TGwm3xlcZIxTdD+1CFdsHv1rIsdEYrMc4OV/lWxpbTwqEaQ&#10;8cUDN21u7mMfPB+tX7fxDFBw8Z/Ks21Z3ODJn61YltJXXPFS9x2ZqReLLZDlkbH+6asL4309Uwd3&#10;/fs1z/2SZTyajktJj8wai6FY6hfHumInIk/79mj/AIWBo/U+Z/37P+Ncm1pcfdL1C9nMD96mgOyP&#10;xE0XGSZP+/Z/xprfErQOhab/AL8n/GuKNvJ2d1pGtpm/jb/vmmB2p+Jmgj5S0vtmE03/AIWXoTHl&#10;5v8AgMJ/xrijaTd5G/EU02c2MhgaAO6PxL0I97j/AL8f/XqP/haGgZ4eb8Yf/r1xa2rqc5FKtgX4&#10;Ab/vmgDu9D8Z6Vr+rrb6eJpJvLY7Fj9vc1tFNdJ+XS2/Fl/xrifhjZeR4uU4/wCXeTPv0r0BpJPN&#10;Yq2BnpgetAFbyNcHP9mt/wB9CkZNbzzpjf8AfQq0JZF6NQZZD1agPkUyNY76Y34OP8aaP7X+6NMm&#10;/Nf/AIqrwmnAwHP/AH1R5s2dxkoF8imq6yBg6XL+n/xVDDVx/wAw2T9P/iquebJ/fNBkkPV6BlDf&#10;rH/QKmb6bf8A4ql8zVev9kzZ+o/+Kq8JJF+4+KPNm6l//HqAKO/V2GBpM34bf/iqN+qL9/Rrj/x3&#10;/wCKq75s/Z6XzJD95s0AUc6w33NGuMf8B/8AiqP+JwvL6Pcf+O//ABVXvNl6eYaa0sx4En50AU45&#10;r03Efm6dLGN2N0jL/Qn+VWDDqZB+WHk8fvRn+lMmZ/NjDH/lotWWZw7YY/e7UAV1t9TA+eNMf9dF&#10;/wAaQxXwP3of+BSCp8vnO9v++jTjLNjAmb/vqgRW8u//AL0H/fwUCG+PeI/7sgqx5s//AD3b86Xz&#10;ZiMGZv8AvqgXyK/2e/8ARP8Av4v+NBhvx18v/gUi/wCNWPNm/wCezf8AfVHmzf8APZv++qBldYNR&#10;cfKYj/wPNL9j1X/nnH+Z/wAKm8yX/ns3/fVG9/8Ano3/AH0aBkBttSUfN5S/8CpvlagRgND/AN/B&#10;VnfL081v++qPMm6GZvzoAgFpq3Uxrj1zR5GoAcov/fS/41Pvf+8fzpN8gGBI350AZ+t294NMmWZR&#10;jym7j0Nea6FNeAKiW5xnnOK9O1sn7BIGb7yHr9K89W0ktZdybVXrigLG9povguTFx9RWnBe3EY+a&#10;FfzrI02abZgy8VfSKV+fMFZjsX11uVFx5dB8RditZ7xXH3d1QSW8+MhxVX0HymqfEcI5Ib/vmj/h&#10;JYP9r/vmsUxzk48ymGOcD7360rsOVG6PE1vjADf9807/AISS177v++awds2OWo8ubs9IOU3B4lgz&#10;wD+VH/CRwlsBW/75rE2S93o2zDpLTuw5Td/4SCLOMH8qP7eXstYgE3aSl23DdJc/WnzMOU2m1weW&#10;RIvH+zTYdO1a5VZrS1DRuudxkXp+dZOHVfmNdl4cQroNnjH/AB7r/Olqw+EzoNP1tVw9tH/38X/G&#10;pfs+rKMfY8/SRf8AGtjJ9qMZ/hX8qdmRzIxxHrI66cf++1/xpu3VR1sf/Ii/41tfhS729aPeDmRi&#10;Y1T/AJ8T/wB9p/jThHq2ObCT81/+KrZ3t60mSev8qPeDmRjqNXHA0qZv++f/AIqjytWP/MJm/wDH&#10;f/iq2AWByMflS739vyo94OZGMI9YB40iX/x3/wCKpGTWOp0qQf8AfP8A8VW1vb2pKPeDmRi7NX/6&#10;Bsn5r/8AFUoGrj/mGyf99L/8VWzRR7wcyMV/7WxkaXJ/30v/AMVVOUXiyMGtGHzdMiukfO049K5+&#10;8DtdSEA/epcrHGSJNN1SO4Xy2PzKxH3qve1cDouuNBq1xbsfu3LgZ+tdxY3H2iHcTVgTUUUUAFFF&#10;FABRRRQAUUUUAFFFFABQxwOaKa/Q/wC6aACw503gfdY/zpwORmm6f/yDm/3j/OnDpQKIUUUUDCii&#10;igAooooAKKKKACiiigAoPSimsTuxQBm37ATsT/cqrGAoyKk1eTZc4x1BqG1ctHmp5SolpOcN7VHd&#10;2iTjNSR5xmnZIPAqSjAvdNw3SqE1j2IrqbiEOOlZl3ZbeRQBzk1gByBUEliCPu1vS2h7frVZ7V+1&#10;VzE8phNZkN0oa0TFbEtozd6i+xgHBqhcplfYh/dqNrJeyVs/YwTimPY460CMn7GB0WnJZp3Va1BZ&#10;+go+ydsGi47GbDZoLyHCj7x/lUzWu2QjHerkNti6h/3j/I1M1qvmMcd6BFWyVQ+NtbFoPlqlHbbG&#10;4FXrPpj0qZGhbW1RxgrTXsOMgCrEJ4GatIgcbcVIGO1nkY21DLZEHBWtxrRWbcBUUlke1AGI1ivd&#10;aabFB92Otg2PNRvp5AwW/KgDJ+wjpsoGnqTylaRtDH1OacIB1FAGX9gCngUv2QHnFaa26k4YUNag&#10;dKAMuWzxHk+o7+9ej3mSyn1U/wA64q4gCxbjXbXjBnXHZf8AGqTJZHRRRVEhRRRQAUUUUAFFFFAB&#10;gelFFFABRRRQAyb7hNQadcfuRB/dYirE/ETE+lYNretDePAT0kNAHQUVHbS+ag5qSgAooooAKKKK&#10;ACiiigAooooAKKKKAGyHj8DXI+II0a8k4/hWuuk61xuvSkatJGf7ooAht7bHzKK0rQZHSq9oFfgi&#10;rkEezgGszQtrEHXimPEBwRU0eAMCnEZ4NMCn5C+gphskzkVd8pfSkaHJ4NIDOe075pBbHHWtEwZ4&#10;pphKnAoJ5SmLZSOW/Oj7J6GrZh75/DFKE5waBpWKq2ajBNBtVBztq1tX3o2r70DsQrAoHAHFaHhG&#10;Hy726x3hGPzqqEBbGKv+FyU1G4wP+WI/nQTym3xuY+9FGecUVojEKKKKYBRRRQAUUUUAFFFFABRR&#10;RSAVRnqKyvEc/wBl23R7D8ua1Mkciud+Jdw0Hh6aVD8yx5/8e/8ArUFRLlvdR3YytTA55rlfCOue&#10;fGoLck4rqVbcMigti0UUUCCiiigAooooAKKKKACiiigBucjHH51X1AgW+7+6+etWjntVbUx/o+B/&#10;ezQBdu8iQKT/AA1HUl8cuD/sj+lR0AFFFFABRRRQAUUUUAFFFFABRRRQAZpHHyk+1D/dpJSQnHpQ&#10;BhuyFShP8VSRgqMg1Vlf97/wOrEJyFXsazLRONrLhvSqd7p8UiblWrvSIMKDzxQDVzmrnTwvG2qc&#10;9iu3la6i7tFkGcVmXFmVOKAsc7JY7W4FQvY8521vS2Z6iq72vbFVzC5TDNod2GAoNkp5x+lazWuf&#10;lAFMa0I/gqiTJezX+6KZ9iH92tj7DuHSm/YSOKAsZQtOeRTjaDI+UVpGzb0pRaYxmi47GfYWgAm4&#10;/u/ypy2+DxWhY2oxN/vL/KnR2wA5UUDCxUBgDWtAqMuNueaz4Y9rZArQtRyvHvUyKJvsUb9BUb2P&#10;P3avQY3A4qx5XmDkCpAxZLIAdBVd7Ed1rdazUjpUUlkOooEYZsUPVKabJc8LWy1gSOKiezI5AoFc&#10;y/sQ/u0GxU9UrUFtt+8BR5C/3RQVoZf2GPutOFmvYVqLbIw6U0WuDyKAJPA8Hk+I1kz/AMu8g/lX&#10;WMNsjDNc/wCEotmvp6eU/wDKugc5kJrQzCiiigAooooAKKKKACjr1FFFAB06CiiigAox3xRRQBWv&#10;ZBFtkPRXFTxzrMWx61S19jFYGT3FQaRfCQjPtUtga1FIrBhkUtUAUUUUAFFFFABRRRQAUUUUAFFF&#10;FAFLXT/oLc/wmuPe3Ehya6/X8iwkI/uHFcjby+ZgVMmVEsWsJQVqWZ+VeO1VYYQQBVy1TB21JRKY&#10;PU0ySJfQ1P2ahkVutMCk0KHjFRvaKRgVeMPYGlEKjqaQrGabXFKtoc1oG3z3pvlHpQLlKYth0BoF&#10;rzy1W/J29GzS7AOtBRV+zqpp3kZGasbV96NimgLED26tH0rp9BGdEtSD/wAsVH6muedDsOD6V0Oh&#10;HGjW+f8AnkP61USZFoUUUVRiFFFFABRRRQAUUUUAFFFFABRRRQAcbGPsaxJxGJmBP8XrW6BlcGua&#10;vFla5ch+9T1saR1jc86jbytfuHHa6kP613XhnURJw1cG5xrtwP8Ap6f+ddNoFw0Df8CpsDtAc9KK&#10;hs5fMizU1MAooooAKKKKACiiigAooooAKR/uk+1LTZSQlABp/wDyDm/3j/OnDpTdObOnN/vH+dOH&#10;SgAooooAKKKKACiiigAooooAKKKKACj8KKCcDNAGH4g+S5X6Gq9iSV59am8THZcx8feXNVLB/Wsy&#10;kaUbfLgU+oYDgYAqamygqOWBXGakopAZ81qKqy25JwVrYkiVxzUDwgdaBMyHt8HGKia2yeQa1ntV&#10;Y9Khe0I7UE6mYbc0fZ1PU1fMGDgrTWtRnIH60D0KX2VTSi1A5FWhEc8il8kGgoppbZvoyf739DUk&#10;tvl2H+1ViKAm/h/3v5A0+eJhK21N3zUEMqJAU6GpI154qdYiw5XFKE29FoKbHQ5yBir0Iwy1ShVv&#10;MztPSr0Z2kEigUScEdqaUBpU4WlpsohMTMelNa3I6irFFICn9mJ6ig22OcVcwPSm7ATTAq+RjoKX&#10;yV9asNGB0FKqleNtICjdwfuDxXUXmGZCP7uK568TdBuYbcc10FwTvVatES3GUUUUxBRRRQAUUUUA&#10;FFFFABRRRQAUUUUAMuP9S30rkppwmqyt/wBNTXXTf6pvpXD30mNYmQ/89KBo6nTZzhfwrRBzyKwN&#10;LuASufYVuQMGXipixD6KKKoAooooAKKKKACiiigAooooAa/NcP4myNXkP+wtdxIcDd/drhfFbbdb&#10;dQP+WamgC3pbbtq1qxqMbiOO1YmmSEBePStuBiyYArM0JE+9UlNRT1NOqnsAUUUVIBRRRQAY70UU&#10;UAFFFFO7AParfhxSNQmC9fJX/wBCqp0bf6Vc8M/Nqkjf9Mc/+PU4ilsbGdzEmikVdtLVGAUUUUAF&#10;FFFABRRRQAUUUUAFFFFABXM/FH/kWLgntDz/AN9V01c18UMDwxcLj70Kj/x6gqJwvha6MD5P9+vQ&#10;dHuxcQqS/O2vOdBGenrXYeG7sh1ic/7tBR0lFNjO5QadQAUUUUAFFFFABRRRQAUUUUAFV9T/AOPf&#10;/gVWKr6n/wAe/wDwKgC5e/eH+6P6VHUl999f90f0qOgAooooAKKKKACiiigAooooAKKKKAEf7tJI&#10;u5T9KVvu0kpwvHpQBzFy+2cgdd1W4GyFPpVG9IF649HFWLRtyg/hWYzQByM0U2Mkr0p1BYEbhiq9&#10;xbgjjmrFFAGXNbHrtqvLbEHpWvNCG5AqBou22gjUyXgJXBFR/Zlx1rVktQee9QSWhHY07yBeZQMC&#10;9mo8lau+QR1H/jtDRbRnFF2XoUTbLmgWmKuGBW60CEDpSC5V0+3ys3Hdf5UfZgejVc06LMdww/2f&#10;5U0RgmgCusIxVi2Qr+dSCLHNCgn7o/SnYCxB1zVpOlVbfOORVpT8v40gJACVwaDGMcU4dKKAIWt2&#10;amPbHPSrNGB6UBYqG1JOcU0wY7VdwPSmmME5/pQBV8mjyasFMHG39KAmT939KADQIRFrUbZ/5Zv/&#10;ACrYOc81maUmNXjwv8D/AMq0z1rQzCiiigAooooAKKKKACiiigAooooAKKKKAM3xKcaZIfcVj6Jc&#10;FTyfStXxYSmjyEVzujT8gH2qZAdjaTK8XWpqzdLlzHgelaQOelEQCiiiqAKKKKACiiigAooooAKK&#10;KKAKOt82bn/pm38q4mxbZKn+6K7bWv8AjzfP/PNv/Qa4Oyl3SKT24qWVE6Sx+ZBVxV2is/TJC3y4&#10;rSiy4zSiVLYcv3DTqaBhcU6mwCiiipAKKKKADpRRRQAYB6igDHeiigBsuPLIHWtzSB/xKbVf+mX+&#10;NYcn3a3NI40q1z/zyoJkWqKKK0MQooooAKKKKACiiigAooooAKKKKAF/gP41z11xO3+e1dD/AAH6&#10;Gueuv9e3+e1T9ouPwo81I/4ntwT/AM/L/wDoVdFpoBbFc8edbuP+viT+ddDped3NOWxXQ6XS7gqA&#10;patMHIzWPYcfnWtC25BmlEQ6iiiqAKKKKACiiigAooooAKRxlGz6UtDfcb/doAj0z/kHt/v/ANak&#10;qPTP+Qe3H8X9akoAKKKKACiiigAooooAKKKKACiiigAoPSig9KAMHxR/x8R/7tZ9ixHer3iXmdR7&#10;VQtclty1EtyomrAeAKmqvbA4U1Yp/ZKCiiipAKaUBp1FAETxEcg0wrnqtWOvUUgUDnFAFYwKw4FM&#10;NuPSrZjVjkijyUoCxS+ygcstN+y/7Jq60PoKaseRkE0BYpxW5W/t+P4j/KpJoR5rcfxVPFEWv7cf&#10;7Z/lT54ysrD/AGqAKYiweBThCxOSKn2N6UbG9KCeUiEJzmpFBxtzShM/eFOC4GKCiUdKKbH0p1DA&#10;KKKKACiiigAoNFHNAEV4C1o30Nb14AJFwO39TWDeH9wxzweK3bs5dD7Va2Ie5HRRRTEFFFFABRRR&#10;QAUUUUAFFFFABRRRQA2X/Vt9K4HUXI1y5Ut/y2rvpMhc153rDn/hJLrPTzjil1A3NJm7fSugsZCR&#10;ya5bTZcOPwrorCQ7KgdjRopsbblzTq0EFFFFABRRRQAUUUUAFFFFADXGQa4Lxi+3XpOf+Wa13z/d&#10;rzzxuT/b8g/6ZrQBPpz5Vea3bB8pkmub0t/lFdBp77o8e1TIuOxoA5GaKRDlcilqRhRRRQAUUUUA&#10;FFFFABRRRQAHkYq54Y41OQf9MB/6FVOrnhr/AJCkn/XEf+hVURPY2M0UYIODRVGAUUUUAFFFFABR&#10;RRQAUUUUAFFFFABXNfFD/kXbg/8ATFf/AEOulrmfihk+HLjn/liv/odBUfiOB0PPlZrptILIVcVz&#10;WhA+Vg+uK6XTFyFFSy7HS2E29VUn+GrNZ+mE7xzWhVIQUUUUAFFFFABRRRQAUUUUAFVtUP8Ao341&#10;Zqtqn/Ht+NAF28BLqf8AZ/pUY4GKmu/vL/u/0FQ0AFFFFABRRRQAUUUUAFFFFABRRRQAUyb7tPpk&#10;wJTik9hHKahxfTH/AG6saefU/wANV78ZvZs/36mseAtQXY0oSdtOpkP3afQUFFFFABTGi3HOafRQ&#10;BC6FeDTCinqtWSAwwaaI1HGKAKrwo/QdKa1tuP3aueSmc4pGiB6CgLFT7KP7tNFtz92rTxYHU0FC&#10;vOaCWivpludtwMf3f5VGluMVe0yP5bgY/u/yqMJxwO9ArEIiwMZoEXbNT7G9KCjdqCrESxkdqmHT&#10;/gVATjmh+BxQMmHSigdKKACiiigAooooAKKKKAJNM/5C0X+6/wD6DWgetZ+mEnVo/wDdf+VaB61o&#10;ZhRRRQAUUUUAFFFFABRRRQAUUUUAFFFFAGT4yz/YUzei8VymlyfNwa6vxpxoFwR/zzrjNNk5HzUA&#10;dbpUzEKAetbEDgrya57SJj8qk9DW5BlyCDUfaAs0UDIGKKsAooooAKKKKACiiigAooooApa5hdPl&#10;f/pm38q88s5cOuK9C8QFv7MlI7Rsa81sn/eqQ3vQEdDptNkIZa2oH7Vgaa+Co9a2bVhjk1maFqii&#10;igAooooAKKKKACiiigAooooAaf8AVkt17VuaOudFtz38oY/WsR/u5rd0X/kDW/8A1zH9aCZFgHIz&#10;RQOlFaGIUUUUAFFFFABRRRQAUUUUAFFFFAC5+X86566/17f57V0H8P5/yrAulJnYgf5xU/aLXwnn&#10;CrjXLn/r4k/ma39OGGBFYCk/23ccf8vEn8zXQacDkcU5bDN+x+8K04GOAMVl2PXpWpB0WkmBJRRR&#10;VAFFFFABRRRQAUUUUAFNkYiNj7U6my/6tvpQAaUP+Jc5/wBo/wA6dTdLYf2c4H/PRv506gAooooA&#10;KKKKACiiigAooooAKKKKACg+9FB6UAYPiHP2leP4aoWeM9Kv+JMi4T3FULXioluV2NOHgipqrxGr&#10;C9KRQUUUUAFFFFABRRRQAUUUUAFBHHAoooAbAcajCAOjf0/+vUl0MzN/vVHAv/Ezh/3h/Kprnidh&#10;/tUB2IShHSkCk0+igBuw0bG9adk+tGSepoARAVGDS0UUAFFFFABRRRQAUUUUAQ3YBhb25reuMBY/&#10;93+grDu/9Swz2rcufuxf7v8AQVXQh7kdFFFUIKKKKACiiigAooooAKKKKACiiigBs5IhY/7Nec6y&#10;+fElzn/nr/QV6NKuUYn+7Xmut8+JroA9Lg0Aa2nHDD8K6DT3Ow5rnLBuFI9q6HTiQcGs2XLY1ocb&#10;MinVEhygxUin5atEC0UUUwCiiigAooooAKKKKAGv6/hXnXjtiPEbgDrCteiydCK858fOq+KZFB/5&#10;ZJ/KgA0th610GnMAM57VzulggjB71vWJ5AzUyLjsakROMVJUULZOBUtSMKKKKACiiigAooooAKKK&#10;KAADJ2+tXPDQxqsi/wDTEf8AoVVE++PrVzw5/wAhaXP/ADxH/oVNAbD/AHqSlf71JV/ZOcKKKKAC&#10;iiigAooooAKKKKACiiigAC7utc38TlH/AAjtww7RKP8Ax6ukGc8VznxNH/FM3X/XNf8A0IUionAa&#10;H9zA9f6V02l8BTXN6KD6d66TTOEAHpSe5d9TbsflIx9a0EORVCyz6dqvJ0oTEOoooqgCiiigAooo&#10;oAKKKKACquqn/Rv+BVaqrqbf6PyOjUAXr3iRf93+lRjpUl8cyD/d/pUYORmgAooooAKKKKACiiig&#10;AooooAKKKKACmy/6pv8Adp1Mnzs49KT2A5W/AF3Mf9qprFcBWqHUcm4mOP4xU9kPlHP/ANaoNC/D&#10;92n1HF2xUlABRRRQAUUUUAFFFFABRRRQAdeopCAe3tS0Z5xQA7S0G24b/dP6VGEzzUumf6m6H+0o&#10;/SmAEdTTAYVI6Uuw06ikA3YaPLz1NOooABwMUUUUAFFFFABRRRQAUUUUASaX/wAhWP8A3X/lWget&#10;Z+l/8hWP/df+VaB61oZhRRRQAUUUUAFFFFABRRRQAUUUUAFFFFAGP42IGgXH+5XF6WQcZrtPHRA8&#10;OXB/2a4nSDuPWgDo9LJA/Ct6zOQvNYGltxmt3T/4frUfaKt1LoclsYp1MHDY96fTi7iYUUUVQgoo&#10;ooAKKKKACiiigCj4g406YD/nix/SvMNOcl1OO1en+IP+QbMT/wA8XH6V5dpzZdcf3aAWx0enMT+F&#10;bls25Bx2rB00nituybMY4rM0L4opEPy0tABRRRQAUUUUAFFFFABRRRQA2Rf3bGt7RP8AkC2//XMf&#10;1rBk3bGrd0U40W2/65r/AFoJnsWR0ooHAxRWhiFFFFABRRRQAUUUUAFFFFABRRRQAfw/n/KsK4/1&#10;zVu/w/nWFcf65qn7RcfhuecLxrVyB/z8Sf8AoVdBphO8VgJ/yG7n/r5f/wBCrodLBY8CiRcTcsl4&#10;BFaUHRaz7M55q+nyjipQSJaKBnHNFaEhRRRQAUUUUAFFFFABTZTiNjTqbL/q2oAbpgK6c3P8TH9a&#10;kBJFN07/AJBrfU/zpw6UAFFFFABRRRQAUUUUAFFFFABRRRQAUHpRQeeKAMPxGd1wn+7is+06qD/e&#10;rS19SLhR7Gs60Xc+azKRfRcHFWB0qFM43VMp+WgoKKKKACiiigAooooAKKKKACiiigAhz/aNuf8A&#10;aH8qkuT+/b61HF/yEIB/t/0qS5GJWP8AtUEvdEdFFFBQUUUUAFFFFABRRRQAUUUUAFFFFAEN7xbm&#10;t65+7F/u/wBBWDe/8e5reufux8fw/wBBVdCHuR0UUVQgooooAKKKKACiiigAooooAKKKKAGzcRt/&#10;ukV5jq7geJrpR/z8GvTpv9U1eZaun/FUXeP+fg0AaunADaAK6DT+TzWDpwyFIre07tUyA1I/uCpE&#10;zjrUcf3BUiHjpSiP7I6iiirEFFFFABRRRQAUUUUANYDNeZ+PG/4qp3P/ADxT+VemN97pXmnjoE+K&#10;JB/0xj/lQA/TTjaRW9Y8kVgaaCQvHSt+w6ioluaGlb8DNTYITeTUMRzHip1/1K/WkAlFFFABRRRQ&#10;AUUUUAFFFFAADg7queGjnVZGx/yx/wDZqpjltpq54a+XVZF/6Yj/ANCpoDYJJ60UEEcGir6HOFFF&#10;FABRRRQAUUUUAFFFFABRRRQAA4Nc78TTjwxeY/54r/6GK6LntXNfE2Rv+EbuV/6Zgf8AjwpMqJw2&#10;jfcz/tV0mlfdyfaua0Xldp9a6XTMhFBFJ7muhuWowFzVxAQKp2fzJV4ZxyKIksKKKKoQUUUUAFFF&#10;FABRRRQAVU1P/j3P+9VuquqA+Tn/AGhQBevf9Yv+7/Sox0qS/wD9Z/wH/Co6ACiiigAooooAKKKK&#10;ACiiigAooooAKbMcJTqZNgpg0nsSzmNQyZ5sf3xUljyAPSm3iFp5CR1apLNQKg1LkRGcVJUaDByD&#10;UlAwooooAKKKKACiiigAooooAKQ8HNLSp96gBdL/ANTdf7y/yptSaZnyrvj+Jf5VHVMAoooqQCii&#10;igAooooAKKKKACiiigAooopoCTShnVoh6xv/ACrQYEMQfWs/SjjVYTj/AJZv/KtBiS5zVRMwooop&#10;gFFFFABRRRQAUUUUAFFFFABRRRQBiePDjw5cn/Z/rXFaEwbmu08d8+G7j/d/rXGaKMJxQB0Om8YA&#10;re084Cn/AGqw9PB+XjtW5p/Cj61mBcH3qkqMdakqolMKKKKokKKKKACiiigAooooAoeIudLnH/TF&#10;/wD0GvLtJJO3HsK9Q8QZOlzHH/LF/wCRry/Sc/Lx2WgUdjotOGNtbVgSF5rG07J2nFbFn90Vmal9&#10;fu06mr9w06qYBRRRUgFFFFABRRRQAUUUUAJKSIWrb0X/AJAlv/uj+ZrDl/1LcVuaJ/yBLf8A3R/M&#10;1USZbFqiiiqMQooooAKKKKACiiigAooooAKKKKAD+H86wrj/AFzVu/w/nWFcf65qn7RcdjzqIZ1m&#10;655Fw/8A6FXRaR96udgx/bV0w73D/wDoVdFpakMMGiRSehuWPKVejzsFUbThDitCBTtDUJBckooo&#10;qhBRRRQAUUUUAFFFFABTZf8AVtn0p1MkOF5oAXTv+Qa31P8AOnDpTdNP/EtbHqf50oIA5NAC0UUU&#10;AFFGR60UAFFFFABRRketFABRRRQAUUUGgDF17m5XPoao2I5NX9aO66HP8JqlZA7T7mp5QLqcKMVL&#10;UcKgrzUmcdak0CijIPQ0UAFFFGaACiijNABRRRQAUUZ7UZHXNABEf+Jjb4/v8flUtz/rG/3qhjON&#10;Qtz/ALZ/lUly2ZWB/vUE2964yiiigoKKKKACiiigAooooAKKKKACiiigCG8JNucit6fO1f8Ad/oK&#10;wbzmAr7ZrcmbO3/d/oKuOxEtxtFFGe1MQUUUUAFFFGaACiiigAooooAKKKKAGyjcm31rzPVcnxTe&#10;D/pu1emSnC15rqIB8UXn/Xc0AaumdFH0ress9QKwtLHzKa3rIYOPpU8wGlD9ypU+7UUP3KlTpSju&#10;V9kWiiirJCiijNABRRRQAUUUUANb7w+tea+OePFTZ/54x/yr0puTn0rzfx2oHi2QEf8ALKP+VADt&#10;Oz8n1rcsfvVjaYmBurasl+bOf4aiW5a2NGIEJzU6/wCpX61Cv3amB/cL9aQxKKKKACiiigAooooA&#10;KKKKAA9KueGTnVZM/wDPEf8AoVU6teGB/wATWTH/ADxH/oVVElyNt/vUlBbc1FUYhRRRQAUUZooA&#10;KKKKACijNFABRRntRQAE4Ga5v4mY/wCEYusj/lkv/oYrpD05rm/if8vhi6PrGP0YUFR7nD6Ig2H1&#10;3V0mmjKYrm9DOFJJ+82a6fTUxFuxQX0Nez4AxV0MCcVStP4cVaQDdS5hElFIetLTAKKKKACiiigA&#10;ooooAKq6r/x7c/3qtVV1LLQYz/FQBevRmUD/AGf8KjqS6O6QN/sj+VR0AFFFFABRRketFABRRRnH&#10;WgAooznpRQAUUUUAFRzjKVJTZvuUEs5u+XEhY/3qdZBgvNGoZZ2A/vVJajMS1mUWEGccVJTY+Kdm&#10;g0CiiigAoozRQAUUUUAFFFFABQDg5oozQBJphzBdH/d/lUdLpjHyboZ/u/ypKpiQUUUVIwooooAK&#10;KKM0AFFFFABRRRQAUUUUAS6T/wAhaH/rm38qvvjzDis/Sz/xNYx/sP8AyrQYANmtDPqFFFFABRRR&#10;QAUUUUAFFFFABRQTjrRmgAooooAxfHX/ACLdx/uiuL0Q5TNdp46P/FN3H+7XF6H9yga3Ok0wEru9&#10;q2rLJjH1rH00ARjHtW1ZYVVFZiLS9RUlRjrUmc9KqJUgoozRVEhRRmigAooooAKKKKAKOv8AGmTD&#10;P/LF/wCRry/SMALn+7Xp3iHnTZj/ANO7/wAq8y0kBjz2oBfCdDpn3QB0rZsQAOayNNwAta9pgquD&#10;WZb3LkbZSn1HGnGTUlMYUUUUgCiiigAooooAKKKKAGyj92x9q3dF40S3/wB0fzNYUgym2tzQiTod&#10;uT/zzz+pqokyLVFGQOKKoxCiijNABRRmigAoooyB1NABRRmjNABRRRQAfw/nWFcf65q3hypFc7dS&#10;kTsBU/aLjsecxyZ1u625I+0SdAT3+ldHps7qR+4b67TWLptq1qqeWCAVzmuk0iUsNpNGjKUXYvW2&#10;pKowVb/gS4q5HqiKv3arhC65Wh4pAdoXij4RFz+2Lfux/Sga1a/3qzJLdyeFqKSB+gWqA2P7atf7&#10;wpv9uWo6up+hrDMEueY6BBIOkZpfMDcbXLVuAy/iab/bNt6r/wB9ViiBm++uKd9nH+VpfMDaGtWp&#10;GPMX6LSnWLb+81YiWxxlhUyDnOakDU/te3P8ZpDqduwxv9azsMTxQUIGdtA9jWsrkmx4jdlZ26L7&#10;05bmQHi2l/FD/hVjwkP+JMuf+ejfzrSw9VzMRi/aJ/8An2k/75P+FH2ib/n2k/75P+FbXz+lB3k9&#10;KExXMX7TLjm3k/74b/Cj7U//AD6S/wDfs/4VtDeO1H7yqGYv2pv+fSX/AL9n/Cj7U3/PpL/37P8A&#10;hW1+8o/eUAYv2mXHFvJ/37b/AAo+0Tf8+8n/AHy3+FbXz+lGX9KAMX7RN/z7yf8AfLf4UC5lHW3k&#10;/wC+G/wray/pRl/SgDH+1Sf8+0n/AH7b/CmtcyDkQyf98t/hW1l84xSjcwbjpUtgchrDTSyhxE/p&#10;9w/4VVtzIvBtZv8Av3/9auqEzPfvk/djx/48KPtD9Qf0oWo2c+kz/wDPCQfVD/hUiys3Pkv/AN8m&#10;tz7TJ3xR9ocnJAo5Rc1jDMrA8xP+Kn/Cjzj3ib/vk/4VutdSNw1IbqU9TT5SuZmH5/8A0zb/AL5P&#10;+FOE6AY2yf8AfJ/wra+0SUfaJKOUOZmK1xHjq3/fJ/wpv2pP7jf98H/Ctw3Mho+0ye1HKHMzD+1J&#10;/db/AL4P+FH2gH7qN/3wf8K3PtMntR9pko5Q5mYfnE9Ub/vk/wCFDTKF4Rv++T/hW59pk9qQ3EmK&#10;OUOZmFFMHvYGAbiQfwH3qa4lHmMVRvvf3TVy4ndriFQP+Wo/kaY9/NG7Rq3fNHKHMymZ3/55t/3y&#10;f8KTz1zyrf8Afuri6lcL0xQdSuDycUcpRTE6ejf9+zTvNXphv+/Zq1/aM/tR/aUv92jlJ94p+d2W&#10;F/8Avk04yHH+rf8A79n/AAq0dSmJyFFH9pT+gpcoe8VfMP8Azyb/AL5NHmH/AJ5N/wB8mrQ1O4HT&#10;FL/alz7VI7FJpyp/1D/98ml+0D/ng/8A3yat/wBpT+go/tOf+6v609BcpU+0D/ng/wD3yaTzz/z7&#10;t/3zVz+05/7q/rQ2pTHjav60/dD3jOu5S0RAib7vdTWrNqFuhVJXwQKq3l/O0DfStiSZkVQvfn9K&#10;oTuZ/wDalqzfLLSnVbUDHmf0q5JM0ow1ZWqaWswLxx/rQIsHVbUd1/77FH9q2v8AeT/v4K5u8sHj&#10;bBjIqjLanJ4pXA7H+1rTON8f/fwUDU7fosq/99iuEa0fP3ahms8jpTA9DGp23QyL/wB/BSjVLUnG&#10;5f8Av4K80Nm46qajNo2eI6APTTqVtn7yf99ij+1bUcCSP/v4K8xawfPENN+wSA8IaAtI9OOq2nTz&#10;lX/gY/xpRq9n3uI/++h/jXlwsS3Dx0v9lMx6H8DQB6fJqVpKNq3Cf99D/GvOdSuUHim82BiDOTna&#10;aqvo5AyY2/HFXrHT3tvLZCeUXOT7UAaulXCjHyN/3wf8K2LTU4Y2+Y7c+rYqhpMzk+Wa0pLQToPl&#10;zjrWYFpNbs0Xidf++hTxr+m/xXS5/wB4VhXmmyQn5V9+1U5rZiM7KaA6oeItNDfNdxf9/BQ3iTSF&#10;/wCXuIf8DH+NcbLaMP4artag/eWrA7g+JtL/AIb2P8ZF/wAaD4k0xf8AWXkP/AZFrgWsznAqJ7GQ&#10;dRmgD0NfEmkEbvt8I+sq/wCNO/4SXSP+ghB/3+X/ABrzn7CT1SmGwbrtoA9HPinRAcHU7f8A7/L/&#10;AI0DxTo5PGoW/wD3+X/GvOVspMYIP50f2azt8yKaAPRW8S6Oef7Qg+nnL/jXAeMb6C88UefbyrIj&#10;Rp80eGB49qgOkEn/AFYr0X4T24t/Cuz/AKepM/nQBxel3AAHDf8AfNbVrdxK2WyK9CDHHDUMxK4J&#10;rNj5jjFvrfb9+npqFsV2lq7CigfMcj9vtv71J9ttByCa64qvUilCgcgUBzHI/b7f+9R9vtv71ddQ&#10;Rng0BzM5D+0LX+//ACoGoWp/5aV1pUdNtN8qAH/VR/8AfJoDmZyn9oWv9+j+0LX+/XWBV7W6frRs&#10;H/Pun61XuknJ/wBo2o/jq34fv4I7+WQt/wAscf8Aj1dAY1bgIq/SqDJHJfupiU7IupX/AGqSAkGs&#10;Wh6Maa2uWSjJk/PA/maUXXORCKo6tptvqduySQZarFaJb/t/Twf9av8A39X/ABpf7d088+Yv/f1a&#10;838TeCGgm+0RQ/w/drnX02SM4a2AoC0T2o67YdrhB/vSr/jR/btgOk0ef+uwrxX+zsj/AI9hQNKJ&#10;5MKigOU9qOuWWcmeP/v8tH9vWA4M8X/f4V4t/Ze3/litKNNyfmgWgOU9p/tzTzyZ1/CZf8aP7b07&#10;/nuP+/y/4140NNHQQqaDpTE/6gUBynsja7Yg48+P8ZB/jTf7dsP+e0X/AH8/+vXjqaUynP2dakGk&#10;7uWtl/GgLHr417T+80J/7aD/ABrB+I+p2114auBFJG37vjEgP8X1zXAf2MnQRL+VNGjBZowVx838&#10;NAy5oc7+XuZG69Nh/wAK6jTrgiH/AFTf98H/AArF03zLdgjHvXSWEhaALQBZttSjUY28/SrK6rAp&#10;yVNV/s7FeB2qEwueHSp0YF/+2LbP3z+lL/bVr/erJaBs421DJbOv3VNUBuHW7bH3l+ppo120A+8r&#10;f7tYYil7x0GGUnIjpAbja1annev/AH1R/bFr/wA9I/8Avo1iC37ml+zAjCsaXMwNoatanpJH/wB9&#10;Uf2taj/lrH/31WPHB5Z4FSqCBzRzMDU/ti2/56Kf901HdahBPBtVu9UAGPQU24XaikD+IfzoTA3r&#10;i4cvlLeToP4D6VH58/8Az7Sf98n/AAraGegH+cCgFyM4oYGL58//AD7Sf98n/Cj7RN/z7yf98t/h&#10;W1l/SghzVIXMYpuZM820n4Rt/hR9qb/n0l/79n/Ctr956UfvKBmL9qb/AJ9Jf+/Z/wAKPtL9rWUf&#10;9sz/AIVtfvKP3npQBim5lP8Ay7yf98N/hR9om/595P8Avlv8K2vn9KMv6UAYv2ib/n3k/wC+W/wp&#10;RcyD/l3k/wC/bf4Vs5f0oy/pSYGP9pkP/LtJ/wB+2/wpktyx48p/+/bf4Vt5f+7Uc5YRMwP8JP6U&#10;Ik4u+E3nYEMh+bPEZ/wqS2kbGPss3/fs/wCFdJaXDpaK69dxH6mnNdyk7iefU0uUrmMGN/WGb/vg&#10;/wCFOM7Af6t/++T/AIVufanPUrR9qfp8tPlHzMw/tB/54t/3yf8ACgT56xt/3yf8K3PtTnuKPtEl&#10;HKPmZiCcd43/AAU/4Uv2hO+//vk/4VtfaJKPtMntRyhzMxGuIwcgMf8AgB/wpPtSf3W/74P+Fbn2&#10;mTOaPtMntRyhzMw/tSf3W/74P+FH2pP7rf8AfB/wrc+0ye1H2mT2o5Q5mYf2iM9mH/AG/wAKa84V&#10;gQj/APfLf4VvG4kJzQ1zMRgAdKOUOZmNp0iAXHB+bb/CfSmtcHOPJb8Fq7BLIZpyw52qaYmpXIHX&#10;FFhXKpmPQxt/3yaTz0HZv+/dXP7TuO1H9oz+gpe6P3ioJlPZv+/ZpfNHo3/fs1a/tGfuKP7Sn9BU&#10;h7xTM2Bwjf8AfJoEsh/5Yv8A9+zVz+07j0Wj+0p/QUBbuVd4I/1Df98mjzD/AM8m/wC+TVv+1Lgd&#10;MUh1O4PBxQHKUxcHOGgf/vk0v2gf88H/AO+TVv8AtKf0FH9pz/3V/WgOVlMzg9IG/wC+TQJj/wA8&#10;W/75NXP7Tn/ur+tB1Kc9hVe6HvEGnT7NUjkKNt2OOntVs6jbK2DJUdncSXGpxo/TY/8AKtB533ZG&#10;Kokp/wBqWg/jP5UwaraqOHX/AIEatXAM64esTU9IIG5E/WgDSOq23eWMf8DpDqlovJnRv+BiuWuL&#10;OWMHelU5rSTGdpoA7T+17P8Avx/9/BTl1W07un/fwVwL2zE4K1Xmsj1UH86APSP7UtMZ3r/38FA1&#10;O2I4Zf8Av4K8za0fbylRtZsw/wBVQB6cdUt04Mi/9/BQNWtT1kj/AO/gry/7E+MeWR9KT7HIv8Df&#10;nSuGp6idWtB96Zf++x/jR/a1oelxH/30P8a8t/s8Mc+Xz3pf7IZvug/99UXA7nxtfQyeGbny3Vjs&#10;HCsK4/QbjMIzG3r9w1Db6PicIV6g/dNaWlrJbfux0U4ouNGxYXipHkxtx/smtK21i1C8yqPrVewf&#10;zIMMfpTrjTGfoM/lSt1EaC6/Yjk3K/nTv+Ej07HN1H+MgrnZ7KRDylVZrVieEpIe51o8R6Uet1F/&#10;32P8aRvEukDpexj6Ov8AjXEy2j5+7UMlnuGMc1Yjuv8AhJdMbhb6H/gUi/40DxLpQ5+1xf8Af1f8&#10;a8/lsmPAWo/sMg6p+ooA9FPijRlOG1GD/v8AL/jQPFGjHgalb/8Af5f8a84axbH3f1pBYSDkKTQB&#10;6QfFGjAZOpW//f5f8aQeKdHYZGoQf9/l/wAa85+wu3GynHS9wx5S0AdvrniLSJdOmjTUIdzRsFIk&#10;Unp06159os395W+9j7hq5b6VsvbdiD/r16cfxCvZlUKcKT8tAHmOmzx7c7W9+K1bW7gAxuP0Nd6H&#10;cfxU08nJrMfN3OOXULZf46eL+2P8VddSbVHOKB8xyX2+2/v0fb7f+9XXUUBzHI/b7f8AvUf2hbDq&#10;1ddQQD1FAczOQ/tG1xnzKX+0LX/npXWMitw0an/eFN8uIfdhj/WgVzlP7Qtf79H9oWv9+us2D/n3&#10;T9aNi97dP1oEcmb+1PHmVsaPqkMGkwRF1b932/3jV+6SJYd/2eM/UGqdqyJaRyJCuWU9PqaqIbkh&#10;1i06sdvtu601tcsU6yKP+BClaZZU2tAp/wB4VgeJvCttqSM6Wy5K9qoXKbo17Tf+eq/9/Vpf7esA&#10;NxdfxkX/ABryLVfDEumyN+44z6VQFgB9y3AoDlPbP7fsTyLiP/v6P8aBr1ieBNH/AN/hXio0zPS3&#10;X8aBpPrEv50DPav7csgf9cn/AH+Wga/Yf894v+/wrxb+zivAiUUqaYM/6haBcp7R/bmnnpOn/AZl&#10;/wAaDrdkR/r4/wDv8K8a/sv0txQdKz/y7CgOU9jGu2H/AD2i/wC/g/xo/t2w/wCe8P8A38H+NePp&#10;phzj7OKeNHU/etlX8KQcp6//AG9YZCrNHz/02X/Gse5urZpmO9fwcf415udGUnHkKfwqrNpcfmt8&#10;xH5UxnX29sjQIp7KKvafAY2+bpUNi6s20qODitWOBSuVWswLFqBxx2q08JPO2oLYYGCtX4xlORVR&#10;ApvDn+GomtvRK0WhQjgVG8GBVAZr2vYLTfsp9a0vs5PIakNu3oPzqLMq5nfZ/ag259K0PIb0FJ5X&#10;sKQcxRFqgOc08Wy5wAat+V7ClWNR1FArlP7K2fuGnG3bZgr2q5gelIVBGMUBcu+Fxt0lQP8Ano38&#10;6utjpiqfh4bdNVf+mjfzq2etOO5EgoooqyQooooAKKKKACiiigAooooAMZ6inRBTx+FNp0a/Nx/e&#10;BoZUdzKEqx6hIGHVMfrTlIIyKqX7GO9LZ/iI/WpLaf5cmgplijJHSgHIyKKADNFFFABRRRQAUUUU&#10;AFFFFABRRRnHNAFHUpvs80cx+6sgNQmaKZsx9etR+LpTFprSKeV/xrH07V2aXaWqWBuZopscokUE&#10;U7BBwRUmgUUUUAFFFFABRRRQAUUUUAFFFFAEd3/qG/3a25vurx2/wrEu/wDUN/u1tzfcX6f4Va2J&#10;kMoIyMGiimSVbywimXJFZd3pYXJUVvU14I5BylTygcrJp5J+aq8lhg8JXSz2AJyFqtNZbhgAUWYH&#10;OtYr6H8qjNiAeYq3X04A/MlMNih6ChAYoslHGyj7AM9P0rXaypPsIPU1JV4mT9hH93/x2j7DznNb&#10;C2MY7bvrR9gUnIFAXj2Mh7LdHjFTrZfuo/l/h9PatB7NRE2I6nitl+yxlkH3aCSjYQlH+7WzYj5a&#10;qx2+Oi1ctMKcH6UATyWccyjelUbzSwOicVppnGakKLImGFAHMy6dgcrVWTT2HPlmunn08P8AdWq0&#10;tgAOVp2YHOSWQzjZUTWIxwuK6B9PB5C1C2noRjZT2HuYn2FaX7DnoK1m04A8k0CyX/nnU3DTqY5s&#10;COq05bPB+7Wx9iTH3P1o+wx5ztp3YaGSLLPBHb0rsPh9EIfD2zH/AC2f+lYv2aMcBO1dB4Oj8vR2&#10;QD/ls1IX2WaucDGKSg9KKtbGYUUUUwCiiigAooooAOvUUYHpRRQAYHpRgelFFACooz92szzRFqkm&#10;4/ejI/8AHhWkuc8Vg63dfZtRU+uRUv4jSJeBzRVezuTLwzVYqgI7i2juV2yLxXOa34U8xjLDHXT0&#10;1kV/vCgDz6XTGhdkeHp/s0gsB1Va7TUNHjn+dIVzWPcaI8T9KT2AwzYDulAsE6iOtkacv8bUv9mq&#10;B8pz9agDHWyGfu077CpH3K1hpo/iWnCwUcUFe6Y/2EZ5SpFsOPuVqiyVuopRYL0GaA0MoWWB9ymS&#10;2P8ApETFcbTmtsaeuPu1V1SAQosoWqiJlb7JuYnH3a1rBMKuar2GyXkj61fjQKcqKT3AuwAOuKDb&#10;84K0WgIqwoLN8wpxEVWt8nG2oZLXHIWtAxAU1oOcUSAzTbd9tN8j2rSNu3qKb5DZxtqbFXM/yD6U&#10;C1BPK1oGAjtSeV7CqXmHMURax+lP+y7j9yrflewp4jBHC0mF2Uxa88JUV7BiIEqPvD+daJhK8mq+&#10;oKDDwP4qI7knRH+n9BTSc9qcT/L+gptWTIKKKKCQooooAKKKKACiiigAooooAKbLjy2B/umnHOOK&#10;jnOLZm/ioAzbaVTbKn+0f51MSTwaz0lKP5QPerkEu8cmg0JMD0owPSiigAwB0FFFFABRRRQAUUUU&#10;AFFFFABTWNOppBLA0AZ5u44bmZT/ABKB+tRowcZFZfia8a01BdrY3ISfzqXS9VWSJQW571MiomiC&#10;D0opFbcM5pakoKKKKACiiigAooooAKKKKACiiigCTSz/AMTWP/df+VaB61n6X/yFY/8Adf8AlWge&#10;taGYU2SNZBhqdRQBn3emRtkhf0rLudL2k/Ia6QgHqKimtY5B92gDlptNz0jqvJY8YKYrpJtPIPCV&#10;VmsN5+7mpiBz7WPH3c037EOy/pW42nKOqVG2n45C1Vx6GP8AYh2H6U02PqK2PsfvQtkrDkfpWbH7&#10;pkCxp4sh121rfYV6CMUCwVedlAe72MuGxJuEGKkNkQ3C1pW9mPtkfFStahW6UB6EVhGVQKeK1raM&#10;OuWFUYoWByBWhaH5cYpkjbnTYz8wXms2601dxwtbgLbsGiW3jk6rVgcxLpp9KrSWIU/crpZ9PycA&#10;cVUlsMDhKAME2WOqVEbElsgVuvp+OPLqNtN9ExU8zGY32A+lL9gP92tZbHb1GaUWQ7pRzMfumN9h&#10;IPK08WYxgCtf7FH/AHaPsajpH+tSHumTHZkXEJ29JV/mK9M398f5xXEm0QSQ/L/y0X+dds3UKKCR&#10;pOe1FFFaGYUUUUAFFFFABRRRQAYHpRgelFFABgelGB6UUUANuuLU8Vm28imzjQMCQcY/E1o3Z/0V&#10;hXOW1/iSSPOCrmp6mhrDpRx3FNjcOuRTqoCjqWi299EQRlsfxVyuq+GZrZtyR5H0ruKimtY5xh1F&#10;AHnwsFHysvI/2acLD/Z/Suq1Dw/GcvF61nnSmRsMKh7gYv2Bc8x04WIznaa2P7MQ9X/Kj+zT0HNI&#10;DI+xAdUpfsUf92tYadxytH9nJRqV7plix44X9KVbEGtddPQ9acLBOyUB7vYyRZdtmaz5tMDSscd6&#10;6j7Eq/wVnS2wEjDb3qokjLRtk2P9sj9a37IM3Ga5q3lBvZFJ/wCWjfzroNMl3EVIGisZHarCsFGK&#10;YnJ6U/y93JH6VUQHg55oIHcUgGKWqAjKFjnFLsb0p9FBXMNUNjDUFAelOooJGbG9KVUP8Qp1FKyH&#10;cZsbNEiYXIp9Nl+5RYRP4fJ/s8f9dG/nVs9aq6B/yDx/10b+dWj1qY7kyCiiirJCiiigAooooAKK&#10;KKACiiigAp0ZIz/u02nR8BjSbsVE53XWK3oOfWm2Um6MgGk8TfJeLUVi5xnHepRRqRvheakByM1D&#10;bpuXJ9amAwMVaAKKKKACiiigAooooAKKKKACg88UUZxzigDC8cHZo0xB9P51yFjdETbgewrrPiE5&#10;TQLiTH3Ywf1FcHY3AMpBPpQ9QR2GnXrbRk1rRS+YMmuZsZyiDFbVhcFl4NZmheopqNuXNOoEncKK&#10;KKBhRRRQAUUUUAFFFFAEd3/qG/3a25+EUn+7/hWJdAfZWc+lbt2AGVcdquOxMmRUUUUyQo75oooA&#10;CAeCKjeBGHFSUUAVZIAeOtQ/ZgWxitAqD1FMMeOg/Spe4FCS0yelRm1OeAa0/KVuWFHkR/3akDNW&#10;0PelNoR/DWgbeM9BQ1uuODVcoGbPbkxsCvapo7cGziPqvFTzxgQt9PSnxJmxhOP4P6mjlArrbDrT&#10;khCjgVMkIPepPKH+RRygNjKqmCKkByM00xg04DAxVLQApskQfmnUUAV5LUqPlFRfZwRV2msgbnFT&#10;ICl9kFMa1yavmMD/APVSADuoo5RlAWnqKX7IB3q9tVhjYKPswJzn9KOURm/ZMNk1seGV2aawx/y1&#10;f+dV3thjOelWtAwNPI/6av8AzokHQuHpRQegopx2IYUUUUxBRRRQAUUUUAFFFFABRRRQA5WA4Ncn&#10;4yk8u7jOf4jXVqM81x3j1/LuITj/AJaEfpUM0iTaRd7lCA1sRsXXdXL6ROSevauism3LnNCAsUUU&#10;VYBUc1uko5qSigDPn0zHNQmzI6VrEBuCKjMEf92p5QM37I3vQLLvitBrdRyKPJSjlAoiyxxj9acL&#10;NR3q4IM9KPKH+RUgU/so9azvEUO2xZtv8I5/Gt0we36Vl+KkEelOSP4f6iqiBmaTJ82M1uW0IkQM&#10;RXNaZNhs5rpNPk3RLg0P4gLCLsOQanT71AK7cn0pE4ajlDoPPWkdecinfhR+FUBHsbOcUFGNSUVP&#10;Ktx3EA45FI6EDK06iqEM2N6UuwetOwB0FFFgG7BVfUIyYen8QxVqq+o58jI9aWwG11GR6f0FNp0Z&#10;3Rk4/hH8qbTJkFFFFBIUUUUAFFFFABRRRQAUUUUAFNm5iYf7Jp1NulIt3bP/ACzJoGtzmJpNt5Iv&#10;91qu2z/LWXMQuoSjP8VX7R84+lR1LNBDlc0tIn3eKWrAKKKKACiiigAooooAKKKKACgjI/Cikc4F&#10;AHFePpfK1GD/AK5N/OqekXjkDJ7Zp/xNkEGo243dY3/nWZpVypC/N+NTIqLOwsrzcME1eU7l3Cuf&#10;sLjawya2baYEdakonoozRQAUUUUAFFFFABRRRQAUUUUASaX/AMhWP/df+VaB61naV/yFI/8Acf8A&#10;lWietWjMKKKKYBRRRQA1kDdajktlHzA1NQw3DFKwFN7cHqtNa0UjG2rnlDpmmlMHG39KVgKD2QPO&#10;ymfY2HH8q1PKXuKTyI/7tTYDOFm2OZKBbMpzt/WtA2yZyBQLde9VygZ8duRdRZH8VTSWw3VMEAuo&#10;l/2qfPF8/wCNP4UFysluvSpY49rcGphAo6UojAOaVuoCqQelLSKu2lqgEZQ4waje2Un5TipaKAKz&#10;W7g8gVG1sD95au4B6immIVPKBRa1HYfpTPsnoKvtGq803ao521IFP7H60fYx61e8pG+6tAtgP4v0&#10;oAzXtdrRtj/lqv8AOuoIwwFYd3EuEw33WU/rW2OCKrlFLYSiiir6EBRRRSAKKKKACiiigAooooAK&#10;KKKAI7z/AI92riDdMmozDPSQ1295nyGwK89uZAur3C/9NiKnlNIHVWNyZE+U1crE0i4+RcmtpDlQ&#10;aaAWiiimAEA9RVeexSTlR+dWKKAMuWwKNwPypv2U9s1qNGj9Vppt4zxip5QM8WnHIpPsn+zV8wKO&#10;KTyE9KTVgZTFrxgilW0A71c8gL2o8kGkBTNqCRWTNC4kIC10XloONtY9wi+c3FNAc2GC6jMAf+Wj&#10;fzre0qT3rm5H26nPj/ns38629LlOduabQHS2zArmrFU7F8RYPrVwcjNEQCiiiqAKKKKACiiigAoo&#10;ooAKbIMoTTqR/wDVt9KAJ/D/APyDx/10b+dWj1qp4fJ/s8f9dG/nVs9aiO5MgoooqyQooooAKKKK&#10;ACiiigAooooAKcn3WptOU/wetA0cz4s4uVNV7FsYyam8VMTdoPU4qvZnG3JrMs2LVht/Gpqq2rYQ&#10;E1aByM1UQCiiiqAKKKKACiiigAooooAKKKKAOd+JJ2+F7o/7H9RXnFlM3nNivRvifx4Tum/6Z/1F&#10;eZWUmJNxNAHUWM+QuBW1YSspxXO6dNjbmtq0m5yDUtFLVam5A/HWpQ2TiqltJlc5qzEQ3zVJQ+ii&#10;igAooooAKKKKACg0UUAR3jH7Gwx/Ca3r0/vF/wB3+prAvGUW7MfpW7dMWZSKuOxD3I6KKKYgoooo&#10;AKKKKACiiigAooooAKKKKAI51BiYAdqIF/0KAf7H9TTpOUIogP8AocH+5/U0AKq7e9LRRQAUUUUA&#10;FFFFABRRRQAUbR6UUUAGB6UUUUANkzsNWNDG2yYf9NG/nUEn+rYn0qfQyTZNn/no386mQFo9KKD0&#10;opx2IluFFFFMQUUUUAFFFFABRRRQAUUUUAOTrXE/EV8Tw54/etz+FdsnWuG+Jx2yQf8AXZv5VHU0&#10;iUtJk6HNdHp82VwD+tcppkmeM9q6PS275pvQaNkHIzRTInyMU+nEQUUUUwCiiigAppjBGM06igBu&#10;wjo1Hl+9OopcqARVI6msjxlxo8rE9B/UVsfUVi+NeNDnUn+HP6imI5vTpMHHvXSaVJwo3fhXK6a+&#10;CAfWuk0iQsy81Mhm9GAyU4KAc4qC2l+XBqeqQBRRRQAUUUUAFFFFABRRRQAVX1HHkcn+KrFVdUJ8&#10;r/gVAG5jAwPT+gptOP8AT+gptBMgooooJCiiigAooooAKKKKACiiigAptyQbWTH/ADzNOps3+qb/&#10;AHTQCOPuj/xMZMf36u2J6c1RvONRmx/z0q5YnpUdTVGrGRsHNOqGEkCpg2RViCiiigAooooAKKKK&#10;ACiiigAprjIp1IzbeaAPOviw2NTtf+ucn86x9Kmxt5/KtT4uuV1SyTP/ACwf+YrD0yTaMUAdNYyb&#10;h1rYsZTjBNc/p8wHK1tWMmeQO+KVkVfU1Y3O6pQc9qrxnAzUyHIzU9Ch1FFFIAooooAKKKKACiii&#10;nHcB+lf8hSP/AHH/AJVonrWfpQB1aJR/df8AlWi4wxFOJmJRRRVAFFFFABRRRQAUUUUAFFFFABRR&#10;RQAzYPtkLf7RqSRQXYH+9TMn7ZCPenv99vrQT9oSiiigoKKKKACiiigAooooACM8EUYHpRRQAYx0&#10;FFFB5GKAK90uNv1H862j1Wse7P8Aq2/2wa1xwFFLqKWwlFFFMgKKKKACiiigAooooAKKKKACiiig&#10;CO7z5DECvNr2T/icXXP/AC3P8hXpd1xaNXl2pPt1y6Uf8/B/pQXE3NKmwo9q37aQkA5rl9Kf3ror&#10;KQEDFZjL1FNWTccU6tACiiigAooooACAetN8vnOadRQA3Yf71Gwjo1OopcqAaU3DBNZc8aec2R3r&#10;WrJuXxOwx3o5UBxJbOq3A/6bv/6FW1pjYfNYLn/ibXGP+fh//Qq2tNJ4pSH0OksWJjAb+9Wgr8c+&#10;lZunnPBNX1zj8KIiJQc0UL0oqgCiiigAooooAKKKKACkf/Vt9KWkf7jfSgCbw+CNPH/XRv51bPWq&#10;ugD/AIl6/wC+x/WrR61EdyZBRRRVkhRRRQAUUUUAFFFFABRRRQAU6P7/APwE02nR/f8A+AmgDmfE&#10;4Bnjz/z0qrZ56Yq14mG64jGf+WhqtZeuKhG0TTtwQi1ZT7tV7VeADVkEdBT6khRRRVAFFFFABRRR&#10;QAUUUUAFFFFAHM/FQkeD7wj+6P5ivMLF98vJ9K9P+Kwx4Mvm/wCmY/mK8q0l8ynn0oA6excYXHpW&#10;1YHIzWDYZ+WtqxY4xilLYDYtTkYq7CxDYrOs2wcGtCI5aoKiTUUc96KCgooooAKKKKACiiigCG8G&#10;YWHtmt6cBUj9/wDAVhXoxan8v5Vu3P3Yv93+gqlsRLcjoooqhBRRRQAUUUUAFFFFABRRRQAUUUUA&#10;NkOEJpI/ksISP7mf1NLN/q2/z60DnT4f+uY/man7QDh0ooHSiqAKKKKACiiigAooooAKKKKACiii&#10;gBsnKMMdqsaGCLJgf+ejfzqvJ/q2HtVnRBiyb/ro386mQFk9KKD0opx2IluFFFFMQUUUUAFFFFAB&#10;RRRQAUUUUAOTrXC/FJgJLfP/AD1b/wBBruVOOfauE+Krfv7TP/PZ/wCQqftGkTH0kkjJ/u/0rpNJ&#10;bCYrmdKbbjntXRaa2I8g96JFfZNuAkKGFT1WtnJTFWaIkhRRRVAFFFFABRRRQAUUUUAFYnjsldCn&#10;I/55/wDswrbrE8d5/sC4P/TP/wBmFAHI6Y+SDXR6U+CGzXM6U/GDXQ6WcDNAHQWZ+erYOelUrGTg&#10;fSrKBt1AElFFFABRRRQAUUUUAFFFFABVXVf+Pdf96rVVtUGYB/vUAbf+H9BTacf6f0FNoJkFFFFB&#10;IUUUUAFFFFABRRRQAUUUUAFNm/1bf7pp1R3AJgbH900DRyNyM6jM3/TSrVl1FVrsZ1CXb03Vbsl+&#10;6c1H2izQi+5mpEBzmo4jxUw44pxK6BRRRVEhRRRQAUUUUAFFFFABQSNwz6/1opD99f8APcUAeafG&#10;N9mr2J/6d3/mK5/SSWO72FbXxsfGq2IH/PF/5isPRc4XP90UAdBYt8vFbVlJtXmsPT2JXPvWxZ5B&#10;5NAWNiF9y1ahOVxVGzY4Aq5B0rM0JKKKKACiiigAooooAKKKOe1AEultjVoiP7jfyrQc5Yms3Sjn&#10;VIz/ALD/AMq0T1rRGYUUUUAFFFFABRRRQAUUUUAFFFFABRRRQAwc3kJ/2jUj/fP1pg4u4h/tU9/v&#10;n60E/aEooooKCiiigAooooAKKKKACiiigAooooAhvPuK3/TRf51sEYYAVjXeSqE/3gf1rZxypqft&#10;ClsNoooqyAooopAFFFFABRRRQAUUUUAFFFFADLxsWjV5VqhP9v3gHa4I/QV6pef8erD2ryfVCV8Q&#10;XgB/5emoKia+lk/KK6Kybvmub01vu4Nb9kxHy1KRRqR/wn+9yakqNAQFyegqQHPNUNhRRRQIKKKK&#10;ACiiigAooooAOpxisidQ0zH3rXzg5rMkA3njvQBwCvu1a6x/z8P/AOhVuaZWDGSNYusf8/En/oVb&#10;+lnG01MtwN6xODWihJQVn2GCdpFaEf3BUlRJh0ooHSitCQooooAKKKKACiiigApH+4fpS02T7hoA&#10;s6D/AMg8f7x/nVk9aq+H/wDkH/8AA2/nVo9aiO5MgoooqyQooooAKKKKACiiigAooooAKdH9/wD4&#10;CabSr/eoA5rxLzcJjsxNVrIZ5FW/ESg3g+hqtZ84+tZmiNGAkEYqb1IqO3XhQamAzkCnHcB1FFFW&#10;AUUUUAFFFFABRRRQAUGignHNAHLfFtyvgm8J7qv/AKEK8o0ZyZP+AivVvi2ceCrzP/PNf/QxXlOh&#10;r/pAT2oA6ixbbtNbVkQTzWJZ8Ba2bM0pbDjuatt96r8T8ZAqhanJzV+AAhQagssKciimoSRTqACi&#10;iigAooooAKKKCcUARXp/0bH+e1bk7AiMf7P9KxL7/j0/GtuYAJGcfwj+VVHYmW4yiiiqJCiiigAo&#10;oooAKKKKACiiigAooooAbN/q2/z60Kf+JfD/ANch/M0Tf6tv8+tEag2UCnp5f9TU/aAcOlFA44oq&#10;gCiiigAooooAKKKKACiiigAooooAa+AucVa0U/6I3/XRv51Vl+5VrRv+PNv+urfzqZAWD0ooPSin&#10;HYiW4UUUUxBRRRQAUUUUAFFFFABRRRQA5Otef/Fl9sto3/TaT+Qr0BOua8/+L2c2QH/Pdv5UFxMf&#10;SsNEr+1dFpwBjwK5/SFxGq/7NdDp4xH8vrUS3L+ybNljGM/dq0pyM1VscA/WrQGOBTiSFFFFUAUU&#10;UUAFFFFABRRRQAVh+P5PL8O3BP8AzzH/AKEK3KwfiF/yLlx/1zH8xQLm1OO0k7l3Y/iro9L5UVzu&#10;ijCbT/e/pXSaao2DH0qZDNqx6A1eWTJxVGyOMH6VdU/NSQD6KKKsAooooAKKKKACiiigAqvqR/0f&#10;8asVV1N8Q4/2qANwdP8AgP8AQU2nH+n9BTaSViZBRRRTJCiiigAooooAKKKKACiiigAomOIGJ/55&#10;n+VFFz/x6Sf9cz/Kpl0HHc5G4/4+5v8ArpViy6L+NV7n/j5k/wCulWrRdu0CpNfsl6OpATvxUcZ7&#10;VIDl81URdB1FFFUIKKKKACiiigAooooAKQ/ez/nqKWjPOKAPKfjexGsaf/1xk/mtYmhyFo1Nbfxx&#10;wdY0/wD64yfzWsTQDiFT7f1oA6DT/umtm2AK5rH0/wC4cVs2hwv41MiomjaHFXomxHn3qjbcCrsf&#10;3PxqSiUHPNFAOeaKACiiigAooooAKM460UUASaUB/asQ/wCmb/yrQYFXYH1qhpn/ACFo/wDrm/8A&#10;KtGf/Xt/vH+ZqomfUbRRRVAFFFFABRRRQAUUUUAFFFFABRRRQA3/AJe4f96nv98/WmDm6hP+1T3P&#10;zsPegn7QlFFFBQUUUUAFFFFABRRRQAUUUUAFFFFAEF19xfqP/Qq2T/DWNdfcX6j/ANCrZPVan7Qp&#10;bDaKKKogKKKKACiiigAooooAKKKKACiiigCO7Gbdj+FeS6pk+ILzP/P0f5CvWrvi3YD0ryPUXP8A&#10;wkd4D/z9NQVE1tLJ2qa6Kzxu5rA0tRhTW9Zjmp5i2akDZVf92pajt/u8VJVCCiiigAooooAKKKKA&#10;CiiigAxk/jWVMSJWAP8AFWrnkD3rJmOZWP8AtUAcFGudXuSB/wAvD/8AoVb+mLnA96woMf2tcgf8&#10;93/9Crf0z71TIr7JuWS84NaEf3BVCzUk9O9aCDauKkIko6UUDpRWhIUUUZHrQAUUUUAFFFGcdaAC&#10;myfcNO3D1psh+Q0AWPD/APyD/wDgbfzq0etVfD//AB4f8Db+dWj1qI7ikFFFFWQFFFFABRRRQAUU&#10;UUAFFFG4etABQOVaigHCtUyKic/r4JvVFV7VOeKs66P9LDVBac4I9akvoXoTgirAxjIqunapkI21&#10;XUQ6iiiqAKKKKACiiigAooooAKD0ooPSgDlfi1x4Lvm/6ZD/ANDFeW6GMykkcV6n8WufA99j/nmP&#10;/QxXl2iDG7j0oA6Sw5Kg1saeM5zWRYgfKR6VrWJAfP8As0pbDW5p2nFaEHRaz7TrWhCcKuagsmjG&#10;FxTqah4p1MAooopAFFFFABRRRQBDeZFv+Nb0xyiH/ZH8hWFeY8nmtqU8ISP4f6VUSZCUUUVRIUUU&#10;UAFFFFABRRRQAUUUUAFFFFADZv8AVMfahATp8K4/g4/M0S8xnFFuSbK3BH/LP+poAcOlFGaAaACi&#10;iigAoozRmgAooooAKKKKACiiigBsv3KtaN/x5t/11b+dVZfuVa0Zh9kYZ/5at/OoluBYPSignigH&#10;PSqjsRLcKKKKYgooooAKKKKACiiigAooooAB1rg/itxNaf8AXZv/AEGu8HWuD+KpH2m1z/z2b/0G&#10;pkVDqZGkrhF+grobAYQD15rn9L+6v+6K6GxQlApqTR7Grac4zVyqtsNpGBVlSSMmqiSLRRRVAFFF&#10;FABRRRQAUUUUAFYPxBJHh24yP4Bj/voVvVg/EEk+HbgY6KD+ooJ6nIaOf3fy+tdJpmdgz61zehkG&#10;MYFdLpqYRTUS3L6mxZDn/gP9KuW/3KqWRw1XYhtTFOImOoooqgCijNGR60AFFFFABRRRkDqaACqm&#10;qf6v/gQq3ketVdRGYTn+8MfnQBuf4f0FNpztj/PsKbQTIKKKKCQooooAKKKKACiiigAoozjrQCD0&#10;oAKLgZtXH/TM/wAqKbOS0DJ6rigqJytwp+0MQP4qtWakhSfSq8y/vWX/AGsVbtRhRmo6mnQtR9Pr&#10;UgXHNMj56VJVkhRRRQAUUUUAFFFFABRRRQAUh+9+H9RS0h6/h/UUAeVfG/8A5DOn/wDXKT+a1i6E&#10;MRLitr44HGsaef8ApjJ/7LWToYzEtAG7Yj5ce+K17PI6/wB6smxGV3e9bFtyoqJbmiNC2znNXI+D&#10;VO2PFW0znOKQE46UUDpRQAUUUUAFFFFABRRRQBJpZzqsR/6Zv/KtKf8A17f7x/mazdKP/E1i/wCu&#10;b/yrQYlpGb1rRGf2mFFFFABRRRQAUUUUAFFFFABRRRQAUUUEigBv/L3D/vU5v9Y1Rgj7ZCfc1JIS&#10;JduOtABRRkUZoAKKKKACiiigAooooAKKKKACiiigCG7GFT/eA/Wtg5DAGse8IMS47Op/Wthjzmpe&#10;4pbDaKM55xRV9CAooopAFFFFABRRRQAUUUUAFB54oooAju+LVz6V5HfDPiW7/wCvl69dvMG0b6V5&#10;FeknxLeD/p5f+VBUTa05fmA/Ct6yBB6Vh6UvzqMe9btkM8GszSRp2/SpKjg44qStCQooooAKKKKA&#10;CiiigAooozQAd81kTsBKwrX61jzqPNb5qCdThIpUXV7oY/5eH6/71dDpUkeclq6RPhz4Md/tTaKp&#10;aQbmYyHkn/8AXVyLwf4XtxiLSox+JoZRk2VxCvVzWgLm2IBEpq4vhvQk5TTwPfdR/YWjH/lyX/vo&#10;0kBXF1Bjh6PtMJ/iq0PD2kdfI/8AHj/jQfD+j97fP/bQ0wKpuYT/AB03zYWPEhq3/wAI/ooOfsjD&#10;/toaQaBo2cm2/wDHjSuBXWeHoJDS+fH/AHqn/sDRv+fL/wAiGnf2Do//AD5N/wB/qYiqbmEcFqa0&#10;8PTzKuf2Do3e0I/7aGkGgaKD/wAev/jxpaiKnnQ/89KGuIgNof8AOrn9gaSOfI/8eP8AjTW0XSUG&#10;Usxn3Y0yhuj3aw2Sgkfeb+dWvt9nnl6p20FiLfP2Rdu48ZPrTkWx3ZFktZlaFr7fZd5KQ31kTnzK&#10;oTxx43RjH+z6VQnyDwzD6U9ibRN37fb+rf8AfNAvbQjLuw/CuXm81fmWST/vo1C0twBgSyf99U1c&#10;XLE7D7badQzH8KRr61AyHri3kuwf+PmT6ZpPPucYDv8A99UXDlR2gvoG+61OW7tv4m/Q1xIkuxyJ&#10;ZPoppwN32upP++qTHZHaPe2qjr+hpovrUn7xrjVlukPNy5/4EakEs/eR/wDvqi7CyOu+22/96l+2&#10;220qXrkg8g5Lyf8AfVPWWTuzf99U+YOUu65Kn2tSr5U1HavArYL4qrATc3LLNllWPdzV6zg07OTZ&#10;Kf8AgNJAWYp7Zh9+pVlg7GiOz048mxSnm300cCzH51YDPtEQ4zQLiI9GpRa6cRn7Ev8A30aUWult&#10;y9kv/fRpakiefH/epPtEX96nfZNJ/wCgd/49/wDXpPsmlHpYj/P40wE+0Q/36PtEP9+l+xaZ/wA+&#10;I/z+NH2PSxybEf5/Gp94BPtEP9+j7TF/epwtNJx/yD//AB7/AOvQbLSG62H6/wD16fvAhv2mLoGo&#10;aeLGGfFO+waPjBsf8/nR9h0noLL/AD+dMo5X4tSj/hBr8r/zzz/4+K8v0KSNixJr27UNH0TUD/Zt&#10;1payxTNiRJM4Ix0/lUCeAfh/av5cfhO1Qjuq/wCJoA8+sXTcvzitiyaP1rsI/Cvg+PiLw1bgf7p/&#10;xqRPD3hpPu6PCv8AwA/40Md2c3byBWxir8cmV4rX/sTw6h3DSo/wBH9aeNN0POF05cemKnlC7MyP&#10;bj7/AFqTco/irQ/s3Qx00tf8/jR/Zuh/9Apf8/jRyhdmdvT+9SeYn96tL+ztE76YPzo/s7RP+gX/&#10;AOPUcoXZm+Yn96jzE/vVpf2don/QL/8AHqP7O0T/AKBf/j1HKF2ZvmJ/ep24etaH9naJ/wBAv/x6&#10;g6dog6aX/wCPUcojJvGBhIzWxPOny7z/AA/0qpfafpccRkitV6dMYxV2SzsIwA1qG9ySccVQEZuY&#10;f79KZ4xyTSi300nmzT/vn/69ONtpeMHT/wDx6gQz7RH6n8qPtEP9+lNrpo+7YL/30aBa6aR81j/4&#10;8aBCefH60n2mH+/Tvsmk/wDQP/8AHqDaaTj/AJB/6/8A16NQuN+0Q/36PtEP9+l+x6X1+wj/AD+N&#10;AtNKPSx/z+dT7wCfaIf79AuIj0al+xaZ/wA+I/z+NH2PSxybIf5/Gj3gQjXEX/PXbTftEXa6X/vm&#10;pBZaSRn7F/n86BY6ODn7D+v/ANeqKI2mQo22SlgmT7HCG/hj5/WluLPSgh2We38TUtjpmny2kMkt&#10;qP8AV8fMfU0ARedF0oFxDnGauf2NpHe05/z7006NpJ4Nt+TGp94NO5VFxERkN+lH2qEdWqz/AGFp&#10;DHPkMPpIf8aadA0oHJhf/v43+NHvCt5kH2mA9/5UfaIc/LUx8O6Q3PkyfhMw/rQPDukn7yzj6XDf&#10;40e8Ih+0Ie9H2iPuam/4RzSM4/0j/wACG/xp3/CM6SRz534XTf40e8UV/tMP9+j7RD/fqY+GtIB/&#10;5b/+BDf40f8ACN6R/dm/7/t/jR7wvd7kJuoB/GKBdwE431MfDWjHqs3/AIEN/jR/wjWjjoLj/wAC&#10;W/xo94XzIJLiJlwrZqzo1ygtWDgf6xqik8OaUF3L5/H3v9Ibj9arRxwW8MkeJCokbGZDQ7ladDYF&#10;zaH702PanNc2XXzKwxLalMBWH41Vu5XEeYJpF96Vw0Om+1WI6y/+PUnm2jH/AI+DXC3Or6vC3y3s&#10;n/fIqlL4i1tTxft/3wKrmK5T0YzWQ/5eD+dHnWf/AD3b/vqvM5PFOvKD/p7D/gINQv4x8QrwuoH/&#10;AL4H+FPUnlPUvNs/+fg/99Uebaf89m/MV5O3jPxB/wBBD/yCv+FNbxp4i6DUP/IK/wCFL3hcqPWv&#10;Psicee1Hm2f/AD3P/fQryNvG3iheP7Tb/v2v+FN/4TfxV/0ET+Maf4Ue8HKj17zrTr5zf99CjzrP&#10;/nuf++hXj58beJicm/8AzhX/AAo/4TLxQw41Ffb9yv8AhR7wcqPYBPaqcq5b8RXB/FY5ns8d7hv/&#10;AEGubbxj4u/i1NW/7YL/AIVXm1DWvEUqx6rc+asHzIoULgn6Uxx0NjTGUdK6KxkXYMt3rn9JtLI4&#10;U2/IH96uisrPTvLwYO/qamQ+hpW0qE/eqykgHBNVoLHTsY+zj9asJY6cBzH/AD/xoiIcZFHShXDd&#10;6P7P0n/nmfyNH9n6T3jP5H/GqAUuAM5pPOSj+z9I/wCeR/X/ABo/s7Sf+ebfr/jQF0HnJQJFPIoO&#10;naT2jb9ab/Z2mf3P/HjQFx3mD0o81c4pq6dpXeBv++jQ2m6SeBA3/fRoJQ8uo6tWB8QWz4buXHTy&#10;xn/voVtfYNOUfJE361FcaLpGoMNMu7UvHNw6s5weCf6UFHnmiyxpGoJrpNOmj8pfnNbtt8PPBlrI&#10;DFoyDn+8f8aux+FvD0f3NLUD2J/xosBm2U9uBzIauJdW54DmrS+H9DQ5SwH/AH0aG0HRs5Fnj/gR&#10;oAr/AGqAfx0v2iLGd1TjQdLIyLb/AMeNA8PaLj5rVif+uhpcwFUzwH+OgSwj5vMNWj4d0cDItG/F&#10;yaP+Ef0b/n1z/wADNMPmV1ni7PR9ph/vVZGg6OP+XI/9/DS/2Do//Pk3/f00agVftELcB6a00Of9&#10;ZVv+wdGPW0P/AH8NKNA0bGFt/wDx4/40AU/Oi/56VDqDq1vlD3rS/sHSBwbbP/Aj/jVe+0nTbaMS&#10;xW3HT7xoYF03ca/608bR/Kl+32YGC9Vp4bMEK9qpzz0PpTDFZFPltUXj0P8AjUWsHulwX9mf46a1&#10;/aD7rn8BWXPGE/1afpVO5aT7uWH+7RcfKjoP7Qtum5vypwvLPP3z+Vck4nVs+Y3/AH1Uby3XTzZP&#10;++qd2KyOx+3WY4L01r+2Bxvri2uLxRjz5PzoE1wxwZX/AO+qe24WR2n262HJY077bZkZ3/zri0ku&#10;v+fiQ/jTnluQP9dJ/wB9VNwsjsGvrUnAJoF7b+tcer3J585/++qdul7yv/31Rdi5Udcb63H8VNnv&#10;rcxFUf5iMVyyTSKOC/50pnk7MafvByommljWdst/Fz71atpoB1c1Rs4oZLdJ7iHfuJ5rStbTTD1s&#10;1/75/wDr0crGTRz265/eU4XEXqfypyWmmg82i/TFKbbTj0sB/wB9mnqAz7TF/epfPj9aU22nDpYr&#10;/wB9GgWelf8APj/49TEN+0Q/36PtEP8AfpxtNJx/yD/1/wDr0n2PSzyLEf5/Gp94Qn2iH+/R9oh/&#10;v0v2LTP+fEf5/Gj7JpQODY/5/Oj3gE+0Q/36DdQj+KnfZNJ/6B3/AI9/9eg2GjtybH/P50e8A0XM&#10;Z6Gjz4iww/NO+waNnJsf8/nRJZaSfu2WPx/+vVFHlfxydRrGncfehk/mP8Kx9CkCxLmvWrjwj4U1&#10;+Zm1rRIrg264jMufkzz60638EeBYBiPw1b8dgv8A9egDg9PkTG3cOa1rZ8oBXVjwx4UX/VeH7dff&#10;BqRfD3hkD/kDx/hn/GlYdzAtJATVxJBnrWoui+H0PGlL+f8A9enjTNFVcf2etLlY+YzkcEc0u9f7&#10;wrRGm6J/0C1/Ogabog6aYPzo5RXZm+Yn96jzE/vVpf2don/QM/8AHqP7O0T/AKBf/j1HKF2ZvmJ/&#10;eo8xP71aX9naJ/0C/wDx6j+ztE/6Bf8A49RyhdmcHU9Go3DpmtH+ztE/6Bf/AI9Q2m6EeDpuPejl&#10;FzFHTZVXVYyT/A/8qvG5hBJL96it7DTodQVYrYL8r+vpVhrSxSQo9lGcf7P/ANeqAYLmJjgNTjPE&#10;P46d9m0zP/Hiv4cUfZ9Lxxp//j1ADBPGeho8+P1pTa6dnmyH/fRo+x6V/wA+H/j1BInnx/3qT7RE&#10;OrU77JpP/QO/8e/+vQbTSs4Fh+v/ANegBv2iH+/R9oh/v0ps9KHWxH+fxo+x6WeRYj/P41PvAJ9o&#10;h/v0faYf79L9i0z/AJ8R/n8aPseldDZD/P40e8Aw3EX/AD8gfgaPPiP/AC8bvoMVJ9h0jvZf5/Og&#10;2Ok4+Wy/z+dUURpKn2qEq2fmx+lPeZd25jzk0iWenfaoYktAu5sZ3HvVsaRpbfet8+vzGgWnUqef&#10;Ft3UC4g65/Srf9jaR/Dafz/xpG0PRmP/AB6n8HNT7w9O5V+0R0fa4f71WD4f0nHywuP+2h/xpv8A&#10;YOkgYMDf9/D/APFUe8J27kP2qH+9R9pj9amPh3ShysUn4XDf40v/AAjujn+Gf/wIb/Gj3hXIPtCe&#10;tH2mIdWqYeG9Ib7vnfjcN/jSnwzpHX9//wCBLf40e8X7pB9ph/v0faIf79Tf8I1pI4/ff9/2/wAa&#10;P+Eb0n0m/wC/zf40e8K0e5CbmIfxUfaocZL1N/wjOjek34XDf40DwzpB4U3H/gQ3+NHvC93uU5po&#10;2AUN3X+dbC3MWf3gx/wIVk6jommWUXmwiYPlduZ2Yfe+tE7wI5Vw3/fWf51QzY+02XaT9aPtVh08&#10;9f8AvqsJpLfb+7ZlrOv7q8jJMNwcf7oqdUPlR1xuLIjibH403z7POPPb864CfX9YjOBeN+Ciq0ni&#10;fWwM/wBoSf8AfIo5mLkPSPNtP+ezfnR5tn/z3avMZfFniCM8aif++BUL+NPEJ66hj/tmP8KPeFyo&#10;9U8207Tn/voUebaf89m/76FeT/8ACZeIh01DP/bFf8Ka/jTxGePt3/kFf8KfvByo9a8207zN/wB9&#10;CjzbP/nv/wCPCvIf+E18SKflv+faFf8ACg+OfE/T+0j/AN+U/wAKPeDlR6951oOszf8AfQo86z7T&#10;n/voV5AvjXxM3S+H18lf8KQ+MvFQ6X6/9+V/wo94OVHrl1PEbVkQ9uua8lu2/wCKlveP+Xpv6U3/&#10;AITTxaDhdR/KNP8ACoNPgkupv7S1EebJcfOzdPm+go9RpHS6W+CrVu2jqCFLViaVa2LAL5HbP3jW&#10;5aWVgeRD/OoA0IZk/vcVIssbDIaoY7LTj/yx/U/41Mtjph+9Gf1qogHnLnAp24etN+waUesZ/I0f&#10;2fpH/PI/r/jVBcGkVTzR5yUf2dpH/PNv1/xo/s7Sf+ebfr/jQF0HmpRvFIdO0r+GM/rSHTtM/wCe&#10;f/jxoEOMqjrQHVhwaQadpOOYG/76NI2m6V1EDD/gRoGmOMig4BrHuHXzmy3etQ2VgoyIzxz3qnJD&#10;p+84tpG99/WkwOggwYIyR/yzX+Qp1Ng/491/3F/9Bp1MiW4UUUUCCiiigAooooAKKKKACjAPUUUU&#10;AGAOgpkxxCzelPpsh/dMCP4aAM+CaNoGgPXcT+tOGBwKwbjUzb6rNAXxz/erWsbsTp8x7etSmaFj&#10;g9RVeeBSc7KsUEZ6imwM97dP7v6VC1up6R1pPAGGM0w2uBwKUQMtrQddtM+zgcgVqG3yfmH6U37M&#10;B1pS3HoZohPp+lOEB7KavNbAHC/yoFv60+UPdKPkN6GnfZ8jGKum3GOlKIVz/DQ1YeiKSWx7inG2&#10;H939KueVxgcfSnRxjdgmpDmKNjBuvJSe8YH86tQxeWNv9KdpyD7TJkfwLU3l5HAquUkWNsCpODUa&#10;qRxipAMDFUAFQeSKAoHIFFFABRRRQAUUUUAFFFFABRRR1oAhXB1GH/eP8qnmH79sioB8uo2//XT+&#10;hqxL/rjignmG0UUUFB7Yo6dBRRQAUUUUAGAOgooooAKKKKACiiigCvqQ/wBH4q1cEZU9v/rCquoH&#10;/R+auXH/ACz/AN3+lAEdFFFABRRRQAUUUUAFFFFABRRRQAUUUUANmx5bfSrmmkCxhH/TP+pqnLjy&#10;2z6Va0s506En+7/U0uoP4bliiiimZhjHQUUUUAFFFFABRRRQAUUUUAH4UYz1FFFADZVBiYf7NYzv&#10;+7lU/wB8mtmQkqy47VzN3feVcSRlv4h3qZFRJKCMjGBTUcOu4U6pNY7Fe5sY5hnFZVzphDZC/pW7&#10;z2prxI4wVoGcvLp4bjb/AOO1XksBnlP0rpbixT+Ff/HaqSWPPC/pVcwHPSWKY+7io/sBB5G4fSt1&#10;7HncU/SmPaHGcVRL+IxDp4J+6fypp0454B/75rZ+y80v2Ne5/Sp5g5TFGnnoEpwsOP8AV/pWwLQe&#10;lBsj12/pRzBymSLAbfu/+O1Z0eyxdyDH8A6/Wr62vGCuKs6LZ7ruTI/5Zjt70cwcpWtbco3Arbsz&#10;xzUEdioJ4/SrVvGV7UfESaNqMip48EZqGD5cVMh7YoW4dB1FFFUAUUUUC5YhRRRQFkFFFFAwx7VH&#10;F/yFrf8A3v6GpKbCP+Jvbt7Mf0oA0iNpxRjPUUHrRQRLcOnQUUUUCCiiigAooooAKKKKACjA9KKK&#10;ACqusti0Ue4q1VPXTtscn+7mlfUqO4x5knKyD+7SVhaTre7AZ+x6tW3FKsiBgaZQMisMEVXmt164&#10;q1QRkYIpWAzZLZM/cqNrVD/yz/StB7Xd0amtbMDxSSAy2tvQfpSfZz/d/StJ4D2WmG1JOTmiQFAw&#10;P3H6UfZm/u/pV/7P6Uv2celHKVoUFtjnkfpThb1d8gDsPxpRAp7LUhzFNbYYzQ1uoU4X+GrwiA6G&#10;mvHlTz2qoiZW0+AHToh/vf8AoRq5Cmw0WEIGmRnHc/zapRGd2RRzaiJB0zRTUz0p1UAEA9aTYvpS&#10;0UAFFFFABRRRQAUUUUAFI/3aWkf7vSgBmmD97cn3X+VPXv8AWmaWcy3WB/d/lT17/WgQtFFFAwx7&#10;UdeooooAKMZ6iiigAooooAKKKKACmv0p1Iy7qBS2IosnU1/65v8AyqxPj7Q+P71QQ/8AIVT/AHW/&#10;lU8p3TM3rQNDaKKKAAgHqKTavpS0UAFFFFABRRRQAUUUUAFFFFADYR/psI/6aCtJemazU4vLcj/n&#10;sK0R940EyFooooJCiiigAooooAKKKKACiiigA/ClTG7pSUsf3/wpNjRS1zH2XGf85rNvGDPuB9K0&#10;tfwlqf8Arma5+G8WUoN38PrU8xrHcsfhTXRHGCgpwOelFIozbzS1ckoP0rOn08jgpXR/WoZ7VX5A&#10;WgDmJbDHOP8Ax2oJLEEcpmuhnslPG39Kry2OB92q5iWjAk08dR+W2mCxbGDn/vmts2ZUYA/SozZn&#10;rTRJjnTx1K/pSf2cp5rZ+y54OfyoNovalzFcpimwGcAfpTlsAOCP0rYWzQ9Vo+yYOdtHMHKZP9nK&#10;RjH6VoWdljTrcgf8sx2qwbZSM7a0rSyRdNtzt/gHb3NLmHYraTH5cmATW3YndVOG2VDlVq9YjHUU&#10;hOJcRRsz71MBjoKjh9PepK0tYkKKKKBWQUUUUByoKKKKB2CiiigLAw46VmP96tM9KzH+9UyKidDB&#10;/wAe6/7i/wDoNOpIf+PaP/rmv8hS1S2MpbhRRRQIKKKKACiiigAooooAKKKKACmyY8t/9w06o5ji&#10;Jz/smgEef+JJjH4gmQH+IH9KvaNqUhYbm4rF8YT+X4puFJ/u/wAhU2l3fAwal+RodpbXMciAbqmr&#10;F027LcE1rRSggAntVASUYoooAKCAeooooAY0WT0pPJqSigCPyaPJUfwflUlFICPy1/uGhYxu3bak&#10;oPSmBDp8ebuYf9MwKm6cCo9OOb+4z/zzBqSgAooooAKKKKACiiigAooooAKKKKACjrRRQBCxH9ow&#10;t/00A/Q1PL/rSKrEYv4Wx/y1FWpv9eTQT9kbRRRQUFFFFABRRRQAUUUUAFFFFABRRRQBXv8A/Vk+&#10;1W7jpH/1z/pVS/8A9U3+7Vu5yBGMf8s/6CpiAyiiiqAKKKKACiiigAooooAKKKKACiiigCO5/wBQ&#10;x/2auaX/AMg23/3P6mqdz/qWH+zVzSs/2ZAT/d/rQKWxYooooICiiigAooooAKKKKACiiigAoooo&#10;ACflb/dNcLrtx5eqy4P8K13RHysQP4TXnviyQxa1Iuf4FpMuJpafPuUDPpVysbSbjPOa1423LUGi&#10;2HUUUUDAjPUVHJArcgVJRQBVe2B5JqJrWPoRV8qD1FNMSHtQBnNZpzimC15wRitIw9gKb9mOelAr&#10;GebQngU5bYgYIq4YNvWgIRwBQMp/ZfQY96saDb7b2X5c/u/61J5bE8jvVjQ4lF7Nn/nmP50EyFEB&#10;PVaekIUfMKseXzgRNSmIj+GqiISMEHBqZAMZpiRnripQNoxT6iCiiimAUUUUAFFFFABRRRQADrTb&#10;f/kLQf7rfypwODmmwH/ibwf7rfyNAjSPU0UN1ooJluFFFFAgooooAKKKKACiiigAooooADntVHXm&#10;3WJUD/lmf5VeOccVS18FLBiP+eRpMqJ55pl6+5Sp7V0+lakSgBNcNp12dq4P8P8ASuk064+7g1Op&#10;R1kcqyDKmnVn2F1wMN2q9G+9Ac1S2Ad1oxiiimAY9qDyMUUUAR+T7UeTUlFKwEZgB7Cjy1xgJUlF&#10;LlAj2ADlTSSIgiZiO1S0ybJTHrVLQBLHjTYl9dx/U1JTbLJ0yI/7Tf8AoTU6gAooooAKKKKACiii&#10;gAooooAKKKKACgDmigdaAI9IODc++3+VPXv9aZpX/Lx/vL/Knr3+tAmLRRRQMKKKKACiiigAoooo&#10;AKKKKACiiigCKEbtUUf7DfyqZxhyKhgydTQ+sb/yqaX/AF7N70AJRRRQAUUUUAFFFFABRRRQAUUU&#10;UAFFFFADQf8ATLf/AK7CtEfeNZx/4+rf/rsK0gCGPFBMgooooJCiiigAooooAKKKKACiiigApU+9&#10;+FJSx/f/AAqZFRM/xI2LRj6Rt/KuMsLwh0ye1dr4kz/Z0jH+GNv5V55ZXBEiDP8ADUmkTqLeTzFq&#10;SqWnzZRRmruc0FBRRRQA141frUT24B6ZqeigCm9qh421G1mnpV9kD9aQxgjAFAuUzpbTK8CmC2Oe&#10;VrSaAnpim/ZuOaAsZ/2Vs8U42/HK1c8rHQUoTcPmFAyhJb7UbArUs4M6Vb8fwj+ZqGWEeXmtKzRR&#10;pVvkfwL/AFqoksqpa45xViKPb0pyxs33RxUixgDBNCJux0PWpKYiFT0p9UAUUUUAFFFFABRRRQAU&#10;UUUAI5IQ4rOkxv4rQcErgVRdBuNTIEdBD/x7R/8AXNf5CiiH/j2j/wCua/yFFVHYh7hRRRQIKKKK&#10;ACiiigAooooAKKKKACo7n/j3f/dqSo7jmJl/2c0AeU+OZAPGVzz/AHf5CnaZNgZFVfiA+PGd0P8A&#10;d/8AQRS6U528tQaHT6dM2Qa3LWbeoNc1p0vTn0rbsZOAM1OwGtG+4c06q8DmrAORmmmAUUUUwCii&#10;igAooooAKDyMUUUAR6Z/x/XB/wCmIqSo9M/4/rj/AK4L/WpKSAKKKKYBRRRQAUUUUAFFFFABRRRQ&#10;AUHmiigCE/8AIRtv+uh/lVifi4YVXP8AyEbb/rof5VYuP+PlqCfsjaKKKCgooooAKKKKACiiigAo&#10;oooAKKKKAK+onELf7tXLnny/ZcfpVLU+Ic47VcueWUf56CpiAyiiiqAKKKKACiiigAooooAKKKKA&#10;CiiigBk4JjPH8Jq7pJxpUOf7v9apyf6tv92rWl/8gyH/AHT/ADoDpcsUUUUGYUUUUAFFFFABRRRQ&#10;AUUUUAFFFFACMSEbH92vNvGchXX5AP8AnmtelbhyP9nFeYeO2CeIHUdoIx+lBpEn0yTaq5NblnJl&#10;K5vTpNygfSt6yf8AdjNRLc0L1FIp+WlpAFFFFABRRRQAUUUUABAPUUm1fSlooAQIAc1PoSH7fOoH&#10;/LEf+hVCeas6E2zUZT/0xH86qJMicBj1FCKe9ScZ4o60JWDmY0DbxTqKKokKKKKACiiigAooooAK&#10;KKKAAnAzTbX/AJCkZP8Adb+Rp1NtR/xNIzjs38qCeppGig9aKBS3CiiigQUUUUAFFFFABRRRQAUU&#10;UUAFUfEbD+zn9om/lV6qHiAZsJv+uLfyNBUTx7TJvkTnsP5V0mnzEBRmuS01yEX5q6OwkPy80FdD&#10;ptOnPrWtbzEKMCuf06T39K2bR8pU3sBfVw1OqKFvlDVLVAFFFFABRRRQAUUUUAFNl6UrH5aSXpQJ&#10;hZf8guP/AH2/9CanU2x/5BMX+83/AKE1OoGFFFFABRRRQAUUUUAFFFFABRRRQAUDrRRQBHpX/Lx/&#10;vL/Knr3+tM0vrcf7y/yNPXv9aCWLRRRQUFFFFABRRRQAUUUUAFFFFABRRRQBDEcahH/1zf8AlU75&#10;EhBquhA1ND/st/KrMpzMaAG0UUUAFFFFABRRRQAUUUUAFFFFABRRRQA0/wDH1b/9dhWm/XpWYf8A&#10;j6t/+uwrTf71H2iZCUUUUEhRRRQAUUUUAFFFFABRRRQAUsf3/wAKSlj+/wDhUyKiUPFB/wCJZIuf&#10;+WbfyrzKykzMpJ7V6X4p/wCPGRgPuwP/ACryuykPmqM/w0LYo6jS5uQM9q1kIIxWBprcrzW1byd/&#10;apLRPRRRQMKKKKACiiigAooooAMA9qTYvYUtFAEcqERnAzWlZpnS7c/9M14/OqDnC7vStGzP/Ert&#10;wP8Anmv9aqJnLuG0hcYpwQnkmnUU7BzMKKKKYBRRRQAUUUUAFFFFABRRRQAjHiqDuN7c/wAVaDdK&#10;y2+83+8aTHHU6SHm2j/65r/IUUW//HvH/wBcx/IUUokS3CiiiqJCiiigAooooAKKKKACiiigAqO4&#10;/wBSx/2cVJTLj/Ut9KAPHPiEceOLxfRUP/joo0liVFR/EVx/wn15g/wR/wDoIo0kghSKC+p0FhIS&#10;AK3LJzxiufsSQ35Vt2UmFFTIZsW7E/NVlGyKp2h+TH4Vci+7SQDqKKKsAooooAKKKKACgnHNFB6U&#10;AR6af9OuP+uKj+dSVHpv/H7cf9cxUlAo7BRRRQMKKKKACiiigAooooAKKKKACgnAzRQeeKAK5bOp&#10;W4/6af0q1NzOTVUjGpQsBx5n9Ksy/wCvP0pdSXsJRRRTKCiiigAooooAKKKKACiiigAooooAr6kM&#10;wVauDyrf56CqupHFtmrdx0jP/TPP6CkgGUUUUwCiiigAooooAKKKKACiiigAooooAbJ/q2/3ataX&#10;/wAgyD/db+dVZP8AVt/u1a0v/kGQf7rfzqftBL4SxRRRVGYUUUUAFFFFABRRRQAUUUUAFFFFACMP&#10;lZvRSf0ry74gEf8ACRyAj/lhH/KvUm+4w/2TXlfxC48TyDH/AC7x/wAqC4hpbErmt7TWJQVzenHk&#10;Vv6dJlAKiW5qjVjOUzTqZCflxT6QBRRRQAUUUUAFFFFABRRRQAVY0M7tQkx/zyX/ANCquelWNA51&#10;CT/rkv8A6FVRJkW16t9f6UtIvVvr/SlqiQooooAKKKKACiiigAooooAKKKKACm23/ITi+jfyp1Nt&#10;v+QnF9G/lQBpHrRQetFBEtwooooEFFFFABRRRQAUUUUAFFFFABVHxENumzNn/li38qvHOOKo+IT/&#10;AMSqbH/PFh+lA47nh+mvuCAeldFZN+7WuW0eYFIyP7tdNYHMYwaCzdsJCCprbtJG2cVgWLH5c+1b&#10;VlJ8uB+FRLcrlNWBzt4qcHIqrbupIUGpgrE5FNMXQkoooqhBRRRQAUUUUADDIxTZBlTTqR/uH6UA&#10;JZn/AIlcf+8f/Qmp1Nsv+QXH/vt/6E1OoAKKKKACiiigAooooAKKKKACiiigAoopGPIFADNKOTc4&#10;/vL/ACp69/rTNNIMl0V9V/lT17/Wgli0UUUFBRRRQAUUUUAFFFFABRRRQAUE4ooIzQBDGB/aiD/Y&#10;b/0E1YmG2Zl9KrxHdqkZH/PNv/QTVi4/4+H/AN6gBtFFFABRRRQAUUUUAFFFFABRRRQAUUUUANP/&#10;AB9W/wD12Fab/erMP/H1b/8AXYVpv96j7RMhKKKKCQooooAKKKKACiiigAooooAKWP7/AOFJSp94&#10;/SpkVEzvE53adN/1xb+RryayYh0/3a9Z8Tqf7MmGP+WDfyNeR2LfOn+7REo6LTJMla3LZiFDVg6Y&#10;QCtbVo2UHpUmheooByOKKACiiigAooooAKKKKACiiigBrthW9q0rH/kFWv8A1zX+ZrNl/wBS1aVl&#10;/wAgq1/65j+bVUSZLQkoooqiQooooAKKKKACiiigAooooAKKKKAA9Ky2+83+8a1D0rLb7zf7xqZD&#10;idJb/wDHvH/1zH8hRRB/x7If+ma/yFFESJBRRRVEhRRRQAUUUUAFFFFABRRRQAU2Qbo2GO1Ops7F&#10;YWIHagDxH4my7PiBfbV/hj/9BqTRzlVPsKr/ABMz/wAJ/eH/AGYv/QKsaOhCDNBoblgR+grcsxtC&#10;k1h6epzmty1+4tZlfZNO1YbavxEFBis2zzir1uT3p2JJqKKKsAooooAKKKKACiignAzQAzTsi7mw&#10;P+WAp68Cm6bzdzZ6+WB/OnDPepiKOwUUUVQwooooAKKKKACiiigAooooAKDRRQBCT/p9uvrJVibi&#10;ciq5H/Extuf+Wh/lVic5uGIoJ+yNooooKCiiigAooooAKKKKACiiigAooooAr6j/AKg5q1N92Mf7&#10;P9Kq6jxA3+7VufG2I/7H9BUxAZRRRVAFFFFABRRRQAUUUUAFFFFABRRRQAydisTEf3TVvSf+QXB/&#10;un+dU7n/AFTf7pq5pJ/4lcH+6f50ClsWKKKKCAooooAKKKKACiiigAooooAKKKKAA52tj+6a8m+I&#10;bsfFjLt/5d4/5V6vIWCN/u15P8RT/wAViw/6YR/yoLjsN0rtW/p/UVg6b1GPxrfsR8uR6VEtzSOx&#10;qQEVJnnFQw52cVMAfJDd6QwooooAKKKKACiiigAooooADz1qxoZxqEnH/LH/ANmqvVjQvm1CT/ri&#10;P/QqqIpfCXAc9qKRerfX+lLVEBRRRQAUUUUAFFFFABRRRQAUUUUAFNtv+QnF9G/lTqbbf8hOL6N/&#10;Kgn7RpHrRQetFApbhRRRQIKKKKACiiigAooooAKKKKACqPiEbNKl9oWP6GrxOBmqPiEH+ypM/wDP&#10;N/8A0E0DjueAaGxGxPRa6vTcFevpXJ6HksnH8Fdbpy4VcUFm3ZdcfStizGRisex+9n6Vr2xIUYrM&#10;0NO1G1lPtirlUbbO4Zq6jZFVEzFoooqgCiiigAooooAKR/uH6UtRzkhOKAFs+NMjz/eb+bU+m2oz&#10;pkWP7zfzanUAFFFFABRRRQAUUUUAFFFFABRRRQAUfhRQOtAEek/eusf3l/lT17/WmaR1uv8AeX+V&#10;PXv9aBMWiiigYUUUUAFFFFABRRRQAUUUUAFFFFAEMQ/4mEfH/LN/5VYuD/pD/Wq8Wft6f9c3/lU8&#10;mfNOalAJRRRVAFFFFABRRRQAUUUUAFFFFABRRRQA0/8AH1b/APXYVpv96sw/8fVv/wBdhWm/3qPt&#10;EyEooooJCiiigAooooAKKKKACiiigApU+8fpSUsf3/wqZFRM7xMANKuGB/5YMP0NeQaY+8r8vYV6&#10;/wCJ8jSZ1/6Yt/6Ca8f0gE4PsKPslo6LTe1bVj938KxdMzgGtq0GFFSWX0+7S01SQvSnUAFFFFAB&#10;RRRQAUUUUAFFFFADZTiM1pWX/IKt+P8AlmP5ms2b/Vt9K0rE/wDEntyBztx+pqombJKKKKoAoooo&#10;AKKKKACiiigAooooAKKKKAA9Ky2+83+8a02OBWY33m/3jUyKidFAT5CD/pmv8hTqSH/j2jOP4F/k&#10;KXOacdjKW4UUUUxBRRRQAUUUUAFFFFABRRRQAUy45gYe1PqO5/492/3aAPD/AInZPxAuv+2X/oAq&#10;3pIOyq3xMw3xCvcHtGf/AB0Va0gfud3+zQaG1YjtWzaE7VrH0/k9K2bMfIMisyvsmhadOKuRkgDm&#10;qcHDLgVcTtVp3JJ1+7S01CemKdTAKKKKACiiigAoPPFFB5GKAI9N5vrj/rgv9akpumjN5Of+mYH8&#10;6cCfSgEFFFFABRRRQAUUUUAFFFFABRRRQAUHpRQelAFZmJ1GEf8ATT+lWZf9e1V+DqUOf+eg/lVm&#10;bicigmQlFFFBQUUUUAFFFFABRRRQAUUUUAFFFFAFfU/+PbNWrg4WM/7I/kKq6nzbYFWrjlI8f3f6&#10;CpiA2iiiqAKKKKACiiigAooooAKKKKACiiigCO5/1Lf7pq3pP/INg/3f6mqlx/q2/wB01b0n/kGw&#10;f7v9TR1JlsWaKKKCQooooAKKKKACiiigAooooAKKKKAEcZRgPSvJ/iGp/wCEvYN2hjP6V6y33G47&#10;V5T8Rcf8JhJj/njH/KguOw3SkGMgelbllkMBWJpQIOMVt2Wdw4rMv7JpQ/cqdf8AUr9agTG3ips5&#10;TZQUFFFFABRRRQAUUUUAFFFFABVjQP8Aj/k/65L/AOhVXq1oAB1KT/riP/QqqIpfCWV6t9f6UtAG&#10;OKKogKKKKACiiigAooooAKKKKACiiigAptt/yE4vo38qdTbUj+1Ix7N/Kgj7RpHrRQxAooCW4UUU&#10;UCCiiigAooooAKKKKACiiigAIyMVR8Suq6O/+4/8jV1vu1Q8RoDo7Y/55v8A+gmk3YqO54H4fzmM&#10;n/nnXWaeMKoNcr4cwxQn+FK6yzHG6nuUbFj0BrXtvuismwGQufate34GKzK5jQtuw/CrMbEVWte+&#10;asR4oJ6kwORkUU0ff4p1aAFFFFABRRRQAU2XpSv92mzdBQJiWRP9mRj/AGm/9CapKjsgf7NjP+03&#10;/oTVJQAUUUUDCiiigAooooAKKKKACiiigAoHWigdaAI9I63X+8v8qevf60zSet1/vL/Knr3+tAC0&#10;UUUAFFFFABRRRQAUUUUAFFFFABQxwM4opr5IoAjRv+JqgH/PNv5VYnGLhh71VjOdWXj+Bv5VbuP9&#10;e31oAZRRRQAUUUUAFFFFABRRRQAUUUUAFFFFADT/AMfVv/12Fab/AHqzD/x9W/8A12Fab/eo+0TI&#10;SiiigkKKKKACiiigAooooAKKKKAClTO449KSlj+/+FTIqJneKhu0yb2hb/0GvIdI6KPVa9e8VAHS&#10;bhs/8sGP6V5Do+SFO3tREo6LTT8ij3rYstzKBWRpgHpWzZcAYFSW9y4v3DTqjjORgipKYwooopAF&#10;FFFABRRRQAUUUUANlyY2x6VpWBH9kWxP93H6ms2Rf3bGtKxx/Y9qP89TVRM5e6SDpRRRVAFFFFAB&#10;RRRQAUUUUAFFFFABRRRQAjf0qg33m/3jV9v6VQb7zf7xoA3LaVHhXB48tf5CpPwqgLW6wu28XGxc&#10;fIfQe9Bhuv8An/X/AL5P+NBmXwc9KMH0rPNtcMOdSX8FP+NN+y3H/QT/AEP+NA9O5pA5owfSs8QX&#10;YHGox/kf8aDBe/8AQTj/AO+T/jQFl3NDB9KMH0rPEF5nnU0/75P+NL5F3/0E0/I/40Bp3L+D6UYP&#10;pWebe8I+XUk/75P+NJ9n1Af8xJP++T/jQPl8zRwfSghh2rPFvfkf8hBf++T/AI0fZ70HB1Ff++D/&#10;AI0uYOVdzQKsOdhpJRiJi44296ofY77qL2P/AL5P+NMmt75UYvfqeP7p/wAaNSuWJ4/8Szn4h3iD&#10;/pn3/wBmrelEYUZ7VU+JlrLJ8Qbpzcbcxx8rHx90etWdIsQYlDXbcewph1N7Tvvg1sWrfKKx7Kwi&#10;OCLtucela1tpkYGBft+hqWgNG3bJVsd6uxsCy5rPt9Kibk33/jv/ANerkelwgZGp/wDkMf40RAth&#10;lxwRQWA6mok0eIjd/aef+Aj/ABpw0zH3dRf8h/jVAP3jOCy/nSb0/vU0aaw/5ikn4qppv9l/9RST&#10;9KAJN69mpS65xmov7NYcf2pJ/wB8g0f2Uv3m1Bj/AMAFAEu4djRuGOai/spe+oN+QpG0xF+7fyf9&#10;8ijUB9jIFvZj/sr/ADNOBA6mobS1Xz5YxdvwuCdo71J/ZkXVtSk/KgB3mLjOR+dOBz2qP+zIMf8A&#10;H83+fwpBpcWeL9vxjFAtSXIpC2OlM/suIcHUyP8AgH/16DpkXT+0G/GMf40C94kzRuHrUf8AZMOP&#10;l1Js/wDXMf40HTSBltWP/fkf40ASZOM4ozUf9mRd9RZv+2VH9mRf8/3/AJDFIZJRuHrUZ0xO2plf&#10;+2Y/xpP7M/6i5/79j/GmMl3D1pCQRwaj/s4D/mKN/wB+x/jQNNQjH9oN/wB+x/jQBEzBdRhJP8f9&#10;KtSNlyR+eaxfGF3ceG9Fm1i2kWeS2UPHGyY3nIGMiuX0z4n6xqOXe2hjx1VWbrQB6Fg+lB46iuPg&#10;8XajIBhY/wAXaiTxXqqnmOP82oCzOwzRkVxv/CY6l3iT8zR/wmWrKPlhjx/vH/GgVpHY7hS59K4s&#10;+NNVPSOP/vo01/G+rR9bSNv+BN/jQL3jtGcL1pS3+c1wh+IGrZx9niH/AAJqY3xA1cH/AI9Yv+/j&#10;f40DtI73eB94gfjS71/vCuAHxE1pellD/wB9vSj4ja5nmzh/76egZ3pcdiP++qPMHt/31XBn4h66&#10;w+S0gH1ZqafiH4jzxawf99NQB29++Yf/ALKrUxVvLYf3P6V5zN8RvEO3LWcJx23NV2y8fardFUu7&#10;WOPjszf40AdxkDqaCw7GubttcmmIJlUf8CJon1e/jP3lalcDoywA60uc1ycniW+jOCkf6/41C/i/&#10;UYz8scf5tTA7EMD3pC4Bwf51xTeOdVB6Qj/gTVE/xA1hfuxwt/wJv8aA5ZHd7hjNKDnpXAn4hawO&#10;ttH/AN/G/wAaZ/wsXW15W3h/7+N/jQL3j0ANk9P1o3D1rzw/ErXBw1tAf+BN/jR/ws3XM/8AHpBj&#10;/eNAz0LzB7fnR5g9v++q89PxM10/6u2t/wDvpqT/AIWT4lzkWcB/4GaAPQZTujbHpVrSDu02HH93&#10;+teYn4meIC+HtYP++m/xrW034kag8Edq1kq7Yx8wkOPX0oA9CO4HG2jJPGK5Wy8UXF1j92vP+0af&#10;Pr2oQNuSNT/usRRzInlOnw2cbaMN3WuRk8Y6kvVef+uhqvL421JPmFuD7+aaB8p22D6UHPXFcKfH&#10;2pgcWo/GU00/ETVIx/x5L/38NAuU7reM4/rTiGHVTXn5+J+p99P/API5qM/FHUgcpp3/AJMN/hQH&#10;KeiUYPpXnf8AwtTUgf8AkHc/9fDUH4r6mTj+yx/3+/8ArUBynomD6UhYA4/rXnf/AAtXVu2mr+Mx&#10;/wAKY3xW1gf8wlf+Az//AGNAcp6NvGDj+6a8p+ITZ8YuP+mMf8q0D8VtWypbSuM/8/B/LpWDfXtx&#10;4o1g6rNH5G3CFR82cd+1A0aWlj5VratOCuazdK0voPtx5/6Zit210bcA39oN/wB+xUMZNCVwBmpQ&#10;fSnx6JFj5tU2/wDbMf41YXQgBxqn/kMf402iuYqUVc/sJuo1T/yGP8aP7BJ/5i3/AJCFSHMU6KuH&#10;QCP+Yt/5CH+NA0FiP+Qt/wCQx/jQHMU6Kuf2Cf8AoLf+QRQNAJ/5i/8A5CFOwcxToq5/wj5/6C//&#10;AJCH+NH9hEf8xX/yGP8AGkHMU6n0V9uoSkf88f8A2annQzn/AJCv/kMf40ljpcsd1IkN9lvL5Zo8&#10;Z59jVoVy1uyaXNRnTLg8HUE/75P+NJ/ZMn/QSH/fB/xpiJaKhOkSluNRH/fJ/wAaP7Hl/wCgkv5H&#10;/GlqFybOOtFR/wBlzoPl1Bf++T/jR/Zt3/0EI/8Avk/40wJKKjGm3Z/5iEf/AHyf8aP7Nu/+gjH/&#10;AN8n/GgXMSZpCwHeom0q6/h1CP8A75P+NA0q6xzqEf8A3yf8aBkoYE9aWov7Kuf+ghH/AN8n/Gmn&#10;SLrOP7SX/vk/40ak8xOcY5NMhbZqUR/3h+lM/sm6VedQT/vk/wCNNt7S8ju4y96pbccfIfT60BY2&#10;AQQcnrQTgZ/nVAW9ynJv1/74P+NJ5N1/0EE/75/+vQDtc0KKzza3AO4akv8A3yf8aBDeD/mIx/kf&#10;8aBadzQoGT0FZ7Q3hGP7Sj/75P8AjR5F7jH9px/98n/GgLLuaGD6UYPpWeILzHOpJ/3yf8aXyLv/&#10;AKCafkf8aA07l/kdRRkd6o+Rd/8AQST/AL5P+NMaC9/6CK/gv/16B6GiOelGGzgLWf8AZ7//AKCC&#10;/wDfJ/xo+zXpGDqCf98n/GgLGhtbpsb8qo+Itw0qUFekLcfhTDa36D/j+QfRW/xqprEN0un3AkuY&#10;3zC3VT6fWpKVlseI+GySVOP4e1ddaMuBiuN8PWDhgPtezC427a7CysoyV/0tvwxVAbVicYzWpbsO&#10;xrKsNPRuFu27elacGlqRzeN+WazG9zSt3X+8Pzq1GybfvCqdtpSYwL9l/wC2Y/xq0ulcY/tFv+/Q&#10;/wAavlQiZSM5DCjeM4yKj/srI+bUmP8A2zH+NKNKKDA1KQf7qimBIHX+8v50m9OzUw6YSMf2m/8A&#10;3ytH9l9v7Uk/SgCXcPWkDc81EdMUD/kIt/36U0DSc8/2kx/4ABQBIzAjGaSUhkOCOlM/spc/8hJv&#10;++RTZNOiUE/2i3TptFAadSSybbpscZ67mP6n/GpGIUZJqO2sPMsY5Ptj4wcfKPXFH9nRkc30n/fN&#10;AEgOe1GRUX9mQDrfN/3xSf2ah6ai34JQBNmjPOAKjbS4wONTf/vmk/syInDagf8Av2P8aAJcgdTR&#10;uHQVGdKQf6vVCP8AtkP8aDpq5w2qn/vyKBEmfUUZqP8AsyH/AJ/2/wC/Yo/syPtff+QxQBJnHWjc&#10;PWov7MXPGrEf9sh/jR/Zv/UXP/fsf40DJGcClDDv3qH+zh0OpN/37H+NNOlqOft7f9+x/jQA7TG2&#10;tcD3X+VSAjOM1x/jrxnqPgy8hgsLWK5+1BjLJKNu3acDGPaqunfELVb6MO9vEuecBjQGp3maM1yI&#10;8VaiwyI4/wDvo/41G/i3Vk5aGP8A76agLSOyzRketcX/AMJjqp5EUf8A49R/wmur9BDF+bUBaR2e&#10;4UuRXGf8JnquOYI/++m/xqKTxzrCf8u6D8W/xoJ947jcMZz+tIGyen61wh+IGsFf+PeI/wDAm/xp&#10;o8f6uOtrF/323+NAe8d8TjqKTev94fnXAf8ACw9bXkW0X/fTf405fiLrZ62UH/fTUFHe71/vCkLj&#10;sR+dcE/xB1/qlrAP+BNTP+FieI1HNtD+bUAd1Gf+JrGf+mb9/arDHc5bNect8SvEC3CE2ULfKf4m&#10;9K1LHxne3aLvWNTjnk0AdlmjcuM5rn01W5lj3JON1Qza/qadVjPvzRcDpN69iPzpxIHNci/irUFG&#10;BHH+ZqGTxlqcfIEf/fbf40Adpu9KaHUnGa4iTx3qqjIEX/fTf41GfiFrGdot4v8Avpv8aAtI7zdz&#10;j+tBYjsP++q4A/ELV+8EY/7aP/jTT8R9bVuLeH/vtv8AGgD0Hdxk0FgB1rzw/ErXAc/Zbf8A76ag&#10;fEzWzybe3/76NAHoXmD2/wC+qA4Jx/7NXno+JPiJj8ltb/8AfbU2T4j+IV+Z7S3/AO+mNAHoRcfa&#10;bck/8tl71qZLnKivLNP+JWsG7jMtjbvhtwVc9h+Nbll4/vLzBe2VT/vn/Cl5hbm0O3yf7p/Kjk8g&#10;VzMfiC5mjLBF6d81E/ifVLcYWH/x4imTynVgMRnbRhv7tca3jPUgOYc+3mGoX8damo/49P8AyKaV&#10;wcTuMHpignB5rhD8QNUXhbUf9/DUcvxK1SIcWQ+vmGmHKd+DkZUZ+lAVj/Cfyrz1vidqBHzWH5zN&#10;Tf8AhaOqLwNO/wDI7UBynomGzjbRg+ledt8VtUHTTv8AyOf8KaPivqmcf2b/AORj/wDE0Byno2CO&#10;ooQ/NmvOW+Ketk5/suPH/Xcn/wBlpv8AwtTVz97Sh+E5H9KAsztvFbkaTPx/y7t/I15Ho5JwAPat&#10;7U/iffXFo8Mujqd6FAzTZxn8KydD0p1G1rgrz/dFBRuaaMAfLWtaE7QB9aq6bpW5cfbj/wB+xWta&#10;aGDwdQP/AH7FSkUOjAC4p1TpoMbNhdVP/fsf41L/AGB2GrH/AL8ikw5inRVz/hHz/wBBf/yEKP8A&#10;hHz/ANBf/wAhCkHMU6KuHQSP+Yt/5DH+NH9gH/oLH/v0KA5inRVz+wT/ANBb/wAgij/hHz/0F/8A&#10;yEKA5inRVw6AR/zFv/IQ/wAaP7CP/QV/8hj/ABoDmKZ+4y+tXtPOdJt8L/CD9OTUMuikHjUW/wC/&#10;YqS1sJ206FVvVVV+78p9T71USXqWMjGRRketR/2XO3Lago+in/Gj+y5+n2+P/vk/41QElFQ/2PL2&#10;1FfyP+NH9jygc6kPyP8AjQBLvQdWpck8iozp1yBhdRX/AL9//Xo/su6/6CMf/fJ/xoAkozUf9mXX&#10;/QRj/wC+T/jTTpV3n5dQj/75P+NArk1JuHY1ENKvM86hH/3yf8aX+yrn/oIR/wDfJ/xoGSgg96Kh&#10;bSrgjH9ox/8AfJ/xpo0m5bpqa/8AfJ/xo1C8SYnnAqiSNzf7xqy2m3kYB/tGPr/dP+NQKkkQ8trp&#10;cr6R/wD16ANCYkRxkf8APNf5CmYJ6mnzD91GP+ma/wAhTaAE2/7Ro2/7RpaKAE2/7Ro2/wC0aWig&#10;BNv+0aNv+0aWigBNv+0aNv8AtGlooATb/tGjb/tGlooATb/tGmS58thuP3TUlNlx5bHP8J/lQB5l&#10;4708XfiWa4Zvm+X+VRacjp8pNWvFco/4SaaJj0K/yFEEQxuWgDQsYiQDurYtQFFZNkCFArWtwdq1&#10;mBoW4zVpAoABUVVt8+lWl6LVRG9ywuAvAooHSiqEFFFFABRRRQAUN900UHpzQBHpWGvLgkf8s1qQ&#10;HHaodJ3LdXRz/AP61NQAUUUUAFH1FFFAACB0UUu7/ZFJRQAu7/ZFG7/ZFJRQAu7/AGRSEg9VFFFA&#10;B9BRRRQBg+Ph52gzxMeCuP1Fee2ll9nk3R9DXoHxBcR6DMw7Lk/mK4uwKylue1AGhafdUVpRW3nr&#10;gr2rOswQwzWxp4zyalsCtLpTdFjqI6cRwVrfhRXXkUr6bnkCpA5x7Ahs7KjeyJH3a6CTT8dVqGTT&#10;wRwKq6A59rFv+edNfTgRzF+Vbj2GByP1qI2eOKOYr3TE/s7/AGGpTpnGcGtsWZ6AUGxY/wANHMHu&#10;mGmm8/dNSLYNjha1/sB/u0q2fOAKOYPdMS708iEkLSyWhVo2C84/pWteWeIMlahVFfYp/u0rh6Dt&#10;PyBgj+KtaOBJlwwrPggKH5RWlb5KYpFFO80kHlFrPn04qcFa6SNcjDVFc2SvyBQBy0unsD92oJNO&#10;JOVGK6O4sQo+7VWSy9BVJktGC+nyk9Kj/s9s/NGP1rea0HpUbWmOlHMHKYp01unlim/2aM/6mto2&#10;YJzmgWS9qOYOUxP7N/6YmnjTWH3UrY+xD0/nQbSnzBymOdOI5K1qQWIa2hOz/lmp/SpvsmRyK0rW&#10;xxYwk/8APMUuYPdIdKDROAwrYghWdGRhzVOK2EfzCtCyB25IqSSrd6RvGQnJrPuNLkX5dvauojCt&#10;HhhUV1YLIMqKAOQk07aeVqF7E9NtdJPpxHYVVk08HtTt1A597Ig5K8VG1kp5CYrefT8+lQtYEHpT&#10;5hmKdNUnPl/rQNNXv/Otn7KAcFaU2eP4Kd0IxRp+08LSiwXPK1s/YcjgUgseckVAGQdPTDYQ9Kdp&#10;+nkRM23/AJaGtgWXHI4qO1hCKygfxVTKsGnIysoPrW5aZ6ZrPtbbGG960rXr/wACpaEsuwqD1FTr&#10;HxyajjGBxUw6VVymJt9zRt/2jS0UyRNv+0aNv+0aWigBNv8AtGjb/tGlooATb/tGjZnqTS0UANIZ&#10;SAD3pNPbffTZ7Qj+dPPPaotMz9vmz/zz/rQBJt9zRt/2jS0UAJt/2jRt/wBo0tFACbf9o0bf9o0t&#10;FACbf9o0bf8AaNLRQAm3/aNG3/aNLRQAm3/aNG3/AGjS0UAJt/2jTI2I1CAZ/ib+VSVEh/4mUA/2&#10;j/KgCVwS5BPSk2/7RpWOZGNFACbf9o0bf9o0tFACbf8AaNG3/aNLRQAm3/aNG3/aNLRQAm3/AGjR&#10;t/2jS0UAJt/2jRt/2jS0UAJt/wBo1U1UE2sik9Y2H6GrlU9YOLSQ/wDTM/yNAHk9tpiwSLIgFbFm&#10;p2gAdKo6bIs+04H3Qa1LaIDGKBo1NOGcc1qW656MazNPBBFalp1rNj+0X7f0zVqLLHG6qtvyc1Zh&#10;PzVUe4SJRxRRRVEhRRRQAUUUUAFR3AHl78VJUNxny2+tBLJLIsukW6j/ADyacDjtTbI50q3x/dP8&#10;6dQNAcHqoo+goooGFHHdaKKAF3f7Io3f7IpKKAF3f7Io3f7IpKKAF3f7IpDg8lRRRQAUEZGDRQc5&#10;4oA4H4n2q3V/AG/gVgPzrF0uD7ONg6Ctv4jT+VqtuGP3o2/nWdaAGPcMUAaFjn0q99hFwnCVTsVx&#10;Wxag+UMGofxAZsmlOvyhSKjOm4OQldElss3BNMk00L91aQ7HOtYyDjFRSWLH+GuhfT1IyVqCTTgD&#10;kGq5hGCbD1ipp08Z+VK230/uKjazOcYo94rQxjpnqtNbS89N1bn2T2o+wZ52UcwWRirYFRgqTTxp&#10;4H/LM1rmyYdRR9hf0o5g90wjYbbyMCP+9/KpYIDFM2B/FWhd24iuFyP84pscILHI/iobCzLVn8yA&#10;AdauPZxzR8LyarWsZQgVft81JRl3OkuNxCmqU2nkDBWun8oSK3Haq9xp4dc7aAOXbTmPDR/jUL6a&#10;6jiugmsdvUVXktccVXMTymC2nS9SuaadOYn/AFVbj2gNRm1wc0cwcpjNpnPzR0w6Wo+6lbX2bdww&#10;pwsFHRf50cwcpiLpvP3af/ZzHjZWx9iHp/OgWeDxT5g5TO0/T9t2uF9f5Vox2bRSZA75qxYWYN5H&#10;+P8AKtAaf8zbhUsNmGn8x4xWgbBJkwF9qqwQ+XhQK1LQZx9aOUkxrrR3BIVTVKfTpB1SuseMOenW&#10;qd3poYZUUgOVksGA5WoZLAngLXRzWA6baqyWB+8oqogYDWIU4ePNNNgDxt4+tbj2PGSq1H9jA6ij&#10;mK90xf7MGeABSf2XjkCtsWgJwBR9hBHCmjmYe6Yg01ByY+fWnpp64yyCtj7D7UCx4+6KkLIw7nTU&#10;8vIXFaC2bxyZUVYvrArDnA/yasRRiR+elU2JEumZHyhq2bPLdT2rNtrcRP8AJWnacLkipHItoo3U&#10;/b/tGmr96nBaqJPKG3/aNG3/AGjS0VQCbf8AaNG3/aNLRQAm3/aNG3/aNLRQAm3/AGjRsGc5paCc&#10;c0AR3JYQsVp1vk6dCc9UB/U024J8phTrUf8AEtt/+uY/maAF2/7Ro2/7RpaKAE2/7Ro2/wC0aWig&#10;BNv+0aNv+0aWigBNv+0aNv8AtGlooATb/tGjb/tGlooATb/tGjb/ALRpaKAEwR0NUCSSc+taFZ/f&#10;8amQGnN/q4/9xf5CmU+b/Vx/7i/yFMqgQUUUUAFFFFABRRRQAUUUUAFFFFABTJiPKZfbNPqOXlT/&#10;ALrfyoA8u8cFh4suHB/55/8AoIqzpkpkXBNVfHJz4rmH+yn/AKDUmkEbcrQC+I3LQYrWtjwtZNkw&#10;IrWtcferMrZmhB1/GrKnkVVtiSM1ZTnFaLYlk6/dpaRPu0tABRRRQAUUUUAFI3Kke1LQelAEemH/&#10;AE66HrCKkUYGKh0znUbg/wDTEVNSQdQooopgFFFFABRRRQAUUUUAFFFFABRRRQBznxKB/wCEbum/&#10;6Z4/UVwWkSbGxmu++JO7/hGLnP8Ad/qK8800KWyaAOnswrKoHpWnYA4wD2rIsX+UE+la9mxrMZpW&#10;33avRY27WqhbHjFX48jim1YbHtAp/hzUctqv9yrUY4zSsARg0+UkzXs1PRaY1kBzWg0a5pvlFvlz&#10;Q0OxltaY+6OKb5CZx5Vaxtl+6QKabM54SpEZn2YHolONue4q+bTHJpfs3bbQBkX9uRatt/umsGxc&#10;vgsea67U7fFs4zxsNcXasFmXJqmrFRN21iUrx1q3ApU4NVtPfIH1q+AAOKkoVD81PzTF+9T6AI3i&#10;RzioXth1Iq1RQBQezU9BTHtI9vIrQMammmAHg0AZv2MDjFNFuAcGOtI2/OQKabYntQBQ+z46LR9n&#10;z1WrqW23infZzjNAGebdgMha07W3DafCGH8P9aY8BC1oWkGyxhb/AGf60EyKwtewU1PbwmPgmplj&#10;B5ApyxHOOKCQjqVeV5phUpwKen3aqIDXgR+oqu9moH3at0c9qoDMkskP/wCqopLHC1rNDG5yy1HJ&#10;bLj5BU8oGSbL1xTfswHatb7I+eAKa1ozdVqWBmi37hcUC3J6Gr5tQnUUohHZaAM9rc7WB/u1mxLt&#10;nZD/AHq6B4AeKxZE23jf79NK4y1bKX6Vct4do3e9RWiKDgGrqAKOPpSESIwxgVMOlRKCowalHSnH&#10;cphRRRVkhRRRQAUUUUAFFFFAATimacQb+b/rj/WnkZ/Oo9N/4/pv+uI/nQG+hJRRRQAUUUUAFFFF&#10;ABRRRQAUUUUAFFFFAAeRioox/wATSFv97+RqUnHNRx/8hCH/AHjQK5K/+sakob75ooGFFFFABRRR&#10;QAUUUUAFFFFABRRRQAVT1oZspc/88j/I1cqnrHFlJn/nk38qAPI9LmkUrtb+EfyrprFg6ZrltNYY&#10;Tn+H+grpbBsKuKmQ07GxZnaQPWtK2+9xWfZkcH2rQtTzxUjW5ethkD61ZgHNVrfOBirMJOeaBS3J&#10;aKKK0EFFFFABRRRQAVHcHEXXvUlRXf8AqW/3T/Kgli2J/wCJVDz2P82qSo7H/kHQn/e/9CNSUAvi&#10;CiiigoKKKKACiiigAooooAKKKKACmtjIp1Nc4bNAHnvxV41W0I/uSfzrP0eb5ACa0PiuR/alqD3j&#10;k/8AQqytJYdaA6nQ2yhuV4rVtOIwDWTYzKR071q2r5OKjrcfU0LcfMGJq3GiuOaqWw5watxEjpR0&#10;CW4r2a7N1QSWiEYCVfHSmsgx0p8ojMayX+5Ub2a5rTMYI6U0w5OSKroBl/ZSp+7SC3Vj/q61Gtg3&#10;8NMNke4xWZTKAtcdEFL9myeVq8Lbb8tL5LDotBJzXiNDGisDj5hVexbecVpeMYhFbbv+mgrJ018O&#10;R/tVViuY2IosirEAIGDUdmyutWdiquRSSuUOUYGaUgYoXpRSAhkt0YZAqFrRCeUzVyggHrQBnyWa&#10;5+7UT2Q7VpmFTTWgHegDLa1UfwUCHjha0Ps5oNmW60AUPIP92j7P321f+ykdKX7MxoAqWEI+3RAj&#10;+I/yrQe2JlbA/iP86bZ2ub+Ie5/ka0JItshA9aCZFUWu0ZFTWqlSAamEZAxTo4zndVcxIBe+akID&#10;DBFNUk9adVAQyWiyHPFVpLOMHBFX6Rl3VPKBmNYJjNQvZoeorUkt1B4prQA0coGW1kB2oW329BWm&#10;1o5HIphsj1K0mrAZ/kHqaBbZGdorQ+zBeoo8kAdKQGRqMO2HOKisV+WtLVYB9lZwvQVn2IHUtVco&#10;FyCMmrsIwAKitVU8kVaRM/KDSasPyJV+9T6Yv3qfTiOQUUUVRIUUUUAFFFFABRRQaAIpydjVLCNu&#10;mwEf3cfqajm+41SRf8guD/Pc0ExCiiigoKKKKACiiigAooooAKKKKACiiigArP7/AI1oVn9/xqZD&#10;iaT/AOqjH+yP5Cm06QbYox/sr/IU2qIiFFFFBQUUUUAFFFFABRRRQAUUUUAFNc4Rj7GnVHMSI2J9&#10;KAPKfHjY8X3Cnsqf+g0/SpDtGe9R+P8AJ8Y3WR2T/wBBFGkNkqCKBfaOhsZOM1r2jkoKxrLGRx6V&#10;sWY/dLgVMi+xp2vTFW4+lUrfcGyFq7ENy5JoiJ7kiEYxTqj56AVJVCYUUUUAFFFFABQeeKKDzxQB&#10;DpRzf3BP/PECpqg00Y1G4H/TIVPQAUUUUAFFFFABRRRQAUUUUAFFFFABRRQelAmc38Tm/wCKTumz&#10;/D/UV5zpj4kr0T4nA/8ACHXfHY/+hCvOdOzu6dqURdjpLFvkBFbWnNk4rD084Ra29MHzZFJmn2TV&#10;tc45rQt2DSVn2ykdavRDGOKkGWk6U6mwnK06tCQoIyMGiigBpVj2pvlnOcVJjHQUVPKNMZtb0pUB&#10;xzTqKdhFPWATavj/AJ5muBtpSJMA/wCc16Dqgzatx/Cf5V5vbOBLgHvS6gdHp0oIAJrVi5GKwtOd&#10;g4+Wty2O4ZpSL6kyqBRRRSGFFFFABRRRQAUhUHrS0UANESjpRsFOooAZJGPLb6VpWkYNhb8/8sv8&#10;az3+4fpWjZkmwtx/sf1NVEmQ/aAuAKbtb0p9FVYkagOPmFOoooAKKKKACiiigAPIxTNrelPooAYE&#10;I4x1pwUDjFLRRYBsw/dNgfw1zt1ldQYY/iro3+4fpXOX+Dqb/WgC7Zknn3q/EKz7JiMCtKL/AFf4&#10;1D3Aey91p4zjmmp0p1OIBRRRVAFFFFABRRRQAUUUUAFR6b/x/Tf9cR/Onnr+NM03/j/n/wCuI/nQ&#10;EfiZJRRRQAUUUUAFFFFABRRRQAUUUUAFFFFAAeeKjj/5CEX+8f5VJUcf/IQi+p/lQT9okY/vGFFD&#10;/wCuf/eooKCiiigAooooAKKKKACiiigAooooAKp60f8AQZv+uTfyNXCcdap61/x4zf8AXFv5GgDx&#10;vTGwqf7o/pXSWErbVxXM6ZjYv+6P5Cuk047VHFBMb9TbspAdoNatscEYrJscHHFbFtjAOKzNi9bn&#10;gYqxF1qtbqQc4qzF1oIkTUUUVoIKKKKACiiigApk4JiYY7U8nHWmzH9230oYBp4/4k0Pszf+hNTq&#10;bYH/AIlEf+8f/Qmp1AgooooGFFFFABRRRQAUUUUAFFFFABSMuRmlpDywWgDzj4usE1eyB/55Sf8A&#10;oVZGkORgCtb4vAtq9iSP+WD/AMxWNo46ZoJ6nRWG48Vs2bfKAeuaxLBiBitqyXI30WK6mpAxDcVb&#10;j9vWqkA3GrcRxz6Gp+yVInVgfl9OKdTY8Es3945p1USFBoooAj2seMUBCOgqSip5R3GFW9Kf2xRT&#10;X6U7COd8enGnDHXzFrn7Bz5nNb3xCO3Ts/8ATVa5vS5cvz60wOl02TKVoKflrK0x+MCtOA5So2ZU&#10;R9FB68UUigooooAKKKKACkKg8mlooAbsFGwU6igB1lHi/hK/3m/ka0XjHmtn+8f51RsP+P8Ai+p/&#10;kavv/rpP94/zqokyGuCRwKTa3pT6KqxIDOOaKKKACiiigAooooAa4JHFIFb0p9FJq4DQCfvCnEAc&#10;4ooosBS1rmzbb/drFsM45Fbesj/QZD/s1i2XHb+KhgalqOMCrkQKtllqrZnKg471c6UlqA8KAc0t&#10;FFUAUUUUAFFFFABRRRQAUGiigCObGxs1JAf+JfB/1zH8zUdwP3RNOtiTp0H/AFzX+ZoJiOooooKC&#10;iiigAooooAKKKKACiiigAooooACcDJqg/wB9sf3qvP8AdqgTuJP+0aBI05v9XH/uL/IUynzf6uP/&#10;AHF/kKZQKIUUUUFBRRRQAUUUUAFFFFABRRRQAVHc/wCob/dqSmzruhZfagDyXx+3/FbXS/7K/wAh&#10;Rpec8UnxAYDxzdZ/ur/6CKfpSjCnNAvtG5p5J281tWJbC4NYdgCp61vWIwq1MmUaUGcVYhLZADVB&#10;ajcOasxoFw1SD3JgMUUA5GaK0EFFFFABRRRQAUHpRQelAEWmf8hC5/64ipah0v8A4/7j/riKmqYg&#10;FFFFUAUUUUAFFFFABRRRQAUUUUAFFFFAM5v4oD/ikbsf7K/+hCvN9OJJr0b4pE/8Ijdn02/+hCvO&#10;dHYDk+lAHRWBOFwO1bWnOQ3FY2n/AHFzWzYfeFDKibFsfl3VdT71UbY/Lir8a9zU8oSJ4D8tPpsa&#10;hRxTqokKKKKACiiigAooooArao22DJ9815hbufMA/wBo816fqY/0c/7pryy05kUn6/rS6jOh06Rj&#10;gmty1c+XkHtWBYkZC/jW5Zn92oqZbll5c45ooX7tFIAooooAKKKKACiiigAooooAR/uH6Vo2g/0C&#10;3x/zz/xrOf7h+laVn/x42/8A1z/xqokyH0UUVRIUUUUAFFFFABRRRQAUUUUAFFFFADZc+Wxx2rnr&#10;4f8AE0Y/T+VdDI3BA/umufvAReuT/Cqg/lUyAs2f3h9a0ochcVnWWSQa0rfntUgSR5x0p1FFaAFF&#10;FFABRRRQAUUUUAFFFFACY+amab/x/Tf9cR/OpO+aj0/jUJhn/lj/AFFAX94koo5B5ooAKKKKACii&#10;igAooooAKKKKACiiigAqOP8A5CEX1P8AKpKjj/5CEX1P8qAJH/1z/wC9RQ/+uf8A3qKACiiigAoo&#10;ooAKKKKACiiigAooooAKp63n+zZjjny2/lVw81T1v/jxm/64t/I0AeM6Xyi4H8P9K6LT+VBrm9Hc&#10;FYwP+eea6TTxgUAbVgTnH0ratWO3FYtmOetbNpjLe9SpGiNGDotTwgE81BCDtU1YjAU80RMySigD&#10;AxRVAFFFFABRRRQAjfdplwTswDUhGRioplKwtmhiYtiSdKjH+0f/AEJqkqOw/wCQZF/vN/6EakoF&#10;9oKKKKCgooooAKKKKACiiigAooooAKT+Nf8APcUtAGZFHv8A1oA81+LTY1exz/zxk/mKydJ61qfF&#10;/jWrDJ/5Yv8A0rK0c7gGoJZu2Wdwrc09j0PSsXTxk4rYsR2zS5jRLqa8HVcVaiGRjNVLXqtXIowe&#10;vWlEUtydAAvFLTUXaKdVCCiiigAooooAKRgT0paRiQOKBS2Oa+JJK6Tkf89V/nXK6a58/ArqPia2&#10;3SNx/wCeqfzrlNNb99mgZ0elvjGa1rZ+NvrWLprE7cVs2YyMntWbKSJ6KKKCgooooAKKKKACiiig&#10;AooooAkseb6L/eP8q0pDmRj/ALR/nWbY/wDH9F/vH+VaUnEjD/aP86qJMhtFFFUSFFFFABRRRQAU&#10;UUUAFFFFABRRRQBU1k/6DJ/u1i2uRjitnWs/ZWYdl5rHtece9J9hR2NKz5Sryj5c1Rs+K0I/uCls&#10;MdRRRVAFFFFABRRRQAUUUUAFFFFAEdySITxTrZSNOh/3B/M02c/IwqSEY0u3A/zyaBIKKKKBhRRR&#10;QAUUUUAFFFFABRRRQAUUUUAI/wB2s9en4n+daD/drPXp+J/nUyA1Jv8AVx/7i/yFMp83+rj/ANxf&#10;5CmVRMQooooKCiiigAooooAKKKKACiiigApspxCxp1MuP9S30oA8g+IL7fHl0v8Asp/6CKm0liQu&#10;RVP4jsf+E7uuf4Y//QauaLnyVz6UAblj1H4VuWbfIpBrDsT82MVuWY2xqKzK+yadpJxxV2Nd6ZNZ&#10;9n0zWhbnCcmgkkAwMUUUVoAUUUUAFFFFABRRQelAEOlcX9z/ANchU1Q6bj7fcf8AXIfzqalYAooo&#10;pgFFFFABRRRQAUUUUAFFFFABRRRQBy/xV+XwbfD/AKZj+YrzfRXDL17V6T8WP+RMvv8ArmP5ivMt&#10;Az5hz7UAdTYv8q4rZ08gmsSxHFbem8HFS2VE2LU9cVoWzluorNt8k8Gr9tkimgkXaKRDlBmlpkhR&#10;RRQAUUUUAFFFFAFfVMfZWJP8J/lXlNqcuvH8R/nXqmr/APHk5z/Cf5V5PpxJmYH+8f50AdFpx+Yf&#10;StyyOVGaxNOxuUVt2R4XiszQvRsSvNOpsZwMGnUAFFFFABRRRQAUUUUAFFFFACP9w/StO2/5Btv/&#10;ALv9azH+4fpWnaHOnW6/7H9aqJEh1FFFUIKKKKACiiigAooooAKKKKACiiigBrDJxWDdrm+l9yBX&#10;QMRtP04rBmz9okJ/vVMgJrH0rRgOBWfZA56VoQg9MVIE9FFFaAFFFFABRRRQAUUUUAFFFFAAelR2&#10;HF9Kf+mP/swqSo7AZvZcf88x/wChUE/aJCRmjNFFBQUUUUAFFFFABRRRQAUUUUAFFFFABUcf/H/F&#10;9T/KpKjXH9oR/wDAv5UATS/65qbQ+fNbPrRQAUUUUAFFFFABRRRQAUUUUAFFFFAAap6yM6fMT/zx&#10;b+VXKp65/wAg6bn/AJZsP0oA8R0STcsfHRf6iuq0/wC6prkdBzvUZzxXXacSEGaANqy6rWxZ9Kx7&#10;InK4Fa9tnaMVmzQ07ZiCo21aWMH5s1TtScjj3q6h4xVRIYtFFFUIKKKKACiiigAqO5/1LVJUdx/q&#10;z/umglhp4I0uHI7t/wChGpKbZf8AIKh/3m/madQC+IKKKKCgooooAKKKKACiiigAooooAKQ/fU/5&#10;6ilpD978P6igDzH4yNt1vT/eF/5rWXo5woIrR+NJzrWnr/0xk/mtZmggtCuTQB0NgSDnHetrT/u9&#10;Kx7Lj862LHrUS3KXwmtbNgAitC3AK7s1m2/Sr9qcfKTTXcUtyeiiiqEFFFFABRRRQAU18kU6igUt&#10;jlvihxovI/5bL/OuT05gWyK6v4q5/sLj/nslcjo2cZJpS2HHU6HTWwqmtm1YlRWNp6/uwa2bX7oN&#10;QWWqKM0UMYUUUUAFFFFABRRRQAUUUUAS2H/H/F9T/I1ff/Xyf7x/nVCw/wCP+L6n+Rq+/wDr5P8A&#10;fNVEmQA56UUifdpaokKKKKACiiigAooooAKKKKACiiigCnrX/Hi/+7WPbA/u+P4a2dYG60ZfasqB&#10;Qox7VL0YL4S/Z8KuRV+I5WqdqMrg9qtw/douA+iiiqAKKKKACiiigAooooAKKKKAI5/uNUkP/IKt&#10;yP8APJqO4/1VSQf8gm3/AN3+poW4BRRRQAUUUUAFFFFABRRRQAUUUUAFFFFACPyuKoEYJA/vGr7f&#10;0qg33m/3jUyA05v9XH/uL/IUynzf6uP/AHF/kKZVCiFFFFAwooooAKKKKACiiigAooooAKZcf6lv&#10;pT6bMMowz/DQB418RlJ8e3WP7qf+g1d0bG2qnxEz/wAJ5dZ/6Zj/AMdFXNJGEwPSgDbsVrasiTGu&#10;axbHnHFbVoNqqBWY/smhZ9KvREbV5qjaHAwKuR8kZoETB8mnVH7YqStACiiigAooooAKGOFJooY4&#10;UmgCHSwWv7o56Qj+dTA5Gaj0vi7vM/8APEfzqQeuKSAKKKKYBRRRQAUUUUAFFFFABRRRQAUUUUAc&#10;v8WTnwbegD/lmP5ivNPD6/vCcfw16b8WP+RLvv8ArmP/AEIV5p4fUnLCgDprLlAcfw1s2B7isixX&#10;5ACK2dOUDipkV0NW2PPFX7UbWG4Vn2ow2K0IjkjiiJOpZjfPFPqOHrUlUAUUUUAFFFFABRRRQBV1&#10;gZsnz/dP8q8o07AfPuf516vq/wDx5P8A7p/ka8p00bm/E/zqftAdDpg+bNbdnkxrj1rG05cHArZs&#10;vuipNOxcUFnD1JTIycCn0AFFFFABRRRQAUUUUAFFFFACP9w/StO0/wCPC3/65/1NZj/cP0rTtD/x&#10;Lrb/AK5n+ZqokyHUUUVRIUUUUAFFFFABRRRQAUUUUAFFFFADX+7msWf5p5AB/FW233T9KxHz5z8f&#10;xVMioli0XBXIq9CfnqnZZ29KuRjHzCpE9yaiiitBBRRRQAUUUUAFFFFABRRRQAU3TeL6Qf7I/nTj&#10;TdMB/tCbPZFP60AKOtLSL0zS0CSsFFFFAwooooAKKKKACiiigAooooAKjj5v4vqf5VIDg5qOL/j+&#10;h+p/9BoAml/1zU2lkOZWx60lABRRRQAUUUUAFFFFABRRRQAUUUUAFUdcBbTpOf4G/lV6qOtDFhMP&#10;SNj/AOOmgDw/QARIpB/g/pXX6dzHz7VyXh4ElT/0zxXXWIAjXAoA2tPHCmta1OAprJ0/otatt90V&#10;mWjRtjuOf9mrMROarWp5qxGeaCCaikVs8GlrQAooooAKKKKACo7j/Vn/AHTUlR3ORESB2oJYaeWO&#10;kQsW/i/mzVJUdiNujxD/AD956koGgooooGFFFFABRRRQAUUUUAFFFFABSH734f1FLSH734f1FAHl&#10;/wAZ1Dazp5H/ADxf+YrO0Ff3S4rS+M/y6vYEf88X/mKz9CH7qPFAG7ZZyK2bI4rFs8hgMVt2S/Ln&#10;FGhRp2x4q7Ecc1StelXE+7U/ZFLcsI24dKdTYulOqhBRRRQAUUUUAFFFFAmcr8Uhu0PH/TZP51yW&#10;loU2qfrXXfE//kCf9tl/nXLafhnxQOJuaewEYOK2LU/KKybFPk21rWykLkVmtin8RZUYJNLTUzzm&#10;nU3uUFFFFIAooooAKKKKACiiigCWw/4/4vqf5Gr7/wCvk/3zVCw/4/4vqf5Gr7/6+T/fNVEmQifd&#10;paFBAwaKokKKKKACiiigAooooAKKKKACiiigCrq5/wBEasuBTuUk960tW4gwO9UIl+fae2KmRUS9&#10;bD5c1Zh6VXtwQnNWYxg4FStyR9FFFaAFFFFABRRRQAUUUUAFFFFADJxmI0+A40u3X2/qajuP9Uaf&#10;DzYQD/YB/U0ALRQDnmigAooooAKKKKACiiigAooooAKKKKAEbpmqL/fb/eP86vP0xVFjl2P+0f51&#10;LvcSNKUExx/9c1/kKZUE1y6px1VBz+AqJb2XP4VQy5RVX7ZLSfbZd22gWpaLAcGgMD3qt9slppvp&#10;c4oD3i5RVUXsuOgoN5L1oDUs7l9aWq32mXGc0n2iXruoGWqKr/aZfX9Ka11MDjPb0oJ94tU2cZib&#10;HpVf7VL696UTSOCGPrQNXPIviJ/yPt0P+uf/AKCKvaUMDms74lkxePbps5yqfh8oqfS9Rk8pcr1X&#10;1oGdNYAdcVs233RXNabqLscBPTvWtb6jMAOKzA37fqMCra54rDtdVn3AY/WrqalOqqar4R9TUUbj&#10;in1mrq0+M4o/taf+7VLa4m9TSJxyabvFZ/8Aas5/hp39sSj/AJZj/P4UC1NAHIzRWedXl/ufrTW1&#10;ecD7tAzSpHOFJPpWYmtTE4Mf/j3/ANanNq8392lcC5pjD7XcnPVVqYZ71n2N2xkmmK8sq96a2sTb&#10;uE6mlzAaVFZo1iZiRt6Uf2vODt21SA0qCQOtZ/8AacpO0r+tNbU5Y1yq/rQBo7l9aTeKppqM0hx0&#10;4pXvJlGePyoAu0VSF7Mw3ZpftMufvU7BcuUVTN1MjY3Ufa5/736UtRXLlFUzeTFtuaY2oSKeQf8A&#10;vqgZjfFs48FXpz/yzA/8eFec+HeFya7z4pXJl8DahkdIt33v9oV5r4f1F1GAnYd6ATudpZHCrn0r&#10;assg5rmLLUXKjKfrWzZalLnBWpewHQW3LZFaEOeM1z9pqkpbGz9a0INVmJxtoiVfQ14jjk1KDnms&#10;pNWnBxipV1C4fnNH2iTQoqib+fb1oF9P61QF6iqJv5/Wk/tGbO2gC/RVH7bcf3qPttx/eoAk1bmy&#10;df8AZP8AKvKdKO5l5/znNelajfsbWQMh4Q/xe1eWaXfMtwyqn8ZH60Adfpx4rWsvuisPTruRolcD&#10;FatpdSZqLF7mmh+7UhIHWqR1CVB06U4X8xGc0ulxXLW5fWlqqmoyOcbf1pft0np+tVyhzMs0VTfU&#10;5EOCn/j1A1OQjOz/AMeo5Q5mXKKpnVJF52f+PUf2s/8Azz/8e/8ArUcoczLlFU/7Wf8A55/+Pf8A&#10;1qcNRkIzt/Wk1YFdlluh47Vo2ZP2GHH92sNtSkPybOvvWhBeSQ2MIT+KPP604ilqaFFZv9qzen60&#10;f2tP/do5hcrRpUVnrqs5PSl/tOb+6KOYC/QSB1qh/ac390Uv9pShclRRzFcpd3L60bl9apf2pJ/z&#10;zFA1SX/nmKoTVi7uX1pQQelUf7Uk/wCeYobVJccIKXMIvUVm/wBrT/3aDq0+Pu0uYDQlJCNz2rHG&#10;DI2f71Trq8knBj/8erOkuH81nHGW6fjR8RWxqWnSrSHjFZltezKvBqyupzFfuilYHuaFFZ51ObHQ&#10;U3+1p/7tPmJNKis06zMvHl/r/wDWpv8AbM/9z/P5VQtTUorL/tmf+5/n8qP7Zn/uf5/KgNTUorL/&#10;ALZn/uf5/KnJrE7cbaA1NKiqH9pzf3RSNqk4GcCgNTQPSm6cwF7ISesa/wA6zhq8zn5k/Jv/AK1S&#10;2N4TO0vl/wAI43e9TzDLq8DFLVUzyDoaX7RKDjNHMBZDA9DRVU3koOMCg3cgNHMBaJwM03eKri7l&#10;Jp32iX1/SjmFqWAc8iiq/wBol9f0o+0S+v6UcwywSB1oBz0qv9ol9f0pGupVHajmAn3inBs9Kqi7&#10;lJxTTdTZ+9RzC1Lh6VHHxfxZ9T/Kq5vZlGTTopmmuFkb+Fm/lTuMtMMOx9aKrLdO7BQMUouJR3/S&#10;mBYoqq91KO9H2yWgWpY3inAg9Kqm6lC7s0JeysMmgXvFqgkDrVT7ZLmla6mznP6UFFoEHpRVf7TK&#10;RnP6U0XUvOT0oDXoWqKq/bZPQUfbZPQUE+8Wqp62M2E3/XFv5GpPtEvr+lVdVmLWUwYf8sW/lSls&#10;UeL+Gxkr/u111kpAAx6Vwmg6i8DDCZ7fersbK/kIBxT6AdFYDAH4VqWzcYrAsdQlG0gVpwanMP4a&#10;ixVzdtTkcCrManex/wBmsi11OcrnFWBqs6dqLEmoFwc0tZv9rT/3aP7Wn/u1YjSorN/taf8Au0o1&#10;eUcGP9aBmjRWadXm3YCUv9rT4ztoA0aZPnyz9KoNq06r93tTTq0silPL7etTIOXmNGyGdJtx/s/1&#10;NPrPivJILKNAPuqR196Y+sToN22jmA06Kzf7XmPISj+1p/7tUS2aVJuX1qh/aUj8lf8Ax6lXUpid&#10;uKA5i9uX1paoi+n6ZoN5PuxuouV0uXqKpNdyqcZ/WljupZAfmxg4oAuUVT+1zdAaPtkwGcj8qALl&#10;BBLf59RVL7bKfmJpDeSE5/rQB578aAf7X08f9MX/AJis/RD+4UqKsfG66ZNV0xwPvRyd/pWX4f1G&#10;QW2QtAHVWisWBArasc7ORXNWF+Sf9X/49Wva6jIseAv61Etx9TftScdKuxn5axLfVJoxnFXYtUnY&#10;dKcRM1ojxTqz4tRnNO+3T5zuqgL1FUft8/rQb6f1oAvUVR+3TAZpov524zQVymhRVH7bcf3qa9/c&#10;KN26gkxvicf+JL/23X+dcrp2Q+cd66H4k37S6FvZOkynr71y2l6g24Dy/wCL+9Qyo6HU6fgjkVq2&#10;zArWJY3Mm0NWlBeyKmcVFh8xoIwJOKXcvrVJdSl6BcU9tQmTk80WFzFsMD0NFVhfyFc4/Wg30gGc&#10;frS3DmZZoqmdWkHHl/8Aj1L/AGlJ/d/Wq5Q5mW6KpnVZF4Mf/j1H9rP/AM8//Hv/AK1HKHMXKKp/&#10;2pIQcJ/49Tv7RlHO39aVgResG/06E/7R/lWg+DIzA9WrDsb55byH5cfOO9X5b+SEnC/xH+dNMJbl&#10;2is3+1pv7tH9rT/3aonU0qKz11ScjOKX+05v7oqeYC/QSB1NUP7SmPGBStqcqkDYKoC7uX1o3L61&#10;SGqS4/1Yo/tST/nmKALu5fWlqj/akn/PMU19VlHRKTYGhRWb/a0/92j+1pv7tLmAsaqP3Oaz4gS+&#10;4e1Pvb95bdtyfrVaKd1IIpMqJrW5GBVgfe+WsyLUZkGeDU39pz9cUg5S/RWe2qTjtTf7Wm/u1oTq&#10;aVFZh1qbtH+v/wBak/tmf+5/n8qBampRWX/bM/8Ac/z+VH9sz/3P8/lQGpqUVl/2zP8A3P8AP5VI&#10;mqztztoDU0KKof2nN/dFMk1adP4aB6l64IEXNSRnOmw7Rzj+prL/ALXmcYKVbiuHW0iC8fu/60uo&#10;E4cdMU4kDrVf7RL6/pR9plHOaXMBYBB6U3eKri8lY9BSC8lxRzA072LO8UbxVdbuVu9O+0S+v6Uc&#10;xPvFiiq/2iX1/Sj7RL6/pRzD1LG4ZxmgnHJqv9pl9f0prXkoOOKOYZY3inZ4zVX7XMVzn9Kb9rnB&#10;+/VBq2Ws7jgVSbh2H+0f51J9rm7moWDFiS/8VTzAj//ZUEsDBBQABgAIAAAAIQB9O4aA3wAAAAgB&#10;AAAPAAAAZHJzL2Rvd25yZXYueG1sTI9Ba8MwDIXvg/0Ho8Fuq+OVhi6LU0rZdiqDtYOxmxqrSWhs&#10;h9hN0n8/9bTeJL3H0/fy1WRbMVAfGu80qFkCglzpTeMqDd/796cliBDRGWy9Iw0XCrAq7u9yzIwf&#10;3RcNu1gJDnEhQw11jF0mZShrshhmviPH2tH3FiOvfSVNjyOH21Y+J0kqLTaOP9TY0aam8rQ7Ww0f&#10;I47ruXobtqfj5vK7X3z+bBVp/fgwrV9BRJrivxmu+IwOBTMd/NmZIFoNXCTydQ7iKqqXJAVx4Cld&#10;LhTIIpe3BYo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No5X6&#10;fiEAAEu6AAAOAAAAAAAAAAAAAAAAADwCAABkcnMvZTJvRG9jLnhtbFBLAQItAAoAAAAAAAAAIQAl&#10;ykrQpPkDAKT5AwAVAAAAAAAAAAAAAAAAAOYjAABkcnMvbWVkaWEvaW1hZ2UxLmpwZWdQSwECLQAU&#10;AAYACAAAACEAfTuGgN8AAAAIAQAADwAAAAAAAAAAAAAAAAC9HQQAZHJzL2Rvd25yZXYueG1sUEsB&#10;Ai0AFAAGAAgAAAAhAFhgsxu6AAAAIgEAABkAAAAAAAAAAAAAAAAAyR4EAGRycy9fcmVscy9lMm9E&#10;b2MueG1sLnJlbHNQSwUGAAAAAAYABgB9AQAAuh8EAAAA&#10;">
                <v:shape id="Picture 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I/wwAAANwAAAAPAAAAZHJzL2Rvd25yZXYueG1sRE9NawIx&#10;EL0L/Q9hBC9Ss4qK3RqlCIJ4ULTtfbqZ7m5NJusmuuu/N4LQ2zze58yXrTXiSrUvHSsYDhIQxJnT&#10;JecKvj7XrzMQPiBrNI5JwY08LBcvnTmm2jV8oOsx5CKGsE9RQRFClUrps4Is+oGriCP362qLIcI6&#10;l7rGJoZbI0dJMpUWS44NBVa0Kig7HS9WwZn6f81+W731Z3Qxu5/h9/4wNUr1uu3HO4hAbfgXP90b&#10;HeePJ/B4Jl4gF3cAAAD//wMAUEsBAi0AFAAGAAgAAAAhANvh9svuAAAAhQEAABMAAAAAAAAAAAAA&#10;AAAAAAAAAFtDb250ZW50X1R5cGVzXS54bWxQSwECLQAUAAYACAAAACEAWvQsW78AAAAVAQAACwAA&#10;AAAAAAAAAAAAAAAfAQAAX3JlbHMvLnJlbHNQSwECLQAUAAYACAAAACEAdcFyP8MAAADcAAAADwAA&#10;AAAAAAAAAAAAAAAHAgAAZHJzL2Rvd25yZXYueG1sUEsFBgAAAAADAAMAtwAAAPcCAAAAAA==&#10;">
                  <v:imagedata r:id="rId25" o:title=""/>
                </v:shape>
                <v:shape id="AutoShape 7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PswQAAANwAAAAPAAAAZHJzL2Rvd25yZXYueG1sRE9Ni8Iw&#10;EL0L/ocwwt5saldkqcZShAUPvayKsrehGdtiM6lNVrv/3giCt3m8z1llg2nFjXrXWFYwi2IQxKXV&#10;DVcKDvvv6RcI55E1tpZJwT85yNbj0QpTbe/8Q7edr0QIYZeigtr7LpXSlTUZdJHtiAN3tr1BH2Bf&#10;Sd3jPYSbViZxvJAGGw4NNXa0qam87P6MgqI9DqWXXG2vv3nyedoXRdIUSn1MhnwJwtPg3+KXe6vD&#10;/PkCns+EC+T6AQAA//8DAFBLAQItABQABgAIAAAAIQDb4fbL7gAAAIUBAAATAAAAAAAAAAAAAAAA&#10;AAAAAABbQ29udGVudF9UeXBlc10ueG1sUEsBAi0AFAAGAAgAAAAhAFr0LFu/AAAAFQEAAAsAAAAA&#10;AAAAAAAAAAAAHwEAAF9yZWxzLy5yZWxzUEsBAi0AFAAGAAgAAAAhAHUjs+zBAAAA3AAAAA8AAAAA&#10;AAAAAAAAAAAABwIAAGRycy9kb3ducmV2LnhtbFBLBQYAAAAAAwADALcAAAD1Ag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aXwwAAANwAAAAPAAAAZHJzL2Rvd25yZXYueG1sRE9La8JA&#10;EL4X+h+WEbzVjRKqRlcpPkKP1sfB25Adk2B2NmQ3Ju2v7xaE3ubje85y3ZtKPKhxpWUF41EEgjiz&#10;uuRcwfm0f5uBcB5ZY2WZFHyTg/Xq9WWJibYdf9Hj6HMRQtglqKDwvk6kdFlBBt3I1sSBu9nGoA+w&#10;yaVusAvhppKTKHqXBksODQXWtCkoux9bo6C0s7S9pIfLdZ6NebeN85/z7aDUcNB/LEB46v2/+On+&#10;1GF+PIW/Z8IFcvULAAD//wMAUEsBAi0AFAAGAAgAAAAhANvh9svuAAAAhQEAABMAAAAAAAAAAAAA&#10;AAAAAAAAAFtDb250ZW50X1R5cGVzXS54bWxQSwECLQAUAAYACAAAACEAWvQsW78AAAAVAQAACwAA&#10;AAAAAAAAAAAAAAAfAQAAX3JlbHMvLnJlbHNQSwECLQAUAAYACAAAACEAo0LWl8MAAADcAAAADwAA&#10;AAAAAAAAAAAAAAAHAgAAZHJzL2Rvd25yZXYueG1sUEsFBgAAAAADAAMAtwAAAPcCAAAAAA=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5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trxAAAANwAAAAPAAAAZHJzL2Rvd25yZXYueG1sRI9Bb8Iw&#10;DIXvk/gPkZG4jRSYEOoICFVM2nEDtF2txmu6NU5pAi3/fj4gcbP1nt/7vN4OvlFX6mId2MBsmoEi&#10;LoOtuTJwOr49r0DFhGyxCUwGbhRhuxk9rTG3oedPuh5SpSSEY44GXEptrnUsHXmM09ASi/YTOo9J&#10;1q7StsNewn2j51m21B5rlgaHLRWOyr/DxRsoFx+3b3dZFbo4/X6d531mbbU3ZjIedq+gEg3pYb5f&#10;v1vBfxFaeUYm0Jt/AAAA//8DAFBLAQItABQABgAIAAAAIQDb4fbL7gAAAIUBAAATAAAAAAAAAAAA&#10;AAAAAAAAAABbQ29udGVudF9UeXBlc10ueG1sUEsBAi0AFAAGAAgAAAAhAFr0LFu/AAAAFQEAAAsA&#10;AAAAAAAAAAAAAAAAHwEAAF9yZWxzLy5yZWxzUEsBAi0AFAAGAAgAAAAhABtPW2vEAAAA3AAAAA8A&#10;AAAAAAAAAAAAAAAABwIAAGRycy9kb3ducmV2LnhtbFBLBQYAAAAAAwADALcAAAD4AgAAAAA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bookmarkEnd w:id="2"/>
    <w:p w14:paraId="7637CFE4" w14:textId="79A73FA0" w:rsidR="007776B4" w:rsidRDefault="007776B4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2040E486" w14:textId="748BA4D8" w:rsidR="00D11ACB" w:rsidRDefault="00D11ACB" w:rsidP="009A0D8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0FC43A1D" w14:textId="77777777" w:rsidR="00F92CC3" w:rsidRDefault="00F92CC3" w:rsidP="00F92CC3">
      <w:pPr>
        <w:spacing w:before="33"/>
        <w:ind w:left="1272" w:right="1272"/>
        <w:jc w:val="center"/>
        <w:rPr>
          <w:rFonts w:ascii="Bebas Neue" w:hAnsi="Bebas Neue"/>
          <w:color w:val="3069B3"/>
          <w:sz w:val="120"/>
        </w:rPr>
      </w:pPr>
    </w:p>
    <w:p w14:paraId="2B53754B" w14:textId="0435672F" w:rsidR="00F92CC3" w:rsidRPr="005150C7" w:rsidRDefault="00F92CC3" w:rsidP="00F92CC3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82816" behindDoc="0" locked="0" layoutInCell="1" allowOverlap="1" wp14:anchorId="3B1EA3F2" wp14:editId="21845A4D">
            <wp:simplePos x="0" y="0"/>
            <wp:positionH relativeFrom="column">
              <wp:posOffset>152400</wp:posOffset>
            </wp:positionH>
            <wp:positionV relativeFrom="paragraph">
              <wp:posOffset>1010920</wp:posOffset>
            </wp:positionV>
            <wp:extent cx="523875" cy="527050"/>
            <wp:effectExtent l="0" t="0" r="9525" b="6350"/>
            <wp:wrapNone/>
            <wp:docPr id="249847873" name="Picture 3" descr="A képen szimbólum, embléma, Betűtípus látható&#10;&#10;Automatikusan generált leírás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47873" name="Picture 3" descr="A képen szimbólum, embléma, Betűtípus látható&#10;&#10;Automatikusan generált leírás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70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5150C7">
        <w:rPr>
          <w:rFonts w:ascii="Bebas Neue" w:hAnsi="Bebas Neue"/>
          <w:color w:val="3069B3"/>
          <w:sz w:val="120"/>
        </w:rPr>
        <w:t>kövess minket!</w:t>
      </w:r>
    </w:p>
    <w:p w14:paraId="3BC77CD0" w14:textId="77777777" w:rsidR="00F92CC3" w:rsidRPr="00531445" w:rsidRDefault="00F92CC3" w:rsidP="00F92CC3">
      <w:pPr>
        <w:spacing w:before="129"/>
        <w:ind w:left="1272" w:right="1272"/>
        <w:rPr>
          <w:rFonts w:ascii="Montserrat"/>
          <w:sz w:val="40"/>
          <w:szCs w:val="40"/>
        </w:rPr>
      </w:pPr>
      <w:r w:rsidRPr="00531445">
        <w:rPr>
          <w:noProof/>
          <w:sz w:val="40"/>
          <w:szCs w:val="40"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88F836" wp14:editId="3AA73152">
                <wp:simplePos x="0" y="0"/>
                <wp:positionH relativeFrom="column">
                  <wp:posOffset>840105</wp:posOffset>
                </wp:positionH>
                <wp:positionV relativeFrom="paragraph">
                  <wp:posOffset>1456055</wp:posOffset>
                </wp:positionV>
                <wp:extent cx="4733925" cy="457200"/>
                <wp:effectExtent l="0" t="0" r="28575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F8CEE4" w14:textId="77777777" w:rsidR="00F92CC3" w:rsidRPr="00531445" w:rsidRDefault="00F92CC3" w:rsidP="00F92CC3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</w:pPr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tiktok.com/</w:t>
                            </w:r>
                            <w:proofErr w:type="spellStart"/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88F836" id="Szövegdoboz 4" o:spid="_x0000_s1028" type="#_x0000_t202" style="position:absolute;left:0;text-align:left;margin-left:66.15pt;margin-top:114.65pt;width:372.75pt;height:36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ATNgIAAIMEAAAOAAAAZHJzL2Uyb0RvYy54bWysVE1v2zAMvQ/YfxB0X5zPdjXiFFmKDAOC&#10;tkA69KzIUixAFjVJiZ39+lFyvtr1NOwiUyL1RD4+enrf1prshfMKTEEHvT4lwnAoldkW9OfL8stX&#10;SnxgpmQajCjoQXh6P/v8adrYXAyhAl0KRxDE+LyxBa1CsHmWeV6JmvkeWGHQKcHVLODWbbPSsQbR&#10;a50N+/2brAFXWgdceI+nD52TzhK+lIKHJym9CEQXFHMLaXVp3cQ1m01ZvnXMVoof02D/kEXNlMFH&#10;z1APLDCyc+ovqFpxBx5k6HGoM5BScZFqwGoG/XfVrCtmRaoFyfH2TJP/f7D8cb+2z46E9hu02MBI&#10;SGN97vEw1tNKV8cvZkrQjxQezrSJNhCOh+Pb0ehuOKGEo288ucW+RJjscts6H74LqEk0CuqwLYkt&#10;tl/50IWeQuJjHrQql0rrtIlSEAvtyJ5hE3VIOSL4myhtSFPQm9Gkn4Df+JKYLgib7QcIiKcN5nyp&#10;PVqh3bRElQUdnnjZQHlAuhx0SvKWLxXWtGI+PDOH0kGGcBzCEy5SA+YER4uSCtzvj85jPHYUvZQ0&#10;KMWC+l875gQl+ofBXt8NxuOo3bRJ/FLirj2ba4/Z1QtAogY4eJYnEy+7oE+mdFC/4tTM46voYobj&#10;2wUNJ3MRugHBqeNiPk9BqFbLwsqsLY/QsTGxYy/tK3P22NaAgniEk2hZ/q67XWy8aWC+CyBVan3k&#10;uWP1SD8qPYnnOJVxlK73Kery75j9AQAA//8DAFBLAwQUAAYACAAAACEADj0M0t8AAAALAQAADwAA&#10;AGRycy9kb3ducmV2LnhtbEyPTUvDQBCG74L/YRnBm900W2yM2ZSgiKCCWL14myZjEszOhuy2Tf+9&#10;40lv8zIP70exmd2gDjSF3rOF5SIBRVz7pufWwsf7w1UGKkTkBgfPZOFEATbl+VmBeeOP/EaHbWyV&#10;mHDI0UIX45hrHeqOHIaFH4nl9+Unh1Hk1OpmwqOYu0GnSXKtHfYsCR2OdNdR/b3dOwtPq0+8N/GZ&#10;TpHn16p6zMZVeLH28mKubkFFmuMfDL/1pTqU0mnn99wENYg2qRHUQpreyCFEtl7LmJ0FkywN6LLQ&#10;/zeUPwAAAP//AwBQSwECLQAUAAYACAAAACEAtoM4kv4AAADhAQAAEwAAAAAAAAAAAAAAAAAAAAAA&#10;W0NvbnRlbnRfVHlwZXNdLnhtbFBLAQItABQABgAIAAAAIQA4/SH/1gAAAJQBAAALAAAAAAAAAAAA&#10;AAAAAC8BAABfcmVscy8ucmVsc1BLAQItABQABgAIAAAAIQD1WYATNgIAAIMEAAAOAAAAAAAAAAAA&#10;AAAAAC4CAABkcnMvZTJvRG9jLnhtbFBLAQItABQABgAIAAAAIQAOPQzS3wAAAAsBAAAPAAAAAAAA&#10;AAAAAAAAAJAEAABkcnMvZG93bnJldi54bWxQSwUGAAAAAAQABADzAAAAnAUAAAAA&#10;" fillcolor="white [3201]" strokecolor="white [3212]" strokeweight=".5pt">
                <v:textbox>
                  <w:txbxContent>
                    <w:p w14:paraId="2AF8CEE4" w14:textId="77777777" w:rsidR="00F92CC3" w:rsidRPr="00531445" w:rsidRDefault="00F92CC3" w:rsidP="00F92CC3">
                      <w:pPr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</w:pPr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tiktok.com/</w:t>
                      </w:r>
                      <w:proofErr w:type="spellStart"/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diakolimpia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31445">
        <w:rPr>
          <w:noProof/>
          <w:sz w:val="40"/>
          <w:szCs w:val="40"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1BDA73" wp14:editId="36984871">
                <wp:simplePos x="0" y="0"/>
                <wp:positionH relativeFrom="column">
                  <wp:posOffset>845820</wp:posOffset>
                </wp:positionH>
                <wp:positionV relativeFrom="paragraph">
                  <wp:posOffset>755015</wp:posOffset>
                </wp:positionV>
                <wp:extent cx="5391150" cy="457200"/>
                <wp:effectExtent l="0" t="0" r="19050" b="19050"/>
                <wp:wrapNone/>
                <wp:docPr id="1726111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50EE620" w14:textId="77777777" w:rsidR="00F92CC3" w:rsidRPr="00531445" w:rsidRDefault="00F92CC3" w:rsidP="00F92CC3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</w:pPr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Instagram.com/</w:t>
                            </w:r>
                            <w:proofErr w:type="spellStart"/>
                            <w:r w:rsidRPr="00531445">
                              <w:rPr>
                                <w:rFonts w:ascii="Montserrat"/>
                                <w:color w:val="3069B3"/>
                                <w:w w:val="105"/>
                                <w:sz w:val="40"/>
                                <w:szCs w:val="20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1BDA73" id="_x0000_s1029" type="#_x0000_t202" style="position:absolute;left:0;text-align:left;margin-left:66.6pt;margin-top:59.45pt;width:424.5pt;height:3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4mMgIAAIMEAAAOAAAAZHJzL2Uyb0RvYy54bWysVFFv2jAQfp+0/2D5fYQU6NqIUDEqpkmo&#10;rUSnPhvHJpYcn2cbEvbrd3aAsq7SpGkvztl3/nz33XeZ3nWNJnvhvAJT0nwwpEQYDpUy25J+f15+&#10;uqHEB2YqpsGIkh6Ep3ezjx+mrS3EFdSgK+EIghhftLakdQi2yDLPa9EwPwArDDoluIYF3LptVjnW&#10;Inqjs6vh8DprwVXWARfe4+l976SzhC+l4OFRSi8C0SXF3EJaXVo3cc1mU1ZsHbO14sc02D9k0TBl&#10;8NEz1D0LjOyc+gOqUdyBBxkGHJoMpFRcpBqwmnz4ppp1zaxItSA53p5p8v8Plj/s1/bJkdB9gQ4b&#10;GAlprS88HsZ6Ouma+MVMCfqRwsOZNtEFwvFwMrrN8wm6OPrGk8/YlwiTvd62zoevAhoSjZI6bEti&#10;i+1XPvShp5D4mAetqqXSOm2iFMRCO7Jn2EQdUo4I/luUNqQt6fUI0/gbwmb7DgLiaYM5v9YerdBt&#10;OqKqko5OvGygOiBdDnolecuXCmtaMR+emEPpIA04DuERF6kBc4KjRUkN7ud75zEeO4peSlqUYkn9&#10;jx1zghL9zWCvb/PxOGo3bRK/lLhLz+bSY3bNApCoHAfP8mTiZRf0yZQOmhecmnl8FV3McHy7pOFk&#10;LkI/IDh1XMznKQjVallYmbXlETpyHDv23L0wZ49tDSiIBziJlhVvutvHxpsG5rsAUqXWR557Vo/0&#10;o9KTeI5TGUfpcp+iXv8ds18AAAD//wMAUEsDBBQABgAIAAAAIQD97DCD3wAAAAsBAAAPAAAAZHJz&#10;L2Rvd25yZXYueG1sTI9BS8NAEIXvgv9hGcGb3TQpkqTZlKCIoEKxevE2TaZJMDsbsts2/feOJ73N&#10;e/N4802xme2gTjT53rGB5SICRVy7pufWwOfH010KygfkBgfHZOBCHjbl9VWBeePO/E6nXWiVlLDP&#10;0UAXwphr7euOLPqFG4lld3CTxSByanUz4VnK7aDjKLrXFnuWCx2O9NBR/b07WgMvqy98TMIrXQLP&#10;26p6TseVfzPm9mau1qACzeEvDL/4gg6lMO3dkRuvBtFJEktUhmWagZJElsbi7MXJogx0Wej/P5Q/&#10;AAAA//8DAFBLAQItABQABgAIAAAAIQC2gziS/gAAAOEBAAATAAAAAAAAAAAAAAAAAAAAAABbQ29u&#10;dGVudF9UeXBlc10ueG1sUEsBAi0AFAAGAAgAAAAhADj9If/WAAAAlAEAAAsAAAAAAAAAAAAAAAAA&#10;LwEAAF9yZWxzLy5yZWxzUEsBAi0AFAAGAAgAAAAhAKz8XiYyAgAAgwQAAA4AAAAAAAAAAAAAAAAA&#10;LgIAAGRycy9lMm9Eb2MueG1sUEsBAi0AFAAGAAgAAAAhAP3sMIPfAAAACwEAAA8AAAAAAAAAAAAA&#10;AAAAjAQAAGRycy9kb3ducmV2LnhtbFBLBQYAAAAABAAEAPMAAACYBQAAAAA=&#10;" fillcolor="white [3201]" strokecolor="white [3212]" strokeweight=".5pt">
                <v:textbox>
                  <w:txbxContent>
                    <w:p w14:paraId="150EE620" w14:textId="77777777" w:rsidR="00F92CC3" w:rsidRPr="00531445" w:rsidRDefault="00F92CC3" w:rsidP="00F92CC3">
                      <w:pPr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</w:pPr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Instagram.com/</w:t>
                      </w:r>
                      <w:proofErr w:type="spellStart"/>
                      <w:r w:rsidRPr="00531445">
                        <w:rPr>
                          <w:rFonts w:ascii="Montserrat"/>
                          <w:color w:val="3069B3"/>
                          <w:w w:val="105"/>
                          <w:sz w:val="40"/>
                          <w:szCs w:val="20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80768" behindDoc="0" locked="0" layoutInCell="1" allowOverlap="1" wp14:anchorId="0B1FE8A7" wp14:editId="622CFAB9">
            <wp:simplePos x="0" y="0"/>
            <wp:positionH relativeFrom="margin">
              <wp:posOffset>161925</wp:posOffset>
            </wp:positionH>
            <wp:positionV relativeFrom="paragraph">
              <wp:posOffset>728345</wp:posOffset>
            </wp:positionV>
            <wp:extent cx="523875" cy="523875"/>
            <wp:effectExtent l="0" t="0" r="9525" b="9525"/>
            <wp:wrapNone/>
            <wp:docPr id="3" name="Kép 1" descr="instagram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8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1445">
        <w:rPr>
          <w:noProof/>
          <w:sz w:val="40"/>
          <w:szCs w:val="40"/>
          <w:lang w:eastAsia="hu-HU"/>
        </w:rPr>
        <w:drawing>
          <wp:anchor distT="0" distB="0" distL="114300" distR="114300" simplePos="0" relativeHeight="251681792" behindDoc="0" locked="0" layoutInCell="1" allowOverlap="1" wp14:anchorId="729B83EA" wp14:editId="532099C0">
            <wp:simplePos x="0" y="0"/>
            <wp:positionH relativeFrom="column">
              <wp:posOffset>184785</wp:posOffset>
            </wp:positionH>
            <wp:positionV relativeFrom="paragraph">
              <wp:posOffset>1428750</wp:posOffset>
            </wp:positionV>
            <wp:extent cx="495300" cy="517525"/>
            <wp:effectExtent l="0" t="0" r="0" b="0"/>
            <wp:wrapNone/>
            <wp:docPr id="854316342" name="Kép 1" descr="tiktok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30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tserrat"/>
          <w:color w:val="3069B3"/>
          <w:w w:val="105"/>
          <w:sz w:val="40"/>
          <w:szCs w:val="40"/>
        </w:rPr>
        <w:t xml:space="preserve"> </w:t>
      </w:r>
      <w:r w:rsidRPr="00531445">
        <w:rPr>
          <w:rFonts w:ascii="Montserrat"/>
          <w:color w:val="3069B3"/>
          <w:w w:val="105"/>
          <w:sz w:val="40"/>
          <w:szCs w:val="40"/>
        </w:rPr>
        <w:t>facebook.com/</w:t>
      </w:r>
      <w:proofErr w:type="spellStart"/>
      <w:r w:rsidRPr="00531445">
        <w:rPr>
          <w:rFonts w:ascii="Montserrat"/>
          <w:color w:val="3069B3"/>
          <w:w w:val="105"/>
          <w:sz w:val="40"/>
          <w:szCs w:val="40"/>
        </w:rPr>
        <w:t>diakolimpia</w:t>
      </w:r>
      <w:proofErr w:type="spellEnd"/>
    </w:p>
    <w:p w14:paraId="6F0C04BC" w14:textId="77777777" w:rsidR="00F92CC3" w:rsidRDefault="00F92CC3" w:rsidP="00F92CC3"/>
    <w:p w14:paraId="2307EDDE" w14:textId="132639E9" w:rsidR="00916BAD" w:rsidRDefault="00916BAD" w:rsidP="00F92CC3">
      <w:pPr>
        <w:spacing w:before="33"/>
        <w:ind w:left="1272" w:right="1272"/>
        <w:jc w:val="center"/>
      </w:pPr>
    </w:p>
    <w:sectPr w:rsidR="00916BAD" w:rsidSect="00F92CC3">
      <w:headerReference w:type="even" r:id="rId32"/>
      <w:headerReference w:type="default" r:id="rId33"/>
      <w:footerReference w:type="even" r:id="rId34"/>
      <w:footerReference w:type="default" r:id="rId35"/>
      <w:pgSz w:w="11906" w:h="16838"/>
      <w:pgMar w:top="113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DEB37" w14:textId="77777777" w:rsidR="006204D6" w:rsidRDefault="006204D6" w:rsidP="002C00DE">
      <w:pPr>
        <w:spacing w:after="0" w:line="240" w:lineRule="auto"/>
      </w:pPr>
      <w:r>
        <w:separator/>
      </w:r>
    </w:p>
  </w:endnote>
  <w:endnote w:type="continuationSeparator" w:id="0">
    <w:p w14:paraId="5A0F3357" w14:textId="77777777" w:rsidR="006204D6" w:rsidRDefault="006204D6" w:rsidP="002C0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charset w:val="EE"/>
    <w:family w:val="auto"/>
    <w:pitch w:val="variable"/>
    <w:sig w:usb0="2000020F" w:usb1="00000003" w:usb2="00000000" w:usb3="00000000" w:csb0="00000197" w:csb1="00000000"/>
  </w:font>
  <w:font w:name="Gotham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Gotham Bold">
    <w:altName w:val="Calibri"/>
    <w:charset w:val="00"/>
    <w:family w:val="auto"/>
    <w:pitch w:val="variable"/>
    <w:sig w:usb0="A00000FF" w:usb1="4000004A" w:usb2="00000000" w:usb3="00000000" w:csb0="0000011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altName w:val="Calibri"/>
    <w:charset w:val="EE"/>
    <w:family w:val="auto"/>
    <w:pitch w:val="variable"/>
    <w:sig w:usb0="2000020F" w:usb1="00000003" w:usb2="00000000" w:usb3="00000000" w:csb0="00000197" w:csb1="00000000"/>
  </w:font>
  <w:font w:name="Bebas Neue">
    <w:altName w:val="Arial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8AB14" w14:textId="6EE2C4C5" w:rsidR="00A031BD" w:rsidRDefault="00FF3340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C880FC" wp14:editId="38886EE8">
          <wp:simplePos x="0" y="0"/>
          <wp:positionH relativeFrom="column">
            <wp:posOffset>-890270</wp:posOffset>
          </wp:positionH>
          <wp:positionV relativeFrom="paragraph">
            <wp:posOffset>-172085</wp:posOffset>
          </wp:positionV>
          <wp:extent cx="7560000" cy="799200"/>
          <wp:effectExtent l="0" t="0" r="3175" b="1270"/>
          <wp:wrapNone/>
          <wp:docPr id="21" name="Kép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CA733" w14:textId="546989F7" w:rsidR="00FF3340" w:rsidRDefault="00FF3340">
    <w:pPr>
      <w:pStyle w:val="llb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35D0990" wp14:editId="29980F60">
          <wp:simplePos x="0" y="0"/>
          <wp:positionH relativeFrom="column">
            <wp:posOffset>-904875</wp:posOffset>
          </wp:positionH>
          <wp:positionV relativeFrom="paragraph">
            <wp:posOffset>-180975</wp:posOffset>
          </wp:positionV>
          <wp:extent cx="7560000" cy="799200"/>
          <wp:effectExtent l="0" t="0" r="3175" b="1270"/>
          <wp:wrapNone/>
          <wp:docPr id="22" name="Kép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464CAF" w14:textId="77777777" w:rsidR="006204D6" w:rsidRDefault="006204D6" w:rsidP="002C00DE">
      <w:pPr>
        <w:spacing w:after="0" w:line="240" w:lineRule="auto"/>
      </w:pPr>
      <w:r>
        <w:separator/>
      </w:r>
    </w:p>
  </w:footnote>
  <w:footnote w:type="continuationSeparator" w:id="0">
    <w:p w14:paraId="3359D111" w14:textId="77777777" w:rsidR="006204D6" w:rsidRDefault="006204D6" w:rsidP="002C0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B86A7" w14:textId="5A86CDA2" w:rsidR="00070C7C" w:rsidRDefault="00DF2446">
    <w:pPr>
      <w:pStyle w:val="lfej"/>
    </w:pPr>
    <w:r>
      <w:rPr>
        <w:noProof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02E4F295" wp14:editId="6198AF0B">
              <wp:simplePos x="0" y="0"/>
              <wp:positionH relativeFrom="column">
                <wp:posOffset>-924059</wp:posOffset>
              </wp:positionH>
              <wp:positionV relativeFrom="paragraph">
                <wp:posOffset>-504825</wp:posOffset>
              </wp:positionV>
              <wp:extent cx="2365742" cy="617621"/>
              <wp:effectExtent l="0" t="0" r="0" b="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5AE85" w14:textId="739D0AFB" w:rsidR="00DF2446" w:rsidRPr="005E2825" w:rsidRDefault="00DF2446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4F295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30" type="#_x0000_t202" style="position:absolute;margin-left:-72.75pt;margin-top:-39.75pt;width:186.3pt;height:48.6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Ff61R3eAAAACwEAAA8AAABkcnMvZG93bnJldi54bWxMj8FOwzAMhu9IvENk&#10;JG5b0mqlW2k6IRBXEAMm7ZY1XlvROFWTreXtMSe4/ZY//f5cbmfXiwuOofOkIVkqEEi1tx01Gj7e&#10;nxdrECEasqb3hBq+McC2ur4qTWH9RG942cVGcAmFwmhoYxwKKUPdojNh6Qck3p386EzkcWykHc3E&#10;5a6XqVJ30pmO+EJrBnxssf7anZ2Gz5fTYb9Sr82Ty4bJz0qS20itb2/mh3sQEef4B8OvPqtDxU5H&#10;fyYbRK9hkayyjFlO+YYDI2maJyCOzOZrkFUp//9Q/QA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BX+tUd3gAAAAsBAAAPAAAAAAAAAAAAAAAAADoEAABkcnMvZG93bnJldi54bWxQSwUG&#10;AAAAAAQABADzAAAARQUAAAAA&#10;" filled="f" stroked="f">
              <v:textbox>
                <w:txbxContent>
                  <w:p w14:paraId="59B5AE85" w14:textId="739D0AFB" w:rsidR="00DF2446" w:rsidRPr="005E2825" w:rsidRDefault="00DF2446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</w:rPr>
      <w:drawing>
        <wp:anchor distT="0" distB="0" distL="114300" distR="114300" simplePos="0" relativeHeight="251667456" behindDoc="1" locked="0" layoutInCell="1" allowOverlap="1" wp14:anchorId="5E7FC589" wp14:editId="208A1367">
          <wp:simplePos x="0" y="0"/>
          <wp:positionH relativeFrom="column">
            <wp:posOffset>-713171</wp:posOffset>
          </wp:positionH>
          <wp:positionV relativeFrom="paragraph">
            <wp:posOffset>-436813</wp:posOffset>
          </wp:positionV>
          <wp:extent cx="7552939" cy="10683155"/>
          <wp:effectExtent l="0" t="0" r="0" b="4445"/>
          <wp:wrapNone/>
          <wp:docPr id="19" name="Kép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04FB4" w14:textId="082837F2" w:rsidR="00070C7C" w:rsidRDefault="00DF2446">
    <w:pPr>
      <w:pStyle w:val="lfej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DE3E642" wp14:editId="068F333B">
          <wp:simplePos x="0" y="0"/>
          <wp:positionH relativeFrom="column">
            <wp:posOffset>-710599</wp:posOffset>
          </wp:positionH>
          <wp:positionV relativeFrom="paragraph">
            <wp:posOffset>-441325</wp:posOffset>
          </wp:positionV>
          <wp:extent cx="7604760" cy="10756452"/>
          <wp:effectExtent l="0" t="0" r="0" b="6985"/>
          <wp:wrapNone/>
          <wp:docPr id="20" name="Kép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Kép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0756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8D4A558" wp14:editId="2C3F432D">
              <wp:simplePos x="0" y="0"/>
              <wp:positionH relativeFrom="column">
                <wp:posOffset>4386580</wp:posOffset>
              </wp:positionH>
              <wp:positionV relativeFrom="paragraph">
                <wp:posOffset>-529556</wp:posOffset>
              </wp:positionV>
              <wp:extent cx="2365742" cy="617621"/>
              <wp:effectExtent l="0" t="0" r="0" b="0"/>
              <wp:wrapNone/>
              <wp:docPr id="1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226D9" w14:textId="77777777" w:rsidR="00DF2446" w:rsidRPr="005E2825" w:rsidRDefault="00DF2446" w:rsidP="00DF244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D4A558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345.4pt;margin-top:-41.7pt;width:186.3pt;height:48.6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q+4gEAAKgDAAAOAAAAZHJzL2Uyb0RvYy54bWysU9uO0zAQfUfiHyy/0zSh20LUdLXsahHS&#10;cpEWPsBx7MYi8Zix26R8PWMn2y3whnixPDPOmXPOTLbXY9+xo0JvwFY8Xyw5U1ZCY+y+4t++3r96&#10;w5kPwjaiA6sqflKeX+9evtgOrlQFtNA1ChmBWF8OruJtCK7MMi9b1Qu/AKcsFTVgLwKFuM8aFAOh&#10;911WLJfrbABsHIJU3lP2biryXcLXWsnwWWuvAusqTtxCOjGddTyz3VaUexSuNXKmIf6BRS+MpaZn&#10;qDsRBDug+QuqNxLBgw4LCX0GWhupkgZSky//UPPYCqeSFjLHu7NN/v/Byk/HR/cFWRjfwUgDTCK8&#10;ewD53TMLt62we3WDCEOrREON82hZNjhfzp9Gq33pI0g9fISGhiwOARLQqLGPrpBORug0gNPZdDUG&#10;JilZvF5fbVYFZ5Jq63yzLqYWonz62qEP7xX0LF4qjjTUhC6ODz5ENqJ8ehKbWbg3XZcG29nfEvQw&#10;ZhL7SHiiHsZ6ZKaZpUUxNTQnkoMwrQutN11awJ+cDbQqFfc/DgIVZ90HS5a8zVeruFspWF1tCgrw&#10;slJfVoSVBFXxwNl0vQ3TPh4cmn1LnaYhWLghG7VJCp9ZzfRpHZLweXXjvl3G6dXzD7b7BQAA//8D&#10;AFBLAwQUAAYACAAAACEA/MOABd4AAAALAQAADwAAAGRycy9kb3ducmV2LnhtbEyPwU7DMBBE70j8&#10;g7VI3FqbtkRNyKaqQFxBtAWJmxtvk4h4HcVuE/4e50Rvs5rRzNt8M9pWXKj3jWOEh7kCQVw603CF&#10;cNi/ztYgfNBsdOuYEH7Jw6a4vcl1ZtzAH3TZhUrEEvaZRqhD6DIpfVmT1X7uOuLonVxvdYhnX0nT&#10;6yGW21YulEqk1Q3HhVp39FxT+bM7W4TPt9P310q9Vy/2sRvcqCTbVCLe343bJxCBxvAfhgk/okMR&#10;mY7uzMaLFiFJVUQPCLP1cgViSqhkUseolinIIpfXPxR/AAAA//8DAFBLAQItABQABgAIAAAAIQC2&#10;gziS/gAAAOEBAAATAAAAAAAAAAAAAAAAAAAAAABbQ29udGVudF9UeXBlc10ueG1sUEsBAi0AFAAG&#10;AAgAAAAhADj9If/WAAAAlAEAAAsAAAAAAAAAAAAAAAAALwEAAF9yZWxzLy5yZWxzUEsBAi0AFAAG&#10;AAgAAAAhAC5Oir7iAQAAqAMAAA4AAAAAAAAAAAAAAAAALgIAAGRycy9lMm9Eb2MueG1sUEsBAi0A&#10;FAAGAAgAAAAhAPzDgAXeAAAACwEAAA8AAAAAAAAAAAAAAAAAPAQAAGRycy9kb3ducmV2LnhtbFBL&#10;BQYAAAAABAAEAPMAAABHBQAAAAA=&#10;" filled="f" stroked="f">
              <v:textbox>
                <w:txbxContent>
                  <w:p w14:paraId="20C226D9" w14:textId="77777777" w:rsidR="00DF2446" w:rsidRPr="005E2825" w:rsidRDefault="00DF2446" w:rsidP="00DF244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30C9E"/>
    <w:multiLevelType w:val="hybridMultilevel"/>
    <w:tmpl w:val="A8266454"/>
    <w:lvl w:ilvl="0" w:tplc="AEDCC21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31F2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773115"/>
    <w:multiLevelType w:val="hybridMultilevel"/>
    <w:tmpl w:val="0A3E6AAA"/>
    <w:lvl w:ilvl="0" w:tplc="29AC34C0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D2B02"/>
    <w:multiLevelType w:val="hybridMultilevel"/>
    <w:tmpl w:val="6BBC7E7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51B96"/>
    <w:multiLevelType w:val="hybridMultilevel"/>
    <w:tmpl w:val="F3A23E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C75F2"/>
    <w:multiLevelType w:val="hybridMultilevel"/>
    <w:tmpl w:val="2CF419D2"/>
    <w:lvl w:ilvl="0" w:tplc="254EA470">
      <w:start w:val="1"/>
      <w:numFmt w:val="bullet"/>
      <w:lvlText w:val="•"/>
      <w:lvlJc w:val="left"/>
      <w:pPr>
        <w:ind w:hanging="360"/>
      </w:pPr>
      <w:rPr>
        <w:rFonts w:ascii="Gotham Book" w:eastAsia="Gotham Book" w:hAnsi="Gotham Book" w:hint="default"/>
        <w:color w:val="231F20"/>
        <w:sz w:val="17"/>
        <w:szCs w:val="17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32A9484E"/>
    <w:multiLevelType w:val="hybridMultilevel"/>
    <w:tmpl w:val="13C23F66"/>
    <w:lvl w:ilvl="0" w:tplc="C9A0840E">
      <w:start w:val="16"/>
      <w:numFmt w:val="bullet"/>
      <w:lvlText w:val="-"/>
      <w:lvlJc w:val="left"/>
      <w:pPr>
        <w:ind w:left="1428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5E721AE"/>
    <w:multiLevelType w:val="hybridMultilevel"/>
    <w:tmpl w:val="225453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D1EC4"/>
    <w:multiLevelType w:val="hybridMultilevel"/>
    <w:tmpl w:val="01F2EF2A"/>
    <w:lvl w:ilvl="0" w:tplc="8820CF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017209"/>
    <w:multiLevelType w:val="hybridMultilevel"/>
    <w:tmpl w:val="03180930"/>
    <w:lvl w:ilvl="0" w:tplc="471A1278">
      <w:start w:val="6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9" w15:restartNumberingAfterBreak="0">
    <w:nsid w:val="46F14CCE"/>
    <w:multiLevelType w:val="hybridMultilevel"/>
    <w:tmpl w:val="0AD25D5C"/>
    <w:lvl w:ilvl="0" w:tplc="B43607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295277"/>
    <w:multiLevelType w:val="hybridMultilevel"/>
    <w:tmpl w:val="53A0B88A"/>
    <w:lvl w:ilvl="0" w:tplc="254EA470">
      <w:start w:val="1"/>
      <w:numFmt w:val="bullet"/>
      <w:lvlText w:val="•"/>
      <w:lvlJc w:val="left"/>
      <w:rPr>
        <w:rFonts w:ascii="Gotham Book" w:eastAsia="Gotham Book" w:hAnsi="Gotham Book" w:hint="default"/>
        <w:color w:val="231F20"/>
        <w:sz w:val="17"/>
        <w:szCs w:val="17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5B550FFD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BB1C08"/>
    <w:multiLevelType w:val="hybridMultilevel"/>
    <w:tmpl w:val="84BCB0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0F6BA8"/>
    <w:multiLevelType w:val="hybridMultilevel"/>
    <w:tmpl w:val="E07E00C0"/>
    <w:lvl w:ilvl="0" w:tplc="58A88424">
      <w:start w:val="2"/>
      <w:numFmt w:val="decimal"/>
      <w:lvlText w:val="%1."/>
      <w:lvlJc w:val="left"/>
      <w:pPr>
        <w:ind w:left="786" w:hanging="360"/>
      </w:pPr>
      <w:rPr>
        <w:rFonts w:ascii="Montserrat" w:hAnsi="Montserrat" w:hint="default"/>
        <w:color w:val="FFFFFF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9EF0980"/>
    <w:multiLevelType w:val="hybridMultilevel"/>
    <w:tmpl w:val="A1361956"/>
    <w:lvl w:ilvl="0" w:tplc="76E836BE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D7D08C9"/>
    <w:multiLevelType w:val="hybridMultilevel"/>
    <w:tmpl w:val="8A60E884"/>
    <w:lvl w:ilvl="0" w:tplc="C9A0840E">
      <w:start w:val="16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2F1A0D"/>
    <w:multiLevelType w:val="hybridMultilevel"/>
    <w:tmpl w:val="AD54F18E"/>
    <w:lvl w:ilvl="0" w:tplc="BE240B30">
      <w:start w:val="1"/>
      <w:numFmt w:val="upperRoman"/>
      <w:lvlText w:val="%1."/>
      <w:lvlJc w:val="left"/>
      <w:pPr>
        <w:ind w:left="1428" w:hanging="720"/>
      </w:pPr>
      <w:rPr>
        <w:rFonts w:cs="Gotham-Bold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33802307">
    <w:abstractNumId w:val="11"/>
  </w:num>
  <w:num w:numId="2" w16cid:durableId="1554580774">
    <w:abstractNumId w:val="8"/>
  </w:num>
  <w:num w:numId="3" w16cid:durableId="1758555238">
    <w:abstractNumId w:val="3"/>
  </w:num>
  <w:num w:numId="4" w16cid:durableId="1774859588">
    <w:abstractNumId w:val="15"/>
  </w:num>
  <w:num w:numId="5" w16cid:durableId="1843004311">
    <w:abstractNumId w:val="1"/>
  </w:num>
  <w:num w:numId="6" w16cid:durableId="2066755877">
    <w:abstractNumId w:val="5"/>
  </w:num>
  <w:num w:numId="7" w16cid:durableId="1145316638">
    <w:abstractNumId w:val="14"/>
  </w:num>
  <w:num w:numId="8" w16cid:durableId="486436839">
    <w:abstractNumId w:val="4"/>
  </w:num>
  <w:num w:numId="9" w16cid:durableId="1862280629">
    <w:abstractNumId w:val="10"/>
  </w:num>
  <w:num w:numId="10" w16cid:durableId="1175264993">
    <w:abstractNumId w:val="16"/>
  </w:num>
  <w:num w:numId="11" w16cid:durableId="2095273920">
    <w:abstractNumId w:val="7"/>
  </w:num>
  <w:num w:numId="12" w16cid:durableId="1996453132">
    <w:abstractNumId w:val="13"/>
  </w:num>
  <w:num w:numId="13" w16cid:durableId="1098722173">
    <w:abstractNumId w:val="0"/>
  </w:num>
  <w:num w:numId="14" w16cid:durableId="1111245362">
    <w:abstractNumId w:val="6"/>
  </w:num>
  <w:num w:numId="15" w16cid:durableId="1248005965">
    <w:abstractNumId w:val="12"/>
  </w:num>
  <w:num w:numId="16" w16cid:durableId="1390811558">
    <w:abstractNumId w:val="2"/>
  </w:num>
  <w:num w:numId="17" w16cid:durableId="5242937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7"/>
    <w:rsid w:val="000004AA"/>
    <w:rsid w:val="00010471"/>
    <w:rsid w:val="00046760"/>
    <w:rsid w:val="0007005F"/>
    <w:rsid w:val="00070C7C"/>
    <w:rsid w:val="000A1097"/>
    <w:rsid w:val="000D5A0D"/>
    <w:rsid w:val="00111811"/>
    <w:rsid w:val="00130365"/>
    <w:rsid w:val="00134A20"/>
    <w:rsid w:val="001708EC"/>
    <w:rsid w:val="00181F16"/>
    <w:rsid w:val="001A4AB9"/>
    <w:rsid w:val="001A7FED"/>
    <w:rsid w:val="001C25D5"/>
    <w:rsid w:val="002017CD"/>
    <w:rsid w:val="00210CAF"/>
    <w:rsid w:val="00241A0B"/>
    <w:rsid w:val="002643C2"/>
    <w:rsid w:val="00272E61"/>
    <w:rsid w:val="002A5BBF"/>
    <w:rsid w:val="002B558A"/>
    <w:rsid w:val="002B70F8"/>
    <w:rsid w:val="002C00DE"/>
    <w:rsid w:val="002E4E91"/>
    <w:rsid w:val="00305631"/>
    <w:rsid w:val="003141ED"/>
    <w:rsid w:val="00325E6B"/>
    <w:rsid w:val="0038046D"/>
    <w:rsid w:val="00386618"/>
    <w:rsid w:val="00391B64"/>
    <w:rsid w:val="003F0120"/>
    <w:rsid w:val="003F26E0"/>
    <w:rsid w:val="0043033F"/>
    <w:rsid w:val="004417C4"/>
    <w:rsid w:val="00463B36"/>
    <w:rsid w:val="00463E0B"/>
    <w:rsid w:val="004657E0"/>
    <w:rsid w:val="00483A90"/>
    <w:rsid w:val="004914F2"/>
    <w:rsid w:val="00493597"/>
    <w:rsid w:val="004A3749"/>
    <w:rsid w:val="004F4116"/>
    <w:rsid w:val="005268BD"/>
    <w:rsid w:val="00530A4C"/>
    <w:rsid w:val="005B5D08"/>
    <w:rsid w:val="005D65F5"/>
    <w:rsid w:val="005E1D72"/>
    <w:rsid w:val="005F0A21"/>
    <w:rsid w:val="005F2F75"/>
    <w:rsid w:val="00603C18"/>
    <w:rsid w:val="00606271"/>
    <w:rsid w:val="006204D6"/>
    <w:rsid w:val="00631940"/>
    <w:rsid w:val="00675AC6"/>
    <w:rsid w:val="006B4C9D"/>
    <w:rsid w:val="006B54B3"/>
    <w:rsid w:val="006B618B"/>
    <w:rsid w:val="006D4D5E"/>
    <w:rsid w:val="006E2066"/>
    <w:rsid w:val="006E66BB"/>
    <w:rsid w:val="0070737B"/>
    <w:rsid w:val="007207FA"/>
    <w:rsid w:val="00736B08"/>
    <w:rsid w:val="00737658"/>
    <w:rsid w:val="007553A4"/>
    <w:rsid w:val="00762D33"/>
    <w:rsid w:val="0076418E"/>
    <w:rsid w:val="007776B4"/>
    <w:rsid w:val="007A7633"/>
    <w:rsid w:val="007E5DFE"/>
    <w:rsid w:val="00822351"/>
    <w:rsid w:val="00841374"/>
    <w:rsid w:val="00916BAD"/>
    <w:rsid w:val="0094378B"/>
    <w:rsid w:val="00952B34"/>
    <w:rsid w:val="00960030"/>
    <w:rsid w:val="00975A55"/>
    <w:rsid w:val="00977DB3"/>
    <w:rsid w:val="009A0D83"/>
    <w:rsid w:val="009A3486"/>
    <w:rsid w:val="009C3DEB"/>
    <w:rsid w:val="009E4F5B"/>
    <w:rsid w:val="009F1419"/>
    <w:rsid w:val="009F3267"/>
    <w:rsid w:val="00A031BD"/>
    <w:rsid w:val="00A17417"/>
    <w:rsid w:val="00A33CFE"/>
    <w:rsid w:val="00A503E8"/>
    <w:rsid w:val="00A50902"/>
    <w:rsid w:val="00A6510C"/>
    <w:rsid w:val="00A70B2E"/>
    <w:rsid w:val="00A85997"/>
    <w:rsid w:val="00A95BC1"/>
    <w:rsid w:val="00AB4DC1"/>
    <w:rsid w:val="00AC1A02"/>
    <w:rsid w:val="00AE420F"/>
    <w:rsid w:val="00AF5FFE"/>
    <w:rsid w:val="00B8528B"/>
    <w:rsid w:val="00B9439B"/>
    <w:rsid w:val="00BB27FB"/>
    <w:rsid w:val="00BC4D58"/>
    <w:rsid w:val="00BE12E8"/>
    <w:rsid w:val="00C01978"/>
    <w:rsid w:val="00C25AB5"/>
    <w:rsid w:val="00C32CB3"/>
    <w:rsid w:val="00C51E4F"/>
    <w:rsid w:val="00C57C7A"/>
    <w:rsid w:val="00C67923"/>
    <w:rsid w:val="00C855D1"/>
    <w:rsid w:val="00CA1CE8"/>
    <w:rsid w:val="00CA3591"/>
    <w:rsid w:val="00CA59C5"/>
    <w:rsid w:val="00CA5CCB"/>
    <w:rsid w:val="00CE39D8"/>
    <w:rsid w:val="00CF39CF"/>
    <w:rsid w:val="00CF678D"/>
    <w:rsid w:val="00D11ACB"/>
    <w:rsid w:val="00D44948"/>
    <w:rsid w:val="00D478D0"/>
    <w:rsid w:val="00D53052"/>
    <w:rsid w:val="00D56C1F"/>
    <w:rsid w:val="00D5732E"/>
    <w:rsid w:val="00D96D70"/>
    <w:rsid w:val="00DC26C5"/>
    <w:rsid w:val="00DE077C"/>
    <w:rsid w:val="00DF2446"/>
    <w:rsid w:val="00E03EFD"/>
    <w:rsid w:val="00E06708"/>
    <w:rsid w:val="00E33526"/>
    <w:rsid w:val="00E61B79"/>
    <w:rsid w:val="00E7591F"/>
    <w:rsid w:val="00E914E8"/>
    <w:rsid w:val="00EC1927"/>
    <w:rsid w:val="00EE0186"/>
    <w:rsid w:val="00F2138C"/>
    <w:rsid w:val="00F23475"/>
    <w:rsid w:val="00F71BAF"/>
    <w:rsid w:val="00F77A1A"/>
    <w:rsid w:val="00F92CC3"/>
    <w:rsid w:val="00FB0AFD"/>
    <w:rsid w:val="00FF3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B5E0ED"/>
  <w15:chartTrackingRefBased/>
  <w15:docId w15:val="{085FEE2D-B943-4CF8-8C2B-71C89E91E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776B4"/>
  </w:style>
  <w:style w:type="paragraph" w:styleId="Cmsor1">
    <w:name w:val="heading 1"/>
    <w:basedOn w:val="Norml"/>
    <w:next w:val="Norml"/>
    <w:link w:val="Cmsor1Char"/>
    <w:uiPriority w:val="9"/>
    <w:qFormat/>
    <w:rsid w:val="000004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unhideWhenUsed/>
    <w:qFormat/>
    <w:rsid w:val="009A0D83"/>
    <w:pPr>
      <w:widowControl w:val="0"/>
      <w:spacing w:after="0" w:line="240" w:lineRule="auto"/>
      <w:ind w:left="1360"/>
      <w:outlineLvl w:val="1"/>
    </w:pPr>
    <w:rPr>
      <w:rFonts w:ascii="Gotham Bold" w:eastAsia="Gotham Bold" w:hAnsi="Gotham Bold"/>
      <w:b/>
      <w:bCs/>
      <w:sz w:val="17"/>
      <w:szCs w:val="17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C00DE"/>
  </w:style>
  <w:style w:type="paragraph" w:styleId="llb">
    <w:name w:val="footer"/>
    <w:basedOn w:val="Norml"/>
    <w:link w:val="llbChar"/>
    <w:uiPriority w:val="99"/>
    <w:unhideWhenUsed/>
    <w:rsid w:val="002C00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C00DE"/>
  </w:style>
  <w:style w:type="table" w:styleId="Rcsostblzat">
    <w:name w:val="Table Grid"/>
    <w:basedOn w:val="Normltblzat"/>
    <w:uiPriority w:val="59"/>
    <w:rsid w:val="00046760"/>
    <w:pPr>
      <w:spacing w:after="0" w:line="240" w:lineRule="auto"/>
    </w:pPr>
    <w:rPr>
      <w:rFonts w:ascii="Arial Narrow" w:hAnsi="Arial Narrow" w:cs="Arial"/>
      <w:color w:val="2323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46760"/>
    <w:pPr>
      <w:ind w:left="720"/>
      <w:contextualSpacing/>
    </w:pPr>
  </w:style>
  <w:style w:type="character" w:customStyle="1" w:styleId="style281">
    <w:name w:val="style281"/>
    <w:rsid w:val="00046760"/>
    <w:rPr>
      <w:rFonts w:cs="Times New Roman"/>
      <w:b/>
      <w:bCs/>
      <w:color w:val="FF0000"/>
    </w:rPr>
  </w:style>
  <w:style w:type="character" w:styleId="Hiperhivatkozs">
    <w:name w:val="Hyperlink"/>
    <w:basedOn w:val="Bekezdsalapbettpusa"/>
    <w:uiPriority w:val="99"/>
    <w:unhideWhenUsed/>
    <w:rsid w:val="009F1419"/>
    <w:rPr>
      <w:color w:val="0563C1"/>
      <w:u w:val="single"/>
    </w:rPr>
  </w:style>
  <w:style w:type="paragraph" w:styleId="Szvegtrzs">
    <w:name w:val="Body Text"/>
    <w:basedOn w:val="Norml"/>
    <w:link w:val="SzvegtrzsChar"/>
    <w:uiPriority w:val="1"/>
    <w:qFormat/>
    <w:rsid w:val="00AF5FFE"/>
    <w:pPr>
      <w:widowControl w:val="0"/>
      <w:autoSpaceDE w:val="0"/>
      <w:autoSpaceDN w:val="0"/>
      <w:spacing w:after="0" w:line="240" w:lineRule="auto"/>
    </w:pPr>
    <w:rPr>
      <w:rFonts w:ascii="Montserrat Light" w:eastAsia="Montserrat Light" w:hAnsi="Montserrat Light" w:cs="Montserrat Light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AF5FFE"/>
    <w:rPr>
      <w:rFonts w:ascii="Montserrat Light" w:eastAsia="Montserrat Light" w:hAnsi="Montserrat Light" w:cs="Montserrat Light"/>
      <w:sz w:val="20"/>
      <w:szCs w:val="20"/>
      <w:lang w:val="en-US"/>
    </w:rPr>
  </w:style>
  <w:style w:type="table" w:customStyle="1" w:styleId="Rcsostblzat1">
    <w:name w:val="Rácsos táblázat1"/>
    <w:basedOn w:val="Normltblzat"/>
    <w:next w:val="Rcsostblzat"/>
    <w:uiPriority w:val="39"/>
    <w:rsid w:val="00DC2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9A0D83"/>
    <w:rPr>
      <w:rFonts w:ascii="Gotham Bold" w:eastAsia="Gotham Bold" w:hAnsi="Gotham Bold"/>
      <w:b/>
      <w:bCs/>
      <w:sz w:val="17"/>
      <w:szCs w:val="17"/>
      <w:lang w:val="en-US"/>
    </w:rPr>
  </w:style>
  <w:style w:type="character" w:customStyle="1" w:styleId="Cmsor1Char">
    <w:name w:val="Címsor 1 Char"/>
    <w:basedOn w:val="Bekezdsalapbettpusa"/>
    <w:link w:val="Cmsor1"/>
    <w:uiPriority w:val="9"/>
    <w:rsid w:val="000004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eloldatlanmegemlts">
    <w:name w:val="Unresolved Mention"/>
    <w:basedOn w:val="Bekezdsalapbettpusa"/>
    <w:uiPriority w:val="99"/>
    <w:semiHidden/>
    <w:unhideWhenUsed/>
    <w:rsid w:val="00B943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9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5.bin"/><Relationship Id="rId26" Type="http://schemas.openxmlformats.org/officeDocument/2006/relationships/hyperlink" Target="https://www.facebook.com/diakolimpia" TargetMode="External"/><Relationship Id="rId21" Type="http://schemas.openxmlformats.org/officeDocument/2006/relationships/oleObject" Target="embeddings/oleObject7.bin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image" Target="media/image8.jpe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6.bin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7.jpe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9.bin"/><Relationship Id="rId28" Type="http://schemas.openxmlformats.org/officeDocument/2006/relationships/hyperlink" Target="https://www.instagram.com/diakolimpia_official/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ivan@tornasport.hu" TargetMode="External"/><Relationship Id="rId14" Type="http://schemas.openxmlformats.org/officeDocument/2006/relationships/image" Target="media/image4.png"/><Relationship Id="rId22" Type="http://schemas.openxmlformats.org/officeDocument/2006/relationships/oleObject" Target="embeddings/oleObject8.bin"/><Relationship Id="rId27" Type="http://schemas.openxmlformats.org/officeDocument/2006/relationships/image" Target="media/image9.jpeg"/><Relationship Id="rId30" Type="http://schemas.openxmlformats.org/officeDocument/2006/relationships/hyperlink" Target="https://www.tiktok.com/@diakolimpia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7EA51-ABDF-4E1B-B830-F96E9C2D8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578</Words>
  <Characters>3989</Characters>
  <Application>Microsoft Office Word</Application>
  <DocSecurity>0</DocSecurity>
  <Lines>33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 Gabriella</dc:creator>
  <cp:keywords/>
  <dc:description/>
  <cp:lastModifiedBy>Somogyi Anita</cp:lastModifiedBy>
  <cp:revision>2</cp:revision>
  <cp:lastPrinted>2026-01-19T13:44:00Z</cp:lastPrinted>
  <dcterms:created xsi:type="dcterms:W3CDTF">2026-02-21T08:57:00Z</dcterms:created>
  <dcterms:modified xsi:type="dcterms:W3CDTF">2026-02-21T08:57:00Z</dcterms:modified>
</cp:coreProperties>
</file>