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97A57" w14:textId="3EADF670" w:rsidR="00493597" w:rsidRDefault="00493597" w:rsidP="001973B8">
      <w:pPr>
        <w:spacing w:before="240"/>
      </w:pPr>
    </w:p>
    <w:p w14:paraId="3C4400C5" w14:textId="11AFBC4E" w:rsidR="00493597" w:rsidRPr="007E5DFE" w:rsidRDefault="00FC0182" w:rsidP="001973B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F3B886" wp14:editId="3764CA86">
                <wp:simplePos x="0" y="0"/>
                <wp:positionH relativeFrom="column">
                  <wp:posOffset>-139065</wp:posOffset>
                </wp:positionH>
                <wp:positionV relativeFrom="paragraph">
                  <wp:posOffset>7088505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04FC4EF4" w:rsidR="00576D38" w:rsidRPr="003F0120" w:rsidRDefault="00576D38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  <w:t>L</w:t>
                            </w:r>
                            <w:r w:rsidRPr="003F0120"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  <w:t>ebonyolítás</w:t>
                            </w:r>
                          </w:p>
                          <w:p w14:paraId="6527EF7D" w14:textId="5A5BAF70" w:rsidR="00576D38" w:rsidRPr="005F108C" w:rsidRDefault="00576D38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F108C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Siófok, 202</w:t>
                            </w:r>
                            <w:r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Pr="005F108C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. február</w:t>
                            </w:r>
                            <w:r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 18.</w:t>
                            </w:r>
                            <w:r w:rsidRPr="005F108C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1818</w:t>
                            </w:r>
                            <w:r w:rsidRPr="005F108C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  <w:r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(szerda)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B886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-10.95pt;margin-top:558.15pt;width:522.9pt;height:14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" filled="f" stroked="f">
                <v:textbox>
                  <w:txbxContent>
                    <w:p w14:paraId="3DE42E46" w14:textId="04FC4EF4" w:rsidR="00576D38" w:rsidRPr="003F0120" w:rsidRDefault="00576D38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</w:pPr>
                      <w:r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  <w:t>L</w:t>
                      </w:r>
                      <w:r w:rsidRPr="003F0120"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  <w:t>ebonyolítás</w:t>
                      </w:r>
                    </w:p>
                    <w:p w14:paraId="6527EF7D" w14:textId="5A5BAF70" w:rsidR="00576D38" w:rsidRPr="005F108C" w:rsidRDefault="00576D38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32"/>
                          <w:szCs w:val="32"/>
                        </w:rPr>
                      </w:pPr>
                      <w:r w:rsidRPr="005F108C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Siófok, 202</w:t>
                      </w:r>
                      <w:r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Pr="005F108C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. február</w:t>
                      </w:r>
                      <w:r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 18.</w:t>
                      </w:r>
                      <w:r w:rsidRPr="005F108C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1818</w:t>
                      </w:r>
                      <w:r w:rsidRPr="005F108C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.</w:t>
                      </w:r>
                      <w:r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(szerda)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5B61CD" wp14:editId="7CE8B9CC">
                <wp:simplePos x="0" y="0"/>
                <wp:positionH relativeFrom="column">
                  <wp:posOffset>3461385</wp:posOffset>
                </wp:positionH>
                <wp:positionV relativeFrom="paragraph">
                  <wp:posOffset>2585085</wp:posOffset>
                </wp:positionV>
                <wp:extent cx="3228975" cy="4972050"/>
                <wp:effectExtent l="0" t="0" r="0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97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7A87F" w14:textId="77777777" w:rsidR="00576D38" w:rsidRDefault="00576D38" w:rsidP="00FC0182">
                            <w:pPr>
                              <w:spacing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</w:pPr>
                          </w:p>
                          <w:p w14:paraId="7CE50A17" w14:textId="36FFC2F9" w:rsidR="00576D38" w:rsidRPr="00576D38" w:rsidRDefault="00576D38" w:rsidP="00FC0182">
                            <w:pPr>
                              <w:spacing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</w:pPr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  <w:t xml:space="preserve">2025/2026. TANÉVI TORNA DIÁKOLIMPIA </w:t>
                            </w:r>
                          </w:p>
                          <w:p w14:paraId="79C10438" w14:textId="77777777" w:rsidR="00576D38" w:rsidRPr="00576D38" w:rsidRDefault="00576D38" w:rsidP="00FC0182">
                            <w:pPr>
                              <w:spacing w:line="240" w:lineRule="auto"/>
                              <w:jc w:val="center"/>
                              <w:rPr>
                                <w:rFonts w:ascii="Gotham Medium" w:hAnsi="Gotham Medium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  <w:t xml:space="preserve">„B” </w:t>
                            </w:r>
                            <w:proofErr w:type="gramStart"/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  <w:t>kategória</w:t>
                            </w:r>
                            <w:proofErr w:type="gramEnd"/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  <w:t xml:space="preserve"> ORSZÁGOS ELŐDÖNTŐ</w:t>
                            </w:r>
                            <w:r w:rsidRPr="00576D38">
                              <w:rPr>
                                <w:rFonts w:ascii="Gotham Medium" w:hAnsi="Gotham Medium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CCBDFE3" w14:textId="77777777" w:rsidR="00576D38" w:rsidRPr="00576D38" w:rsidRDefault="00576D38" w:rsidP="00FC0182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  <w:t xml:space="preserve">I., II., III-IV. </w:t>
                            </w:r>
                            <w:proofErr w:type="gramStart"/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56"/>
                                <w:szCs w:val="56"/>
                              </w:rPr>
                              <w:t>korcsoport</w:t>
                            </w:r>
                            <w:proofErr w:type="gramEnd"/>
                          </w:p>
                          <w:p w14:paraId="3458F7EF" w14:textId="6FE3C32B" w:rsidR="00576D38" w:rsidRPr="00576D38" w:rsidRDefault="00576D38" w:rsidP="00FC0182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06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576D38">
                              <w:rPr>
                                <w:rFonts w:ascii="Bebas Neue" w:eastAsia="Montserrat Light" w:hAnsi="Bebas Neue" w:cs="Montserrat Light"/>
                                <w:color w:val="002060"/>
                                <w:sz w:val="56"/>
                                <w:szCs w:val="56"/>
                              </w:rPr>
                              <w:t>lányok</w:t>
                            </w:r>
                            <w:proofErr w:type="gramEnd"/>
                          </w:p>
                          <w:p w14:paraId="2B07D656" w14:textId="5AC5084E" w:rsidR="00576D38" w:rsidRPr="00A031BD" w:rsidRDefault="00576D38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61CD" id="Szövegdoboz 8" o:spid="_x0000_s1027" type="#_x0000_t202" style="position:absolute;margin-left:272.55pt;margin-top:203.55pt;width:254.25pt;height:39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" filled="f" stroked="f">
                <v:textbox>
                  <w:txbxContent>
                    <w:p w14:paraId="0CE7A87F" w14:textId="77777777" w:rsidR="00576D38" w:rsidRDefault="00576D38" w:rsidP="00FC0182">
                      <w:pPr>
                        <w:spacing w:line="240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</w:pPr>
                    </w:p>
                    <w:p w14:paraId="7CE50A17" w14:textId="36FFC2F9" w:rsidR="00576D38" w:rsidRPr="00576D38" w:rsidRDefault="00576D38" w:rsidP="00FC0182">
                      <w:pPr>
                        <w:spacing w:line="240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</w:pPr>
                      <w:r w:rsidRPr="00576D38"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  <w:t xml:space="preserve">2025/2026. TANÉVI TORNA DIÁKOLIMPIA </w:t>
                      </w:r>
                    </w:p>
                    <w:p w14:paraId="79C10438" w14:textId="77777777" w:rsidR="00576D38" w:rsidRPr="00576D38" w:rsidRDefault="00576D38" w:rsidP="00FC0182">
                      <w:pPr>
                        <w:spacing w:line="240" w:lineRule="auto"/>
                        <w:jc w:val="center"/>
                        <w:rPr>
                          <w:rFonts w:ascii="Gotham Medium" w:hAnsi="Gotham Medium"/>
                          <w:color w:val="FF0000"/>
                          <w:sz w:val="56"/>
                          <w:szCs w:val="56"/>
                        </w:rPr>
                      </w:pPr>
                      <w:r w:rsidRPr="00576D38"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  <w:t xml:space="preserve">„B” </w:t>
                      </w:r>
                      <w:proofErr w:type="gramStart"/>
                      <w:r w:rsidRPr="00576D38"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  <w:t>kategória</w:t>
                      </w:r>
                      <w:proofErr w:type="gramEnd"/>
                      <w:r w:rsidRPr="00576D38"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  <w:t xml:space="preserve"> ORSZÁGOS ELŐDÖNTŐ</w:t>
                      </w:r>
                      <w:r w:rsidRPr="00576D38">
                        <w:rPr>
                          <w:rFonts w:ascii="Gotham Medium" w:hAnsi="Gotham Medium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CCBDFE3" w14:textId="77777777" w:rsidR="00576D38" w:rsidRPr="00576D38" w:rsidRDefault="00576D38" w:rsidP="00FC0182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FF0000"/>
                          <w:sz w:val="56"/>
                          <w:szCs w:val="56"/>
                        </w:rPr>
                      </w:pPr>
                      <w:r w:rsidRPr="00576D38"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  <w:t xml:space="preserve">I., II., III-IV. </w:t>
                      </w:r>
                      <w:proofErr w:type="gramStart"/>
                      <w:r w:rsidRPr="00576D38">
                        <w:rPr>
                          <w:rFonts w:ascii="Bebas Neue" w:eastAsia="Montserrat Light" w:hAnsi="Bebas Neue" w:cs="Montserrat Light"/>
                          <w:color w:val="002D5E"/>
                          <w:sz w:val="56"/>
                          <w:szCs w:val="56"/>
                        </w:rPr>
                        <w:t>korcsoport</w:t>
                      </w:r>
                      <w:proofErr w:type="gramEnd"/>
                    </w:p>
                    <w:p w14:paraId="3458F7EF" w14:textId="6FE3C32B" w:rsidR="00576D38" w:rsidRPr="00576D38" w:rsidRDefault="00576D38" w:rsidP="00FC0182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2060"/>
                          <w:sz w:val="56"/>
                          <w:szCs w:val="56"/>
                        </w:rPr>
                      </w:pPr>
                      <w:proofErr w:type="gramStart"/>
                      <w:r w:rsidRPr="00576D38">
                        <w:rPr>
                          <w:rFonts w:ascii="Bebas Neue" w:eastAsia="Montserrat Light" w:hAnsi="Bebas Neue" w:cs="Montserrat Light"/>
                          <w:color w:val="002060"/>
                          <w:sz w:val="56"/>
                          <w:szCs w:val="56"/>
                        </w:rPr>
                        <w:t>lányok</w:t>
                      </w:r>
                      <w:proofErr w:type="gramEnd"/>
                    </w:p>
                    <w:p w14:paraId="2B07D656" w14:textId="5AC5084E" w:rsidR="00576D38" w:rsidRPr="00A031BD" w:rsidRDefault="00576D38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5EFD7F03" w:rsidR="00A33CFE" w:rsidRPr="006B4C9D" w:rsidRDefault="00A33CFE" w:rsidP="00A15CE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FC0182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FC0182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</w:t>
      </w:r>
    </w:p>
    <w:p w14:paraId="552D4BE2" w14:textId="02575E54" w:rsidR="00A33CFE" w:rsidRPr="006B4C9D" w:rsidRDefault="00A33CFE" w:rsidP="00A15CE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5E6D9FF6" w:rsidR="00A33CFE" w:rsidRPr="00F61858" w:rsidRDefault="00A33CFE" w:rsidP="00A15CE7">
      <w:pPr>
        <w:spacing w:after="0" w:line="240" w:lineRule="auto"/>
        <w:jc w:val="center"/>
        <w:rPr>
          <w:rFonts w:ascii="Montserrat" w:hAnsi="Montserrat"/>
          <w:b/>
          <w:color w:val="0070C0"/>
          <w:sz w:val="24"/>
          <w:szCs w:val="24"/>
        </w:rPr>
      </w:pPr>
      <w:r w:rsidRPr="005F108C">
        <w:rPr>
          <w:rFonts w:ascii="Montserrat" w:hAnsi="Montserrat"/>
          <w:b/>
          <w:color w:val="0070C0"/>
          <w:sz w:val="24"/>
          <w:szCs w:val="24"/>
        </w:rPr>
        <w:t xml:space="preserve">I., II., III-IV. </w:t>
      </w:r>
      <w:proofErr w:type="gramStart"/>
      <w:r w:rsidRPr="005F108C">
        <w:rPr>
          <w:rFonts w:ascii="Montserrat" w:hAnsi="Montserrat"/>
          <w:b/>
          <w:color w:val="0070C0"/>
          <w:sz w:val="24"/>
          <w:szCs w:val="24"/>
        </w:rPr>
        <w:t>korcsoport</w:t>
      </w:r>
      <w:proofErr w:type="gramEnd"/>
      <w:r w:rsidR="002B558A" w:rsidRPr="005F108C">
        <w:rPr>
          <w:rFonts w:ascii="Montserrat" w:hAnsi="Montserrat"/>
          <w:b/>
          <w:color w:val="0070C0"/>
          <w:sz w:val="24"/>
          <w:szCs w:val="24"/>
        </w:rPr>
        <w:t xml:space="preserve"> –</w:t>
      </w:r>
      <w:r w:rsidR="005F108C" w:rsidRPr="005F108C">
        <w:rPr>
          <w:rFonts w:ascii="Montserrat" w:hAnsi="Montserrat"/>
          <w:b/>
          <w:color w:val="0070C0"/>
          <w:sz w:val="24"/>
          <w:szCs w:val="24"/>
        </w:rPr>
        <w:t xml:space="preserve"> </w:t>
      </w:r>
      <w:r w:rsidR="002B558A" w:rsidRPr="00F61858">
        <w:rPr>
          <w:rFonts w:ascii="Montserrat" w:hAnsi="Montserrat"/>
          <w:b/>
          <w:color w:val="0070C0"/>
          <w:sz w:val="24"/>
          <w:szCs w:val="24"/>
        </w:rPr>
        <w:t>LÁNYOK</w:t>
      </w:r>
    </w:p>
    <w:p w14:paraId="2B9667B4" w14:textId="2BE523E6" w:rsidR="00A33CFE" w:rsidRPr="005F108C" w:rsidRDefault="005F108C" w:rsidP="00A15CE7">
      <w:pPr>
        <w:spacing w:after="240" w:line="240" w:lineRule="auto"/>
        <w:jc w:val="center"/>
        <w:rPr>
          <w:rFonts w:ascii="Montserrat" w:hAnsi="Montserrat"/>
          <w:b/>
          <w:color w:val="0070C0"/>
          <w:sz w:val="24"/>
          <w:szCs w:val="24"/>
        </w:rPr>
      </w:pPr>
      <w:r w:rsidRPr="005F108C">
        <w:rPr>
          <w:rFonts w:ascii="Montserrat" w:hAnsi="Montserrat"/>
          <w:b/>
          <w:color w:val="0070C0"/>
          <w:sz w:val="24"/>
          <w:szCs w:val="24"/>
        </w:rPr>
        <w:t>Siófok</w:t>
      </w:r>
      <w:r w:rsidR="00A33CFE" w:rsidRPr="005F108C">
        <w:rPr>
          <w:rFonts w:ascii="Montserrat" w:hAnsi="Montserrat"/>
          <w:b/>
          <w:color w:val="0070C0"/>
          <w:sz w:val="24"/>
          <w:szCs w:val="24"/>
        </w:rPr>
        <w:t>, 202</w:t>
      </w:r>
      <w:r w:rsidR="00FC0182">
        <w:rPr>
          <w:rFonts w:ascii="Montserrat" w:hAnsi="Montserrat"/>
          <w:b/>
          <w:color w:val="0070C0"/>
          <w:sz w:val="24"/>
          <w:szCs w:val="24"/>
        </w:rPr>
        <w:t>6</w:t>
      </w:r>
      <w:r w:rsidR="00A33CFE" w:rsidRPr="005F108C">
        <w:rPr>
          <w:rFonts w:ascii="Montserrat" w:hAnsi="Montserrat"/>
          <w:b/>
          <w:color w:val="0070C0"/>
          <w:sz w:val="24"/>
          <w:szCs w:val="24"/>
        </w:rPr>
        <w:t xml:space="preserve">. </w:t>
      </w:r>
      <w:r w:rsidR="00386618" w:rsidRPr="005F108C">
        <w:rPr>
          <w:rFonts w:ascii="Montserrat" w:hAnsi="Montserrat"/>
          <w:b/>
          <w:color w:val="0070C0"/>
          <w:sz w:val="24"/>
          <w:szCs w:val="24"/>
        </w:rPr>
        <w:t xml:space="preserve">február </w:t>
      </w:r>
      <w:r w:rsidR="00FC0182">
        <w:rPr>
          <w:rFonts w:ascii="Montserrat" w:hAnsi="Montserrat"/>
          <w:b/>
          <w:color w:val="0070C0"/>
          <w:sz w:val="24"/>
          <w:szCs w:val="24"/>
        </w:rPr>
        <w:t>18</w:t>
      </w:r>
      <w:r w:rsidR="00386618" w:rsidRPr="005F108C">
        <w:rPr>
          <w:rFonts w:ascii="Montserrat" w:hAnsi="Montserrat"/>
          <w:b/>
          <w:color w:val="0070C0"/>
          <w:sz w:val="24"/>
          <w:szCs w:val="24"/>
        </w:rPr>
        <w:t>.</w:t>
      </w:r>
    </w:p>
    <w:p w14:paraId="77FC1120" w14:textId="118A1439" w:rsidR="00AF5FFE" w:rsidRPr="006B4C9D" w:rsidRDefault="00AF5FFE" w:rsidP="001973B8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RÉSZTVEVŐK</w:t>
      </w:r>
      <w:r w:rsidR="00A15CE7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      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5EB9E024" w14:textId="77777777" w:rsidR="002E4E91" w:rsidRPr="006B4C9D" w:rsidRDefault="002E4E91" w:rsidP="001973B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p w14:paraId="143668BF" w14:textId="6206F66A" w:rsidR="00D65F93" w:rsidRPr="00971326" w:rsidRDefault="00114418" w:rsidP="00D65F93">
      <w:pPr>
        <w:spacing w:after="0" w:line="240" w:lineRule="auto"/>
        <w:rPr>
          <w:rFonts w:ascii="Montserrat" w:hAnsi="Montserrat"/>
          <w:b/>
          <w:color w:val="0070C0"/>
        </w:rPr>
      </w:pPr>
      <w:r w:rsidRPr="00971326">
        <w:rPr>
          <w:rFonts w:ascii="Montserrat" w:hAnsi="Montserrat"/>
          <w:b/>
          <w:color w:val="0070C0"/>
        </w:rPr>
        <w:t>I. korcsoport Lány csapat</w:t>
      </w:r>
    </w:p>
    <w:tbl>
      <w:tblPr>
        <w:tblW w:w="10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432"/>
        <w:gridCol w:w="6635"/>
        <w:gridCol w:w="1592"/>
      </w:tblGrid>
      <w:tr w:rsidR="00D65F93" w:rsidRPr="00BD0506" w14:paraId="145DD65F" w14:textId="77777777" w:rsidTr="00BD0506">
        <w:trPr>
          <w:trHeight w:val="288"/>
          <w:jc w:val="center"/>
        </w:trPr>
        <w:tc>
          <w:tcPr>
            <w:tcW w:w="575" w:type="dxa"/>
            <w:shd w:val="clear" w:color="auto" w:fill="D9E2F3" w:themeFill="accent1" w:themeFillTint="33"/>
            <w:noWrap/>
            <w:vAlign w:val="center"/>
            <w:hideMark/>
          </w:tcPr>
          <w:p w14:paraId="065D1193" w14:textId="77777777" w:rsidR="00D65F93" w:rsidRPr="00BD0506" w:rsidRDefault="00D65F93" w:rsidP="004A25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hu-HU"/>
              </w:rPr>
            </w:pPr>
            <w:proofErr w:type="spellStart"/>
            <w:r w:rsidRPr="00BD0506">
              <w:rPr>
                <w:rFonts w:eastAsia="Times New Roman" w:cstheme="minorHAnsi"/>
                <w:b/>
                <w:bCs/>
                <w:lang w:eastAsia="hu-HU"/>
              </w:rPr>
              <w:t>Ssz</w:t>
            </w:r>
            <w:proofErr w:type="spellEnd"/>
            <w:r w:rsidRPr="00BD0506">
              <w:rPr>
                <w:rFonts w:eastAsia="Times New Roman" w:cstheme="minorHAnsi"/>
                <w:b/>
                <w:bCs/>
                <w:lang w:eastAsia="hu-HU"/>
              </w:rPr>
              <w:t>.</w:t>
            </w:r>
          </w:p>
        </w:tc>
        <w:tc>
          <w:tcPr>
            <w:tcW w:w="1432" w:type="dxa"/>
            <w:shd w:val="clear" w:color="auto" w:fill="D9E2F3" w:themeFill="accent1" w:themeFillTint="33"/>
            <w:noWrap/>
            <w:vAlign w:val="center"/>
            <w:hideMark/>
          </w:tcPr>
          <w:p w14:paraId="3B77F1FE" w14:textId="77777777" w:rsidR="00D65F93" w:rsidRPr="00BD0506" w:rsidRDefault="00D65F93" w:rsidP="004A25A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u-HU"/>
              </w:rPr>
            </w:pPr>
            <w:r w:rsidRPr="00BD0506">
              <w:rPr>
                <w:rFonts w:eastAsia="Times New Roman" w:cstheme="minorHAnsi"/>
                <w:b/>
                <w:bCs/>
                <w:lang w:eastAsia="hu-HU"/>
              </w:rPr>
              <w:t>Vármegye</w:t>
            </w:r>
          </w:p>
        </w:tc>
        <w:tc>
          <w:tcPr>
            <w:tcW w:w="6635" w:type="dxa"/>
            <w:shd w:val="clear" w:color="auto" w:fill="D9E2F3" w:themeFill="accent1" w:themeFillTint="33"/>
            <w:noWrap/>
            <w:vAlign w:val="center"/>
            <w:hideMark/>
          </w:tcPr>
          <w:p w14:paraId="038B82F5" w14:textId="77777777" w:rsidR="00D65F93" w:rsidRPr="00BD0506" w:rsidRDefault="00D65F93" w:rsidP="004A25A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u-HU"/>
              </w:rPr>
            </w:pPr>
            <w:r w:rsidRPr="00BD0506">
              <w:rPr>
                <w:rFonts w:eastAsia="Times New Roman" w:cstheme="minorHAnsi"/>
                <w:b/>
                <w:bCs/>
                <w:lang w:eastAsia="hu-HU"/>
              </w:rPr>
              <w:t>Iskola</w:t>
            </w:r>
          </w:p>
        </w:tc>
        <w:tc>
          <w:tcPr>
            <w:tcW w:w="1592" w:type="dxa"/>
            <w:shd w:val="clear" w:color="auto" w:fill="D9E2F3" w:themeFill="accent1" w:themeFillTint="33"/>
            <w:noWrap/>
            <w:vAlign w:val="center"/>
            <w:hideMark/>
          </w:tcPr>
          <w:p w14:paraId="1A2B90C7" w14:textId="77777777" w:rsidR="00D65F93" w:rsidRPr="00BD0506" w:rsidRDefault="00D65F93" w:rsidP="004A25A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u-HU"/>
              </w:rPr>
            </w:pPr>
            <w:r w:rsidRPr="00BD0506">
              <w:rPr>
                <w:rFonts w:eastAsia="Times New Roman" w:cstheme="minorHAnsi"/>
                <w:b/>
                <w:bCs/>
                <w:lang w:eastAsia="hu-HU"/>
              </w:rPr>
              <w:t>Település</w:t>
            </w:r>
          </w:p>
        </w:tc>
      </w:tr>
      <w:tr w:rsidR="00D65F93" w:rsidRPr="00BD0506" w14:paraId="23960987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6EF5B733" w14:textId="77777777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1</w:t>
            </w:r>
          </w:p>
        </w:tc>
        <w:tc>
          <w:tcPr>
            <w:tcW w:w="1432" w:type="dxa"/>
            <w:noWrap/>
            <w:vAlign w:val="center"/>
            <w:hideMark/>
          </w:tcPr>
          <w:p w14:paraId="638224AC" w14:textId="50F99D61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12C5D226" w14:textId="3D574D57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Pécsi Református Kollégium Gimnáziuma, T</w:t>
            </w:r>
            <w:r w:rsidR="00BD0506" w:rsidRPr="00BD0506">
              <w:rPr>
                <w:rFonts w:eastAsia="Times New Roman" w:cstheme="minorHAnsi"/>
                <w:color w:val="000000"/>
                <w:lang w:eastAsia="hu-HU"/>
              </w:rPr>
              <w:t xml:space="preserve">echnikuma, Szakképző Iskolája, </w:t>
            </w:r>
            <w:r w:rsidRPr="00BD0506">
              <w:rPr>
                <w:rFonts w:eastAsia="Times New Roman" w:cstheme="minorHAnsi"/>
                <w:color w:val="000000"/>
                <w:lang w:eastAsia="hu-HU"/>
              </w:rPr>
              <w:t>Általános Iskolája, Óvodája</w:t>
            </w:r>
            <w:r w:rsidR="00BD0506" w:rsidRPr="00BD0506">
              <w:rPr>
                <w:rFonts w:eastAsia="Times New Roman" w:cstheme="minorHAnsi"/>
                <w:color w:val="000000"/>
                <w:lang w:eastAsia="hu-HU"/>
              </w:rPr>
              <w:t>, Alapfokú Művészeti Iskolája</w:t>
            </w:r>
            <w:r w:rsidR="00BD0506">
              <w:rPr>
                <w:rFonts w:eastAsia="Times New Roman" w:cstheme="minorHAnsi"/>
                <w:color w:val="000000"/>
                <w:lang w:eastAsia="hu-HU"/>
              </w:rPr>
              <w:t xml:space="preserve"> és Diákotthona</w:t>
            </w:r>
          </w:p>
        </w:tc>
        <w:tc>
          <w:tcPr>
            <w:tcW w:w="1592" w:type="dxa"/>
            <w:noWrap/>
            <w:vAlign w:val="center"/>
            <w:hideMark/>
          </w:tcPr>
          <w:p w14:paraId="4A1BB25A" w14:textId="3626034F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Pécs</w:t>
            </w:r>
          </w:p>
        </w:tc>
      </w:tr>
      <w:tr w:rsidR="00D65F93" w:rsidRPr="00BD0506" w14:paraId="0DAC6C9D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DF849EC" w14:textId="43017EA1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2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4938C052" w14:textId="3548EBFE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2136DE9C" w14:textId="1D0C4672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Pécsi Jurisics Utcai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5106D1D3" w14:textId="32C5781B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Pécs</w:t>
            </w:r>
          </w:p>
        </w:tc>
      </w:tr>
      <w:tr w:rsidR="00D65F93" w:rsidRPr="00BD0506" w14:paraId="781826A2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2ACF7829" w14:textId="2B63BF21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3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74418E6A" w14:textId="4992346F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12016A54" w14:textId="4BFD92A2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Siklósi Táncsics Mihál</w:t>
            </w:r>
            <w:r w:rsidR="004C2E64" w:rsidRPr="00BD0506">
              <w:rPr>
                <w:rFonts w:eastAsia="Times New Roman" w:cstheme="minorHAnsi"/>
                <w:color w:val="000000"/>
                <w:lang w:eastAsia="hu-HU"/>
              </w:rPr>
              <w:t>y Gimnázium és Általános Iskola</w:t>
            </w:r>
            <w:r w:rsidRPr="00BD0506">
              <w:rPr>
                <w:rFonts w:eastAsia="Times New Roman" w:cstheme="minorHAnsi"/>
                <w:color w:val="000000"/>
                <w:lang w:eastAsia="hu-HU"/>
              </w:rPr>
              <w:t xml:space="preserve"> Batthyány Kázmér Általános Iskolája</w:t>
            </w:r>
          </w:p>
        </w:tc>
        <w:tc>
          <w:tcPr>
            <w:tcW w:w="1592" w:type="dxa"/>
            <w:noWrap/>
            <w:vAlign w:val="center"/>
            <w:hideMark/>
          </w:tcPr>
          <w:p w14:paraId="5B58C8B1" w14:textId="05A5BE45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Siklós</w:t>
            </w:r>
          </w:p>
        </w:tc>
      </w:tr>
      <w:tr w:rsidR="00D65F93" w:rsidRPr="00BD0506" w14:paraId="7BEE9D74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18F0A1D" w14:textId="2CA82A42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4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7783DEB6" w14:textId="2ED7024F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1903E6B4" w14:textId="3FEC2CCA" w:rsidR="00D65F93" w:rsidRPr="00BD0506" w:rsidRDefault="00A12813" w:rsidP="004A25A5">
            <w:pPr>
              <w:spacing w:after="0" w:line="240" w:lineRule="auto"/>
              <w:ind w:right="-214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Szent Angéla Ferences Általános Iskola és Gimnázium</w:t>
            </w:r>
          </w:p>
        </w:tc>
        <w:tc>
          <w:tcPr>
            <w:tcW w:w="1592" w:type="dxa"/>
            <w:noWrap/>
            <w:vAlign w:val="center"/>
            <w:hideMark/>
          </w:tcPr>
          <w:p w14:paraId="45B64129" w14:textId="5791AD55" w:rsidR="00D65F93" w:rsidRPr="00BD0506" w:rsidRDefault="004C2E64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Budapest II</w:t>
            </w:r>
          </w:p>
        </w:tc>
      </w:tr>
      <w:tr w:rsidR="00D65F93" w:rsidRPr="00BD0506" w14:paraId="6DE4851A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C1B69FF" w14:textId="4A69F493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5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12BE230C" w14:textId="618CEEDE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23533ACF" w14:textId="61B2E103" w:rsidR="00D65F93" w:rsidRPr="00BD0506" w:rsidRDefault="004C2E64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Bornemisza Péter Gimnázium, Általános Iskola, Alapfokú Művészeti Iskola, Óvoda-Bölcsőde és Sportiskola Újszász utcai Telephelye</w:t>
            </w:r>
          </w:p>
        </w:tc>
        <w:tc>
          <w:tcPr>
            <w:tcW w:w="1592" w:type="dxa"/>
            <w:noWrap/>
            <w:vAlign w:val="center"/>
            <w:hideMark/>
          </w:tcPr>
          <w:p w14:paraId="4B03DA8F" w14:textId="3535BCDD" w:rsidR="00D65F93" w:rsidRPr="00BD0506" w:rsidRDefault="004C2E64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Budapest XVI.</w:t>
            </w:r>
          </w:p>
        </w:tc>
      </w:tr>
      <w:tr w:rsidR="00D65F93" w:rsidRPr="00BD0506" w14:paraId="1A813DFB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2D31886" w14:textId="2B52CA17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6</w:t>
            </w:r>
            <w:r w:rsidR="00BD0506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2760C40B" w14:textId="7E4FF36B" w:rsidR="00D65F93" w:rsidRPr="00BD0506" w:rsidRDefault="00A12813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464D9B1C" w14:textId="04595BC8" w:rsidR="00D65F93" w:rsidRPr="00BD0506" w:rsidRDefault="004C2E64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Diadal Úti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2A445518" w14:textId="6502880D" w:rsidR="00D65F93" w:rsidRPr="00BD0506" w:rsidRDefault="004C2E64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Budapest XVII.</w:t>
            </w:r>
          </w:p>
        </w:tc>
      </w:tr>
      <w:tr w:rsidR="00D65F93" w:rsidRPr="00BD0506" w14:paraId="75E07939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6B338BDD" w14:textId="50A68444" w:rsidR="00D65F93" w:rsidRPr="00BD0506" w:rsidRDefault="00D65F93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7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33899AA4" w14:textId="0E00A651" w:rsidR="00D65F93" w:rsidRPr="00BD0506" w:rsidRDefault="006E1D78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40FE5B12" w14:textId="413B33DE" w:rsidR="00D65F93" w:rsidRPr="00BD0506" w:rsidRDefault="006E1D78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Adonyi Szent István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78F8A50A" w14:textId="4AB3C24C" w:rsidR="00D65F93" w:rsidRPr="00BD0506" w:rsidRDefault="006E1D78" w:rsidP="004A25A5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Adony</w:t>
            </w:r>
          </w:p>
        </w:tc>
      </w:tr>
      <w:tr w:rsidR="004C2E64" w:rsidRPr="00BD0506" w14:paraId="0F200038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F978501" w14:textId="1F2D0DFB" w:rsidR="004C2E64" w:rsidRPr="00BD0506" w:rsidRDefault="004C2E64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8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32D65699" w14:textId="629501C8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63C50040" w14:textId="61921B57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Dr. Fejérpataky László Sportiskolai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17A77AD5" w14:textId="1FD415EE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Iváncsa</w:t>
            </w:r>
          </w:p>
        </w:tc>
      </w:tr>
      <w:tr w:rsidR="004C2E64" w:rsidRPr="00BD0506" w14:paraId="1C8C579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9B518B8" w14:textId="1E7E1187" w:rsidR="004C2E64" w:rsidRPr="00BD0506" w:rsidRDefault="004C2E64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9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13822369" w14:textId="7A279E3E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02954173" w14:textId="49E239A1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Széchenyi Zsigmond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32FC8523" w14:textId="726B133C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Baracs</w:t>
            </w:r>
          </w:p>
        </w:tc>
      </w:tr>
      <w:tr w:rsidR="004C2E64" w:rsidRPr="00BD0506" w14:paraId="48658234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F08744C" w14:textId="65733C7C" w:rsidR="004C2E64" w:rsidRPr="00BD0506" w:rsidRDefault="004C2E64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10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126275E8" w14:textId="249FD547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Somogy</w:t>
            </w:r>
          </w:p>
        </w:tc>
        <w:tc>
          <w:tcPr>
            <w:tcW w:w="6635" w:type="dxa"/>
            <w:noWrap/>
            <w:vAlign w:val="center"/>
            <w:hideMark/>
          </w:tcPr>
          <w:p w14:paraId="66520724" w14:textId="4AE0C472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Siófoki Beszédes József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73E8E351" w14:textId="117C5576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Siófok</w:t>
            </w:r>
          </w:p>
        </w:tc>
      </w:tr>
      <w:tr w:rsidR="004C2E64" w:rsidRPr="00BD0506" w14:paraId="4FCFFBED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940CE64" w14:textId="10E45617" w:rsidR="004C2E64" w:rsidRPr="00BD0506" w:rsidRDefault="004C2E64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11</w:t>
            </w:r>
            <w:r w:rsidR="00C3092A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463AD9CC" w14:textId="5D476545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Somogy</w:t>
            </w:r>
          </w:p>
        </w:tc>
        <w:tc>
          <w:tcPr>
            <w:tcW w:w="6635" w:type="dxa"/>
            <w:noWrap/>
            <w:vAlign w:val="center"/>
            <w:hideMark/>
          </w:tcPr>
          <w:p w14:paraId="5AC25088" w14:textId="5C89A867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Gróf Széchényi Imre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6B98610C" w14:textId="3692EFD0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Balatonföldvár</w:t>
            </w:r>
          </w:p>
        </w:tc>
      </w:tr>
      <w:tr w:rsidR="004C2E64" w:rsidRPr="00BD0506" w14:paraId="25C7D5B7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79008298" w14:textId="3393E93A" w:rsidR="004C2E64" w:rsidRPr="00BD0506" w:rsidRDefault="004C2E64" w:rsidP="00C309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12</w:t>
            </w:r>
            <w:r w:rsidR="00BD0506" w:rsidRPr="00BD0506">
              <w:rPr>
                <w:rFonts w:eastAsia="Times New Roman" w:cstheme="minorHAnsi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</w:tcPr>
          <w:p w14:paraId="239EF6B5" w14:textId="49CD42BF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Tolna</w:t>
            </w:r>
          </w:p>
        </w:tc>
        <w:tc>
          <w:tcPr>
            <w:tcW w:w="6635" w:type="dxa"/>
            <w:noWrap/>
            <w:vAlign w:val="center"/>
          </w:tcPr>
          <w:p w14:paraId="246B5067" w14:textId="667D0487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Pécsi Tudományegyetem Illyés Gyula Gyakorló Általános Iskola, Alapfokú Művészeti Iskola és Gyakorlóóvoda</w:t>
            </w:r>
          </w:p>
        </w:tc>
        <w:tc>
          <w:tcPr>
            <w:tcW w:w="1592" w:type="dxa"/>
            <w:noWrap/>
            <w:vAlign w:val="center"/>
          </w:tcPr>
          <w:p w14:paraId="43F8404E" w14:textId="1DCD96C7" w:rsidR="004C2E64" w:rsidRPr="00BD0506" w:rsidRDefault="004C2E64" w:rsidP="004C2E64">
            <w:pPr>
              <w:spacing w:after="0" w:line="240" w:lineRule="auto"/>
              <w:rPr>
                <w:rFonts w:eastAsia="Times New Roman" w:cstheme="minorHAnsi"/>
                <w:color w:val="000000"/>
                <w:lang w:eastAsia="hu-HU"/>
              </w:rPr>
            </w:pPr>
            <w:r w:rsidRPr="00BD0506">
              <w:rPr>
                <w:rFonts w:eastAsia="Times New Roman" w:cstheme="minorHAnsi"/>
                <w:color w:val="000000"/>
                <w:lang w:eastAsia="hu-HU"/>
              </w:rPr>
              <w:t>Szekszárd</w:t>
            </w:r>
          </w:p>
        </w:tc>
      </w:tr>
    </w:tbl>
    <w:p w14:paraId="62A83D5D" w14:textId="6B46F565" w:rsidR="00D65F93" w:rsidRPr="0054200E" w:rsidRDefault="00D65F93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2EE8F371" w14:textId="02001261" w:rsidR="00A60B3E" w:rsidRPr="00971326" w:rsidRDefault="00114418" w:rsidP="001973B8">
      <w:pPr>
        <w:spacing w:after="0" w:line="240" w:lineRule="auto"/>
        <w:rPr>
          <w:rFonts w:ascii="Montserrat" w:hAnsi="Montserrat"/>
          <w:b/>
          <w:color w:val="0070C0"/>
        </w:rPr>
      </w:pPr>
      <w:r w:rsidRPr="00971326">
        <w:rPr>
          <w:rFonts w:ascii="Montserrat" w:hAnsi="Montserrat"/>
          <w:b/>
          <w:color w:val="0070C0"/>
        </w:rPr>
        <w:t>I. korcsoport Lány egyéni</w:t>
      </w:r>
    </w:p>
    <w:tbl>
      <w:tblPr>
        <w:tblStyle w:val="Rcsostblzat"/>
        <w:tblW w:w="10207" w:type="dxa"/>
        <w:tblInd w:w="-289" w:type="dxa"/>
        <w:tblLook w:val="04A0" w:firstRow="1" w:lastRow="0" w:firstColumn="1" w:lastColumn="0" w:noHBand="0" w:noVBand="1"/>
      </w:tblPr>
      <w:tblGrid>
        <w:gridCol w:w="568"/>
        <w:gridCol w:w="1417"/>
        <w:gridCol w:w="3544"/>
        <w:gridCol w:w="2977"/>
        <w:gridCol w:w="1701"/>
      </w:tblGrid>
      <w:tr w:rsidR="00A60B3E" w14:paraId="0D1331AD" w14:textId="0E49E373" w:rsidTr="007A608D">
        <w:trPr>
          <w:trHeight w:val="409"/>
        </w:trPr>
        <w:tc>
          <w:tcPr>
            <w:tcW w:w="568" w:type="dxa"/>
            <w:shd w:val="clear" w:color="auto" w:fill="DEEAF6" w:themeFill="accent5" w:themeFillTint="33"/>
          </w:tcPr>
          <w:p w14:paraId="4C597D01" w14:textId="2B2AC638" w:rsidR="00A60B3E" w:rsidRPr="00C425F5" w:rsidRDefault="00A60B3E" w:rsidP="00971326">
            <w:pPr>
              <w:jc w:val="center"/>
              <w:rPr>
                <w:rFonts w:ascii="Montserrat" w:hAnsi="Montserrat"/>
                <w:b/>
                <w:color w:val="auto"/>
              </w:rPr>
            </w:pPr>
          </w:p>
        </w:tc>
        <w:tc>
          <w:tcPr>
            <w:tcW w:w="1417" w:type="dxa"/>
            <w:shd w:val="clear" w:color="auto" w:fill="DEEAF6" w:themeFill="accent5" w:themeFillTint="33"/>
          </w:tcPr>
          <w:p w14:paraId="201D5A72" w14:textId="194C9609" w:rsidR="00A60B3E" w:rsidRPr="00C425F5" w:rsidRDefault="00A60B3E" w:rsidP="00971326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C425F5">
              <w:rPr>
                <w:rFonts w:ascii="Montserrat" w:hAnsi="Montserrat"/>
                <w:b/>
                <w:color w:val="auto"/>
              </w:rPr>
              <w:t>Vármegye</w:t>
            </w:r>
          </w:p>
        </w:tc>
        <w:tc>
          <w:tcPr>
            <w:tcW w:w="3544" w:type="dxa"/>
            <w:shd w:val="clear" w:color="auto" w:fill="DEEAF6" w:themeFill="accent5" w:themeFillTint="33"/>
          </w:tcPr>
          <w:p w14:paraId="21237B0B" w14:textId="1C8F3C52" w:rsidR="00A60B3E" w:rsidRPr="00C425F5" w:rsidRDefault="00A60B3E" w:rsidP="00971326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C425F5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69340E3D" w14:textId="3E172921" w:rsidR="00A60B3E" w:rsidRPr="00C425F5" w:rsidRDefault="00A60B3E" w:rsidP="00971326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C425F5">
              <w:rPr>
                <w:rFonts w:ascii="Montserrat" w:hAnsi="Montserrat"/>
                <w:b/>
                <w:color w:val="auto"/>
              </w:rPr>
              <w:t>Település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43A76EA5" w14:textId="5192989B" w:rsidR="00A60B3E" w:rsidRPr="00C425F5" w:rsidRDefault="00A60B3E" w:rsidP="00971326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Versenyző neve</w:t>
            </w:r>
          </w:p>
        </w:tc>
      </w:tr>
      <w:tr w:rsidR="00A60B3E" w14:paraId="10E4F7F5" w14:textId="094C8ECE" w:rsidTr="00BD0506">
        <w:tc>
          <w:tcPr>
            <w:tcW w:w="568" w:type="dxa"/>
          </w:tcPr>
          <w:p w14:paraId="34656276" w14:textId="7E5617D2" w:rsidR="00A60B3E" w:rsidRPr="00971326" w:rsidRDefault="00A60B3E" w:rsidP="00210DAD">
            <w:pPr>
              <w:jc w:val="center"/>
              <w:rPr>
                <w:rFonts w:ascii="Montserrat" w:hAnsi="Montserrat"/>
                <w:color w:val="auto"/>
              </w:rPr>
            </w:pPr>
            <w:r w:rsidRPr="00971326">
              <w:rPr>
                <w:rFonts w:ascii="Montserrat" w:hAnsi="Montserrat"/>
                <w:color w:val="auto"/>
              </w:rPr>
              <w:t>1</w:t>
            </w:r>
            <w:r w:rsidR="00BD0506">
              <w:rPr>
                <w:rFonts w:ascii="Montserrat" w:hAnsi="Montserrat"/>
                <w:color w:val="auto"/>
              </w:rPr>
              <w:t>.</w:t>
            </w:r>
          </w:p>
        </w:tc>
        <w:tc>
          <w:tcPr>
            <w:tcW w:w="1417" w:type="dxa"/>
          </w:tcPr>
          <w:p w14:paraId="307F0D94" w14:textId="70D50548" w:rsidR="00A60B3E" w:rsidRPr="00971326" w:rsidRDefault="00A60B3E" w:rsidP="001973B8">
            <w:pPr>
              <w:rPr>
                <w:rFonts w:ascii="Montserrat" w:hAnsi="Montserrat"/>
                <w:color w:val="auto"/>
              </w:rPr>
            </w:pPr>
            <w:r w:rsidRPr="00971326">
              <w:rPr>
                <w:rFonts w:ascii="Montserrat" w:hAnsi="Montserrat"/>
                <w:color w:val="auto"/>
              </w:rPr>
              <w:t>Somogy</w:t>
            </w:r>
          </w:p>
        </w:tc>
        <w:tc>
          <w:tcPr>
            <w:tcW w:w="3544" w:type="dxa"/>
          </w:tcPr>
          <w:p w14:paraId="1538AFE6" w14:textId="1E51754A" w:rsidR="00A60B3E" w:rsidRPr="00971326" w:rsidRDefault="00A60B3E" w:rsidP="001973B8">
            <w:pPr>
              <w:rPr>
                <w:rFonts w:ascii="Montserrat" w:hAnsi="Montserrat"/>
                <w:color w:val="auto"/>
              </w:rPr>
            </w:pPr>
            <w:r w:rsidRPr="00971326">
              <w:rPr>
                <w:rFonts w:ascii="Montserrat" w:hAnsi="Montserrat"/>
                <w:color w:val="auto"/>
              </w:rPr>
              <w:t>Balatonendrédi Általános Iskola</w:t>
            </w:r>
          </w:p>
        </w:tc>
        <w:tc>
          <w:tcPr>
            <w:tcW w:w="2977" w:type="dxa"/>
          </w:tcPr>
          <w:p w14:paraId="3AC0C8D2" w14:textId="68F3E56E" w:rsidR="00A60B3E" w:rsidRPr="00971326" w:rsidRDefault="00A60B3E" w:rsidP="001973B8">
            <w:pPr>
              <w:rPr>
                <w:rFonts w:ascii="Montserrat" w:hAnsi="Montserrat"/>
                <w:color w:val="auto"/>
              </w:rPr>
            </w:pPr>
            <w:r w:rsidRPr="00971326">
              <w:rPr>
                <w:rFonts w:ascii="Montserrat" w:hAnsi="Montserrat"/>
                <w:color w:val="auto"/>
              </w:rPr>
              <w:t>Balatonendréd</w:t>
            </w:r>
          </w:p>
        </w:tc>
        <w:tc>
          <w:tcPr>
            <w:tcW w:w="1701" w:type="dxa"/>
          </w:tcPr>
          <w:p w14:paraId="590F26A9" w14:textId="5F1B418A" w:rsidR="00A60B3E" w:rsidRPr="00971326" w:rsidRDefault="00A60B3E" w:rsidP="001973B8">
            <w:pPr>
              <w:rPr>
                <w:rFonts w:ascii="Montserrat" w:hAnsi="Montserrat"/>
                <w:color w:val="auto"/>
              </w:rPr>
            </w:pPr>
            <w:r w:rsidRPr="00971326">
              <w:rPr>
                <w:rFonts w:ascii="Montserrat" w:hAnsi="Montserrat"/>
                <w:color w:val="auto"/>
              </w:rPr>
              <w:t>Bánhidi Anna</w:t>
            </w:r>
          </w:p>
        </w:tc>
      </w:tr>
    </w:tbl>
    <w:p w14:paraId="08420C4E" w14:textId="77777777" w:rsidR="00D65F93" w:rsidRDefault="00D65F93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0129CC1A" w14:textId="09A6CAAE" w:rsidR="00D65F93" w:rsidRPr="00971326" w:rsidRDefault="00114418" w:rsidP="00D65F93">
      <w:pPr>
        <w:spacing w:after="0" w:line="240" w:lineRule="auto"/>
        <w:rPr>
          <w:rFonts w:ascii="Montserrat" w:hAnsi="Montserrat"/>
          <w:b/>
          <w:color w:val="0070C0"/>
        </w:rPr>
      </w:pPr>
      <w:r w:rsidRPr="00971326">
        <w:rPr>
          <w:rFonts w:ascii="Montserrat" w:hAnsi="Montserrat"/>
          <w:b/>
          <w:color w:val="0070C0"/>
        </w:rPr>
        <w:t>II. korcsoport Lány csapat</w:t>
      </w:r>
    </w:p>
    <w:tbl>
      <w:tblPr>
        <w:tblW w:w="10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432"/>
        <w:gridCol w:w="6635"/>
        <w:gridCol w:w="1592"/>
      </w:tblGrid>
      <w:tr w:rsidR="00D65F93" w:rsidRPr="00BD0506" w14:paraId="1F37866F" w14:textId="77777777" w:rsidTr="00BD0506">
        <w:trPr>
          <w:trHeight w:val="288"/>
          <w:jc w:val="center"/>
        </w:trPr>
        <w:tc>
          <w:tcPr>
            <w:tcW w:w="575" w:type="dxa"/>
            <w:shd w:val="clear" w:color="auto" w:fill="D9E2F3" w:themeFill="accent1" w:themeFillTint="33"/>
            <w:noWrap/>
            <w:vAlign w:val="center"/>
            <w:hideMark/>
          </w:tcPr>
          <w:p w14:paraId="3B87C27C" w14:textId="77777777" w:rsidR="00D65F93" w:rsidRPr="00BD0506" w:rsidRDefault="00D65F93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proofErr w:type="spellStart"/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Ssz</w:t>
            </w:r>
            <w:proofErr w:type="spellEnd"/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.</w:t>
            </w:r>
          </w:p>
        </w:tc>
        <w:tc>
          <w:tcPr>
            <w:tcW w:w="1432" w:type="dxa"/>
            <w:shd w:val="clear" w:color="auto" w:fill="D9E2F3" w:themeFill="accent1" w:themeFillTint="33"/>
            <w:noWrap/>
            <w:vAlign w:val="center"/>
            <w:hideMark/>
          </w:tcPr>
          <w:p w14:paraId="623CDBFF" w14:textId="77777777" w:rsidR="00D65F93" w:rsidRPr="00BD0506" w:rsidRDefault="00D65F93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6635" w:type="dxa"/>
            <w:shd w:val="clear" w:color="auto" w:fill="D9E2F3" w:themeFill="accent1" w:themeFillTint="33"/>
            <w:noWrap/>
            <w:vAlign w:val="center"/>
            <w:hideMark/>
          </w:tcPr>
          <w:p w14:paraId="53D0BFD8" w14:textId="77777777" w:rsidR="00D65F93" w:rsidRPr="00BD0506" w:rsidRDefault="00D65F93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1592" w:type="dxa"/>
            <w:shd w:val="clear" w:color="auto" w:fill="D9E2F3" w:themeFill="accent1" w:themeFillTint="33"/>
            <w:noWrap/>
            <w:vAlign w:val="center"/>
            <w:hideMark/>
          </w:tcPr>
          <w:p w14:paraId="0A5CA521" w14:textId="77777777" w:rsidR="00D65F93" w:rsidRPr="00BD0506" w:rsidRDefault="00D65F93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</w:tr>
      <w:tr w:rsidR="00D65F93" w:rsidRPr="00BD0506" w14:paraId="0CB7B73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02D0094" w14:textId="77777777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</w:t>
            </w:r>
          </w:p>
        </w:tc>
        <w:tc>
          <w:tcPr>
            <w:tcW w:w="1432" w:type="dxa"/>
            <w:noWrap/>
            <w:vAlign w:val="center"/>
            <w:hideMark/>
          </w:tcPr>
          <w:p w14:paraId="497C06B5" w14:textId="08F252E8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361A1889" w14:textId="6A796C9C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PTE Gyakorló Általános Iskola és Gimnázium 1. Számú Általános Iskolája</w:t>
            </w:r>
          </w:p>
        </w:tc>
        <w:tc>
          <w:tcPr>
            <w:tcW w:w="1592" w:type="dxa"/>
            <w:noWrap/>
            <w:vAlign w:val="center"/>
            <w:hideMark/>
          </w:tcPr>
          <w:p w14:paraId="222BFDE3" w14:textId="1D771812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</w:t>
            </w:r>
          </w:p>
        </w:tc>
      </w:tr>
      <w:tr w:rsidR="00D65F93" w:rsidRPr="00BD0506" w14:paraId="6D8B631C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EFBC8CF" w14:textId="1D8D87BE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2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1C53B0A0" w14:textId="536333D2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51ABB4AE" w14:textId="1B8AEC32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Pécsi Jurisics Utcai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433F46C9" w14:textId="5AEC3220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</w:t>
            </w:r>
          </w:p>
        </w:tc>
      </w:tr>
      <w:tr w:rsidR="00D65F93" w:rsidRPr="00BD0506" w14:paraId="4882AD5B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17661E10" w14:textId="599D38D9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3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439C0D13" w14:textId="1FC7D935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54AE73C2" w14:textId="550032BA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Pécsi Árpád Fejedelem Gimnázium és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439BBBDC" w14:textId="6D3CEFE0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</w:t>
            </w:r>
          </w:p>
        </w:tc>
      </w:tr>
      <w:tr w:rsidR="00D65F93" w:rsidRPr="00BD0506" w14:paraId="4C0BECC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8414C02" w14:textId="7F9AB8D7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4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5C0DBB4C" w14:textId="5CC2E44A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15D732E5" w14:textId="386B9573" w:rsidR="00D65F93" w:rsidRPr="00BD0506" w:rsidRDefault="00A12813" w:rsidP="004A25A5">
            <w:pPr>
              <w:spacing w:after="0" w:line="240" w:lineRule="auto"/>
              <w:ind w:right="-214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Szent Angéla Ferences Általános Iskola és Gimnázium</w:t>
            </w:r>
          </w:p>
        </w:tc>
        <w:tc>
          <w:tcPr>
            <w:tcW w:w="1592" w:type="dxa"/>
            <w:noWrap/>
            <w:vAlign w:val="center"/>
            <w:hideMark/>
          </w:tcPr>
          <w:p w14:paraId="7BC83E53" w14:textId="098C9D07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 II.</w:t>
            </w:r>
          </w:p>
        </w:tc>
      </w:tr>
      <w:tr w:rsidR="00D65F93" w:rsidRPr="00BD0506" w14:paraId="6F6B0ACE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086E35D" w14:textId="6DB21267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5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51CD1730" w14:textId="7E6E9F4E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43FF7351" w14:textId="1EBBC22E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Bornemisza Péter Gimnázium, Általános Iskola, Alapfokú Művészeti Iskola, Óvoda-Bölcsőde és Sportiskola Újszász utcai Telephelye</w:t>
            </w:r>
          </w:p>
        </w:tc>
        <w:tc>
          <w:tcPr>
            <w:tcW w:w="1592" w:type="dxa"/>
            <w:noWrap/>
            <w:vAlign w:val="center"/>
            <w:hideMark/>
          </w:tcPr>
          <w:p w14:paraId="39F7B86D" w14:textId="2062A72E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 XVI.</w:t>
            </w:r>
          </w:p>
        </w:tc>
      </w:tr>
      <w:tr w:rsidR="00D65F93" w:rsidRPr="00BD0506" w14:paraId="46977472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88A7F89" w14:textId="6378F4D3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6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744BB0F7" w14:textId="74E26A18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16D0D9DC" w14:textId="1D1CFEC0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Diadal Úti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65429693" w14:textId="43EA4B69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 XVII</w:t>
            </w:r>
          </w:p>
        </w:tc>
      </w:tr>
      <w:tr w:rsidR="00D65F93" w:rsidRPr="00BD0506" w14:paraId="64A09FED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B5B1A99" w14:textId="325522C9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7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3118299D" w14:textId="2D0D172D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07013133" w14:textId="22DBD164" w:rsidR="00D65F93" w:rsidRPr="00BD0506" w:rsidRDefault="00A12813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Gloriett Sportiskolai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53C917BD" w14:textId="46A620BB" w:rsidR="00D65F93" w:rsidRPr="00BD0506" w:rsidRDefault="00BD0506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 XVIII.</w:t>
            </w:r>
          </w:p>
        </w:tc>
      </w:tr>
      <w:tr w:rsidR="00D65F93" w:rsidRPr="00BD0506" w14:paraId="366C6638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1242104" w14:textId="07245496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8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621348BA" w14:textId="2AD70AD3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18DA0335" w14:textId="7E29D2CE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Adonyi Szent István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7EB9BBF3" w14:textId="53FCB0BA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Adony</w:t>
            </w:r>
          </w:p>
        </w:tc>
      </w:tr>
      <w:tr w:rsidR="00D65F93" w:rsidRPr="00BD0506" w14:paraId="78874535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79A3F71" w14:textId="17CDB09F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9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7380CEBB" w14:textId="4D1EA453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2F87BF5D" w14:textId="582F8321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Dr. Fejérpataky László Sportiskolai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05C52E20" w14:textId="4C7EB76D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Iváncsa</w:t>
            </w:r>
          </w:p>
        </w:tc>
      </w:tr>
      <w:tr w:rsidR="00D65F93" w:rsidRPr="00BD0506" w14:paraId="2EA8210E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876FC4F" w14:textId="48FD8B18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10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07BA5EDC" w14:textId="7B3A22F3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13D5D0A7" w14:textId="37CC53A7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Széchenyi Zsigmond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0CB24906" w14:textId="596B8703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Baracs</w:t>
            </w:r>
          </w:p>
        </w:tc>
      </w:tr>
      <w:tr w:rsidR="00D65F93" w:rsidRPr="00BD0506" w14:paraId="13EE2FDE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308E092" w14:textId="41CDEE90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11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069BE349" w14:textId="68686E1C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6635" w:type="dxa"/>
            <w:noWrap/>
            <w:vAlign w:val="center"/>
            <w:hideMark/>
          </w:tcPr>
          <w:p w14:paraId="256B1B60" w14:textId="3D14EAEC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Zamárdi Fekete István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1905F0A9" w14:textId="0706A3E6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Zamárdi</w:t>
            </w:r>
          </w:p>
        </w:tc>
      </w:tr>
      <w:tr w:rsidR="00D65F93" w:rsidRPr="00BD0506" w14:paraId="3A6A85A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33AF16C7" w14:textId="1445D1CC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12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</w:tcPr>
          <w:p w14:paraId="5F09982F" w14:textId="72198758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6635" w:type="dxa"/>
            <w:noWrap/>
            <w:vAlign w:val="center"/>
          </w:tcPr>
          <w:p w14:paraId="0E203B00" w14:textId="409A86B4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Siófoki Beszédes József Általános Iskola</w:t>
            </w:r>
          </w:p>
        </w:tc>
        <w:tc>
          <w:tcPr>
            <w:tcW w:w="1592" w:type="dxa"/>
            <w:noWrap/>
            <w:vAlign w:val="center"/>
          </w:tcPr>
          <w:p w14:paraId="05842ACC" w14:textId="34D90351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</w:t>
            </w:r>
          </w:p>
        </w:tc>
      </w:tr>
      <w:tr w:rsidR="00D65F93" w:rsidRPr="00BD0506" w14:paraId="0CA47A2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0346D2F6" w14:textId="1928812F" w:rsidR="00D65F93" w:rsidRPr="00BD0506" w:rsidRDefault="00D65F93" w:rsidP="0097132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13</w:t>
            </w:r>
            <w:r w:rsidR="00971326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</w:tcPr>
          <w:p w14:paraId="4F17E0C3" w14:textId="172A6729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Tolna</w:t>
            </w:r>
          </w:p>
        </w:tc>
        <w:tc>
          <w:tcPr>
            <w:tcW w:w="6635" w:type="dxa"/>
            <w:noWrap/>
            <w:vAlign w:val="center"/>
          </w:tcPr>
          <w:p w14:paraId="621677ED" w14:textId="1250DC57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Pécsi Tudományegyetem Illyés Gyula Gyakorló Általános Iskola, Alapfokú Művészeti Iskola és Gyakorlóóvoda</w:t>
            </w:r>
          </w:p>
        </w:tc>
        <w:tc>
          <w:tcPr>
            <w:tcW w:w="1592" w:type="dxa"/>
            <w:noWrap/>
            <w:vAlign w:val="center"/>
          </w:tcPr>
          <w:p w14:paraId="13039CD6" w14:textId="60EF87DE" w:rsidR="00D65F93" w:rsidRPr="00BD0506" w:rsidRDefault="00174BE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Szekszárd</w:t>
            </w:r>
          </w:p>
        </w:tc>
      </w:tr>
    </w:tbl>
    <w:p w14:paraId="5E5BC1E1" w14:textId="77777777" w:rsidR="00D65F93" w:rsidRDefault="00D65F93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7204ADAB" w14:textId="77777777" w:rsidR="004A25A5" w:rsidRDefault="004A25A5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3A4B19F8" w14:textId="77777777" w:rsidR="00C3092A" w:rsidRDefault="00C3092A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56B39D26" w14:textId="52F273A3" w:rsidR="00114418" w:rsidRPr="00C3092A" w:rsidRDefault="00114418" w:rsidP="001973B8">
      <w:pPr>
        <w:spacing w:after="0" w:line="240" w:lineRule="auto"/>
        <w:rPr>
          <w:rFonts w:ascii="Montserrat" w:hAnsi="Montserrat"/>
          <w:b/>
          <w:color w:val="0070C0"/>
        </w:rPr>
      </w:pPr>
      <w:r w:rsidRPr="00C3092A">
        <w:rPr>
          <w:rFonts w:ascii="Montserrat" w:hAnsi="Montserrat"/>
          <w:b/>
          <w:color w:val="0070C0"/>
        </w:rPr>
        <w:t>II. korcsoport Lány egyéni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066"/>
        <w:gridCol w:w="4830"/>
        <w:gridCol w:w="1701"/>
        <w:gridCol w:w="2126"/>
      </w:tblGrid>
      <w:tr w:rsidR="004A25A5" w:rsidRPr="00A208AA" w14:paraId="31AEDAAC" w14:textId="77777777" w:rsidTr="00BD0506">
        <w:trPr>
          <w:trHeight w:val="288"/>
          <w:jc w:val="center"/>
        </w:trPr>
        <w:tc>
          <w:tcPr>
            <w:tcW w:w="478" w:type="dxa"/>
            <w:shd w:val="clear" w:color="auto" w:fill="D9E2F3" w:themeFill="accent1" w:themeFillTint="33"/>
            <w:noWrap/>
            <w:vAlign w:val="center"/>
            <w:hideMark/>
          </w:tcPr>
          <w:p w14:paraId="418C0640" w14:textId="77777777" w:rsidR="004A25A5" w:rsidRPr="00C3092A" w:rsidRDefault="004A25A5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proofErr w:type="spellStart"/>
            <w:r w:rsidRPr="00C3092A">
              <w:rPr>
                <w:rFonts w:ascii="Montserrat" w:eastAsia="Times New Roman" w:hAnsi="Montserrat" w:cs="Calibri"/>
                <w:b/>
                <w:bCs/>
                <w:lang w:eastAsia="hu-HU"/>
              </w:rPr>
              <w:t>Ssz</w:t>
            </w:r>
            <w:proofErr w:type="spellEnd"/>
            <w:r w:rsidRPr="00C3092A">
              <w:rPr>
                <w:rFonts w:ascii="Montserrat" w:eastAsia="Times New Roman" w:hAnsi="Montserrat" w:cs="Calibri"/>
                <w:b/>
                <w:bCs/>
                <w:lang w:eastAsia="hu-HU"/>
              </w:rPr>
              <w:t>.</w:t>
            </w:r>
          </w:p>
        </w:tc>
        <w:tc>
          <w:tcPr>
            <w:tcW w:w="1066" w:type="dxa"/>
            <w:shd w:val="clear" w:color="auto" w:fill="D9E2F3" w:themeFill="accent1" w:themeFillTint="33"/>
            <w:noWrap/>
            <w:vAlign w:val="center"/>
            <w:hideMark/>
          </w:tcPr>
          <w:p w14:paraId="33D89666" w14:textId="77777777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4830" w:type="dxa"/>
            <w:shd w:val="clear" w:color="auto" w:fill="D9E2F3" w:themeFill="accent1" w:themeFillTint="33"/>
            <w:noWrap/>
            <w:vAlign w:val="center"/>
            <w:hideMark/>
          </w:tcPr>
          <w:p w14:paraId="170E9608" w14:textId="77777777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1701" w:type="dxa"/>
            <w:shd w:val="clear" w:color="auto" w:fill="D9E2F3" w:themeFill="accent1" w:themeFillTint="33"/>
            <w:noWrap/>
            <w:vAlign w:val="center"/>
            <w:hideMark/>
          </w:tcPr>
          <w:p w14:paraId="259E759E" w14:textId="77777777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/>
                <w:bCs/>
                <w:lang w:eastAsia="hu-HU"/>
              </w:rPr>
              <w:t xml:space="preserve">Település              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4B12F787" w14:textId="77777777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/>
                <w:bCs/>
                <w:lang w:eastAsia="hu-HU"/>
              </w:rPr>
              <w:t>Versenyző neve</w:t>
            </w:r>
          </w:p>
        </w:tc>
      </w:tr>
      <w:tr w:rsidR="004A25A5" w:rsidRPr="00A208AA" w14:paraId="62E30B8E" w14:textId="77777777" w:rsidTr="00BD0506">
        <w:trPr>
          <w:trHeight w:val="288"/>
          <w:jc w:val="center"/>
        </w:trPr>
        <w:tc>
          <w:tcPr>
            <w:tcW w:w="478" w:type="dxa"/>
            <w:shd w:val="clear" w:color="auto" w:fill="auto"/>
            <w:noWrap/>
            <w:vAlign w:val="center"/>
          </w:tcPr>
          <w:p w14:paraId="1C07D027" w14:textId="66D1BF97" w:rsidR="004A25A5" w:rsidRPr="00C3092A" w:rsidRDefault="004A25A5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1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14:paraId="72C92F92" w14:textId="0C410987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Baranya</w:t>
            </w:r>
          </w:p>
        </w:tc>
        <w:tc>
          <w:tcPr>
            <w:tcW w:w="4830" w:type="dxa"/>
            <w:shd w:val="clear" w:color="auto" w:fill="auto"/>
            <w:noWrap/>
            <w:vAlign w:val="center"/>
          </w:tcPr>
          <w:p w14:paraId="2B32F837" w14:textId="53A1A743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Kozármislenyi Janikovszky Éva Általános Iskola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D691957" w14:textId="794D1986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Kozármislenyi</w:t>
            </w:r>
          </w:p>
        </w:tc>
        <w:tc>
          <w:tcPr>
            <w:tcW w:w="2126" w:type="dxa"/>
            <w:shd w:val="clear" w:color="auto" w:fill="auto"/>
          </w:tcPr>
          <w:p w14:paraId="23FE03C3" w14:textId="78C02640" w:rsidR="004A25A5" w:rsidRPr="00C3092A" w:rsidRDefault="00C3092A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>
              <w:rPr>
                <w:rFonts w:ascii="Montserrat" w:eastAsia="Times New Roman" w:hAnsi="Montserrat" w:cs="Calibri"/>
                <w:bCs/>
                <w:lang w:eastAsia="hu-HU"/>
              </w:rPr>
              <w:t>Koltai Lilla Mí</w:t>
            </w:r>
            <w:r w:rsidR="004A25A5" w:rsidRPr="00C3092A">
              <w:rPr>
                <w:rFonts w:ascii="Montserrat" w:eastAsia="Times New Roman" w:hAnsi="Montserrat" w:cs="Calibri"/>
                <w:bCs/>
                <w:lang w:eastAsia="hu-HU"/>
              </w:rPr>
              <w:t>ra</w:t>
            </w:r>
          </w:p>
        </w:tc>
      </w:tr>
      <w:tr w:rsidR="004A25A5" w:rsidRPr="00A208AA" w14:paraId="526306F8" w14:textId="77777777" w:rsidTr="00BD0506">
        <w:trPr>
          <w:trHeight w:val="288"/>
          <w:jc w:val="center"/>
        </w:trPr>
        <w:tc>
          <w:tcPr>
            <w:tcW w:w="478" w:type="dxa"/>
            <w:shd w:val="clear" w:color="auto" w:fill="auto"/>
            <w:noWrap/>
            <w:vAlign w:val="center"/>
          </w:tcPr>
          <w:p w14:paraId="08E88D80" w14:textId="05E4893E" w:rsidR="004A25A5" w:rsidRPr="00C3092A" w:rsidRDefault="004A25A5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2.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14:paraId="5C8915BB" w14:textId="709666C1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Baranya</w:t>
            </w:r>
          </w:p>
        </w:tc>
        <w:tc>
          <w:tcPr>
            <w:tcW w:w="4830" w:type="dxa"/>
            <w:shd w:val="clear" w:color="auto" w:fill="auto"/>
            <w:noWrap/>
            <w:vAlign w:val="center"/>
          </w:tcPr>
          <w:p w14:paraId="1213838C" w14:textId="4139414C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Pécsi Tudományegyetem Gyakorló Általános Iskola, Gimnázium és Óvoda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1AA58D2" w14:textId="373156F8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Pécs</w:t>
            </w:r>
          </w:p>
        </w:tc>
        <w:tc>
          <w:tcPr>
            <w:tcW w:w="2126" w:type="dxa"/>
            <w:shd w:val="clear" w:color="auto" w:fill="auto"/>
          </w:tcPr>
          <w:p w14:paraId="4F1E244A" w14:textId="6E41D9D5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Majoros Míra</w:t>
            </w:r>
          </w:p>
        </w:tc>
      </w:tr>
      <w:tr w:rsidR="004A25A5" w:rsidRPr="00A208AA" w14:paraId="385A41D7" w14:textId="77777777" w:rsidTr="00BD0506">
        <w:trPr>
          <w:trHeight w:val="288"/>
          <w:jc w:val="center"/>
        </w:trPr>
        <w:tc>
          <w:tcPr>
            <w:tcW w:w="4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C03116" w14:textId="471BDF9E" w:rsidR="004A25A5" w:rsidRPr="00C3092A" w:rsidRDefault="004A25A5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3.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7F78E" w14:textId="24D96A4A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Baranya</w:t>
            </w:r>
          </w:p>
        </w:tc>
        <w:tc>
          <w:tcPr>
            <w:tcW w:w="4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50BEE7" w14:textId="4F826209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Pécsi Kovács Béla Általános Iskola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B88639" w14:textId="0BBA2E21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Pécs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3C021E89" w14:textId="459B8D18" w:rsidR="004A25A5" w:rsidRPr="00C3092A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C3092A">
              <w:rPr>
                <w:rFonts w:ascii="Montserrat" w:eastAsia="Times New Roman" w:hAnsi="Montserrat" w:cs="Calibri"/>
                <w:bCs/>
                <w:lang w:eastAsia="hu-HU"/>
              </w:rPr>
              <w:t>Csordás Júlia</w:t>
            </w:r>
          </w:p>
        </w:tc>
      </w:tr>
      <w:tr w:rsidR="004A25A5" w:rsidRPr="00BD0506" w14:paraId="4363993D" w14:textId="77777777" w:rsidTr="00BD0506">
        <w:trPr>
          <w:trHeight w:val="288"/>
          <w:jc w:val="center"/>
        </w:trPr>
        <w:tc>
          <w:tcPr>
            <w:tcW w:w="4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BB751A" w14:textId="4B4596EF" w:rsidR="004A25A5" w:rsidRPr="00BD0506" w:rsidRDefault="004A25A5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4.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881D25" w14:textId="5B872C66" w:rsidR="004A25A5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Somogy</w:t>
            </w:r>
          </w:p>
        </w:tc>
        <w:tc>
          <w:tcPr>
            <w:tcW w:w="4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D2DED8" w14:textId="1E033A67" w:rsidR="004A25A5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Balatonszabadi Kincskereső Általános Iskola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BBEC78" w14:textId="54B96A67" w:rsidR="004A25A5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Balatonszabadi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D6B95EE" w14:textId="5627E659" w:rsidR="004A25A5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Erdélyi Petra Júlia</w:t>
            </w:r>
          </w:p>
        </w:tc>
      </w:tr>
    </w:tbl>
    <w:p w14:paraId="3E2F8EF4" w14:textId="77777777" w:rsidR="004A25A5" w:rsidRPr="0054200E" w:rsidRDefault="004A25A5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2710EC42" w14:textId="3C91E223" w:rsidR="00D65F93" w:rsidRPr="00C3092A" w:rsidRDefault="00114418" w:rsidP="00D65F93">
      <w:pPr>
        <w:spacing w:after="0" w:line="240" w:lineRule="auto"/>
        <w:rPr>
          <w:rFonts w:ascii="Montserrat" w:hAnsi="Montserrat"/>
          <w:b/>
          <w:color w:val="0070C0"/>
        </w:rPr>
      </w:pPr>
      <w:r w:rsidRPr="00C3092A">
        <w:rPr>
          <w:rFonts w:ascii="Montserrat" w:hAnsi="Montserrat"/>
          <w:b/>
          <w:color w:val="0070C0"/>
        </w:rPr>
        <w:t xml:space="preserve">III-IV. </w:t>
      </w:r>
      <w:proofErr w:type="gramStart"/>
      <w:r w:rsidRPr="00C3092A">
        <w:rPr>
          <w:rFonts w:ascii="Montserrat" w:hAnsi="Montserrat"/>
          <w:b/>
          <w:color w:val="0070C0"/>
        </w:rPr>
        <w:t>korcsoport</w:t>
      </w:r>
      <w:proofErr w:type="gramEnd"/>
      <w:r w:rsidRPr="00C3092A">
        <w:rPr>
          <w:rFonts w:ascii="Montserrat" w:hAnsi="Montserrat"/>
          <w:b/>
          <w:color w:val="0070C0"/>
        </w:rPr>
        <w:t xml:space="preserve"> Lány csapat</w:t>
      </w:r>
    </w:p>
    <w:tbl>
      <w:tblPr>
        <w:tblW w:w="10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432"/>
        <w:gridCol w:w="6635"/>
        <w:gridCol w:w="1592"/>
      </w:tblGrid>
      <w:tr w:rsidR="00D65F93" w:rsidRPr="00BD0506" w14:paraId="61274304" w14:textId="77777777" w:rsidTr="00BD0506">
        <w:trPr>
          <w:trHeight w:val="288"/>
          <w:jc w:val="center"/>
        </w:trPr>
        <w:tc>
          <w:tcPr>
            <w:tcW w:w="575" w:type="dxa"/>
            <w:shd w:val="clear" w:color="auto" w:fill="D9E2F3" w:themeFill="accent1" w:themeFillTint="33"/>
            <w:noWrap/>
            <w:vAlign w:val="center"/>
            <w:hideMark/>
          </w:tcPr>
          <w:p w14:paraId="4F447A90" w14:textId="77777777" w:rsidR="00D65F93" w:rsidRPr="00BD0506" w:rsidRDefault="00D65F93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proofErr w:type="spellStart"/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Ssz</w:t>
            </w:r>
            <w:proofErr w:type="spellEnd"/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.</w:t>
            </w:r>
          </w:p>
        </w:tc>
        <w:tc>
          <w:tcPr>
            <w:tcW w:w="1432" w:type="dxa"/>
            <w:shd w:val="clear" w:color="auto" w:fill="D9E2F3" w:themeFill="accent1" w:themeFillTint="33"/>
            <w:noWrap/>
            <w:vAlign w:val="center"/>
            <w:hideMark/>
          </w:tcPr>
          <w:p w14:paraId="111ED74F" w14:textId="77777777" w:rsidR="00D65F93" w:rsidRPr="00BD0506" w:rsidRDefault="00D65F93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6635" w:type="dxa"/>
            <w:shd w:val="clear" w:color="auto" w:fill="D9E2F3" w:themeFill="accent1" w:themeFillTint="33"/>
            <w:noWrap/>
            <w:vAlign w:val="center"/>
            <w:hideMark/>
          </w:tcPr>
          <w:p w14:paraId="6736A1E0" w14:textId="77777777" w:rsidR="00D65F93" w:rsidRPr="00BD0506" w:rsidRDefault="00D65F93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1592" w:type="dxa"/>
            <w:shd w:val="clear" w:color="auto" w:fill="D9E2F3" w:themeFill="accent1" w:themeFillTint="33"/>
            <w:noWrap/>
            <w:vAlign w:val="center"/>
            <w:hideMark/>
          </w:tcPr>
          <w:p w14:paraId="35ED06B6" w14:textId="77777777" w:rsidR="00D65F93" w:rsidRPr="00BD0506" w:rsidRDefault="00D65F93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</w:tr>
      <w:tr w:rsidR="00D65F93" w:rsidRPr="00BD0506" w14:paraId="1332E47C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A42D48F" w14:textId="77777777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</w:t>
            </w:r>
          </w:p>
        </w:tc>
        <w:tc>
          <w:tcPr>
            <w:tcW w:w="1432" w:type="dxa"/>
            <w:noWrap/>
            <w:vAlign w:val="center"/>
            <w:hideMark/>
          </w:tcPr>
          <w:p w14:paraId="30E13F34" w14:textId="24159463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4C426BC8" w14:textId="01D321AE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Pécsi Belvárosi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2B2DB2D8" w14:textId="3F06B707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</w:t>
            </w:r>
          </w:p>
        </w:tc>
      </w:tr>
      <w:tr w:rsidR="00D65F93" w:rsidRPr="00BD0506" w14:paraId="15F1106E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22741E9F" w14:textId="097674AD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2</w:t>
            </w:r>
            <w:r w:rsidR="00BD6515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5BC78EBB" w14:textId="4BF42EEF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11BB7507" w14:textId="60921D2E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Pécsi Jurisics Utcai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5F853FE5" w14:textId="711C7592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</w:t>
            </w:r>
          </w:p>
        </w:tc>
      </w:tr>
      <w:tr w:rsidR="00D65F93" w:rsidRPr="00BD0506" w14:paraId="520C2F7E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C101670" w14:textId="5421A2C1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3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7039B5A7" w14:textId="02FD35A2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Baranya</w:t>
            </w:r>
          </w:p>
        </w:tc>
        <w:tc>
          <w:tcPr>
            <w:tcW w:w="6635" w:type="dxa"/>
            <w:noWrap/>
            <w:vAlign w:val="center"/>
            <w:hideMark/>
          </w:tcPr>
          <w:p w14:paraId="70FAC83E" w14:textId="137C3E0C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Siklósi Táncsics Mihál</w:t>
            </w:r>
            <w:r w:rsid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y Gimnázium és Általános Iskola</w:t>
            </w: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 xml:space="preserve"> Batthyány Kázmér Általános Iskolája</w:t>
            </w:r>
          </w:p>
        </w:tc>
        <w:tc>
          <w:tcPr>
            <w:tcW w:w="1592" w:type="dxa"/>
            <w:noWrap/>
            <w:vAlign w:val="center"/>
            <w:hideMark/>
          </w:tcPr>
          <w:p w14:paraId="5FE0E709" w14:textId="675CF213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Siklós</w:t>
            </w:r>
          </w:p>
        </w:tc>
      </w:tr>
      <w:tr w:rsidR="00D65F93" w:rsidRPr="00BD0506" w14:paraId="68650738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886CBD7" w14:textId="296D9910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4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2646D37E" w14:textId="1CCB0842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062C6131" w14:textId="1E0E9ABB" w:rsidR="00D65F93" w:rsidRPr="00BD0506" w:rsidRDefault="00752E8A" w:rsidP="004A25A5">
            <w:pPr>
              <w:spacing w:after="0" w:line="240" w:lineRule="auto"/>
              <w:ind w:right="-214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Szent Angéla Ferences Általános Iskola és Gimnázium</w:t>
            </w:r>
          </w:p>
        </w:tc>
        <w:tc>
          <w:tcPr>
            <w:tcW w:w="1592" w:type="dxa"/>
            <w:noWrap/>
            <w:vAlign w:val="center"/>
            <w:hideMark/>
          </w:tcPr>
          <w:p w14:paraId="6F995529" w14:textId="3CE3296D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</w:tr>
      <w:tr w:rsidR="00D65F93" w:rsidRPr="00BD0506" w14:paraId="7C9A907B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6D2DCF8" w14:textId="6C95B135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5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6273BF9A" w14:textId="59637BE3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0D8A68EA" w14:textId="3332EF5D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Bornemisza Péter Gimnázium, Általános Iskola, Alapfokú Művészeti Iskola, Óvoda-Bölcsőde és Sportiskola Újszász utcai Telephelye</w:t>
            </w:r>
          </w:p>
        </w:tc>
        <w:tc>
          <w:tcPr>
            <w:tcW w:w="1592" w:type="dxa"/>
            <w:noWrap/>
            <w:vAlign w:val="center"/>
            <w:hideMark/>
          </w:tcPr>
          <w:p w14:paraId="11E7970D" w14:textId="053A536E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</w:tr>
      <w:tr w:rsidR="00D65F93" w:rsidRPr="00BD0506" w14:paraId="2B070228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0A5B8D1" w14:textId="45BC3983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6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00B006C4" w14:textId="58948D9A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6635" w:type="dxa"/>
            <w:noWrap/>
            <w:vAlign w:val="center"/>
            <w:hideMark/>
          </w:tcPr>
          <w:p w14:paraId="7C0042B3" w14:textId="17B8D19B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Diadal Úti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310BC165" w14:textId="77654047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</w:tr>
      <w:tr w:rsidR="00D65F93" w:rsidRPr="00BD0506" w14:paraId="0F7CED1B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6EA706D" w14:textId="60F728C9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7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2AE7F2C5" w14:textId="44AE494F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Fejér</w:t>
            </w:r>
          </w:p>
        </w:tc>
        <w:tc>
          <w:tcPr>
            <w:tcW w:w="6635" w:type="dxa"/>
            <w:noWrap/>
            <w:vAlign w:val="center"/>
            <w:hideMark/>
          </w:tcPr>
          <w:p w14:paraId="1F593BFF" w14:textId="4DF78D65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Adonyi Szent István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3D5F639A" w14:textId="7D12E757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Adony</w:t>
            </w:r>
          </w:p>
        </w:tc>
      </w:tr>
      <w:tr w:rsidR="00D65F93" w:rsidRPr="00BD0506" w14:paraId="59F461B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6A0D656" w14:textId="04E48AD4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8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234B7D8E" w14:textId="018766AB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 xml:space="preserve">Fejér </w:t>
            </w:r>
          </w:p>
        </w:tc>
        <w:tc>
          <w:tcPr>
            <w:tcW w:w="6635" w:type="dxa"/>
            <w:noWrap/>
            <w:vAlign w:val="center"/>
            <w:hideMark/>
          </w:tcPr>
          <w:p w14:paraId="221C8209" w14:textId="6B2CBF1B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Széchenyi Zsigmond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3AB557C1" w14:textId="47357DF5" w:rsidR="00D65F93" w:rsidRPr="00BD0506" w:rsidRDefault="006E1D78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Baracs</w:t>
            </w:r>
          </w:p>
        </w:tc>
      </w:tr>
      <w:tr w:rsidR="00D65F93" w:rsidRPr="00BD0506" w14:paraId="49A38409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F550106" w14:textId="4EAE9865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9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4B14F35C" w14:textId="4B2398E8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6635" w:type="dxa"/>
            <w:noWrap/>
            <w:vAlign w:val="center"/>
            <w:hideMark/>
          </w:tcPr>
          <w:p w14:paraId="7DC8E264" w14:textId="440B0430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Siófoki Beszédes József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1EA20B98" w14:textId="32B8054F" w:rsidR="00D65F93" w:rsidRPr="00BD0506" w:rsidRDefault="004A25A5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</w:t>
            </w:r>
          </w:p>
        </w:tc>
      </w:tr>
      <w:tr w:rsidR="00D65F93" w:rsidRPr="00BD0506" w14:paraId="072E67E3" w14:textId="77777777" w:rsidTr="004A25A5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210D217E" w14:textId="2F494ADE" w:rsidR="00D65F93" w:rsidRPr="00BD0506" w:rsidRDefault="00D65F93" w:rsidP="00BD651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10</w:t>
            </w:r>
            <w:r w:rsidR="00C3092A"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.</w:t>
            </w:r>
          </w:p>
        </w:tc>
        <w:tc>
          <w:tcPr>
            <w:tcW w:w="1432" w:type="dxa"/>
            <w:noWrap/>
            <w:vAlign w:val="center"/>
            <w:hideMark/>
          </w:tcPr>
          <w:p w14:paraId="0FCA988C" w14:textId="2CF78906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 xml:space="preserve">Tolna </w:t>
            </w:r>
          </w:p>
        </w:tc>
        <w:tc>
          <w:tcPr>
            <w:tcW w:w="6635" w:type="dxa"/>
            <w:noWrap/>
            <w:vAlign w:val="center"/>
            <w:hideMark/>
          </w:tcPr>
          <w:p w14:paraId="6A4AE80E" w14:textId="71600624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Pécsi Tudományegyetem Illyés Gyula Gyakorló Általános Iskola, Alapfokú Művészeti Iskola és Gyakorlóóvoda</w:t>
            </w:r>
          </w:p>
        </w:tc>
        <w:tc>
          <w:tcPr>
            <w:tcW w:w="1592" w:type="dxa"/>
            <w:noWrap/>
            <w:vAlign w:val="center"/>
            <w:hideMark/>
          </w:tcPr>
          <w:p w14:paraId="56B55FF0" w14:textId="3AD06700" w:rsidR="00D65F93" w:rsidRPr="00BD0506" w:rsidRDefault="00752E8A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Szekszárd</w:t>
            </w:r>
          </w:p>
        </w:tc>
      </w:tr>
    </w:tbl>
    <w:p w14:paraId="3D55FE7E" w14:textId="77777777" w:rsidR="00D65F93" w:rsidRDefault="00D65F93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2DFF40C8" w14:textId="0EDFC67F" w:rsidR="00114418" w:rsidRPr="00C3092A" w:rsidRDefault="00114418" w:rsidP="001973B8">
      <w:pPr>
        <w:spacing w:after="0" w:line="240" w:lineRule="auto"/>
        <w:rPr>
          <w:rFonts w:ascii="Montserrat" w:hAnsi="Montserrat"/>
          <w:b/>
          <w:color w:val="0070C0"/>
        </w:rPr>
      </w:pPr>
      <w:r w:rsidRPr="00C3092A">
        <w:rPr>
          <w:rFonts w:ascii="Montserrat" w:hAnsi="Montserrat"/>
          <w:b/>
          <w:color w:val="0070C0"/>
        </w:rPr>
        <w:t xml:space="preserve">III-IV. </w:t>
      </w:r>
      <w:proofErr w:type="gramStart"/>
      <w:r w:rsidRPr="00C3092A">
        <w:rPr>
          <w:rFonts w:ascii="Montserrat" w:hAnsi="Montserrat"/>
          <w:b/>
          <w:color w:val="0070C0"/>
        </w:rPr>
        <w:t>korcsoport</w:t>
      </w:r>
      <w:proofErr w:type="gramEnd"/>
      <w:r w:rsidRPr="00C3092A">
        <w:rPr>
          <w:rFonts w:ascii="Montserrat" w:hAnsi="Montserrat"/>
          <w:b/>
          <w:color w:val="0070C0"/>
        </w:rPr>
        <w:t xml:space="preserve"> Lány egyéni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417"/>
        <w:gridCol w:w="4962"/>
        <w:gridCol w:w="1457"/>
        <w:gridCol w:w="1803"/>
      </w:tblGrid>
      <w:tr w:rsidR="00A60B3E" w:rsidRPr="00BD0506" w14:paraId="16466FC5" w14:textId="1FE78749" w:rsidTr="00836F9A">
        <w:trPr>
          <w:trHeight w:val="288"/>
        </w:trPr>
        <w:tc>
          <w:tcPr>
            <w:tcW w:w="568" w:type="dxa"/>
            <w:shd w:val="clear" w:color="auto" w:fill="D9E2F3" w:themeFill="accent1" w:themeFillTint="33"/>
            <w:noWrap/>
            <w:vAlign w:val="center"/>
            <w:hideMark/>
          </w:tcPr>
          <w:p w14:paraId="49F16AD3" w14:textId="77777777" w:rsidR="00A60B3E" w:rsidRPr="00BD0506" w:rsidRDefault="00A60B3E" w:rsidP="004A25A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proofErr w:type="spellStart"/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Ssz</w:t>
            </w:r>
            <w:proofErr w:type="spellEnd"/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.</w:t>
            </w:r>
          </w:p>
        </w:tc>
        <w:tc>
          <w:tcPr>
            <w:tcW w:w="1417" w:type="dxa"/>
            <w:shd w:val="clear" w:color="auto" w:fill="D9E2F3" w:themeFill="accent1" w:themeFillTint="33"/>
            <w:noWrap/>
            <w:vAlign w:val="center"/>
            <w:hideMark/>
          </w:tcPr>
          <w:p w14:paraId="4D9C062E" w14:textId="77777777" w:rsidR="00A60B3E" w:rsidRPr="00BD0506" w:rsidRDefault="00A60B3E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4962" w:type="dxa"/>
            <w:shd w:val="clear" w:color="auto" w:fill="D9E2F3" w:themeFill="accent1" w:themeFillTint="33"/>
            <w:noWrap/>
            <w:vAlign w:val="center"/>
            <w:hideMark/>
          </w:tcPr>
          <w:p w14:paraId="75A5F144" w14:textId="77777777" w:rsidR="00A60B3E" w:rsidRPr="00BD0506" w:rsidRDefault="00A60B3E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1315" w:type="dxa"/>
            <w:shd w:val="clear" w:color="auto" w:fill="D9E2F3" w:themeFill="accent1" w:themeFillTint="33"/>
            <w:noWrap/>
            <w:vAlign w:val="center"/>
            <w:hideMark/>
          </w:tcPr>
          <w:p w14:paraId="7A25C6BE" w14:textId="50F1080E" w:rsidR="00A60B3E" w:rsidRPr="00BD0506" w:rsidRDefault="00A60B3E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 xml:space="preserve">Település              </w:t>
            </w:r>
          </w:p>
        </w:tc>
        <w:tc>
          <w:tcPr>
            <w:tcW w:w="1945" w:type="dxa"/>
            <w:shd w:val="clear" w:color="auto" w:fill="D9E2F3" w:themeFill="accent1" w:themeFillTint="33"/>
          </w:tcPr>
          <w:p w14:paraId="103DB1C5" w14:textId="3AA224F7" w:rsidR="00A60B3E" w:rsidRPr="00BD0506" w:rsidRDefault="00A60B3E" w:rsidP="004A25A5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/>
                <w:bCs/>
                <w:lang w:eastAsia="hu-HU"/>
              </w:rPr>
              <w:t>Versenyző neve</w:t>
            </w:r>
          </w:p>
        </w:tc>
      </w:tr>
      <w:tr w:rsidR="00A60B3E" w:rsidRPr="00BD0506" w14:paraId="2DA962EA" w14:textId="29D99986" w:rsidTr="002F3FA8">
        <w:trPr>
          <w:trHeight w:val="288"/>
        </w:trPr>
        <w:tc>
          <w:tcPr>
            <w:tcW w:w="568" w:type="dxa"/>
            <w:shd w:val="clear" w:color="auto" w:fill="FFFFFF" w:themeFill="background1"/>
            <w:noWrap/>
            <w:vAlign w:val="center"/>
          </w:tcPr>
          <w:p w14:paraId="36B28509" w14:textId="74E77B9E" w:rsidR="00A60B3E" w:rsidRPr="00BD0506" w:rsidRDefault="002F3FA8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Cs/>
                <w:lang w:eastAsia="hu-HU"/>
              </w:rPr>
            </w:pPr>
            <w:r>
              <w:rPr>
                <w:rFonts w:ascii="Montserrat" w:eastAsia="Times New Roman" w:hAnsi="Montserrat" w:cs="Calibri"/>
                <w:bCs/>
                <w:lang w:eastAsia="hu-HU"/>
              </w:rPr>
              <w:t>1.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center"/>
          </w:tcPr>
          <w:p w14:paraId="79A67F4F" w14:textId="18E3A488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Baranya</w:t>
            </w:r>
          </w:p>
        </w:tc>
        <w:tc>
          <w:tcPr>
            <w:tcW w:w="4962" w:type="dxa"/>
            <w:shd w:val="clear" w:color="auto" w:fill="FFFFFF" w:themeFill="background1"/>
            <w:noWrap/>
            <w:vAlign w:val="center"/>
          </w:tcPr>
          <w:p w14:paraId="036F0020" w14:textId="6607CEF0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P</w:t>
            </w:r>
            <w:r w:rsidR="004A25A5" w:rsidRPr="00BD0506">
              <w:rPr>
                <w:rFonts w:ascii="Montserrat" w:eastAsia="Times New Roman" w:hAnsi="Montserrat" w:cs="Calibri"/>
                <w:bCs/>
                <w:lang w:eastAsia="hu-HU"/>
              </w:rPr>
              <w:t xml:space="preserve">écsi Református Kollégium Gimnáziuma, </w:t>
            </w:r>
            <w:r w:rsidR="00585D37" w:rsidRPr="00BD0506">
              <w:rPr>
                <w:rFonts w:ascii="Montserrat" w:eastAsia="Times New Roman" w:hAnsi="Montserrat" w:cs="Calibri"/>
                <w:bCs/>
                <w:lang w:eastAsia="hu-HU"/>
              </w:rPr>
              <w:t>Technikuma, Szakképző Iskolája,</w:t>
            </w:r>
            <w:r w:rsidR="004A25A5" w:rsidRPr="00BD0506">
              <w:rPr>
                <w:rFonts w:ascii="Montserrat" w:eastAsia="Times New Roman" w:hAnsi="Montserrat" w:cs="Calibri"/>
                <w:bCs/>
                <w:lang w:eastAsia="hu-HU"/>
              </w:rPr>
              <w:t xml:space="preserve"> Általános Iskolája, Óvodája, Alapfokú Művészeti Iskolája és Diákotthona</w:t>
            </w:r>
          </w:p>
        </w:tc>
        <w:tc>
          <w:tcPr>
            <w:tcW w:w="1315" w:type="dxa"/>
            <w:shd w:val="clear" w:color="auto" w:fill="FFFFFF" w:themeFill="background1"/>
            <w:noWrap/>
            <w:vAlign w:val="center"/>
          </w:tcPr>
          <w:p w14:paraId="54647A01" w14:textId="070C99B4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Pécs</w:t>
            </w:r>
          </w:p>
        </w:tc>
        <w:tc>
          <w:tcPr>
            <w:tcW w:w="1945" w:type="dxa"/>
            <w:shd w:val="clear" w:color="auto" w:fill="FFFFFF" w:themeFill="background1"/>
            <w:vAlign w:val="bottom"/>
          </w:tcPr>
          <w:p w14:paraId="586E57AF" w14:textId="77777777" w:rsidR="00BD0506" w:rsidRDefault="00BD0506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</w:p>
          <w:p w14:paraId="1BE3840C" w14:textId="593EC73D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Calibri"/>
                <w:bCs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Szabados Liza</w:t>
            </w:r>
          </w:p>
        </w:tc>
      </w:tr>
      <w:tr w:rsidR="00A60B3E" w:rsidRPr="00BD0506" w14:paraId="57EEC08D" w14:textId="024D7616" w:rsidTr="00836F9A">
        <w:trPr>
          <w:trHeight w:val="288"/>
        </w:trPr>
        <w:tc>
          <w:tcPr>
            <w:tcW w:w="568" w:type="dxa"/>
            <w:shd w:val="clear" w:color="000000" w:fill="FFFFFF"/>
            <w:noWrap/>
            <w:vAlign w:val="center"/>
            <w:hideMark/>
          </w:tcPr>
          <w:p w14:paraId="273A9F13" w14:textId="3C9B7C46" w:rsidR="00A60B3E" w:rsidRPr="00BD0506" w:rsidRDefault="00C3092A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lang w:eastAsia="hu-HU"/>
              </w:rPr>
              <w:t>2.</w:t>
            </w:r>
          </w:p>
        </w:tc>
        <w:tc>
          <w:tcPr>
            <w:tcW w:w="1417" w:type="dxa"/>
            <w:noWrap/>
            <w:vAlign w:val="center"/>
            <w:hideMark/>
          </w:tcPr>
          <w:p w14:paraId="0EF572D3" w14:textId="21EA5D8A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Baranya</w:t>
            </w:r>
          </w:p>
        </w:tc>
        <w:tc>
          <w:tcPr>
            <w:tcW w:w="4962" w:type="dxa"/>
            <w:noWrap/>
            <w:vAlign w:val="bottom"/>
            <w:hideMark/>
          </w:tcPr>
          <w:p w14:paraId="7942B0BC" w14:textId="3FF40948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Cserepka János Magyar-Angol Két Tanítási Nyelvű Baptista Sportiskola, Általános Iskola és Gimnázium</w:t>
            </w:r>
          </w:p>
        </w:tc>
        <w:tc>
          <w:tcPr>
            <w:tcW w:w="1315" w:type="dxa"/>
            <w:noWrap/>
            <w:vAlign w:val="bottom"/>
            <w:hideMark/>
          </w:tcPr>
          <w:p w14:paraId="0E832352" w14:textId="2B6EE3F6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Pécs</w:t>
            </w:r>
          </w:p>
        </w:tc>
        <w:tc>
          <w:tcPr>
            <w:tcW w:w="1945" w:type="dxa"/>
            <w:vAlign w:val="bottom"/>
          </w:tcPr>
          <w:p w14:paraId="70B7E688" w14:textId="01CB147E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Lang Dorka Imola</w:t>
            </w:r>
          </w:p>
        </w:tc>
      </w:tr>
      <w:tr w:rsidR="00A60B3E" w:rsidRPr="00BD0506" w14:paraId="2BBC0E82" w14:textId="5A13E69E" w:rsidTr="00836F9A">
        <w:trPr>
          <w:trHeight w:val="288"/>
        </w:trPr>
        <w:tc>
          <w:tcPr>
            <w:tcW w:w="568" w:type="dxa"/>
            <w:shd w:val="clear" w:color="000000" w:fill="FFFFFF"/>
            <w:noWrap/>
            <w:vAlign w:val="center"/>
            <w:hideMark/>
          </w:tcPr>
          <w:p w14:paraId="7D5DD129" w14:textId="065FD7F8" w:rsidR="00A60B3E" w:rsidRPr="00BD0506" w:rsidRDefault="00C3092A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lang w:eastAsia="hu-HU"/>
              </w:rPr>
              <w:t>3.</w:t>
            </w:r>
          </w:p>
        </w:tc>
        <w:tc>
          <w:tcPr>
            <w:tcW w:w="1417" w:type="dxa"/>
            <w:noWrap/>
            <w:vAlign w:val="center"/>
            <w:hideMark/>
          </w:tcPr>
          <w:p w14:paraId="132E2056" w14:textId="3EC00C0F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4962" w:type="dxa"/>
            <w:noWrap/>
            <w:vAlign w:val="bottom"/>
            <w:hideMark/>
          </w:tcPr>
          <w:p w14:paraId="6B9B4241" w14:textId="5F03EEA6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 II. Kerületi II. Rákóczi Ferenc Gimnázium</w:t>
            </w:r>
          </w:p>
        </w:tc>
        <w:tc>
          <w:tcPr>
            <w:tcW w:w="1315" w:type="dxa"/>
            <w:noWrap/>
            <w:vAlign w:val="bottom"/>
            <w:hideMark/>
          </w:tcPr>
          <w:p w14:paraId="3E49AE9A" w14:textId="7166CBFA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Budapest</w:t>
            </w:r>
          </w:p>
        </w:tc>
        <w:tc>
          <w:tcPr>
            <w:tcW w:w="1945" w:type="dxa"/>
            <w:vAlign w:val="bottom"/>
          </w:tcPr>
          <w:p w14:paraId="48832BDE" w14:textId="57C7DA0C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Pintér Blanka</w:t>
            </w:r>
          </w:p>
        </w:tc>
      </w:tr>
      <w:tr w:rsidR="00A60B3E" w:rsidRPr="00BD0506" w14:paraId="0EFC78BC" w14:textId="6B36AFC6" w:rsidTr="00836F9A">
        <w:trPr>
          <w:trHeight w:val="288"/>
        </w:trPr>
        <w:tc>
          <w:tcPr>
            <w:tcW w:w="568" w:type="dxa"/>
            <w:shd w:val="clear" w:color="000000" w:fill="FFFFFF"/>
            <w:noWrap/>
            <w:vAlign w:val="center"/>
            <w:hideMark/>
          </w:tcPr>
          <w:p w14:paraId="68854C6B" w14:textId="6A3E65AD" w:rsidR="00A60B3E" w:rsidRPr="00BD0506" w:rsidRDefault="00C3092A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lang w:eastAsia="hu-HU"/>
              </w:rPr>
              <w:t>4.</w:t>
            </w:r>
          </w:p>
        </w:tc>
        <w:tc>
          <w:tcPr>
            <w:tcW w:w="1417" w:type="dxa"/>
            <w:noWrap/>
            <w:vAlign w:val="center"/>
            <w:hideMark/>
          </w:tcPr>
          <w:p w14:paraId="5CD191BE" w14:textId="59B5FB29" w:rsidR="00A60B3E" w:rsidRPr="00BD0506" w:rsidRDefault="00BD0506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4962" w:type="dxa"/>
            <w:noWrap/>
            <w:vAlign w:val="bottom"/>
            <w:hideMark/>
          </w:tcPr>
          <w:p w14:paraId="6ED0FCF0" w14:textId="458FFA5D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Zamárdi Fekete István Általános Iskola</w:t>
            </w:r>
          </w:p>
        </w:tc>
        <w:tc>
          <w:tcPr>
            <w:tcW w:w="1315" w:type="dxa"/>
            <w:noWrap/>
            <w:vAlign w:val="bottom"/>
            <w:hideMark/>
          </w:tcPr>
          <w:p w14:paraId="62847800" w14:textId="4015CDAC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Zamárdi</w:t>
            </w:r>
          </w:p>
        </w:tc>
        <w:tc>
          <w:tcPr>
            <w:tcW w:w="1945" w:type="dxa"/>
            <w:vAlign w:val="bottom"/>
          </w:tcPr>
          <w:p w14:paraId="2C022DC0" w14:textId="1A43577D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Szabó Dóra Krisztina</w:t>
            </w:r>
          </w:p>
        </w:tc>
      </w:tr>
      <w:tr w:rsidR="00A60B3E" w:rsidRPr="00BD0506" w14:paraId="1C8D4884" w14:textId="6AA1EB1A" w:rsidTr="00836F9A">
        <w:trPr>
          <w:trHeight w:val="288"/>
        </w:trPr>
        <w:tc>
          <w:tcPr>
            <w:tcW w:w="568" w:type="dxa"/>
            <w:shd w:val="clear" w:color="000000" w:fill="FFFFFF"/>
            <w:noWrap/>
            <w:vAlign w:val="center"/>
            <w:hideMark/>
          </w:tcPr>
          <w:p w14:paraId="06B08AE2" w14:textId="6983A58A" w:rsidR="00A60B3E" w:rsidRPr="00BD0506" w:rsidRDefault="00C3092A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lang w:eastAsia="hu-HU"/>
              </w:rPr>
              <w:t>5.</w:t>
            </w:r>
          </w:p>
        </w:tc>
        <w:tc>
          <w:tcPr>
            <w:tcW w:w="1417" w:type="dxa"/>
            <w:noWrap/>
            <w:vAlign w:val="center"/>
            <w:hideMark/>
          </w:tcPr>
          <w:p w14:paraId="3DCCB7A0" w14:textId="723AAA3D" w:rsidR="00A60B3E" w:rsidRPr="00BD0506" w:rsidRDefault="00BD0506" w:rsidP="00BD0506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4962" w:type="dxa"/>
            <w:noWrap/>
            <w:vAlign w:val="bottom"/>
            <w:hideMark/>
          </w:tcPr>
          <w:p w14:paraId="71AD3F73" w14:textId="03C30E68" w:rsidR="00A60B3E" w:rsidRPr="00BD0506" w:rsidRDefault="00175E07" w:rsidP="004A25A5">
            <w:pPr>
              <w:spacing w:after="0" w:line="240" w:lineRule="auto"/>
              <w:ind w:right="-84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Gróf Széchényi Imre Általános Iskola és Alapfokú Művészeti Iskola</w:t>
            </w:r>
          </w:p>
        </w:tc>
        <w:tc>
          <w:tcPr>
            <w:tcW w:w="1315" w:type="dxa"/>
            <w:noWrap/>
            <w:vAlign w:val="bottom"/>
            <w:hideMark/>
          </w:tcPr>
          <w:p w14:paraId="1E68262D" w14:textId="6EE4C1A0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Balatonföldvár</w:t>
            </w:r>
          </w:p>
        </w:tc>
        <w:tc>
          <w:tcPr>
            <w:tcW w:w="1945" w:type="dxa"/>
            <w:vAlign w:val="bottom"/>
          </w:tcPr>
          <w:p w14:paraId="60C521CE" w14:textId="36C6C3AC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Mészáros Zoé</w:t>
            </w:r>
          </w:p>
        </w:tc>
      </w:tr>
      <w:tr w:rsidR="00A60B3E" w:rsidRPr="00BD0506" w14:paraId="3805BA62" w14:textId="05AEC21E" w:rsidTr="00836F9A">
        <w:trPr>
          <w:trHeight w:val="288"/>
        </w:trPr>
        <w:tc>
          <w:tcPr>
            <w:tcW w:w="568" w:type="dxa"/>
            <w:shd w:val="clear" w:color="000000" w:fill="FFFFFF"/>
            <w:noWrap/>
            <w:vAlign w:val="center"/>
            <w:hideMark/>
          </w:tcPr>
          <w:p w14:paraId="7323C452" w14:textId="27104176" w:rsidR="00A60B3E" w:rsidRPr="00BD0506" w:rsidRDefault="00C3092A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lang w:eastAsia="hu-HU"/>
              </w:rPr>
              <w:t>6.</w:t>
            </w:r>
          </w:p>
        </w:tc>
        <w:tc>
          <w:tcPr>
            <w:tcW w:w="1417" w:type="dxa"/>
            <w:noWrap/>
            <w:vAlign w:val="center"/>
            <w:hideMark/>
          </w:tcPr>
          <w:p w14:paraId="3E2F6BDC" w14:textId="1D1AEBA9" w:rsidR="00A60B3E" w:rsidRPr="00BD0506" w:rsidRDefault="00BD0506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4962" w:type="dxa"/>
            <w:noWrap/>
            <w:vAlign w:val="bottom"/>
            <w:hideMark/>
          </w:tcPr>
          <w:p w14:paraId="3C49AA51" w14:textId="1506B13F" w:rsidR="00A60B3E" w:rsidRPr="00BD0506" w:rsidRDefault="00175E07" w:rsidP="004A25A5">
            <w:pPr>
              <w:spacing w:after="0" w:line="240" w:lineRule="auto"/>
              <w:rPr>
                <w:rFonts w:ascii="Montserrat" w:hAnsi="Montserrat" w:cs="Calibri"/>
                <w:color w:val="000000"/>
              </w:rPr>
            </w:pPr>
            <w:r w:rsidRPr="00BD0506">
              <w:rPr>
                <w:rFonts w:ascii="Montserrat" w:hAnsi="Montserrat" w:cs="Calibri"/>
                <w:color w:val="000000"/>
              </w:rPr>
              <w:t>Siófoki Vak Bottyán János Általános Iskola és Alapfokú Művészeti Iskola</w:t>
            </w:r>
          </w:p>
        </w:tc>
        <w:tc>
          <w:tcPr>
            <w:tcW w:w="1315" w:type="dxa"/>
            <w:noWrap/>
            <w:vAlign w:val="bottom"/>
            <w:hideMark/>
          </w:tcPr>
          <w:p w14:paraId="7117C5A2" w14:textId="716B6A1F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</w:t>
            </w:r>
          </w:p>
        </w:tc>
        <w:tc>
          <w:tcPr>
            <w:tcW w:w="1945" w:type="dxa"/>
            <w:vAlign w:val="bottom"/>
          </w:tcPr>
          <w:p w14:paraId="1C59AA0E" w14:textId="646BDC3A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Nyéki Luca</w:t>
            </w:r>
          </w:p>
        </w:tc>
      </w:tr>
      <w:tr w:rsidR="00A60B3E" w:rsidRPr="00BD0506" w14:paraId="75649A62" w14:textId="36DD948F" w:rsidTr="00836F9A">
        <w:trPr>
          <w:trHeight w:val="288"/>
        </w:trPr>
        <w:tc>
          <w:tcPr>
            <w:tcW w:w="568" w:type="dxa"/>
            <w:shd w:val="clear" w:color="000000" w:fill="FFFFFF"/>
            <w:noWrap/>
            <w:vAlign w:val="center"/>
            <w:hideMark/>
          </w:tcPr>
          <w:p w14:paraId="4ECC160C" w14:textId="3D003E09" w:rsidR="00A60B3E" w:rsidRPr="00BD0506" w:rsidRDefault="00C3092A" w:rsidP="00585D3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lang w:eastAsia="hu-HU"/>
              </w:rPr>
            </w:pPr>
            <w:r w:rsidRPr="00BD0506">
              <w:rPr>
                <w:rFonts w:ascii="Montserrat" w:eastAsia="Times New Roman" w:hAnsi="Montserrat" w:cs="Calibri"/>
                <w:lang w:eastAsia="hu-HU"/>
              </w:rPr>
              <w:t>7.</w:t>
            </w:r>
          </w:p>
        </w:tc>
        <w:tc>
          <w:tcPr>
            <w:tcW w:w="1417" w:type="dxa"/>
            <w:noWrap/>
            <w:vAlign w:val="center"/>
            <w:hideMark/>
          </w:tcPr>
          <w:p w14:paraId="0676990A" w14:textId="426DEF57" w:rsidR="00A60B3E" w:rsidRPr="00BD0506" w:rsidRDefault="00BD0506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hu-HU"/>
              </w:rPr>
              <w:t>Somogy</w:t>
            </w:r>
          </w:p>
        </w:tc>
        <w:tc>
          <w:tcPr>
            <w:tcW w:w="4962" w:type="dxa"/>
            <w:noWrap/>
            <w:vAlign w:val="bottom"/>
            <w:hideMark/>
          </w:tcPr>
          <w:p w14:paraId="0ED9BD79" w14:textId="06DA081D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Siófoki Vak Bottyán János Általános Iskola és Alapfokú Művészeti Iskola</w:t>
            </w:r>
          </w:p>
        </w:tc>
        <w:tc>
          <w:tcPr>
            <w:tcW w:w="1315" w:type="dxa"/>
            <w:noWrap/>
            <w:vAlign w:val="bottom"/>
            <w:hideMark/>
          </w:tcPr>
          <w:p w14:paraId="52467E35" w14:textId="5386DC08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Siófok</w:t>
            </w:r>
          </w:p>
        </w:tc>
        <w:tc>
          <w:tcPr>
            <w:tcW w:w="1945" w:type="dxa"/>
            <w:vAlign w:val="bottom"/>
          </w:tcPr>
          <w:p w14:paraId="6D98F1A3" w14:textId="07FBF90D" w:rsidR="00A60B3E" w:rsidRPr="00BD0506" w:rsidRDefault="00175E07" w:rsidP="004A25A5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BD0506">
              <w:rPr>
                <w:rFonts w:ascii="Montserrat" w:eastAsia="Times New Roman" w:hAnsi="Montserrat" w:cs="Times New Roman"/>
                <w:color w:val="000000"/>
                <w:lang w:eastAsia="hu-HU"/>
              </w:rPr>
              <w:t>Balogh Zsófia</w:t>
            </w:r>
          </w:p>
        </w:tc>
      </w:tr>
    </w:tbl>
    <w:p w14:paraId="39CEB48D" w14:textId="77777777" w:rsidR="00A60B3E" w:rsidRPr="0054200E" w:rsidRDefault="00A60B3E" w:rsidP="001973B8">
      <w:pPr>
        <w:spacing w:after="0" w:line="240" w:lineRule="auto"/>
        <w:rPr>
          <w:rFonts w:ascii="Montserrat" w:hAnsi="Montserrat"/>
          <w:b/>
          <w:color w:val="FF0000"/>
        </w:rPr>
      </w:pPr>
    </w:p>
    <w:p w14:paraId="3464FBCB" w14:textId="009BD10C" w:rsidR="00114418" w:rsidRDefault="00114418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74AF6DE2" w14:textId="09175D9C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606ED4E7" w14:textId="16EA9AB5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413DBDBD" w14:textId="78A4C709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64749A21" w14:textId="6849D98C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742BCFD6" w14:textId="4FD127DF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25F37BD7" w14:textId="08E2BB2E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7D337F8A" w14:textId="3BB0DB4D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0AD9F0B8" w14:textId="65F46ADA" w:rsidR="00836F9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6CB42D3F" w14:textId="77777777" w:rsidR="00836F9A" w:rsidRPr="005171DA" w:rsidRDefault="00836F9A" w:rsidP="001973B8">
      <w:pPr>
        <w:spacing w:after="0" w:line="240" w:lineRule="auto"/>
        <w:rPr>
          <w:rFonts w:ascii="Montserrat" w:hAnsi="Montserrat"/>
          <w:b/>
          <w:sz w:val="16"/>
          <w:szCs w:val="16"/>
        </w:rPr>
      </w:pPr>
    </w:p>
    <w:p w14:paraId="40829468" w14:textId="6C841EDD" w:rsidR="00AF24AE" w:rsidRDefault="00AF24AE" w:rsidP="001973B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04E542D1" w14:textId="29D9D7A5" w:rsidR="00386618" w:rsidRPr="006B4C9D" w:rsidRDefault="00386618" w:rsidP="001973B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14E15FC9" w:rsidR="00386618" w:rsidRPr="005F108C" w:rsidRDefault="00386618" w:rsidP="001973B8">
      <w:pPr>
        <w:spacing w:before="120" w:after="0" w:line="240" w:lineRule="auto"/>
        <w:ind w:right="-680"/>
        <w:rPr>
          <w:rFonts w:ascii="Montserrat" w:hAnsi="Montserrat"/>
          <w:b/>
          <w:color w:val="0070C0"/>
          <w:szCs w:val="24"/>
        </w:rPr>
      </w:pPr>
      <w:r w:rsidRPr="006B4C9D">
        <w:rPr>
          <w:rFonts w:ascii="Montserrat" w:hAnsi="Montserrat"/>
          <w:b/>
          <w:szCs w:val="24"/>
        </w:rPr>
        <w:t>Időpont:</w:t>
      </w:r>
      <w:r w:rsidRPr="006B4C9D">
        <w:rPr>
          <w:rFonts w:ascii="Montserrat" w:hAnsi="Montserrat"/>
          <w:szCs w:val="24"/>
        </w:rPr>
        <w:t xml:space="preserve"> </w:t>
      </w:r>
      <w:r w:rsidRPr="005F108C">
        <w:rPr>
          <w:rFonts w:ascii="Montserrat" w:hAnsi="Montserrat"/>
          <w:b/>
          <w:color w:val="0070C0"/>
          <w:szCs w:val="24"/>
        </w:rPr>
        <w:t>202</w:t>
      </w:r>
      <w:r w:rsidR="00FC0182">
        <w:rPr>
          <w:rFonts w:ascii="Montserrat" w:hAnsi="Montserrat"/>
          <w:b/>
          <w:color w:val="0070C0"/>
          <w:szCs w:val="24"/>
        </w:rPr>
        <w:t>6</w:t>
      </w:r>
      <w:r w:rsidRPr="005F108C">
        <w:rPr>
          <w:rFonts w:ascii="Montserrat" w:hAnsi="Montserrat"/>
          <w:b/>
          <w:color w:val="0070C0"/>
          <w:szCs w:val="24"/>
        </w:rPr>
        <w:t xml:space="preserve">. </w:t>
      </w:r>
      <w:r w:rsidR="00B8528B" w:rsidRPr="005F108C">
        <w:rPr>
          <w:rFonts w:ascii="Montserrat" w:hAnsi="Montserrat" w:cs="Times New Roman"/>
          <w:b/>
          <w:color w:val="0070C0"/>
          <w:szCs w:val="24"/>
        </w:rPr>
        <w:t>február</w:t>
      </w:r>
      <w:r w:rsidRPr="005F108C">
        <w:rPr>
          <w:rFonts w:ascii="Montserrat" w:hAnsi="Montserrat" w:cs="Times New Roman"/>
          <w:b/>
          <w:color w:val="0070C0"/>
          <w:szCs w:val="24"/>
        </w:rPr>
        <w:t xml:space="preserve"> </w:t>
      </w:r>
      <w:r w:rsidR="00FC0182">
        <w:rPr>
          <w:rFonts w:ascii="Montserrat" w:hAnsi="Montserrat" w:cs="Times New Roman"/>
          <w:b/>
          <w:color w:val="0070C0"/>
          <w:szCs w:val="24"/>
        </w:rPr>
        <w:t>18</w:t>
      </w:r>
      <w:r w:rsidRPr="005F108C">
        <w:rPr>
          <w:rFonts w:ascii="Montserrat" w:hAnsi="Montserrat"/>
          <w:b/>
          <w:color w:val="0070C0"/>
          <w:szCs w:val="24"/>
        </w:rPr>
        <w:t>. (</w:t>
      </w:r>
      <w:r w:rsidR="005F108C" w:rsidRPr="005F108C">
        <w:rPr>
          <w:rFonts w:ascii="Montserrat" w:hAnsi="Montserrat"/>
          <w:b/>
          <w:color w:val="0070C0"/>
          <w:szCs w:val="24"/>
        </w:rPr>
        <w:t>szerda</w:t>
      </w:r>
      <w:r w:rsidRPr="005F108C">
        <w:rPr>
          <w:rFonts w:ascii="Montserrat" w:hAnsi="Montserrat"/>
          <w:b/>
          <w:color w:val="0070C0"/>
          <w:szCs w:val="24"/>
        </w:rPr>
        <w:t>)</w:t>
      </w:r>
    </w:p>
    <w:p w14:paraId="046EFFFE" w14:textId="29D0F68E" w:rsidR="00386618" w:rsidRPr="005F108C" w:rsidRDefault="00386618" w:rsidP="001973B8">
      <w:pPr>
        <w:pStyle w:val="Listaszerbekezds"/>
        <w:ind w:left="993" w:right="-102" w:hanging="993"/>
        <w:rPr>
          <w:rFonts w:ascii="Montserrat" w:hAnsi="Montserrat" w:cstheme="minorHAnsi"/>
          <w:b/>
          <w:color w:val="FF0000"/>
        </w:rPr>
      </w:pPr>
      <w:r w:rsidRPr="006B4C9D">
        <w:rPr>
          <w:rFonts w:ascii="Montserrat" w:hAnsi="Montserrat"/>
          <w:b/>
          <w:szCs w:val="24"/>
        </w:rPr>
        <w:t xml:space="preserve">Helyszín: </w:t>
      </w:r>
      <w:r w:rsidR="005F108C" w:rsidRPr="005F108C">
        <w:rPr>
          <w:rFonts w:ascii="Montserrat" w:hAnsi="Montserrat"/>
          <w:b/>
          <w:color w:val="0070C0"/>
          <w:szCs w:val="24"/>
        </w:rPr>
        <w:t>Siófoki Beszédes József Á</w:t>
      </w:r>
      <w:r w:rsidR="00B8528B" w:rsidRPr="005F108C">
        <w:rPr>
          <w:rFonts w:ascii="Montserrat" w:hAnsi="Montserrat" w:cstheme="minorHAnsi"/>
          <w:b/>
          <w:color w:val="0070C0"/>
        </w:rPr>
        <w:t>ltalános Iskola</w:t>
      </w:r>
      <w:r w:rsidRPr="005F108C">
        <w:rPr>
          <w:rFonts w:ascii="Montserrat" w:hAnsi="Montserrat" w:cstheme="minorHAnsi"/>
          <w:b/>
          <w:color w:val="0070C0"/>
        </w:rPr>
        <w:t xml:space="preserve"> </w:t>
      </w:r>
      <w:r w:rsidRPr="005F108C">
        <w:rPr>
          <w:rFonts w:ascii="Montserrat" w:hAnsi="Montserrat" w:cstheme="minorHAnsi"/>
          <w:b/>
          <w:bCs/>
          <w:color w:val="0070C0"/>
        </w:rPr>
        <w:t>(</w:t>
      </w:r>
      <w:r w:rsidR="005F108C">
        <w:rPr>
          <w:rFonts w:ascii="Montserrat" w:hAnsi="Montserrat" w:cstheme="minorHAnsi"/>
          <w:b/>
          <w:bCs/>
          <w:color w:val="0070C0"/>
        </w:rPr>
        <w:t>8600 Siófok, Szépvölgyi u. 2.</w:t>
      </w:r>
      <w:r w:rsidRPr="005F108C">
        <w:rPr>
          <w:rFonts w:ascii="Montserrat" w:hAnsi="Montserrat" w:cstheme="minorHAnsi"/>
          <w:b/>
          <w:color w:val="0070C0"/>
        </w:rPr>
        <w:t xml:space="preserve">) </w:t>
      </w:r>
    </w:p>
    <w:p w14:paraId="315F5392" w14:textId="315B9C41" w:rsidR="00386618" w:rsidRPr="00135B10" w:rsidRDefault="00386618" w:rsidP="001973B8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6B4C9D">
        <w:rPr>
          <w:rFonts w:ascii="Montserrat" w:hAnsi="Montserrat" w:cstheme="minorHAnsi"/>
        </w:rPr>
        <w:t>Parkolás</w:t>
      </w:r>
      <w:r w:rsidRPr="00135B10">
        <w:rPr>
          <w:rFonts w:ascii="Montserrat" w:hAnsi="Montserrat" w:cstheme="minorHAnsi"/>
        </w:rPr>
        <w:t>:</w:t>
      </w:r>
      <w:r w:rsidR="00B8528B" w:rsidRPr="00135B10">
        <w:rPr>
          <w:rFonts w:ascii="Montserrat" w:hAnsi="Montserrat" w:cstheme="minorHAnsi"/>
        </w:rPr>
        <w:t xml:space="preserve"> A sportcsarnok melletti </w:t>
      </w:r>
      <w:r w:rsidR="00A15CE7">
        <w:rPr>
          <w:rFonts w:ascii="Montserrat" w:hAnsi="Montserrat" w:cstheme="minorHAnsi"/>
        </w:rPr>
        <w:t xml:space="preserve">LIDL </w:t>
      </w:r>
      <w:r w:rsidR="00B8528B" w:rsidRPr="00135B10">
        <w:rPr>
          <w:rFonts w:ascii="Montserrat" w:hAnsi="Montserrat" w:cstheme="minorHAnsi"/>
        </w:rPr>
        <w:t>parkolóban</w:t>
      </w:r>
      <w:r w:rsidR="00A15CE7">
        <w:rPr>
          <w:rFonts w:ascii="Montserrat" w:hAnsi="Montserrat" w:cstheme="minorHAnsi"/>
        </w:rPr>
        <w:t>.</w:t>
      </w:r>
    </w:p>
    <w:p w14:paraId="66212558" w14:textId="0292159F" w:rsidR="00386618" w:rsidRPr="00C55058" w:rsidRDefault="00386618" w:rsidP="001973B8">
      <w:pPr>
        <w:spacing w:after="0" w:line="240" w:lineRule="auto"/>
        <w:rPr>
          <w:rFonts w:ascii="Montserrat" w:hAnsi="Montserrat"/>
          <w:b/>
          <w:bCs/>
          <w:color w:val="0070C0"/>
        </w:rPr>
      </w:pPr>
      <w:r w:rsidRPr="00C55058">
        <w:rPr>
          <w:rFonts w:ascii="Montserrat" w:hAnsi="Montserrat"/>
          <w:b/>
          <w:bCs/>
          <w:color w:val="0070C0"/>
        </w:rPr>
        <w:t>I</w:t>
      </w:r>
      <w:r w:rsidR="007E0532">
        <w:rPr>
          <w:rFonts w:ascii="Montserrat" w:hAnsi="Montserrat"/>
          <w:b/>
          <w:bCs/>
          <w:color w:val="0070C0"/>
        </w:rPr>
        <w:t>DŐREND</w:t>
      </w:r>
      <w:r w:rsidRPr="00C55058">
        <w:rPr>
          <w:rFonts w:ascii="Montserrat" w:hAnsi="Montserrat"/>
          <w:b/>
          <w:bCs/>
          <w:color w:val="0070C0"/>
        </w:rPr>
        <w:t xml:space="preserve"> </w:t>
      </w:r>
      <w:proofErr w:type="gramStart"/>
      <w:r w:rsidR="007E0532">
        <w:rPr>
          <w:rFonts w:ascii="Montserrat" w:hAnsi="Montserrat"/>
          <w:b/>
          <w:bCs/>
          <w:color w:val="0070C0"/>
        </w:rPr>
        <w:t>ÉS</w:t>
      </w:r>
      <w:proofErr w:type="gramEnd"/>
      <w:r w:rsidR="007E0532">
        <w:rPr>
          <w:rFonts w:ascii="Montserrat" w:hAnsi="Montserrat"/>
          <w:b/>
          <w:bCs/>
          <w:color w:val="0070C0"/>
        </w:rPr>
        <w:t xml:space="preserve"> A CSAPATOK SORSOLÁSA</w:t>
      </w:r>
      <w:r w:rsidRPr="00C55058">
        <w:rPr>
          <w:rFonts w:ascii="Montserrat" w:hAnsi="Montserrat"/>
          <w:b/>
          <w:bCs/>
          <w:color w:val="0070C0"/>
        </w:rPr>
        <w:t>:</w:t>
      </w:r>
    </w:p>
    <w:p w14:paraId="6312611D" w14:textId="3E478062" w:rsidR="00C55058" w:rsidRDefault="00C55058" w:rsidP="001973B8">
      <w:pPr>
        <w:spacing w:after="0" w:line="240" w:lineRule="auto"/>
        <w:rPr>
          <w:rFonts w:ascii="Montserrat" w:hAnsi="Montserrat"/>
          <w:b/>
          <w:bCs/>
          <w:sz w:val="16"/>
          <w:szCs w:val="16"/>
        </w:rPr>
      </w:pPr>
    </w:p>
    <w:p w14:paraId="661792BE" w14:textId="24138948" w:rsidR="007F7DD0" w:rsidRDefault="00111811" w:rsidP="001973B8">
      <w:pPr>
        <w:rPr>
          <w:rFonts w:ascii="Montserrat" w:hAnsi="Montserrat"/>
          <w:b/>
          <w:color w:val="0070C0"/>
        </w:rPr>
      </w:pPr>
      <w:r w:rsidRPr="00585D37">
        <w:rPr>
          <w:rFonts w:ascii="Montserrat" w:hAnsi="Montserrat"/>
          <w:b/>
          <w:color w:val="0070C0"/>
        </w:rPr>
        <w:t>I.</w:t>
      </w:r>
      <w:r w:rsidR="005F108C" w:rsidRPr="00585D37">
        <w:rPr>
          <w:rFonts w:ascii="Montserrat" w:hAnsi="Montserrat"/>
          <w:b/>
          <w:color w:val="0070C0"/>
        </w:rPr>
        <w:t xml:space="preserve"> </w:t>
      </w:r>
      <w:r w:rsidRPr="00585D37">
        <w:rPr>
          <w:rFonts w:ascii="Montserrat" w:hAnsi="Montserrat"/>
          <w:b/>
          <w:color w:val="0070C0"/>
        </w:rPr>
        <w:t>korcsoport Lány csapat</w:t>
      </w:r>
    </w:p>
    <w:p w14:paraId="750A6C4B" w14:textId="59B9F460" w:rsidR="00E50DB4" w:rsidRPr="00E50DB4" w:rsidRDefault="00585D37" w:rsidP="001973B8">
      <w:pPr>
        <w:rPr>
          <w:rFonts w:ascii="Montserrat" w:hAnsi="Montserrat"/>
        </w:rPr>
      </w:pPr>
      <w:r w:rsidRPr="00585D37">
        <w:rPr>
          <w:rFonts w:ascii="Montserrat" w:hAnsi="Montserrat"/>
        </w:rPr>
        <w:t>Igazolás 1 órával a verseny előtt</w:t>
      </w:r>
      <w:r w:rsidR="00E50DB4">
        <w:rPr>
          <w:rFonts w:ascii="Montserrat" w:hAnsi="Montserrat"/>
        </w:rPr>
        <w:t>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384"/>
        <w:gridCol w:w="1296"/>
        <w:gridCol w:w="2509"/>
        <w:gridCol w:w="2509"/>
        <w:gridCol w:w="2930"/>
      </w:tblGrid>
      <w:tr w:rsidR="00111811" w:rsidRPr="00836F9A" w14:paraId="483FE157" w14:textId="77777777" w:rsidTr="002F3FA8">
        <w:trPr>
          <w:trHeight w:val="1066"/>
        </w:trPr>
        <w:tc>
          <w:tcPr>
            <w:tcW w:w="196" w:type="pct"/>
            <w:shd w:val="clear" w:color="auto" w:fill="D9E2F3" w:themeFill="accent1" w:themeFillTint="33"/>
            <w:vAlign w:val="center"/>
          </w:tcPr>
          <w:p w14:paraId="3FB059FB" w14:textId="77777777" w:rsidR="00111811" w:rsidRPr="00836F9A" w:rsidRDefault="00111811" w:rsidP="001973B8">
            <w:pPr>
              <w:rPr>
                <w:rFonts w:ascii="Montserrat" w:hAnsi="Montserrat" w:cs="Times New Roman"/>
                <w:b/>
                <w:color w:val="auto"/>
              </w:rPr>
            </w:pPr>
          </w:p>
          <w:p w14:paraId="54740787" w14:textId="77777777" w:rsidR="00483A90" w:rsidRPr="00836F9A" w:rsidRDefault="00483A90" w:rsidP="001973B8">
            <w:pPr>
              <w:rPr>
                <w:rFonts w:ascii="Montserrat" w:hAnsi="Montserrat" w:cs="Times New Roman"/>
                <w:b/>
                <w:color w:val="auto"/>
              </w:rPr>
            </w:pPr>
          </w:p>
        </w:tc>
        <w:tc>
          <w:tcPr>
            <w:tcW w:w="674" w:type="pct"/>
            <w:shd w:val="clear" w:color="auto" w:fill="D9E2F3" w:themeFill="accent1" w:themeFillTint="33"/>
            <w:vAlign w:val="center"/>
          </w:tcPr>
          <w:p w14:paraId="0251B35E" w14:textId="77777777" w:rsidR="00111811" w:rsidRPr="00836F9A" w:rsidRDefault="00111811" w:rsidP="001973B8">
            <w:pPr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3360" w:dyaOrig="3375" w14:anchorId="26B94C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8pt" o:ole="">
                  <v:imagedata r:id="rId7" o:title=""/>
                </v:shape>
                <o:OLEObject Type="Embed" ProgID="PBrush" ShapeID="_x0000_i1025" DrawAspect="Content" ObjectID="_1831548229" r:id="rId8"/>
              </w:object>
            </w:r>
          </w:p>
        </w:tc>
        <w:tc>
          <w:tcPr>
            <w:tcW w:w="1304" w:type="pct"/>
            <w:shd w:val="clear" w:color="auto" w:fill="D9E2F3" w:themeFill="accent1" w:themeFillTint="33"/>
            <w:vAlign w:val="center"/>
          </w:tcPr>
          <w:p w14:paraId="135AD127" w14:textId="77777777" w:rsidR="00111811" w:rsidRPr="00836F9A" w:rsidRDefault="00111811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noProof/>
                <w:lang w:eastAsia="hu-HU"/>
              </w:rPr>
              <w:drawing>
                <wp:inline distT="0" distB="0" distL="0" distR="0" wp14:anchorId="63A1941A" wp14:editId="3C529F15">
                  <wp:extent cx="816983" cy="555371"/>
                  <wp:effectExtent l="19050" t="0" r="2167" b="0"/>
                  <wp:docPr id="1103396591" name="Kép 9" descr="A képen Téglalap, sor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96591" name="Kép 9" descr="A képen Téglalap, sor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pct"/>
            <w:shd w:val="clear" w:color="auto" w:fill="D9E2F3" w:themeFill="accent1" w:themeFillTint="33"/>
            <w:vAlign w:val="center"/>
          </w:tcPr>
          <w:p w14:paraId="1E167AE5" w14:textId="77777777" w:rsidR="00111811" w:rsidRPr="00836F9A" w:rsidRDefault="00111811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2535" w:dyaOrig="2250" w14:anchorId="2DCB3F9B">
                <v:shape id="_x0000_i1026" type="#_x0000_t75" style="width:36pt;height:42pt" o:ole="">
                  <v:imagedata r:id="rId10" o:title=""/>
                </v:shape>
                <o:OLEObject Type="Embed" ProgID="PBrush" ShapeID="_x0000_i1026" DrawAspect="Content" ObjectID="_1831548230" r:id="rId11"/>
              </w:object>
            </w:r>
          </w:p>
        </w:tc>
        <w:tc>
          <w:tcPr>
            <w:tcW w:w="1522" w:type="pct"/>
            <w:shd w:val="clear" w:color="auto" w:fill="D9E2F3" w:themeFill="accent1" w:themeFillTint="33"/>
            <w:vAlign w:val="center"/>
          </w:tcPr>
          <w:p w14:paraId="5F7576BC" w14:textId="77777777" w:rsidR="00111811" w:rsidRPr="00836F9A" w:rsidRDefault="00111811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  <w:p w14:paraId="3858F871" w14:textId="01642892" w:rsidR="00111811" w:rsidRPr="00836F9A" w:rsidRDefault="003E7606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6525" w:dyaOrig="6315" w14:anchorId="6953F1E7">
                <v:shape id="_x0000_i1027" type="#_x0000_t75" style="width:36.75pt;height:36.75pt" o:ole="">
                  <v:imagedata r:id="rId12" o:title=""/>
                </v:shape>
                <o:OLEObject Type="Embed" ProgID="PBrush" ShapeID="_x0000_i1027" DrawAspect="Content" ObjectID="_1831548231" r:id="rId13"/>
              </w:object>
            </w:r>
          </w:p>
        </w:tc>
      </w:tr>
      <w:tr w:rsidR="00BE3ABE" w:rsidRPr="00836F9A" w14:paraId="09B9BF71" w14:textId="77777777" w:rsidTr="002F3FA8">
        <w:trPr>
          <w:trHeight w:val="1144"/>
        </w:trPr>
        <w:tc>
          <w:tcPr>
            <w:tcW w:w="196" w:type="pct"/>
            <w:vAlign w:val="center"/>
          </w:tcPr>
          <w:p w14:paraId="55B49BB9" w14:textId="1622D6E7" w:rsidR="00BE3ABE" w:rsidRPr="00836F9A" w:rsidRDefault="00BE3ABE" w:rsidP="001973B8">
            <w:pPr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674" w:type="pct"/>
            <w:vAlign w:val="center"/>
          </w:tcPr>
          <w:p w14:paraId="0CC6EF3D" w14:textId="52CB8C95" w:rsidR="00BE3ABE" w:rsidRPr="00836F9A" w:rsidRDefault="007C4276" w:rsidP="00A15CE7">
            <w:pPr>
              <w:ind w:right="-96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0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9</w:t>
            </w:r>
            <w:r w:rsidR="00A15CE7" w:rsidRPr="00836F9A">
              <w:rPr>
                <w:rFonts w:ascii="Montserrat" w:hAnsi="Montserrat" w:cs="Times New Roman"/>
                <w:color w:val="auto"/>
              </w:rPr>
              <w:t>: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00-</w:t>
            </w:r>
            <w:r w:rsidRPr="00836F9A">
              <w:rPr>
                <w:rFonts w:ascii="Montserrat" w:hAnsi="Montserrat" w:cs="Times New Roman"/>
                <w:color w:val="auto"/>
              </w:rPr>
              <w:t>0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9</w:t>
            </w:r>
            <w:r w:rsidR="00A15CE7" w:rsidRPr="00836F9A">
              <w:rPr>
                <w:rFonts w:ascii="Montserrat" w:hAnsi="Montserrat" w:cs="Times New Roman"/>
                <w:color w:val="auto"/>
              </w:rPr>
              <w:t>:</w:t>
            </w:r>
            <w:r w:rsidR="00585D37" w:rsidRPr="00836F9A">
              <w:rPr>
                <w:rFonts w:ascii="Montserrat" w:hAnsi="Montserrat" w:cs="Times New Roman"/>
                <w:color w:val="auto"/>
              </w:rPr>
              <w:t>30</w:t>
            </w:r>
          </w:p>
        </w:tc>
        <w:tc>
          <w:tcPr>
            <w:tcW w:w="1304" w:type="pct"/>
          </w:tcPr>
          <w:p w14:paraId="50639F0B" w14:textId="460920C8" w:rsidR="00A95CE5" w:rsidRPr="00836F9A" w:rsidRDefault="00585D37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1</w:t>
            </w:r>
            <w:r w:rsidR="002F3FA8">
              <w:rPr>
                <w:rFonts w:ascii="Montserrat" w:hAnsi="Montserrat" w:cs="Times New Roman"/>
                <w:b/>
                <w:color w:val="auto"/>
              </w:rPr>
              <w:t>.</w:t>
            </w: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A95CE5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18D94D7A" w14:textId="77777777" w:rsidR="00A95CE5" w:rsidRPr="00836F9A" w:rsidRDefault="00A95CE5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Diadal Úti Általános Iskola</w:t>
            </w:r>
          </w:p>
          <w:p w14:paraId="46D4A145" w14:textId="3F02F1DC" w:rsidR="00BE3ABE" w:rsidRPr="00836F9A" w:rsidRDefault="00BE3ABE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</w:tc>
        <w:tc>
          <w:tcPr>
            <w:tcW w:w="1304" w:type="pct"/>
          </w:tcPr>
          <w:p w14:paraId="20D4C411" w14:textId="6D6AF1E7" w:rsidR="00FE0DAE" w:rsidRPr="00836F9A" w:rsidRDefault="00585D37" w:rsidP="007D7BF4">
            <w:pPr>
              <w:ind w:left="-19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2.</w:t>
            </w:r>
            <w:r w:rsidR="002F3FA8">
              <w:rPr>
                <w:rFonts w:ascii="Montserrat" w:hAnsi="Montserrat" w:cs="Times New Roman"/>
                <w:b/>
                <w:color w:val="auto"/>
              </w:rPr>
              <w:t xml:space="preserve"> I</w:t>
            </w:r>
            <w:r w:rsidR="00FE0DAE" w:rsidRPr="00836F9A">
              <w:rPr>
                <w:rFonts w:ascii="Montserrat" w:hAnsi="Montserrat" w:cs="Times New Roman"/>
                <w:b/>
                <w:color w:val="auto"/>
              </w:rPr>
              <w:t>VÁNCSA</w:t>
            </w:r>
          </w:p>
          <w:p w14:paraId="663BB10D" w14:textId="79EA3DDF" w:rsidR="00FE0DAE" w:rsidRPr="00836F9A" w:rsidRDefault="00FE0DAE" w:rsidP="007D7BF4">
            <w:pPr>
              <w:ind w:left="-51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Dr. Fejérpataky László Sportiskolai Általános Iskola</w:t>
            </w:r>
          </w:p>
        </w:tc>
        <w:tc>
          <w:tcPr>
            <w:tcW w:w="1522" w:type="pct"/>
          </w:tcPr>
          <w:p w14:paraId="56594ABA" w14:textId="5738B3FC" w:rsidR="00FE0DAE" w:rsidRPr="00836F9A" w:rsidRDefault="00585D37" w:rsidP="00836F9A">
            <w:pPr>
              <w:ind w:right="-31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3. </w:t>
            </w:r>
            <w:r w:rsidR="00FE0DAE" w:rsidRPr="00836F9A">
              <w:rPr>
                <w:rFonts w:ascii="Montserrat" w:hAnsi="Montserrat" w:cs="Times New Roman"/>
                <w:b/>
                <w:color w:val="auto"/>
              </w:rPr>
              <w:t>BARACS</w:t>
            </w:r>
          </w:p>
          <w:p w14:paraId="1B042986" w14:textId="69530F26" w:rsidR="00BE3ABE" w:rsidRPr="00836F9A" w:rsidRDefault="007F7DD0" w:rsidP="00836F9A">
            <w:pPr>
              <w:ind w:right="-111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</w:rPr>
              <w:t>Széchenyi Zsigmond Általános Iskola és AMI</w:t>
            </w:r>
          </w:p>
        </w:tc>
      </w:tr>
      <w:tr w:rsidR="00BE3ABE" w:rsidRPr="00836F9A" w14:paraId="213496D7" w14:textId="77777777" w:rsidTr="002F3FA8">
        <w:tc>
          <w:tcPr>
            <w:tcW w:w="196" w:type="pct"/>
            <w:vAlign w:val="center"/>
          </w:tcPr>
          <w:p w14:paraId="35F209A6" w14:textId="519B06EE" w:rsidR="00BE3ABE" w:rsidRPr="00836F9A" w:rsidRDefault="00BE3ABE" w:rsidP="001973B8">
            <w:pPr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2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674" w:type="pct"/>
            <w:vAlign w:val="center"/>
          </w:tcPr>
          <w:p w14:paraId="2168F69B" w14:textId="2DFFAF39" w:rsidR="00BE3ABE" w:rsidRPr="00836F9A" w:rsidRDefault="007C4276" w:rsidP="00A15CE7">
            <w:pPr>
              <w:ind w:right="-96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0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9</w:t>
            </w:r>
            <w:r w:rsidR="00A15CE7" w:rsidRPr="00836F9A">
              <w:rPr>
                <w:rFonts w:ascii="Montserrat" w:hAnsi="Montserrat" w:cs="Times New Roman"/>
                <w:color w:val="auto"/>
              </w:rPr>
              <w:t>:</w:t>
            </w:r>
            <w:r w:rsidR="00585D37" w:rsidRPr="00836F9A">
              <w:rPr>
                <w:rFonts w:ascii="Montserrat" w:hAnsi="Montserrat" w:cs="Times New Roman"/>
                <w:color w:val="auto"/>
              </w:rPr>
              <w:t>30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-10</w:t>
            </w:r>
            <w:r w:rsidR="00A15CE7" w:rsidRPr="00836F9A">
              <w:rPr>
                <w:rFonts w:ascii="Montserrat" w:hAnsi="Montserrat" w:cs="Times New Roman"/>
                <w:color w:val="auto"/>
              </w:rPr>
              <w:t>:</w:t>
            </w:r>
            <w:r w:rsidR="00585D37" w:rsidRPr="00836F9A">
              <w:rPr>
                <w:rFonts w:ascii="Montserrat" w:hAnsi="Montserrat" w:cs="Times New Roman"/>
                <w:color w:val="auto"/>
              </w:rPr>
              <w:t>0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0</w:t>
            </w:r>
          </w:p>
        </w:tc>
        <w:tc>
          <w:tcPr>
            <w:tcW w:w="1304" w:type="pct"/>
          </w:tcPr>
          <w:p w14:paraId="70CA1CA9" w14:textId="4FAE4583" w:rsidR="00FE0DAE" w:rsidRPr="00836F9A" w:rsidRDefault="00585D37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4. </w:t>
            </w:r>
            <w:r w:rsidR="00FE0DAE" w:rsidRPr="00836F9A">
              <w:rPr>
                <w:rFonts w:ascii="Montserrat" w:hAnsi="Montserrat" w:cs="Times New Roman"/>
                <w:b/>
              </w:rPr>
              <w:t>SIÓFOK</w:t>
            </w:r>
          </w:p>
          <w:p w14:paraId="14BA75C9" w14:textId="77777777" w:rsidR="00FE0DAE" w:rsidRPr="00836F9A" w:rsidRDefault="00FE0DAE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Siófoki Beszédes József Általános Iskola</w:t>
            </w:r>
          </w:p>
          <w:p w14:paraId="52C94EDB" w14:textId="0FA96666" w:rsidR="000D025B" w:rsidRPr="00836F9A" w:rsidRDefault="000D025B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</w:tc>
        <w:tc>
          <w:tcPr>
            <w:tcW w:w="1304" w:type="pct"/>
          </w:tcPr>
          <w:p w14:paraId="07B5EDAF" w14:textId="16FEDDA7" w:rsidR="00BE3ABE" w:rsidRPr="00836F9A" w:rsidRDefault="00585D37" w:rsidP="007D7BF4">
            <w:pPr>
              <w:ind w:left="-19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5. </w:t>
            </w:r>
            <w:r w:rsidR="00860506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0FE30A64" w14:textId="662FF1E9" w:rsidR="00860506" w:rsidRPr="00836F9A" w:rsidRDefault="00860506" w:rsidP="007D7BF4">
            <w:pPr>
              <w:ind w:left="-193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Bornemisza Péter Gimnázium, Általános I</w:t>
            </w:r>
            <w:r w:rsidR="00FE0DAE" w:rsidRPr="00836F9A">
              <w:rPr>
                <w:rFonts w:ascii="Montserrat" w:hAnsi="Montserrat" w:cs="Times New Roman"/>
                <w:color w:val="auto"/>
              </w:rPr>
              <w:t xml:space="preserve">skola, AMI, </w:t>
            </w:r>
            <w:r w:rsidRPr="00836F9A">
              <w:rPr>
                <w:rFonts w:ascii="Montserrat" w:hAnsi="Montserrat" w:cs="Times New Roman"/>
                <w:color w:val="auto"/>
              </w:rPr>
              <w:t>Sportiskola Újszász utcai Telephelye</w:t>
            </w:r>
          </w:p>
        </w:tc>
        <w:tc>
          <w:tcPr>
            <w:tcW w:w="1522" w:type="pct"/>
          </w:tcPr>
          <w:p w14:paraId="56FC736A" w14:textId="4989DCD0" w:rsidR="00DC69C2" w:rsidRPr="00836F9A" w:rsidRDefault="00585D37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6. </w:t>
            </w:r>
            <w:r w:rsidR="00DC69C2" w:rsidRPr="00836F9A">
              <w:rPr>
                <w:rFonts w:ascii="Montserrat" w:hAnsi="Montserrat" w:cs="Times New Roman"/>
                <w:b/>
                <w:color w:val="auto"/>
              </w:rPr>
              <w:t>SZEKSZÁRD</w:t>
            </w:r>
          </w:p>
          <w:p w14:paraId="14126836" w14:textId="57578FD2" w:rsidR="00DC69C2" w:rsidRPr="00836F9A" w:rsidRDefault="00DC69C2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Pécsi Tudományegyetem Illyés Gyula Gyakorló Általános Iskola, AMI és Gyakorlóóvoda</w:t>
            </w:r>
          </w:p>
        </w:tc>
      </w:tr>
      <w:tr w:rsidR="00A418B3" w:rsidRPr="00836F9A" w14:paraId="28912768" w14:textId="77777777" w:rsidTr="002F3FA8">
        <w:tc>
          <w:tcPr>
            <w:tcW w:w="196" w:type="pct"/>
            <w:vAlign w:val="center"/>
          </w:tcPr>
          <w:p w14:paraId="798B8AEC" w14:textId="4365ACFB" w:rsidR="00A418B3" w:rsidRPr="00836F9A" w:rsidRDefault="00A418B3" w:rsidP="00A418B3">
            <w:pPr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3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674" w:type="pct"/>
            <w:vAlign w:val="center"/>
          </w:tcPr>
          <w:p w14:paraId="795D713F" w14:textId="2C0841E0" w:rsidR="00A418B3" w:rsidRPr="00836F9A" w:rsidRDefault="00585D37" w:rsidP="00A418B3">
            <w:pPr>
              <w:ind w:right="-96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10:00-10:30</w:t>
            </w:r>
          </w:p>
        </w:tc>
        <w:tc>
          <w:tcPr>
            <w:tcW w:w="1304" w:type="pct"/>
          </w:tcPr>
          <w:p w14:paraId="76639576" w14:textId="17C84F15" w:rsidR="00A418B3" w:rsidRPr="00836F9A" w:rsidRDefault="00585D37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7. </w:t>
            </w:r>
            <w:r w:rsidR="00A418B3" w:rsidRPr="00836F9A">
              <w:rPr>
                <w:rFonts w:ascii="Montserrat" w:hAnsi="Montserrat" w:cs="Times New Roman"/>
                <w:b/>
                <w:color w:val="auto"/>
              </w:rPr>
              <w:t>ADONY</w:t>
            </w:r>
          </w:p>
          <w:p w14:paraId="10CE8549" w14:textId="718661E6" w:rsidR="00A418B3" w:rsidRPr="00836F9A" w:rsidRDefault="00A418B3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 xml:space="preserve">Adonyi Szent István Általános Iskola és </w:t>
            </w:r>
            <w:r w:rsidR="00A95CE5" w:rsidRPr="00836F9A">
              <w:rPr>
                <w:rFonts w:ascii="Montserrat" w:hAnsi="Montserrat" w:cs="Times New Roman"/>
                <w:color w:val="auto"/>
              </w:rPr>
              <w:t>AMI</w:t>
            </w:r>
          </w:p>
        </w:tc>
        <w:tc>
          <w:tcPr>
            <w:tcW w:w="1304" w:type="pct"/>
          </w:tcPr>
          <w:p w14:paraId="16F292EE" w14:textId="1CCC7AAE" w:rsidR="00FE0DAE" w:rsidRPr="00836F9A" w:rsidRDefault="00585D37" w:rsidP="007D7BF4">
            <w:pPr>
              <w:ind w:left="-19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8. </w:t>
            </w:r>
            <w:r w:rsidR="00FE0DAE" w:rsidRPr="00836F9A">
              <w:rPr>
                <w:rFonts w:ascii="Montserrat" w:hAnsi="Montserrat" w:cs="Times New Roman"/>
                <w:b/>
                <w:color w:val="auto"/>
              </w:rPr>
              <w:t>PÉCS</w:t>
            </w:r>
          </w:p>
          <w:p w14:paraId="5DDBFDAF" w14:textId="72FB604B" w:rsidR="00A418B3" w:rsidRPr="00836F9A" w:rsidRDefault="00FE0DAE" w:rsidP="007D7BF4">
            <w:pPr>
              <w:ind w:left="-193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Pécsi Jurisics Utcai Általános Iskola</w:t>
            </w:r>
          </w:p>
        </w:tc>
        <w:tc>
          <w:tcPr>
            <w:tcW w:w="1522" w:type="pct"/>
          </w:tcPr>
          <w:p w14:paraId="603E9EED" w14:textId="369E2611" w:rsidR="00FE0DAE" w:rsidRPr="00836F9A" w:rsidRDefault="00585D37" w:rsidP="00836F9A">
            <w:pPr>
              <w:ind w:right="-111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9. </w:t>
            </w:r>
            <w:r w:rsidR="00FE0DAE" w:rsidRPr="00836F9A">
              <w:rPr>
                <w:rFonts w:ascii="Montserrat" w:hAnsi="Montserrat" w:cs="Times New Roman"/>
                <w:b/>
                <w:color w:val="auto"/>
              </w:rPr>
              <w:t>SIKLÓS</w:t>
            </w:r>
          </w:p>
          <w:p w14:paraId="5BA01D4E" w14:textId="78B80880" w:rsidR="00FE0DAE" w:rsidRPr="00836F9A" w:rsidRDefault="00FE0DAE" w:rsidP="00836F9A">
            <w:pPr>
              <w:ind w:right="-31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Siklósi Táncsics Mihály</w:t>
            </w:r>
            <w:r w:rsidR="00DC69C2" w:rsidRPr="00836F9A">
              <w:rPr>
                <w:rFonts w:ascii="Montserrat" w:hAnsi="Montserrat" w:cs="Times New Roman"/>
                <w:color w:val="auto"/>
              </w:rPr>
              <w:t xml:space="preserve"> Gimnázium és Általános Iskola </w:t>
            </w:r>
            <w:r w:rsidRPr="00836F9A">
              <w:rPr>
                <w:rFonts w:ascii="Montserrat" w:hAnsi="Montserrat" w:cs="Times New Roman"/>
                <w:color w:val="auto"/>
              </w:rPr>
              <w:t>Batthyány Kázmér Általános Iskolája</w:t>
            </w:r>
          </w:p>
        </w:tc>
      </w:tr>
      <w:tr w:rsidR="00A418B3" w:rsidRPr="00836F9A" w14:paraId="3F2EBC2C" w14:textId="77777777" w:rsidTr="002F3FA8">
        <w:tc>
          <w:tcPr>
            <w:tcW w:w="196" w:type="pct"/>
            <w:vAlign w:val="center"/>
          </w:tcPr>
          <w:p w14:paraId="0F2A827A" w14:textId="32669182" w:rsidR="00A418B3" w:rsidRPr="00836F9A" w:rsidRDefault="00A418B3" w:rsidP="00A418B3">
            <w:pPr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4.</w:t>
            </w:r>
          </w:p>
        </w:tc>
        <w:tc>
          <w:tcPr>
            <w:tcW w:w="674" w:type="pct"/>
            <w:vAlign w:val="center"/>
          </w:tcPr>
          <w:p w14:paraId="6CDC39D7" w14:textId="04B61F89" w:rsidR="00A418B3" w:rsidRPr="00836F9A" w:rsidRDefault="00585D37" w:rsidP="00A418B3">
            <w:pPr>
              <w:ind w:right="-96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10:30- 11:00</w:t>
            </w:r>
          </w:p>
        </w:tc>
        <w:tc>
          <w:tcPr>
            <w:tcW w:w="1304" w:type="pct"/>
          </w:tcPr>
          <w:p w14:paraId="2E4A70F5" w14:textId="3CA58944" w:rsidR="00FE0DAE" w:rsidRPr="00836F9A" w:rsidRDefault="00585D37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10. </w:t>
            </w:r>
            <w:r w:rsidR="00FE0DAE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57A3DDCC" w14:textId="4BC343BC" w:rsidR="00FE0DAE" w:rsidRPr="00836F9A" w:rsidRDefault="00FE0DAE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Szent Angéla Ferences Általános Iskola és Gimnázium</w:t>
            </w:r>
            <w:r w:rsidR="007F7DD0" w:rsidRP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1304" w:type="pct"/>
          </w:tcPr>
          <w:p w14:paraId="1A6C03EF" w14:textId="77777777" w:rsidR="00836F9A" w:rsidRDefault="00585D37" w:rsidP="007D7BF4">
            <w:pPr>
              <w:ind w:left="-193" w:right="-31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11. </w:t>
            </w:r>
            <w:r w:rsidR="00A418B3" w:rsidRPr="00836F9A">
              <w:rPr>
                <w:rFonts w:ascii="Montserrat" w:hAnsi="Montserrat" w:cs="Times New Roman"/>
                <w:b/>
                <w:color w:val="auto"/>
              </w:rPr>
              <w:t>BALATONFÖLDVÁR</w:t>
            </w:r>
          </w:p>
          <w:p w14:paraId="2329DDF7" w14:textId="629C1F5C" w:rsidR="00A418B3" w:rsidRPr="00836F9A" w:rsidRDefault="00A418B3" w:rsidP="007D7BF4">
            <w:pPr>
              <w:ind w:left="-51" w:right="-204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Gróf Széchényi Imre Általános Isk</w:t>
            </w:r>
            <w:r w:rsidR="006A6833" w:rsidRPr="00836F9A">
              <w:rPr>
                <w:rFonts w:ascii="Montserrat" w:hAnsi="Montserrat" w:cs="Times New Roman"/>
                <w:color w:val="auto"/>
              </w:rPr>
              <w:t>ola és AMI</w:t>
            </w:r>
          </w:p>
          <w:p w14:paraId="714BCB3B" w14:textId="483C0618" w:rsidR="00A418B3" w:rsidRPr="00836F9A" w:rsidRDefault="00A418B3" w:rsidP="007D7BF4">
            <w:pPr>
              <w:ind w:left="-193" w:right="-313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EGYÉNI</w:t>
            </w:r>
          </w:p>
          <w:p w14:paraId="4480BC24" w14:textId="5F25B6F2" w:rsidR="00A418B3" w:rsidRPr="00836F9A" w:rsidRDefault="00A418B3" w:rsidP="007D7BF4">
            <w:pPr>
              <w:ind w:left="-193" w:right="-313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Bánhidi Anna -B.endréd</w:t>
            </w:r>
          </w:p>
        </w:tc>
        <w:tc>
          <w:tcPr>
            <w:tcW w:w="1522" w:type="pct"/>
          </w:tcPr>
          <w:p w14:paraId="6DA4D863" w14:textId="452937F9" w:rsidR="00DC69C2" w:rsidRPr="00836F9A" w:rsidRDefault="00585D37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12. </w:t>
            </w:r>
            <w:r w:rsidR="00DC69C2" w:rsidRPr="00836F9A">
              <w:rPr>
                <w:rFonts w:ascii="Montserrat" w:hAnsi="Montserrat" w:cs="Times New Roman"/>
                <w:b/>
                <w:color w:val="auto"/>
              </w:rPr>
              <w:t>PÉCS</w:t>
            </w:r>
          </w:p>
          <w:p w14:paraId="19BE9389" w14:textId="1C5A60CB" w:rsidR="00A418B3" w:rsidRPr="00836F9A" w:rsidRDefault="002F3FA8" w:rsidP="002F3FA8">
            <w:pPr>
              <w:ind w:right="-313"/>
              <w:jc w:val="center"/>
              <w:rPr>
                <w:rFonts w:ascii="Montserrat" w:hAnsi="Montserrat" w:cs="Times New Roman"/>
                <w:color w:val="auto"/>
              </w:rPr>
            </w:pPr>
            <w:r w:rsidRPr="00BD0506">
              <w:rPr>
                <w:rFonts w:ascii="Montserrat" w:eastAsia="Times New Roman" w:hAnsi="Montserrat" w:cs="Calibri"/>
                <w:bCs/>
                <w:lang w:eastAsia="hu-HU"/>
              </w:rPr>
              <w:t>Pécsi Református Kollégium Gimnáziuma, Technikuma, Szakképző Iskolája, Általános Iskolája, Óvodája, Alapfokú Művészeti Iskolája és Diákotthona</w:t>
            </w:r>
          </w:p>
        </w:tc>
      </w:tr>
    </w:tbl>
    <w:p w14:paraId="6D7343C4" w14:textId="77777777" w:rsidR="00934E70" w:rsidRDefault="00934E70" w:rsidP="001973B8">
      <w:pPr>
        <w:spacing w:after="0" w:line="240" w:lineRule="auto"/>
        <w:rPr>
          <w:rFonts w:ascii="Montserrat" w:hAnsi="Montserrat"/>
          <w:b/>
        </w:rPr>
      </w:pPr>
    </w:p>
    <w:p w14:paraId="0623B706" w14:textId="774288F5" w:rsidR="000A0E25" w:rsidRPr="004C45EF" w:rsidRDefault="000A0E25" w:rsidP="000A0E25">
      <w:pPr>
        <w:spacing w:after="0" w:line="240" w:lineRule="auto"/>
        <w:rPr>
          <w:rFonts w:ascii="Montserrat" w:hAnsi="Montserrat" w:cs="Times New Roman"/>
          <w:color w:val="7030A0"/>
          <w:sz w:val="24"/>
          <w:szCs w:val="24"/>
        </w:rPr>
      </w:pPr>
      <w:r w:rsidRPr="004C45EF">
        <w:rPr>
          <w:rFonts w:ascii="Montserrat" w:hAnsi="Montserrat" w:cs="Times New Roman"/>
          <w:b/>
          <w:sz w:val="24"/>
          <w:szCs w:val="24"/>
        </w:rPr>
        <w:t>Ünnepély</w:t>
      </w:r>
      <w:r>
        <w:rPr>
          <w:rFonts w:ascii="Montserrat" w:hAnsi="Montserrat" w:cs="Times New Roman"/>
          <w:b/>
          <w:sz w:val="24"/>
          <w:szCs w:val="24"/>
        </w:rPr>
        <w:t xml:space="preserve">es megnyitó és eredményhirdetés Kb. </w:t>
      </w:r>
      <w:r w:rsidRPr="004C45EF">
        <w:rPr>
          <w:rFonts w:ascii="Montserrat" w:hAnsi="Montserrat" w:cs="Times New Roman"/>
          <w:b/>
          <w:sz w:val="24"/>
          <w:szCs w:val="24"/>
        </w:rPr>
        <w:t>1</w:t>
      </w:r>
      <w:r w:rsidR="00422A42">
        <w:rPr>
          <w:rFonts w:ascii="Montserrat" w:hAnsi="Montserrat" w:cs="Times New Roman"/>
          <w:b/>
          <w:sz w:val="24"/>
          <w:szCs w:val="24"/>
        </w:rPr>
        <w:t>3</w:t>
      </w:r>
      <w:r w:rsidR="008464D9">
        <w:rPr>
          <w:rFonts w:ascii="Montserrat" w:hAnsi="Montserrat" w:cs="Times New Roman"/>
          <w:b/>
          <w:sz w:val="24"/>
          <w:szCs w:val="24"/>
        </w:rPr>
        <w:t>:</w:t>
      </w:r>
      <w:r w:rsidR="00422A42">
        <w:rPr>
          <w:rFonts w:ascii="Montserrat" w:hAnsi="Montserrat" w:cs="Times New Roman"/>
          <w:b/>
          <w:sz w:val="24"/>
          <w:szCs w:val="24"/>
        </w:rPr>
        <w:t>4</w:t>
      </w:r>
      <w:r w:rsidRPr="004C45EF">
        <w:rPr>
          <w:rFonts w:ascii="Montserrat" w:hAnsi="Montserrat" w:cs="Times New Roman"/>
          <w:b/>
          <w:sz w:val="24"/>
          <w:szCs w:val="24"/>
        </w:rPr>
        <w:t>0 óra</w:t>
      </w:r>
      <w:r w:rsidR="008464D9" w:rsidRPr="008464D9">
        <w:rPr>
          <w:rFonts w:ascii="Montserrat" w:hAnsi="Montserrat" w:cs="Times New Roman"/>
          <w:sz w:val="24"/>
          <w:szCs w:val="24"/>
        </w:rPr>
        <w:t>, valamennyi</w:t>
      </w:r>
      <w:r>
        <w:rPr>
          <w:rFonts w:ascii="Montserrat" w:hAnsi="Montserrat" w:cs="Times New Roman"/>
          <w:sz w:val="24"/>
          <w:szCs w:val="24"/>
        </w:rPr>
        <w:t xml:space="preserve"> csapat részvételével.</w:t>
      </w:r>
    </w:p>
    <w:p w14:paraId="4CD74540" w14:textId="3ACF1F82" w:rsidR="00A15CE7" w:rsidRDefault="00A15CE7" w:rsidP="001973B8">
      <w:pPr>
        <w:spacing w:after="0" w:line="240" w:lineRule="auto"/>
        <w:rPr>
          <w:rFonts w:ascii="Montserrat" w:hAnsi="Montserrat"/>
          <w:b/>
          <w:color w:val="FF0000"/>
          <w:sz w:val="16"/>
          <w:szCs w:val="16"/>
        </w:rPr>
      </w:pPr>
    </w:p>
    <w:p w14:paraId="4C8C5EF2" w14:textId="77777777" w:rsidR="00437D67" w:rsidRDefault="00437D67" w:rsidP="001973B8">
      <w:pPr>
        <w:spacing w:after="0" w:line="240" w:lineRule="auto"/>
        <w:rPr>
          <w:rFonts w:ascii="Montserrat" w:hAnsi="Montserrat"/>
          <w:b/>
          <w:color w:val="0070C0"/>
          <w:sz w:val="24"/>
          <w:szCs w:val="24"/>
        </w:rPr>
      </w:pPr>
    </w:p>
    <w:p w14:paraId="232D5D53" w14:textId="77777777" w:rsidR="00437D67" w:rsidRDefault="00437D67" w:rsidP="001973B8">
      <w:pPr>
        <w:spacing w:after="0" w:line="240" w:lineRule="auto"/>
        <w:rPr>
          <w:rFonts w:ascii="Montserrat" w:hAnsi="Montserrat"/>
          <w:b/>
          <w:color w:val="0070C0"/>
          <w:sz w:val="24"/>
          <w:szCs w:val="24"/>
        </w:rPr>
      </w:pPr>
    </w:p>
    <w:p w14:paraId="166E0762" w14:textId="40233ECF" w:rsidR="00386618" w:rsidRPr="007F7DD0" w:rsidRDefault="00386618" w:rsidP="001973B8">
      <w:pPr>
        <w:spacing w:after="0" w:line="240" w:lineRule="auto"/>
        <w:rPr>
          <w:rFonts w:ascii="Montserrat" w:hAnsi="Montserrat"/>
          <w:b/>
          <w:color w:val="0070C0"/>
          <w:sz w:val="24"/>
          <w:szCs w:val="24"/>
        </w:rPr>
      </w:pPr>
      <w:r w:rsidRPr="007F7DD0">
        <w:rPr>
          <w:rFonts w:ascii="Montserrat" w:hAnsi="Montserrat"/>
          <w:b/>
          <w:color w:val="0070C0"/>
          <w:sz w:val="24"/>
          <w:szCs w:val="24"/>
        </w:rPr>
        <w:t>II. korcsoport Lány csapat</w:t>
      </w:r>
    </w:p>
    <w:p w14:paraId="5541BBC7" w14:textId="60FB109C" w:rsidR="002F3FA8" w:rsidRPr="007F7DD0" w:rsidRDefault="007F7DD0" w:rsidP="001973B8">
      <w:pPr>
        <w:spacing w:after="0" w:line="240" w:lineRule="auto"/>
        <w:rPr>
          <w:rFonts w:ascii="Montserrat" w:hAnsi="Montserrat"/>
        </w:rPr>
      </w:pPr>
      <w:r w:rsidRPr="007F7DD0">
        <w:rPr>
          <w:rFonts w:ascii="Montserrat" w:hAnsi="Montserrat"/>
        </w:rPr>
        <w:t>Igazolás 1 órával a verseny előtt.</w:t>
      </w:r>
    </w:p>
    <w:p w14:paraId="161DFD97" w14:textId="77777777" w:rsidR="00386618" w:rsidRPr="006B4C9D" w:rsidRDefault="00386618" w:rsidP="001973B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tbl>
      <w:tblPr>
        <w:tblStyle w:val="Rcsostblzat"/>
        <w:tblW w:w="5272" w:type="pct"/>
        <w:tblLook w:val="04A0" w:firstRow="1" w:lastRow="0" w:firstColumn="1" w:lastColumn="0" w:noHBand="0" w:noVBand="1"/>
      </w:tblPr>
      <w:tblGrid>
        <w:gridCol w:w="387"/>
        <w:gridCol w:w="1281"/>
        <w:gridCol w:w="2122"/>
        <w:gridCol w:w="2122"/>
        <w:gridCol w:w="2122"/>
        <w:gridCol w:w="2118"/>
      </w:tblGrid>
      <w:tr w:rsidR="007E5DFE" w:rsidRPr="00836F9A" w14:paraId="05BD56BB" w14:textId="77777777" w:rsidTr="002F3FA8">
        <w:trPr>
          <w:trHeight w:val="1066"/>
        </w:trPr>
        <w:tc>
          <w:tcPr>
            <w:tcW w:w="191" w:type="pct"/>
            <w:shd w:val="clear" w:color="auto" w:fill="D9E2F3" w:themeFill="accent1" w:themeFillTint="33"/>
            <w:vAlign w:val="center"/>
          </w:tcPr>
          <w:p w14:paraId="17964C2B" w14:textId="77777777" w:rsidR="00386618" w:rsidRPr="00836F9A" w:rsidRDefault="00386618" w:rsidP="001973B8">
            <w:pPr>
              <w:rPr>
                <w:rFonts w:ascii="Montserrat" w:hAnsi="Montserrat" w:cs="Times New Roman"/>
                <w:b/>
                <w:color w:val="auto"/>
              </w:rPr>
            </w:pPr>
          </w:p>
        </w:tc>
        <w:tc>
          <w:tcPr>
            <w:tcW w:w="631" w:type="pct"/>
            <w:shd w:val="clear" w:color="auto" w:fill="D9E2F3" w:themeFill="accent1" w:themeFillTint="33"/>
            <w:vAlign w:val="center"/>
          </w:tcPr>
          <w:p w14:paraId="7BF4DDF1" w14:textId="77777777" w:rsidR="00386618" w:rsidRPr="00836F9A" w:rsidRDefault="00386618" w:rsidP="001973B8">
            <w:pPr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3360" w:dyaOrig="3375" w14:anchorId="3EC8282A">
                <v:shape id="_x0000_i1028" type="#_x0000_t75" style="width:48pt;height:48pt" o:ole="">
                  <v:imagedata r:id="rId7" o:title=""/>
                </v:shape>
                <o:OLEObject Type="Embed" ProgID="PBrush" ShapeID="_x0000_i1028" DrawAspect="Content" ObjectID="_1831548232" r:id="rId14"/>
              </w:object>
            </w:r>
          </w:p>
        </w:tc>
        <w:tc>
          <w:tcPr>
            <w:tcW w:w="1045" w:type="pct"/>
            <w:shd w:val="clear" w:color="auto" w:fill="D9E2F3" w:themeFill="accent1" w:themeFillTint="33"/>
            <w:vAlign w:val="center"/>
          </w:tcPr>
          <w:p w14:paraId="7BF35BF6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noProof/>
                <w:lang w:eastAsia="hu-HU"/>
              </w:rPr>
              <w:drawing>
                <wp:inline distT="0" distB="0" distL="0" distR="0" wp14:anchorId="4D564ED4" wp14:editId="031AEBCB">
                  <wp:extent cx="816983" cy="555371"/>
                  <wp:effectExtent l="19050" t="0" r="2167" b="0"/>
                  <wp:docPr id="1406532733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pct"/>
            <w:shd w:val="clear" w:color="auto" w:fill="D9E2F3" w:themeFill="accent1" w:themeFillTint="33"/>
            <w:vAlign w:val="center"/>
          </w:tcPr>
          <w:p w14:paraId="421BDE7C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3510" w:dyaOrig="1200" w14:anchorId="1FB9A41C">
                <v:shape id="_x0000_i1029" type="#_x0000_t75" style="width:1in;height:30pt" o:ole="">
                  <v:imagedata r:id="rId15" o:title=""/>
                </v:shape>
                <o:OLEObject Type="Embed" ProgID="PBrush" ShapeID="_x0000_i1029" DrawAspect="Content" ObjectID="_1831548233" r:id="rId16"/>
              </w:object>
            </w:r>
          </w:p>
        </w:tc>
        <w:tc>
          <w:tcPr>
            <w:tcW w:w="1045" w:type="pct"/>
            <w:shd w:val="clear" w:color="auto" w:fill="D9E2F3" w:themeFill="accent1" w:themeFillTint="33"/>
            <w:vAlign w:val="center"/>
          </w:tcPr>
          <w:p w14:paraId="42330719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2535" w:dyaOrig="2250" w14:anchorId="2FD97946">
                <v:shape id="_x0000_i1030" type="#_x0000_t75" style="width:36pt;height:42pt" o:ole="">
                  <v:imagedata r:id="rId10" o:title=""/>
                </v:shape>
                <o:OLEObject Type="Embed" ProgID="PBrush" ShapeID="_x0000_i1030" DrawAspect="Content" ObjectID="_1831548234" r:id="rId17"/>
              </w:object>
            </w:r>
          </w:p>
        </w:tc>
        <w:tc>
          <w:tcPr>
            <w:tcW w:w="1045" w:type="pct"/>
            <w:shd w:val="clear" w:color="auto" w:fill="D9E2F3" w:themeFill="accent1" w:themeFillTint="33"/>
            <w:vAlign w:val="center"/>
          </w:tcPr>
          <w:p w14:paraId="3AA431EF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  <w:p w14:paraId="481C6E39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6525" w:dyaOrig="6315" w14:anchorId="450E47A0">
                <v:shape id="_x0000_i1031" type="#_x0000_t75" style="width:24pt;height:24pt" o:ole="">
                  <v:imagedata r:id="rId12" o:title=""/>
                </v:shape>
                <o:OLEObject Type="Embed" ProgID="PBrush" ShapeID="_x0000_i1031" DrawAspect="Content" ObjectID="_1831548235" r:id="rId18"/>
              </w:object>
            </w:r>
          </w:p>
        </w:tc>
      </w:tr>
      <w:tr w:rsidR="007E5DFE" w:rsidRPr="00836F9A" w14:paraId="0C980938" w14:textId="77777777" w:rsidTr="00836F9A">
        <w:tc>
          <w:tcPr>
            <w:tcW w:w="191" w:type="pct"/>
            <w:vAlign w:val="center"/>
          </w:tcPr>
          <w:p w14:paraId="4BB4E520" w14:textId="706089E0" w:rsidR="00386618" w:rsidRPr="00836F9A" w:rsidRDefault="00386618" w:rsidP="001973B8">
            <w:pPr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631" w:type="pct"/>
            <w:vAlign w:val="center"/>
          </w:tcPr>
          <w:p w14:paraId="75C6E85E" w14:textId="1A761F76" w:rsidR="00386618" w:rsidRPr="00836F9A" w:rsidRDefault="00386618" w:rsidP="005F0442">
            <w:pPr>
              <w:ind w:right="-313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</w:t>
            </w:r>
            <w:r w:rsidR="001973B8" w:rsidRPr="00836F9A">
              <w:rPr>
                <w:rFonts w:ascii="Montserrat" w:hAnsi="Montserrat" w:cs="Times New Roman"/>
                <w:color w:val="auto"/>
              </w:rPr>
              <w:t>1</w:t>
            </w:r>
            <w:r w:rsidR="00A15CE7" w:rsidRPr="00836F9A">
              <w:rPr>
                <w:rFonts w:ascii="Montserrat" w:hAnsi="Montserrat" w:cs="Times New Roman"/>
                <w:color w:val="auto"/>
              </w:rPr>
              <w:t>:</w:t>
            </w:r>
            <w:r w:rsidR="00585D37" w:rsidRPr="00836F9A">
              <w:rPr>
                <w:rFonts w:ascii="Montserrat" w:hAnsi="Montserrat" w:cs="Times New Roman"/>
                <w:color w:val="auto"/>
              </w:rPr>
              <w:t>0</w:t>
            </w:r>
            <w:r w:rsidR="00CA59C5" w:rsidRPr="00836F9A">
              <w:rPr>
                <w:rFonts w:ascii="Montserrat" w:hAnsi="Montserrat" w:cs="Times New Roman"/>
                <w:color w:val="auto"/>
              </w:rPr>
              <w:t>0</w:t>
            </w:r>
            <w:r w:rsidRPr="00836F9A">
              <w:rPr>
                <w:rFonts w:ascii="Montserrat" w:hAnsi="Montserrat" w:cs="Times New Roman"/>
                <w:color w:val="auto"/>
              </w:rPr>
              <w:t>-1</w:t>
            </w:r>
            <w:r w:rsidR="00585D37" w:rsidRPr="00836F9A">
              <w:rPr>
                <w:rFonts w:ascii="Montserrat" w:hAnsi="Montserrat" w:cs="Times New Roman"/>
                <w:color w:val="auto"/>
              </w:rPr>
              <w:t>1</w:t>
            </w:r>
            <w:r w:rsidR="00A15CE7" w:rsidRPr="00836F9A">
              <w:rPr>
                <w:rFonts w:ascii="Montserrat" w:hAnsi="Montserrat" w:cs="Times New Roman"/>
                <w:color w:val="auto"/>
              </w:rPr>
              <w:t>:</w:t>
            </w:r>
            <w:r w:rsidR="00882135">
              <w:rPr>
                <w:rFonts w:ascii="Montserrat" w:hAnsi="Montserrat" w:cs="Times New Roman"/>
                <w:color w:val="auto"/>
              </w:rPr>
              <w:t>40</w:t>
            </w:r>
          </w:p>
        </w:tc>
        <w:tc>
          <w:tcPr>
            <w:tcW w:w="1045" w:type="pct"/>
          </w:tcPr>
          <w:p w14:paraId="257B7E47" w14:textId="28956073" w:rsidR="00A418B3" w:rsidRPr="00836F9A" w:rsidRDefault="007F7DD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1. </w:t>
            </w:r>
            <w:r w:rsidR="0056076E" w:rsidRPr="00836F9A">
              <w:rPr>
                <w:rFonts w:ascii="Montserrat" w:hAnsi="Montserrat" w:cs="Times New Roman"/>
                <w:b/>
              </w:rPr>
              <w:t>PÉCS</w:t>
            </w:r>
          </w:p>
          <w:p w14:paraId="6ACD65FE" w14:textId="685655CC" w:rsidR="000E1386" w:rsidRPr="00836F9A" w:rsidRDefault="0056076E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PTE Gyakorló Általános Iskola és Gimnázium 1. Számú Általános Iskolája</w:t>
            </w:r>
          </w:p>
        </w:tc>
        <w:tc>
          <w:tcPr>
            <w:tcW w:w="1045" w:type="pct"/>
          </w:tcPr>
          <w:p w14:paraId="0EEC1032" w14:textId="21755D66" w:rsidR="006E2066" w:rsidRPr="00836F9A" w:rsidRDefault="007F7DD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2. </w:t>
            </w:r>
            <w:r w:rsidR="00A418B3" w:rsidRPr="00836F9A">
              <w:rPr>
                <w:rFonts w:ascii="Montserrat" w:hAnsi="Montserrat" w:cs="Times New Roman"/>
                <w:b/>
                <w:color w:val="auto"/>
              </w:rPr>
              <w:t>PÉCS</w:t>
            </w:r>
          </w:p>
          <w:p w14:paraId="64CEA740" w14:textId="7B9E9E90" w:rsidR="00A418B3" w:rsidRPr="00836F9A" w:rsidRDefault="00A418B3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Pécsi Árpád Fejedelem Gimnázium és Általános Iskola</w:t>
            </w:r>
          </w:p>
        </w:tc>
        <w:tc>
          <w:tcPr>
            <w:tcW w:w="1045" w:type="pct"/>
          </w:tcPr>
          <w:p w14:paraId="047A1ED4" w14:textId="70174EF4" w:rsidR="00C25508" w:rsidRPr="00836F9A" w:rsidRDefault="007F7DD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3. </w:t>
            </w:r>
            <w:r w:rsidR="00C25508" w:rsidRPr="00836F9A">
              <w:rPr>
                <w:rFonts w:ascii="Montserrat" w:hAnsi="Montserrat" w:cs="Times New Roman"/>
                <w:b/>
                <w:color w:val="auto"/>
              </w:rPr>
              <w:t>ADONY</w:t>
            </w:r>
          </w:p>
          <w:p w14:paraId="5BFD63CF" w14:textId="77777777" w:rsidR="00C25508" w:rsidRPr="00836F9A" w:rsidRDefault="00C25508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Adonyi Szent István Általános Iskola és AMI</w:t>
            </w:r>
          </w:p>
          <w:p w14:paraId="66F32454" w14:textId="32F89EB9" w:rsidR="00A418B3" w:rsidRPr="00836F9A" w:rsidRDefault="00A418B3" w:rsidP="00836F9A">
            <w:pPr>
              <w:ind w:right="-69"/>
              <w:jc w:val="center"/>
              <w:rPr>
                <w:rFonts w:ascii="Montserrat" w:hAnsi="Montserrat" w:cs="Calibri"/>
                <w:color w:val="auto"/>
              </w:rPr>
            </w:pPr>
          </w:p>
        </w:tc>
        <w:tc>
          <w:tcPr>
            <w:tcW w:w="1045" w:type="pct"/>
          </w:tcPr>
          <w:p w14:paraId="7CD801CC" w14:textId="63EF8AC5" w:rsidR="000F3CDF" w:rsidRPr="00836F9A" w:rsidRDefault="007F7DD0" w:rsidP="00836F9A">
            <w:pPr>
              <w:jc w:val="center"/>
              <w:rPr>
                <w:rFonts w:ascii="Montserrat" w:hAnsi="Montserrat" w:cs="Calibri"/>
                <w:b/>
                <w:color w:val="auto"/>
              </w:rPr>
            </w:pPr>
            <w:r w:rsidRPr="00836F9A">
              <w:rPr>
                <w:rFonts w:ascii="Montserrat" w:hAnsi="Montserrat" w:cs="Calibri"/>
                <w:b/>
                <w:color w:val="auto"/>
              </w:rPr>
              <w:t xml:space="preserve">4. </w:t>
            </w:r>
            <w:r w:rsidR="000F3CDF" w:rsidRPr="00836F9A">
              <w:rPr>
                <w:rFonts w:ascii="Montserrat" w:hAnsi="Montserrat" w:cs="Calibri"/>
                <w:b/>
                <w:color w:val="auto"/>
              </w:rPr>
              <w:t>BUDAPEST</w:t>
            </w:r>
          </w:p>
          <w:p w14:paraId="6C9E365A" w14:textId="05C9E760" w:rsidR="00A418B3" w:rsidRPr="00836F9A" w:rsidRDefault="000F3CDF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Calibri"/>
                <w:color w:val="auto"/>
              </w:rPr>
              <w:t>Gloriett Sportiskolai Általános Iskola</w:t>
            </w:r>
          </w:p>
        </w:tc>
      </w:tr>
      <w:tr w:rsidR="000F3CDF" w:rsidRPr="00836F9A" w14:paraId="67A502C7" w14:textId="77777777" w:rsidTr="00836F9A">
        <w:tc>
          <w:tcPr>
            <w:tcW w:w="191" w:type="pct"/>
            <w:vAlign w:val="center"/>
          </w:tcPr>
          <w:p w14:paraId="3FA659D3" w14:textId="4296493E" w:rsidR="000F3CDF" w:rsidRPr="00836F9A" w:rsidRDefault="000F3CDF" w:rsidP="000F3CDF">
            <w:pPr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2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631" w:type="pct"/>
            <w:vAlign w:val="center"/>
          </w:tcPr>
          <w:p w14:paraId="6BD0BB22" w14:textId="71C4FB77" w:rsidR="000F3CDF" w:rsidRPr="00836F9A" w:rsidRDefault="00882135" w:rsidP="000F3CDF">
            <w:pPr>
              <w:ind w:right="-313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11:40-12:2</w:t>
            </w:r>
            <w:r w:rsidR="000F3CDF" w:rsidRPr="00836F9A">
              <w:rPr>
                <w:rFonts w:ascii="Montserrat" w:hAnsi="Montserrat" w:cs="Times New Roman"/>
                <w:color w:val="auto"/>
              </w:rPr>
              <w:t>0</w:t>
            </w:r>
          </w:p>
        </w:tc>
        <w:tc>
          <w:tcPr>
            <w:tcW w:w="1045" w:type="pct"/>
          </w:tcPr>
          <w:p w14:paraId="6D3F1F21" w14:textId="30913B66" w:rsidR="00882135" w:rsidRPr="00836F9A" w:rsidRDefault="004B1EEF" w:rsidP="00882135">
            <w:pPr>
              <w:jc w:val="center"/>
              <w:rPr>
                <w:rFonts w:ascii="Montserrat" w:hAnsi="Montserrat" w:cs="Times New Roman"/>
                <w:b/>
              </w:rPr>
            </w:pPr>
            <w:r>
              <w:rPr>
                <w:rFonts w:ascii="Montserrat" w:hAnsi="Montserrat" w:cs="Times New Roman"/>
                <w:b/>
              </w:rPr>
              <w:t>5</w:t>
            </w:r>
            <w:r w:rsidR="00882135" w:rsidRPr="00836F9A">
              <w:rPr>
                <w:rFonts w:ascii="Montserrat" w:hAnsi="Montserrat" w:cs="Times New Roman"/>
                <w:b/>
              </w:rPr>
              <w:t>. ZAMÁRDI</w:t>
            </w:r>
          </w:p>
          <w:p w14:paraId="299A2562" w14:textId="77777777" w:rsidR="00882135" w:rsidRPr="00836F9A" w:rsidRDefault="00882135" w:rsidP="00882135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</w:rPr>
              <w:t>Zamárdi Fekete István Általános Iskola</w:t>
            </w:r>
          </w:p>
          <w:p w14:paraId="41A7EC21" w14:textId="5834D6FE" w:rsidR="000F3CDF" w:rsidRPr="00882135" w:rsidRDefault="000F3CDF" w:rsidP="00882135">
            <w:pPr>
              <w:rPr>
                <w:rFonts w:ascii="Montserrat" w:hAnsi="Montserrat" w:cs="Times New Roman"/>
                <w:b/>
                <w:color w:val="auto"/>
              </w:rPr>
            </w:pPr>
          </w:p>
        </w:tc>
        <w:tc>
          <w:tcPr>
            <w:tcW w:w="1045" w:type="pct"/>
          </w:tcPr>
          <w:p w14:paraId="06329D4D" w14:textId="3DF1F102" w:rsidR="000F3CDF" w:rsidRPr="00836F9A" w:rsidRDefault="007F7DD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6. </w:t>
            </w:r>
            <w:r w:rsidR="000F3CDF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621A93AA" w14:textId="11A2F056" w:rsidR="000F3CDF" w:rsidRPr="00836F9A" w:rsidRDefault="000F3CDF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Diadal Úti Általános Iskola</w:t>
            </w:r>
          </w:p>
        </w:tc>
        <w:tc>
          <w:tcPr>
            <w:tcW w:w="1045" w:type="pct"/>
          </w:tcPr>
          <w:p w14:paraId="09B6655B" w14:textId="41538209" w:rsidR="000F3CDF" w:rsidRPr="00836F9A" w:rsidRDefault="007F7DD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7. </w:t>
            </w:r>
            <w:r w:rsidR="000F3CDF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309FCD41" w14:textId="648C2B28" w:rsidR="000F3CDF" w:rsidRPr="00836F9A" w:rsidRDefault="000F3CDF" w:rsidP="00836F9A">
            <w:pPr>
              <w:jc w:val="center"/>
              <w:rPr>
                <w:rFonts w:ascii="Montserrat" w:hAnsi="Montserrat" w:cs="Calibri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Szent Angéla Ferences Általános Iskola és Gimnázium</w:t>
            </w:r>
          </w:p>
        </w:tc>
        <w:tc>
          <w:tcPr>
            <w:tcW w:w="1045" w:type="pct"/>
          </w:tcPr>
          <w:p w14:paraId="20988F37" w14:textId="033F0AD1" w:rsidR="00C25508" w:rsidRPr="00836F9A" w:rsidRDefault="007F7DD0" w:rsidP="00836F9A">
            <w:pPr>
              <w:ind w:right="-69"/>
              <w:jc w:val="center"/>
              <w:rPr>
                <w:rFonts w:ascii="Montserrat" w:hAnsi="Montserrat" w:cs="Calibri"/>
                <w:b/>
                <w:color w:val="auto"/>
              </w:rPr>
            </w:pPr>
            <w:r w:rsidRPr="00836F9A">
              <w:rPr>
                <w:rFonts w:ascii="Montserrat" w:hAnsi="Montserrat" w:cs="Calibri"/>
                <w:b/>
                <w:color w:val="auto"/>
              </w:rPr>
              <w:t xml:space="preserve">8. </w:t>
            </w:r>
            <w:r w:rsidR="00C25508" w:rsidRPr="00836F9A">
              <w:rPr>
                <w:rFonts w:ascii="Montserrat" w:hAnsi="Montserrat" w:cs="Calibri"/>
                <w:b/>
                <w:color w:val="auto"/>
              </w:rPr>
              <w:t>PÉCS</w:t>
            </w:r>
          </w:p>
          <w:p w14:paraId="7D92110C" w14:textId="17BAF9D0" w:rsidR="00C25508" w:rsidRPr="00836F9A" w:rsidRDefault="00C25508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Calibri"/>
                <w:color w:val="auto"/>
              </w:rPr>
              <w:t>Pécsi Jurisics Utcai Általános Iskola</w:t>
            </w:r>
          </w:p>
        </w:tc>
      </w:tr>
      <w:tr w:rsidR="000F3CDF" w:rsidRPr="00836F9A" w14:paraId="059E697C" w14:textId="77777777" w:rsidTr="00836F9A">
        <w:tc>
          <w:tcPr>
            <w:tcW w:w="191" w:type="pct"/>
            <w:vAlign w:val="center"/>
          </w:tcPr>
          <w:p w14:paraId="0564D26F" w14:textId="1A849489" w:rsidR="000F3CDF" w:rsidRPr="00836F9A" w:rsidRDefault="000F3CDF" w:rsidP="000F3CDF">
            <w:pPr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3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631" w:type="pct"/>
            <w:vAlign w:val="center"/>
          </w:tcPr>
          <w:p w14:paraId="07E9940A" w14:textId="2D32EA74" w:rsidR="000F3CDF" w:rsidRPr="00836F9A" w:rsidRDefault="00882135" w:rsidP="00836F9A">
            <w:pPr>
              <w:ind w:right="-313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12:20 -12</w:t>
            </w:r>
            <w:r w:rsidR="000F3CDF" w:rsidRPr="00836F9A">
              <w:rPr>
                <w:rFonts w:ascii="Montserrat" w:hAnsi="Montserrat" w:cs="Times New Roman"/>
                <w:color w:val="auto"/>
              </w:rPr>
              <w:t>:</w:t>
            </w:r>
            <w:r>
              <w:rPr>
                <w:rFonts w:ascii="Montserrat" w:hAnsi="Montserrat" w:cs="Times New Roman"/>
                <w:color w:val="auto"/>
              </w:rPr>
              <w:t>5</w:t>
            </w:r>
            <w:r w:rsidR="009F7CF5">
              <w:rPr>
                <w:rFonts w:ascii="Montserrat" w:hAnsi="Montserrat" w:cs="Times New Roman"/>
                <w:color w:val="auto"/>
              </w:rPr>
              <w:t>5</w:t>
            </w:r>
          </w:p>
        </w:tc>
        <w:tc>
          <w:tcPr>
            <w:tcW w:w="1045" w:type="pct"/>
          </w:tcPr>
          <w:p w14:paraId="29986367" w14:textId="6236B83C" w:rsidR="00882135" w:rsidRPr="00836F9A" w:rsidRDefault="00882135" w:rsidP="00882135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>
              <w:rPr>
                <w:rFonts w:ascii="Montserrat" w:hAnsi="Montserrat" w:cs="Times New Roman"/>
                <w:b/>
                <w:color w:val="auto"/>
              </w:rPr>
              <w:t>9</w:t>
            </w:r>
            <w:r w:rsidRPr="00836F9A">
              <w:rPr>
                <w:rFonts w:ascii="Montserrat" w:hAnsi="Montserrat" w:cs="Times New Roman"/>
                <w:b/>
                <w:color w:val="auto"/>
              </w:rPr>
              <w:t>. SIÓFOK</w:t>
            </w:r>
          </w:p>
          <w:p w14:paraId="26E10173" w14:textId="562A1EEA" w:rsidR="000F3CDF" w:rsidRPr="00882135" w:rsidRDefault="00882135" w:rsidP="00882135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Siófoki Beszédes József Általános Iskola</w:t>
            </w:r>
          </w:p>
        </w:tc>
        <w:tc>
          <w:tcPr>
            <w:tcW w:w="1045" w:type="pct"/>
          </w:tcPr>
          <w:p w14:paraId="413A481D" w14:textId="3DBDE327" w:rsidR="000F3CDF" w:rsidRPr="00836F9A" w:rsidRDefault="007F7DD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10. </w:t>
            </w:r>
            <w:r w:rsidR="000F3CDF" w:rsidRPr="00836F9A">
              <w:rPr>
                <w:rFonts w:ascii="Montserrat" w:hAnsi="Montserrat" w:cs="Times New Roman"/>
                <w:b/>
              </w:rPr>
              <w:t>BARACS</w:t>
            </w:r>
          </w:p>
          <w:p w14:paraId="21016D00" w14:textId="661ABFF2" w:rsidR="000F3CDF" w:rsidRPr="00836F9A" w:rsidRDefault="000F3CDF" w:rsidP="00836F9A">
            <w:pPr>
              <w:jc w:val="center"/>
              <w:rPr>
                <w:rFonts w:ascii="Montserrat" w:hAnsi="Montserrat" w:cs="Times New Roman"/>
                <w:color w:val="FF0000"/>
              </w:rPr>
            </w:pPr>
            <w:r w:rsidRPr="00836F9A">
              <w:rPr>
                <w:rFonts w:ascii="Montserrat" w:hAnsi="Montserrat" w:cs="Times New Roman"/>
              </w:rPr>
              <w:t xml:space="preserve">Széchenyi Zsigmond Általános Iskola és </w:t>
            </w:r>
            <w:r w:rsidR="00F06420" w:rsidRPr="00836F9A">
              <w:rPr>
                <w:rFonts w:ascii="Montserrat" w:hAnsi="Montserrat" w:cs="Times New Roman"/>
              </w:rPr>
              <w:t>AMI.</w:t>
            </w:r>
          </w:p>
        </w:tc>
        <w:tc>
          <w:tcPr>
            <w:tcW w:w="1045" w:type="pct"/>
          </w:tcPr>
          <w:p w14:paraId="0031CEA4" w14:textId="4E3E65A2" w:rsidR="0056076E" w:rsidRPr="00836F9A" w:rsidRDefault="007F7DD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11. </w:t>
            </w:r>
            <w:r w:rsidR="0056076E" w:rsidRPr="00836F9A">
              <w:rPr>
                <w:rFonts w:ascii="Montserrat" w:hAnsi="Montserrat" w:cs="Times New Roman"/>
                <w:b/>
              </w:rPr>
              <w:t>SZEKSZÁRD</w:t>
            </w:r>
          </w:p>
          <w:p w14:paraId="4EBF52C5" w14:textId="53265258" w:rsidR="00CF3011" w:rsidRPr="00836F9A" w:rsidRDefault="000E1386" w:rsidP="00836F9A">
            <w:pPr>
              <w:jc w:val="center"/>
              <w:rPr>
                <w:rFonts w:ascii="Montserrat" w:hAnsi="Montserrat" w:cs="Calibri"/>
              </w:rPr>
            </w:pPr>
            <w:r w:rsidRPr="00836F9A">
              <w:rPr>
                <w:rFonts w:ascii="Montserrat" w:hAnsi="Montserrat" w:cs="Times New Roman"/>
              </w:rPr>
              <w:t>Pécsi Tudományegyetem Illyés Gyula Gyakorló Általános Iskola</w:t>
            </w:r>
          </w:p>
        </w:tc>
        <w:tc>
          <w:tcPr>
            <w:tcW w:w="1045" w:type="pct"/>
          </w:tcPr>
          <w:p w14:paraId="19B3366B" w14:textId="77777777" w:rsidR="000F3CDF" w:rsidRDefault="000F3CDF" w:rsidP="000F3CDF">
            <w:pPr>
              <w:rPr>
                <w:rFonts w:ascii="Montserrat" w:hAnsi="Montserrat" w:cs="Times New Roman"/>
                <w:b/>
              </w:rPr>
            </w:pPr>
          </w:p>
          <w:p w14:paraId="1CD72B22" w14:textId="1998E5C3" w:rsidR="00882135" w:rsidRPr="00836F9A" w:rsidRDefault="00882135" w:rsidP="000F3CDF">
            <w:pPr>
              <w:rPr>
                <w:rFonts w:ascii="Montserrat" w:hAnsi="Montserrat" w:cs="Times New Roman"/>
              </w:rPr>
            </w:pPr>
          </w:p>
        </w:tc>
      </w:tr>
      <w:tr w:rsidR="000F3CDF" w:rsidRPr="00836F9A" w14:paraId="6C3DD93A" w14:textId="77777777" w:rsidTr="00836F9A">
        <w:tc>
          <w:tcPr>
            <w:tcW w:w="191" w:type="pct"/>
            <w:vAlign w:val="center"/>
          </w:tcPr>
          <w:p w14:paraId="4B5F655F" w14:textId="325732FA" w:rsidR="000F3CDF" w:rsidRPr="00836F9A" w:rsidRDefault="000F3CDF" w:rsidP="000F3CDF">
            <w:pPr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4.</w:t>
            </w:r>
          </w:p>
        </w:tc>
        <w:tc>
          <w:tcPr>
            <w:tcW w:w="631" w:type="pct"/>
            <w:vAlign w:val="center"/>
          </w:tcPr>
          <w:p w14:paraId="25C0CDA6" w14:textId="5A43A561" w:rsidR="000F3CDF" w:rsidRPr="00836F9A" w:rsidRDefault="009F7CF5" w:rsidP="00836F9A">
            <w:pPr>
              <w:ind w:right="-313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12.55-13.30</w:t>
            </w:r>
          </w:p>
        </w:tc>
        <w:tc>
          <w:tcPr>
            <w:tcW w:w="1045" w:type="pct"/>
          </w:tcPr>
          <w:p w14:paraId="78684B1F" w14:textId="4B0F3550" w:rsidR="00CF3011" w:rsidRPr="00836F9A" w:rsidRDefault="007F7DD0" w:rsidP="004B1EEF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12. </w:t>
            </w:r>
            <w:r w:rsidR="00CF3011" w:rsidRPr="00836F9A">
              <w:rPr>
                <w:rFonts w:ascii="Montserrat" w:hAnsi="Montserrat" w:cs="Times New Roman"/>
                <w:b/>
                <w:color w:val="auto"/>
              </w:rPr>
              <w:t>IVÁNCSA</w:t>
            </w:r>
          </w:p>
          <w:p w14:paraId="2D1C27E6" w14:textId="77777777" w:rsidR="00CF3011" w:rsidRPr="00836F9A" w:rsidRDefault="00CF3011" w:rsidP="004B1EEF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Dr. Fejérpataky László Sportiskolai Általános Iskola</w:t>
            </w:r>
          </w:p>
          <w:p w14:paraId="709E0E80" w14:textId="55DA4E13" w:rsidR="000E1386" w:rsidRPr="00836F9A" w:rsidRDefault="000E1386" w:rsidP="00836F9A">
            <w:pPr>
              <w:jc w:val="center"/>
              <w:rPr>
                <w:rFonts w:ascii="Montserrat" w:hAnsi="Montserrat" w:cs="Times New Roman"/>
              </w:rPr>
            </w:pPr>
          </w:p>
        </w:tc>
        <w:tc>
          <w:tcPr>
            <w:tcW w:w="1045" w:type="pct"/>
          </w:tcPr>
          <w:p w14:paraId="53FB5340" w14:textId="5806CC59" w:rsidR="00C25508" w:rsidRPr="00836F9A" w:rsidRDefault="007F7DD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13. </w:t>
            </w:r>
            <w:r w:rsidR="00C25508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7A9F435A" w14:textId="6BB5B2FC" w:rsidR="000F3CDF" w:rsidRPr="00836F9A" w:rsidRDefault="00C25508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Bornemisza Péter Gimnázium, Általános Iskola, AMI, Sportiskola Újszász utcai Telep</w:t>
            </w:r>
          </w:p>
        </w:tc>
        <w:tc>
          <w:tcPr>
            <w:tcW w:w="1045" w:type="pct"/>
          </w:tcPr>
          <w:p w14:paraId="6C4B4066" w14:textId="15942706" w:rsidR="000F3CDF" w:rsidRPr="00836F9A" w:rsidRDefault="007F7DD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14. </w:t>
            </w:r>
            <w:r w:rsidR="000F3CDF" w:rsidRPr="00836F9A">
              <w:rPr>
                <w:rFonts w:ascii="Montserrat" w:hAnsi="Montserrat" w:cs="Times New Roman"/>
                <w:b/>
              </w:rPr>
              <w:t>EGYÉNI</w:t>
            </w:r>
          </w:p>
          <w:p w14:paraId="1DF2866A" w14:textId="1C837F23" w:rsidR="000F3CDF" w:rsidRPr="00836F9A" w:rsidRDefault="000F3CDF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1.</w:t>
            </w:r>
            <w:r w:rsidR="00836F9A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Koltai Lilla Míra - Kozármisleny</w:t>
            </w:r>
          </w:p>
          <w:p w14:paraId="7C1B3FA2" w14:textId="124711B9" w:rsidR="000F3CDF" w:rsidRPr="00836F9A" w:rsidRDefault="000F3CDF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2.</w:t>
            </w:r>
            <w:r w:rsidR="00836F9A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Majoros Míra- Pécs</w:t>
            </w:r>
          </w:p>
          <w:p w14:paraId="3C6533B8" w14:textId="7673CDD5" w:rsidR="000F3CDF" w:rsidRPr="00836F9A" w:rsidRDefault="000F3CDF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3.</w:t>
            </w:r>
            <w:r w:rsidR="00836F9A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Csordás Júlia</w:t>
            </w:r>
            <w:r w:rsidR="00234C01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- Pécs</w:t>
            </w:r>
          </w:p>
          <w:p w14:paraId="4AE7C177" w14:textId="53AC5239" w:rsidR="000F3CDF" w:rsidRPr="00836F9A" w:rsidRDefault="000F3CDF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4.</w:t>
            </w:r>
            <w:r w:rsidR="00836F9A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Erdélyi Petra Júlia</w:t>
            </w:r>
            <w:r w:rsidR="00234C01">
              <w:rPr>
                <w:rFonts w:ascii="Montserrat" w:hAnsi="Montserrat" w:cs="Times New Roman"/>
              </w:rPr>
              <w:t xml:space="preserve"> </w:t>
            </w:r>
            <w:r w:rsidR="00836F9A">
              <w:rPr>
                <w:rFonts w:ascii="Montserrat" w:hAnsi="Montserrat" w:cs="Times New Roman"/>
              </w:rPr>
              <w:t>- Balaton</w:t>
            </w:r>
            <w:r w:rsidRPr="00836F9A">
              <w:rPr>
                <w:rFonts w:ascii="Montserrat" w:hAnsi="Montserrat" w:cs="Times New Roman"/>
              </w:rPr>
              <w:t>szabadi</w:t>
            </w:r>
          </w:p>
        </w:tc>
        <w:tc>
          <w:tcPr>
            <w:tcW w:w="1045" w:type="pct"/>
          </w:tcPr>
          <w:p w14:paraId="37F5D01E" w14:textId="77777777" w:rsidR="000F3CDF" w:rsidRPr="00836F9A" w:rsidRDefault="000F3CDF" w:rsidP="000F3CDF">
            <w:pPr>
              <w:rPr>
                <w:rFonts w:ascii="Montserrat" w:hAnsi="Montserrat" w:cs="Times New Roman"/>
              </w:rPr>
            </w:pPr>
          </w:p>
        </w:tc>
      </w:tr>
    </w:tbl>
    <w:p w14:paraId="40686B3A" w14:textId="77777777" w:rsidR="00386618" w:rsidRPr="006B4C9D" w:rsidRDefault="00386618" w:rsidP="001973B8">
      <w:pPr>
        <w:spacing w:after="0" w:line="240" w:lineRule="auto"/>
        <w:rPr>
          <w:rFonts w:ascii="Montserrat" w:hAnsi="Montserrat" w:cs="Times New Roman"/>
          <w:b/>
        </w:rPr>
      </w:pPr>
    </w:p>
    <w:p w14:paraId="00E66F3C" w14:textId="33776A2E" w:rsidR="00386618" w:rsidRPr="004C45EF" w:rsidRDefault="00386618" w:rsidP="001973B8">
      <w:pPr>
        <w:spacing w:after="0" w:line="240" w:lineRule="auto"/>
        <w:rPr>
          <w:rFonts w:ascii="Montserrat" w:hAnsi="Montserrat" w:cs="Times New Roman"/>
          <w:color w:val="7030A0"/>
          <w:sz w:val="24"/>
          <w:szCs w:val="24"/>
        </w:rPr>
      </w:pPr>
      <w:r w:rsidRPr="004C45EF">
        <w:rPr>
          <w:rFonts w:ascii="Montserrat" w:hAnsi="Montserrat" w:cs="Times New Roman"/>
          <w:b/>
          <w:sz w:val="24"/>
          <w:szCs w:val="24"/>
        </w:rPr>
        <w:t xml:space="preserve"> </w:t>
      </w:r>
      <w:r w:rsidR="004C45EF" w:rsidRPr="004C45EF">
        <w:rPr>
          <w:rFonts w:ascii="Montserrat" w:hAnsi="Montserrat" w:cs="Times New Roman"/>
          <w:b/>
          <w:sz w:val="24"/>
          <w:szCs w:val="24"/>
        </w:rPr>
        <w:t>Ünnepélyes megnyitó és eredményhirdetés:</w:t>
      </w:r>
      <w:r w:rsidR="004C45EF">
        <w:rPr>
          <w:rFonts w:ascii="Montserrat" w:hAnsi="Montserrat" w:cs="Times New Roman"/>
          <w:b/>
          <w:sz w:val="24"/>
          <w:szCs w:val="24"/>
        </w:rPr>
        <w:t xml:space="preserve"> </w:t>
      </w:r>
      <w:r w:rsidRPr="004C45EF">
        <w:rPr>
          <w:rFonts w:ascii="Montserrat" w:hAnsi="Montserrat" w:cs="Times New Roman"/>
          <w:b/>
          <w:sz w:val="24"/>
          <w:szCs w:val="24"/>
        </w:rPr>
        <w:t>1</w:t>
      </w:r>
      <w:r w:rsidR="00422A42">
        <w:rPr>
          <w:rFonts w:ascii="Montserrat" w:hAnsi="Montserrat" w:cs="Times New Roman"/>
          <w:b/>
          <w:sz w:val="24"/>
          <w:szCs w:val="24"/>
        </w:rPr>
        <w:t>3</w:t>
      </w:r>
      <w:r w:rsidR="008464D9">
        <w:rPr>
          <w:rFonts w:ascii="Montserrat" w:hAnsi="Montserrat" w:cs="Times New Roman"/>
          <w:b/>
          <w:sz w:val="24"/>
          <w:szCs w:val="24"/>
        </w:rPr>
        <w:t>:</w:t>
      </w:r>
      <w:r w:rsidR="00432579">
        <w:rPr>
          <w:rFonts w:ascii="Montserrat" w:hAnsi="Montserrat" w:cs="Times New Roman"/>
          <w:b/>
          <w:sz w:val="24"/>
          <w:szCs w:val="24"/>
        </w:rPr>
        <w:t>4</w:t>
      </w:r>
      <w:r w:rsidR="00A40A24" w:rsidRPr="004C45EF">
        <w:rPr>
          <w:rFonts w:ascii="Montserrat" w:hAnsi="Montserrat" w:cs="Times New Roman"/>
          <w:b/>
          <w:sz w:val="24"/>
          <w:szCs w:val="24"/>
        </w:rPr>
        <w:t>0</w:t>
      </w:r>
      <w:r w:rsidRPr="004C45EF">
        <w:rPr>
          <w:rFonts w:ascii="Montserrat" w:hAnsi="Montserrat" w:cs="Times New Roman"/>
          <w:b/>
          <w:sz w:val="24"/>
          <w:szCs w:val="24"/>
        </w:rPr>
        <w:t xml:space="preserve"> óra</w:t>
      </w:r>
      <w:r w:rsidR="008464D9" w:rsidRPr="008464D9">
        <w:rPr>
          <w:rFonts w:ascii="Montserrat" w:hAnsi="Montserrat" w:cs="Times New Roman"/>
          <w:sz w:val="24"/>
          <w:szCs w:val="24"/>
        </w:rPr>
        <w:t>, valamennyi</w:t>
      </w:r>
      <w:r w:rsidR="000A0E25">
        <w:rPr>
          <w:rFonts w:ascii="Montserrat" w:hAnsi="Montserrat" w:cs="Times New Roman"/>
          <w:sz w:val="24"/>
          <w:szCs w:val="24"/>
        </w:rPr>
        <w:t xml:space="preserve"> csapat részvételével.</w:t>
      </w:r>
    </w:p>
    <w:p w14:paraId="3E9A06DA" w14:textId="77777777" w:rsidR="00386618" w:rsidRPr="0057205E" w:rsidRDefault="00386618" w:rsidP="001973B8">
      <w:pPr>
        <w:spacing w:after="0" w:line="240" w:lineRule="auto"/>
        <w:rPr>
          <w:rFonts w:ascii="Montserrat" w:hAnsi="Montserrat" w:cs="Times New Roman"/>
          <w:sz w:val="16"/>
          <w:szCs w:val="16"/>
        </w:rPr>
      </w:pPr>
    </w:p>
    <w:p w14:paraId="3605B8F4" w14:textId="77777777" w:rsidR="00386618" w:rsidRPr="00E50DB4" w:rsidRDefault="00386618" w:rsidP="001973B8">
      <w:pPr>
        <w:spacing w:after="0" w:line="240" w:lineRule="auto"/>
        <w:rPr>
          <w:rFonts w:ascii="Montserrat" w:hAnsi="Montserrat"/>
          <w:b/>
          <w:color w:val="0070C0"/>
        </w:rPr>
      </w:pPr>
      <w:r w:rsidRPr="00E50DB4">
        <w:rPr>
          <w:rFonts w:ascii="Montserrat" w:hAnsi="Montserrat"/>
          <w:b/>
          <w:color w:val="0070C0"/>
        </w:rPr>
        <w:t xml:space="preserve">III-IV. </w:t>
      </w:r>
      <w:proofErr w:type="gramStart"/>
      <w:r w:rsidRPr="00E50DB4">
        <w:rPr>
          <w:rFonts w:ascii="Montserrat" w:hAnsi="Montserrat"/>
          <w:b/>
          <w:color w:val="0070C0"/>
        </w:rPr>
        <w:t>korcsoport</w:t>
      </w:r>
      <w:proofErr w:type="gramEnd"/>
      <w:r w:rsidRPr="00E50DB4">
        <w:rPr>
          <w:rFonts w:ascii="Montserrat" w:hAnsi="Montserrat"/>
          <w:b/>
          <w:color w:val="0070C0"/>
        </w:rPr>
        <w:t xml:space="preserve"> Lány csapat</w:t>
      </w:r>
    </w:p>
    <w:p w14:paraId="149547BA" w14:textId="77777777" w:rsidR="00386618" w:rsidRPr="006B4C9D" w:rsidRDefault="00386618" w:rsidP="001973B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tbl>
      <w:tblPr>
        <w:tblStyle w:val="Rcsostblzat"/>
        <w:tblW w:w="10030" w:type="dxa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2694"/>
        <w:gridCol w:w="2835"/>
        <w:gridCol w:w="2805"/>
      </w:tblGrid>
      <w:tr w:rsidR="007E5DFE" w:rsidRPr="00836F9A" w14:paraId="29FE0112" w14:textId="77777777" w:rsidTr="002F3FA8">
        <w:trPr>
          <w:trHeight w:val="1066"/>
        </w:trPr>
        <w:tc>
          <w:tcPr>
            <w:tcW w:w="421" w:type="dxa"/>
            <w:shd w:val="clear" w:color="auto" w:fill="D9E2F3" w:themeFill="accent1" w:themeFillTint="33"/>
            <w:vAlign w:val="center"/>
          </w:tcPr>
          <w:p w14:paraId="3DED714E" w14:textId="77777777" w:rsidR="00386618" w:rsidRPr="00836F9A" w:rsidRDefault="00386618" w:rsidP="001973B8">
            <w:pPr>
              <w:rPr>
                <w:rFonts w:ascii="Montserrat" w:hAnsi="Montserrat" w:cs="Times New Roman"/>
                <w:b/>
                <w:color w:val="auto"/>
              </w:rPr>
            </w:pP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592082CB" w14:textId="77777777" w:rsidR="00386618" w:rsidRPr="00836F9A" w:rsidRDefault="00386618" w:rsidP="001973B8">
            <w:pPr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3360" w:dyaOrig="3375" w14:anchorId="4FDE8CC1">
                <v:shape id="_x0000_i1032" type="#_x0000_t75" style="width:48pt;height:48pt" o:ole="">
                  <v:imagedata r:id="rId7" o:title=""/>
                </v:shape>
                <o:OLEObject Type="Embed" ProgID="PBrush" ShapeID="_x0000_i1032" DrawAspect="Content" ObjectID="_1831548236" r:id="rId19"/>
              </w:object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4F468E32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noProof/>
                <w:lang w:eastAsia="hu-HU"/>
              </w:rPr>
              <w:drawing>
                <wp:inline distT="0" distB="0" distL="0" distR="0" wp14:anchorId="3AD476E1" wp14:editId="03E16F0F">
                  <wp:extent cx="816983" cy="555371"/>
                  <wp:effectExtent l="19050" t="0" r="2167" b="0"/>
                  <wp:docPr id="6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60C9F5F2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3510" w:dyaOrig="1200" w14:anchorId="27CABAD5">
                <v:shape id="_x0000_i1033" type="#_x0000_t75" style="width:1in;height:30pt" o:ole="">
                  <v:imagedata r:id="rId15" o:title=""/>
                </v:shape>
                <o:OLEObject Type="Embed" ProgID="PBrush" ShapeID="_x0000_i1033" DrawAspect="Content" ObjectID="_1831548237" r:id="rId20"/>
              </w:object>
            </w:r>
          </w:p>
        </w:tc>
        <w:tc>
          <w:tcPr>
            <w:tcW w:w="2805" w:type="dxa"/>
            <w:shd w:val="clear" w:color="auto" w:fill="D9E2F3" w:themeFill="accent1" w:themeFillTint="33"/>
            <w:vAlign w:val="center"/>
          </w:tcPr>
          <w:p w14:paraId="3EED2054" w14:textId="77777777" w:rsidR="00386618" w:rsidRPr="00836F9A" w:rsidRDefault="00386618" w:rsidP="003E7606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object w:dxaOrig="2535" w:dyaOrig="2250" w14:anchorId="276E3461">
                <v:shape id="_x0000_i1034" type="#_x0000_t75" style="width:36pt;height:42pt" o:ole="">
                  <v:imagedata r:id="rId10" o:title=""/>
                </v:shape>
                <o:OLEObject Type="Embed" ProgID="PBrush" ShapeID="_x0000_i1034" DrawAspect="Content" ObjectID="_1831548238" r:id="rId21"/>
              </w:object>
            </w:r>
          </w:p>
        </w:tc>
      </w:tr>
      <w:tr w:rsidR="00DF2FEC" w:rsidRPr="00836F9A" w14:paraId="22D5CD8F" w14:textId="77777777" w:rsidTr="00836F9A">
        <w:tc>
          <w:tcPr>
            <w:tcW w:w="421" w:type="dxa"/>
            <w:vAlign w:val="center"/>
          </w:tcPr>
          <w:p w14:paraId="107BDF1E" w14:textId="12B5526C" w:rsidR="00DF2FEC" w:rsidRPr="00836F9A" w:rsidRDefault="00DF2FEC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1275" w:type="dxa"/>
            <w:vAlign w:val="center"/>
          </w:tcPr>
          <w:p w14:paraId="7B2B31A0" w14:textId="1E044A58" w:rsidR="00DF2FEC" w:rsidRPr="00836F9A" w:rsidRDefault="007C43F2" w:rsidP="00836F9A">
            <w:pPr>
              <w:ind w:right="-75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4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4</w:t>
            </w:r>
            <w:r w:rsidRPr="00836F9A">
              <w:rPr>
                <w:rFonts w:ascii="Montserrat" w:hAnsi="Montserrat" w:cs="Times New Roman"/>
                <w:color w:val="auto"/>
              </w:rPr>
              <w:t>0-15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2</w:t>
            </w:r>
            <w:r w:rsidRPr="00836F9A">
              <w:rPr>
                <w:rFonts w:ascii="Montserrat" w:hAnsi="Montserrat" w:cs="Times New Roman"/>
                <w:color w:val="auto"/>
              </w:rPr>
              <w:t>0</w:t>
            </w:r>
          </w:p>
        </w:tc>
        <w:tc>
          <w:tcPr>
            <w:tcW w:w="2694" w:type="dxa"/>
          </w:tcPr>
          <w:p w14:paraId="639BBEB5" w14:textId="4884093A" w:rsidR="00DF2FEC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1</w:t>
            </w:r>
            <w:r w:rsidR="002F3FA8">
              <w:rPr>
                <w:rFonts w:ascii="Montserrat" w:hAnsi="Montserrat" w:cs="Times New Roman"/>
                <w:b/>
                <w:color w:val="auto"/>
              </w:rPr>
              <w:t>.</w:t>
            </w: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505070" w:rsidRPr="00836F9A">
              <w:rPr>
                <w:rFonts w:ascii="Montserrat" w:hAnsi="Montserrat" w:cs="Times New Roman"/>
                <w:b/>
                <w:color w:val="auto"/>
              </w:rPr>
              <w:t>PÉCS</w:t>
            </w:r>
          </w:p>
          <w:p w14:paraId="431BBC03" w14:textId="19F3358E" w:rsidR="00505070" w:rsidRPr="00836F9A" w:rsidRDefault="000C4B99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Pécsi Jurisics Utcai Általános Iskola</w:t>
            </w:r>
          </w:p>
        </w:tc>
        <w:tc>
          <w:tcPr>
            <w:tcW w:w="2835" w:type="dxa"/>
          </w:tcPr>
          <w:p w14:paraId="0753D993" w14:textId="76470A13" w:rsidR="000D79EA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2. </w:t>
            </w:r>
            <w:r w:rsidR="000D79EA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58F09C56" w14:textId="39B6C1E6" w:rsidR="000C4B99" w:rsidRPr="00836F9A" w:rsidRDefault="000D79EA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Bornemisza Péter Gimnázium, Általános I</w:t>
            </w:r>
            <w:r w:rsidR="00F06420" w:rsidRPr="00836F9A">
              <w:rPr>
                <w:rFonts w:ascii="Montserrat" w:hAnsi="Montserrat" w:cs="Times New Roman"/>
                <w:color w:val="auto"/>
              </w:rPr>
              <w:t>skola, AMI</w:t>
            </w:r>
            <w:r w:rsidRPr="00836F9A">
              <w:rPr>
                <w:rFonts w:ascii="Montserrat" w:hAnsi="Montserrat" w:cs="Times New Roman"/>
                <w:color w:val="auto"/>
              </w:rPr>
              <w:t>, Óvoda</w:t>
            </w:r>
          </w:p>
        </w:tc>
        <w:tc>
          <w:tcPr>
            <w:tcW w:w="2805" w:type="dxa"/>
          </w:tcPr>
          <w:p w14:paraId="4D4DBE2E" w14:textId="77777777" w:rsidR="00E50DB4" w:rsidRPr="00836F9A" w:rsidRDefault="00F0642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3. </w:t>
            </w:r>
            <w:r w:rsidR="00E50DB4" w:rsidRPr="00836F9A">
              <w:rPr>
                <w:rFonts w:ascii="Montserrat" w:hAnsi="Montserrat" w:cs="Times New Roman"/>
                <w:b/>
              </w:rPr>
              <w:t>SZEKSZÁRD</w:t>
            </w:r>
          </w:p>
          <w:p w14:paraId="21AA71A0" w14:textId="3A85D69C" w:rsidR="00CF3011" w:rsidRPr="00836F9A" w:rsidRDefault="00E50DB4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</w:rPr>
              <w:t>Pécsi Tudományegyetem Illyés Gyula Gyakorló Általános Iskola, Alapfokú Művészeti Iskola és Gyakorlóóvoda</w:t>
            </w:r>
          </w:p>
        </w:tc>
      </w:tr>
      <w:tr w:rsidR="00DF2FEC" w:rsidRPr="00836F9A" w14:paraId="5CCD9652" w14:textId="77777777" w:rsidTr="00836F9A">
        <w:tc>
          <w:tcPr>
            <w:tcW w:w="421" w:type="dxa"/>
            <w:vAlign w:val="center"/>
          </w:tcPr>
          <w:p w14:paraId="7F3BB6E5" w14:textId="256E4762" w:rsidR="00DF2FEC" w:rsidRPr="00836F9A" w:rsidRDefault="00DF2FEC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2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1275" w:type="dxa"/>
            <w:vAlign w:val="center"/>
          </w:tcPr>
          <w:p w14:paraId="30E46820" w14:textId="23DC3177" w:rsidR="00DF2FEC" w:rsidRPr="00836F9A" w:rsidRDefault="001A1305" w:rsidP="00836F9A">
            <w:pPr>
              <w:ind w:right="-75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15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2</w:t>
            </w:r>
            <w:r w:rsidRPr="00836F9A">
              <w:rPr>
                <w:rFonts w:ascii="Montserrat" w:hAnsi="Montserrat" w:cs="Times New Roman"/>
                <w:color w:val="auto"/>
              </w:rPr>
              <w:t>0-16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0</w:t>
            </w:r>
            <w:r w:rsidR="00DF2FEC" w:rsidRPr="00836F9A">
              <w:rPr>
                <w:rFonts w:ascii="Montserrat" w:hAnsi="Montserrat" w:cs="Times New Roman"/>
                <w:color w:val="auto"/>
              </w:rPr>
              <w:t>0</w:t>
            </w:r>
          </w:p>
        </w:tc>
        <w:tc>
          <w:tcPr>
            <w:tcW w:w="2694" w:type="dxa"/>
          </w:tcPr>
          <w:p w14:paraId="2900A14E" w14:textId="64826ACC" w:rsidR="00690F1D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4. </w:t>
            </w:r>
            <w:r w:rsidR="000C4B99" w:rsidRPr="00836F9A">
              <w:rPr>
                <w:rFonts w:ascii="Montserrat" w:hAnsi="Montserrat" w:cs="Times New Roman"/>
                <w:b/>
                <w:color w:val="auto"/>
              </w:rPr>
              <w:t>SIKLÓS</w:t>
            </w:r>
          </w:p>
          <w:p w14:paraId="457B740F" w14:textId="1F20C1D3" w:rsidR="000C4B99" w:rsidRPr="00836F9A" w:rsidRDefault="000C4B99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Siklósi Táncsics Mihály</w:t>
            </w:r>
            <w:r w:rsidR="00F06420" w:rsidRPr="00836F9A">
              <w:rPr>
                <w:rFonts w:ascii="Montserrat" w:hAnsi="Montserrat" w:cs="Times New Roman"/>
                <w:color w:val="auto"/>
              </w:rPr>
              <w:t xml:space="preserve"> Gimnázium és Általános Iskola </w:t>
            </w:r>
            <w:r w:rsidRPr="00836F9A">
              <w:rPr>
                <w:rFonts w:ascii="Montserrat" w:hAnsi="Montserrat" w:cs="Times New Roman"/>
                <w:color w:val="auto"/>
              </w:rPr>
              <w:t>Batthyány Kázmér Általános Iskolája</w:t>
            </w:r>
          </w:p>
        </w:tc>
        <w:tc>
          <w:tcPr>
            <w:tcW w:w="2835" w:type="dxa"/>
          </w:tcPr>
          <w:p w14:paraId="3E677CCB" w14:textId="1D5C9471" w:rsidR="000D79EA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5.</w:t>
            </w:r>
            <w:r w:rsidR="002F3FA8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0D79EA" w:rsidRPr="00836F9A">
              <w:rPr>
                <w:rFonts w:ascii="Montserrat" w:hAnsi="Montserrat" w:cs="Times New Roman"/>
                <w:b/>
                <w:color w:val="auto"/>
              </w:rPr>
              <w:t>PÉCS</w:t>
            </w:r>
          </w:p>
          <w:p w14:paraId="6A8BC0AF" w14:textId="7BB11CAE" w:rsidR="000C4B99" w:rsidRPr="00836F9A" w:rsidRDefault="000D79EA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Pécsi Belvárosi Általános Iskola</w:t>
            </w:r>
          </w:p>
        </w:tc>
        <w:tc>
          <w:tcPr>
            <w:tcW w:w="2805" w:type="dxa"/>
          </w:tcPr>
          <w:p w14:paraId="1481655F" w14:textId="77777777" w:rsidR="00802A3B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6.</w:t>
            </w:r>
            <w:r w:rsidR="00802A3B" w:rsidRPr="00836F9A">
              <w:rPr>
                <w:rFonts w:ascii="Montserrat" w:hAnsi="Montserrat" w:cs="Times New Roman"/>
                <w:b/>
                <w:color w:val="auto"/>
              </w:rPr>
              <w:t xml:space="preserve"> ADONY</w:t>
            </w:r>
          </w:p>
          <w:p w14:paraId="431ABA50" w14:textId="77777777" w:rsidR="00802A3B" w:rsidRPr="00836F9A" w:rsidRDefault="00802A3B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Adonyi Szent István Általános Iskola és AMI</w:t>
            </w:r>
          </w:p>
          <w:p w14:paraId="0E6BE8C5" w14:textId="25DFC47B" w:rsidR="000C4B99" w:rsidRPr="00836F9A" w:rsidRDefault="000C4B99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</w:p>
        </w:tc>
      </w:tr>
      <w:tr w:rsidR="00690F1D" w:rsidRPr="00836F9A" w14:paraId="1C4D220D" w14:textId="77777777" w:rsidTr="00836F9A">
        <w:tc>
          <w:tcPr>
            <w:tcW w:w="421" w:type="dxa"/>
            <w:vAlign w:val="center"/>
          </w:tcPr>
          <w:p w14:paraId="4AEF6090" w14:textId="26690194" w:rsidR="00690F1D" w:rsidRPr="00836F9A" w:rsidRDefault="00690F1D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3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1275" w:type="dxa"/>
            <w:vAlign w:val="center"/>
          </w:tcPr>
          <w:p w14:paraId="5C583E6A" w14:textId="74FE75D8" w:rsidR="00690F1D" w:rsidRPr="00836F9A" w:rsidRDefault="001A1305" w:rsidP="00836F9A">
            <w:pPr>
              <w:ind w:right="-75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16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0</w:t>
            </w:r>
            <w:r w:rsidRPr="00836F9A">
              <w:rPr>
                <w:rFonts w:ascii="Montserrat" w:hAnsi="Montserrat" w:cs="Times New Roman"/>
                <w:color w:val="auto"/>
              </w:rPr>
              <w:t>0-1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6</w:t>
            </w:r>
            <w:r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4</w:t>
            </w:r>
            <w:r w:rsidR="00690F1D" w:rsidRPr="00836F9A">
              <w:rPr>
                <w:rFonts w:ascii="Montserrat" w:hAnsi="Montserrat" w:cs="Times New Roman"/>
                <w:color w:val="auto"/>
              </w:rPr>
              <w:t>0</w:t>
            </w:r>
          </w:p>
        </w:tc>
        <w:tc>
          <w:tcPr>
            <w:tcW w:w="2694" w:type="dxa"/>
          </w:tcPr>
          <w:p w14:paraId="6D8FCFCB" w14:textId="77777777" w:rsidR="004D4348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7. </w:t>
            </w:r>
            <w:r w:rsidR="004D4348" w:rsidRPr="00836F9A">
              <w:rPr>
                <w:rFonts w:ascii="Montserrat" w:hAnsi="Montserrat" w:cs="Times New Roman"/>
                <w:b/>
                <w:color w:val="auto"/>
              </w:rPr>
              <w:t>BARACS</w:t>
            </w:r>
          </w:p>
          <w:p w14:paraId="405F5B00" w14:textId="31A2DC6A" w:rsidR="00CF3011" w:rsidRPr="00836F9A" w:rsidRDefault="004D4348" w:rsidP="00836F9A">
            <w:pPr>
              <w:ind w:right="1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Széchenyi Zsigmond Általános Iskola és AMI</w:t>
            </w:r>
          </w:p>
        </w:tc>
        <w:tc>
          <w:tcPr>
            <w:tcW w:w="2835" w:type="dxa"/>
          </w:tcPr>
          <w:p w14:paraId="5547E1B2" w14:textId="018D7EA3" w:rsidR="004D4348" w:rsidRPr="00836F9A" w:rsidRDefault="004D4348" w:rsidP="00836F9A">
            <w:pPr>
              <w:ind w:right="1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>8. BUDAPEST</w:t>
            </w:r>
          </w:p>
          <w:p w14:paraId="2532D775" w14:textId="2244C713" w:rsidR="000C4B99" w:rsidRPr="00836F9A" w:rsidRDefault="004D4348" w:rsidP="00836F9A">
            <w:pPr>
              <w:ind w:right="1"/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Szent Angéla Ferences Általános Iskola és Gimnázium</w:t>
            </w:r>
          </w:p>
        </w:tc>
        <w:tc>
          <w:tcPr>
            <w:tcW w:w="2805" w:type="dxa"/>
          </w:tcPr>
          <w:p w14:paraId="5A4C5138" w14:textId="24B95CC7" w:rsidR="00690F1D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  <w:color w:val="auto"/>
              </w:rPr>
              <w:t xml:space="preserve">9. </w:t>
            </w:r>
            <w:r w:rsidR="00C2139C" w:rsidRPr="00836F9A">
              <w:rPr>
                <w:rFonts w:ascii="Montserrat" w:hAnsi="Montserrat" w:cs="Times New Roman"/>
                <w:b/>
                <w:color w:val="auto"/>
              </w:rPr>
              <w:t>SIÓFOK</w:t>
            </w:r>
          </w:p>
          <w:p w14:paraId="2A806FC8" w14:textId="631F43A1" w:rsidR="00C2139C" w:rsidRPr="00836F9A" w:rsidRDefault="00C2139C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Siófoki Beszédes József Általános Iskola</w:t>
            </w:r>
          </w:p>
        </w:tc>
      </w:tr>
      <w:tr w:rsidR="00690F1D" w:rsidRPr="00836F9A" w14:paraId="38499B94" w14:textId="77777777" w:rsidTr="00836F9A">
        <w:tc>
          <w:tcPr>
            <w:tcW w:w="421" w:type="dxa"/>
            <w:vAlign w:val="center"/>
          </w:tcPr>
          <w:p w14:paraId="0816EACA" w14:textId="0893BA91" w:rsidR="00690F1D" w:rsidRPr="00836F9A" w:rsidRDefault="00690F1D" w:rsidP="00836F9A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4</w:t>
            </w:r>
            <w:r w:rsidR="00836F9A">
              <w:rPr>
                <w:rFonts w:ascii="Montserrat" w:hAnsi="Montserrat" w:cs="Times New Roman"/>
                <w:color w:val="auto"/>
              </w:rPr>
              <w:t>.</w:t>
            </w:r>
          </w:p>
        </w:tc>
        <w:tc>
          <w:tcPr>
            <w:tcW w:w="1275" w:type="dxa"/>
            <w:vAlign w:val="center"/>
          </w:tcPr>
          <w:p w14:paraId="7239EE1E" w14:textId="30CC015A" w:rsidR="00690F1D" w:rsidRPr="00836F9A" w:rsidRDefault="002F3FA8" w:rsidP="00836F9A">
            <w:pPr>
              <w:ind w:right="-75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16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4</w:t>
            </w:r>
            <w:r w:rsidR="00C30A72" w:rsidRPr="00836F9A">
              <w:rPr>
                <w:rFonts w:ascii="Montserrat" w:hAnsi="Montserrat" w:cs="Times New Roman"/>
                <w:color w:val="auto"/>
              </w:rPr>
              <w:t>0</w:t>
            </w:r>
            <w:r w:rsidR="001A1305" w:rsidRPr="00836F9A">
              <w:rPr>
                <w:rFonts w:ascii="Montserrat" w:hAnsi="Montserrat" w:cs="Times New Roman"/>
                <w:color w:val="auto"/>
              </w:rPr>
              <w:t>- 17</w:t>
            </w:r>
            <w:r w:rsidR="0057205E" w:rsidRPr="00836F9A">
              <w:rPr>
                <w:rFonts w:ascii="Montserrat" w:hAnsi="Montserrat" w:cs="Times New Roman"/>
                <w:color w:val="auto"/>
              </w:rPr>
              <w:t>:</w:t>
            </w:r>
            <w:r w:rsidR="00EF6E50" w:rsidRPr="00836F9A">
              <w:rPr>
                <w:rFonts w:ascii="Montserrat" w:hAnsi="Montserrat" w:cs="Times New Roman"/>
                <w:color w:val="auto"/>
              </w:rPr>
              <w:t>2</w:t>
            </w:r>
            <w:r w:rsidR="00C30A72" w:rsidRPr="00836F9A">
              <w:rPr>
                <w:rFonts w:ascii="Montserrat" w:hAnsi="Montserrat" w:cs="Times New Roman"/>
                <w:color w:val="auto"/>
              </w:rPr>
              <w:t>0</w:t>
            </w:r>
          </w:p>
        </w:tc>
        <w:tc>
          <w:tcPr>
            <w:tcW w:w="2694" w:type="dxa"/>
          </w:tcPr>
          <w:p w14:paraId="4FCD53B9" w14:textId="32462847" w:rsidR="00802A3B" w:rsidRPr="00836F9A" w:rsidRDefault="00F06420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b/>
              </w:rPr>
              <w:t>10.</w:t>
            </w:r>
            <w:r w:rsidR="00E50DB4" w:rsidRPr="00836F9A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802A3B" w:rsidRPr="00836F9A">
              <w:rPr>
                <w:rFonts w:ascii="Montserrat" w:hAnsi="Montserrat" w:cs="Times New Roman"/>
                <w:b/>
                <w:color w:val="auto"/>
              </w:rPr>
              <w:t>BUDAPEST</w:t>
            </w:r>
          </w:p>
          <w:p w14:paraId="7D0092ED" w14:textId="54A63D8A" w:rsidR="00E50DB4" w:rsidRPr="00836F9A" w:rsidRDefault="00802A3B" w:rsidP="00836F9A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836F9A">
              <w:rPr>
                <w:rFonts w:ascii="Montserrat" w:hAnsi="Montserrat" w:cs="Times New Roman"/>
                <w:color w:val="auto"/>
              </w:rPr>
              <w:t>Diadal Úti Általános Iskola</w:t>
            </w:r>
          </w:p>
          <w:p w14:paraId="3370F195" w14:textId="226E258A" w:rsidR="00C2139C" w:rsidRPr="00836F9A" w:rsidRDefault="00C2139C" w:rsidP="00836F9A">
            <w:pPr>
              <w:jc w:val="center"/>
              <w:rPr>
                <w:rFonts w:ascii="Montserrat" w:hAnsi="Montserrat" w:cs="Times New Roman"/>
                <w:b/>
              </w:rPr>
            </w:pPr>
          </w:p>
        </w:tc>
        <w:tc>
          <w:tcPr>
            <w:tcW w:w="2835" w:type="dxa"/>
          </w:tcPr>
          <w:p w14:paraId="7E5B5C15" w14:textId="068895DA" w:rsidR="00690F1D" w:rsidRPr="00836F9A" w:rsidRDefault="00F0642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11. </w:t>
            </w:r>
            <w:r w:rsidR="00C2139C" w:rsidRPr="00836F9A">
              <w:rPr>
                <w:rFonts w:ascii="Montserrat" w:hAnsi="Montserrat" w:cs="Times New Roman"/>
                <w:b/>
              </w:rPr>
              <w:t>EGYÉNI</w:t>
            </w:r>
          </w:p>
          <w:p w14:paraId="1C06B5E3" w14:textId="3F68F5A9" w:rsidR="00C2139C" w:rsidRPr="00836F9A" w:rsidRDefault="00C2139C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1.</w:t>
            </w:r>
            <w:r w:rsidRPr="00836F9A">
              <w:t xml:space="preserve"> S</w:t>
            </w:r>
            <w:r w:rsidRPr="00836F9A">
              <w:rPr>
                <w:rFonts w:ascii="Montserrat" w:hAnsi="Montserrat" w:cs="Times New Roman"/>
              </w:rPr>
              <w:t>zabados Liza</w:t>
            </w:r>
            <w:r w:rsidR="003622B0" w:rsidRPr="00836F9A">
              <w:rPr>
                <w:rFonts w:ascii="Montserrat" w:hAnsi="Montserrat" w:cs="Times New Roman"/>
              </w:rPr>
              <w:t>- Pécs</w:t>
            </w:r>
          </w:p>
          <w:p w14:paraId="29F32389" w14:textId="43283A7A" w:rsidR="00C2139C" w:rsidRPr="00836F9A" w:rsidRDefault="00C2139C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2.</w:t>
            </w:r>
            <w:r w:rsidRPr="00836F9A">
              <w:t xml:space="preserve"> </w:t>
            </w:r>
            <w:r w:rsidRPr="00836F9A">
              <w:rPr>
                <w:rFonts w:ascii="Montserrat" w:hAnsi="Montserrat" w:cs="Times New Roman"/>
              </w:rPr>
              <w:t>Lang Dorka Imola</w:t>
            </w:r>
            <w:r w:rsidR="003622B0" w:rsidRPr="00836F9A">
              <w:rPr>
                <w:rFonts w:ascii="Montserrat" w:hAnsi="Montserrat" w:cs="Times New Roman"/>
              </w:rPr>
              <w:t>-Pécs</w:t>
            </w:r>
          </w:p>
          <w:p w14:paraId="0EF09E33" w14:textId="573A269A" w:rsidR="00C2139C" w:rsidRPr="00836F9A" w:rsidRDefault="00C2139C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3.</w:t>
            </w:r>
            <w:r w:rsidRPr="00836F9A">
              <w:t xml:space="preserve"> P</w:t>
            </w:r>
            <w:r w:rsidRPr="00836F9A">
              <w:rPr>
                <w:rFonts w:ascii="Montserrat" w:hAnsi="Montserrat" w:cs="Times New Roman"/>
              </w:rPr>
              <w:t>intér Blanka</w:t>
            </w:r>
            <w:r w:rsidR="003622B0" w:rsidRPr="00836F9A">
              <w:rPr>
                <w:rFonts w:ascii="Montserrat" w:hAnsi="Montserrat" w:cs="Times New Roman"/>
              </w:rPr>
              <w:t xml:space="preserve"> Budapest II.</w:t>
            </w:r>
          </w:p>
        </w:tc>
        <w:tc>
          <w:tcPr>
            <w:tcW w:w="2805" w:type="dxa"/>
          </w:tcPr>
          <w:p w14:paraId="663EB354" w14:textId="5E45221B" w:rsidR="009B5E15" w:rsidRPr="00836F9A" w:rsidRDefault="00F06420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  <w:b/>
              </w:rPr>
              <w:t xml:space="preserve">12. </w:t>
            </w:r>
            <w:r w:rsidR="00C2139C" w:rsidRPr="00836F9A">
              <w:rPr>
                <w:rFonts w:ascii="Montserrat" w:hAnsi="Montserrat" w:cs="Times New Roman"/>
                <w:b/>
              </w:rPr>
              <w:t>EGYÉNI</w:t>
            </w:r>
          </w:p>
          <w:p w14:paraId="3838A860" w14:textId="01ACDC64" w:rsidR="00C2139C" w:rsidRPr="00836F9A" w:rsidRDefault="00C2139C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1 Szabó Dóra Krisztina</w:t>
            </w:r>
            <w:r w:rsidR="003622B0" w:rsidRPr="00836F9A">
              <w:rPr>
                <w:rFonts w:ascii="Montserrat" w:hAnsi="Montserrat" w:cs="Times New Roman"/>
              </w:rPr>
              <w:t xml:space="preserve"> -Zamárdi</w:t>
            </w:r>
          </w:p>
          <w:p w14:paraId="6A00EE29" w14:textId="6AEC8D2C" w:rsidR="00C2139C" w:rsidRPr="00836F9A" w:rsidRDefault="00C2139C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2.</w:t>
            </w:r>
            <w:r w:rsidRPr="00836F9A">
              <w:t xml:space="preserve"> </w:t>
            </w:r>
            <w:r w:rsidRPr="00836F9A">
              <w:rPr>
                <w:rFonts w:ascii="Montserrat" w:hAnsi="Montserrat" w:cs="Times New Roman"/>
              </w:rPr>
              <w:t>Mészáros Zoé</w:t>
            </w:r>
            <w:r w:rsidR="00836F9A">
              <w:rPr>
                <w:rFonts w:ascii="Montserrat" w:hAnsi="Montserrat" w:cs="Times New Roman"/>
              </w:rPr>
              <w:t>-Balaton</w:t>
            </w:r>
            <w:r w:rsidR="003622B0" w:rsidRPr="00836F9A">
              <w:rPr>
                <w:rFonts w:ascii="Montserrat" w:hAnsi="Montserrat" w:cs="Times New Roman"/>
              </w:rPr>
              <w:t>földvár</w:t>
            </w:r>
          </w:p>
          <w:p w14:paraId="1111BDEA" w14:textId="5127A837" w:rsidR="00C2139C" w:rsidRPr="00836F9A" w:rsidRDefault="00C2139C" w:rsidP="00836F9A">
            <w:pPr>
              <w:jc w:val="center"/>
              <w:rPr>
                <w:rFonts w:ascii="Montserrat" w:hAnsi="Montserrat" w:cs="Times New Roman"/>
              </w:rPr>
            </w:pPr>
            <w:r w:rsidRPr="00836F9A">
              <w:rPr>
                <w:rFonts w:ascii="Montserrat" w:hAnsi="Montserrat" w:cs="Times New Roman"/>
              </w:rPr>
              <w:t>3.</w:t>
            </w:r>
            <w:r w:rsidR="00836F9A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Nyéki Luca</w:t>
            </w:r>
            <w:r w:rsidR="003622B0" w:rsidRPr="00836F9A">
              <w:rPr>
                <w:rFonts w:ascii="Montserrat" w:hAnsi="Montserrat" w:cs="Times New Roman"/>
              </w:rPr>
              <w:t xml:space="preserve"> Siófok</w:t>
            </w:r>
          </w:p>
          <w:p w14:paraId="3FF1BF6D" w14:textId="796D1B8C" w:rsidR="00C2139C" w:rsidRPr="00836F9A" w:rsidRDefault="00C2139C" w:rsidP="00836F9A">
            <w:pPr>
              <w:jc w:val="center"/>
              <w:rPr>
                <w:rFonts w:ascii="Montserrat" w:hAnsi="Montserrat" w:cs="Times New Roman"/>
                <w:b/>
              </w:rPr>
            </w:pPr>
            <w:r w:rsidRPr="00836F9A">
              <w:rPr>
                <w:rFonts w:ascii="Montserrat" w:hAnsi="Montserrat" w:cs="Times New Roman"/>
              </w:rPr>
              <w:t>4.</w:t>
            </w:r>
            <w:r w:rsidR="00836F9A">
              <w:rPr>
                <w:rFonts w:ascii="Montserrat" w:hAnsi="Montserrat" w:cs="Times New Roman"/>
              </w:rPr>
              <w:t xml:space="preserve"> </w:t>
            </w:r>
            <w:r w:rsidRPr="00836F9A">
              <w:rPr>
                <w:rFonts w:ascii="Montserrat" w:hAnsi="Montserrat" w:cs="Times New Roman"/>
              </w:rPr>
              <w:t>Balogh Zsófia</w:t>
            </w:r>
            <w:r w:rsidR="003622B0" w:rsidRPr="00836F9A">
              <w:rPr>
                <w:rFonts w:ascii="Montserrat" w:hAnsi="Montserrat" w:cs="Times New Roman"/>
              </w:rPr>
              <w:t xml:space="preserve"> Siófok</w:t>
            </w:r>
          </w:p>
        </w:tc>
      </w:tr>
    </w:tbl>
    <w:p w14:paraId="560CAFF0" w14:textId="163013D6" w:rsidR="00386618" w:rsidRPr="006B4C9D" w:rsidRDefault="00386618" w:rsidP="001973B8">
      <w:pPr>
        <w:spacing w:after="0" w:line="240" w:lineRule="auto"/>
        <w:rPr>
          <w:rFonts w:ascii="Montserrat" w:hAnsi="Montserrat" w:cs="Times New Roman"/>
          <w:b/>
          <w:sz w:val="12"/>
          <w:szCs w:val="12"/>
        </w:rPr>
      </w:pPr>
    </w:p>
    <w:p w14:paraId="3A4AC4C1" w14:textId="4AFC0213" w:rsidR="00836F9A" w:rsidRPr="002F3FA8" w:rsidRDefault="00C2139C" w:rsidP="002F3FA8">
      <w:pPr>
        <w:spacing w:after="0" w:line="240" w:lineRule="auto"/>
        <w:rPr>
          <w:rFonts w:ascii="Montserrat" w:hAnsi="Montserrat" w:cs="Times New Roman"/>
          <w:b/>
          <w:sz w:val="24"/>
          <w:szCs w:val="24"/>
        </w:rPr>
      </w:pPr>
      <w:r>
        <w:rPr>
          <w:rFonts w:ascii="Montserrat" w:hAnsi="Montserrat" w:cs="Times New Roman"/>
          <w:b/>
          <w:sz w:val="24"/>
          <w:szCs w:val="24"/>
        </w:rPr>
        <w:t>4.</w:t>
      </w:r>
      <w:r w:rsidR="00E50DB4">
        <w:rPr>
          <w:rFonts w:ascii="Montserrat" w:hAnsi="Montserrat" w:cs="Times New Roman"/>
          <w:b/>
          <w:sz w:val="24"/>
          <w:szCs w:val="24"/>
        </w:rPr>
        <w:t xml:space="preserve"> E</w:t>
      </w:r>
      <w:r w:rsidR="00386618" w:rsidRPr="00934E70">
        <w:rPr>
          <w:rFonts w:ascii="Montserrat" w:hAnsi="Montserrat" w:cs="Times New Roman"/>
          <w:b/>
          <w:sz w:val="24"/>
          <w:szCs w:val="24"/>
        </w:rPr>
        <w:t>redményhirdetés</w:t>
      </w:r>
      <w:r w:rsidR="00233CB8" w:rsidRPr="00934E70">
        <w:rPr>
          <w:rFonts w:ascii="Montserrat" w:hAnsi="Montserrat" w:cs="Times New Roman"/>
          <w:b/>
          <w:sz w:val="24"/>
          <w:szCs w:val="24"/>
        </w:rPr>
        <w:t xml:space="preserve"> kb</w:t>
      </w:r>
      <w:r w:rsidR="00934E70" w:rsidRPr="00934E70">
        <w:rPr>
          <w:rFonts w:ascii="Montserrat" w:hAnsi="Montserrat" w:cs="Times New Roman"/>
          <w:b/>
          <w:sz w:val="24"/>
          <w:szCs w:val="24"/>
        </w:rPr>
        <w:t>.</w:t>
      </w:r>
      <w:r w:rsidR="00386618" w:rsidRPr="00934E70">
        <w:rPr>
          <w:rFonts w:ascii="Montserrat" w:hAnsi="Montserrat" w:cs="Times New Roman"/>
          <w:b/>
          <w:sz w:val="24"/>
          <w:szCs w:val="24"/>
        </w:rPr>
        <w:t>: 1</w:t>
      </w:r>
      <w:r w:rsidR="00233CB8" w:rsidRPr="00934E70">
        <w:rPr>
          <w:rFonts w:ascii="Montserrat" w:hAnsi="Montserrat" w:cs="Times New Roman"/>
          <w:b/>
          <w:sz w:val="24"/>
          <w:szCs w:val="24"/>
        </w:rPr>
        <w:t>7</w:t>
      </w:r>
      <w:r w:rsidR="008464D9">
        <w:rPr>
          <w:rFonts w:ascii="Montserrat" w:hAnsi="Montserrat" w:cs="Times New Roman"/>
          <w:b/>
          <w:sz w:val="24"/>
          <w:szCs w:val="24"/>
        </w:rPr>
        <w:t>:</w:t>
      </w:r>
      <w:r w:rsidR="00EF6E50">
        <w:rPr>
          <w:rFonts w:ascii="Montserrat" w:hAnsi="Montserrat" w:cs="Times New Roman"/>
          <w:b/>
          <w:sz w:val="24"/>
          <w:szCs w:val="24"/>
        </w:rPr>
        <w:t>3</w:t>
      </w:r>
      <w:r w:rsidR="002F3FA8">
        <w:rPr>
          <w:rFonts w:ascii="Montserrat" w:hAnsi="Montserrat" w:cs="Times New Roman"/>
          <w:b/>
          <w:sz w:val="24"/>
          <w:szCs w:val="24"/>
        </w:rPr>
        <w:t>0 óra</w:t>
      </w:r>
    </w:p>
    <w:p w14:paraId="393EEF64" w14:textId="77777777" w:rsidR="00234C01" w:rsidRDefault="007E5DFE" w:rsidP="001973B8">
      <w:pPr>
        <w:rPr>
          <w:rFonts w:ascii="Montserrat" w:hAnsi="Montserrat"/>
          <w:i/>
          <w:iCs/>
          <w:szCs w:val="18"/>
        </w:rPr>
      </w:pPr>
      <w:r w:rsidRPr="009B5E15">
        <w:rPr>
          <w:rFonts w:ascii="Montserrat" w:hAnsi="Montserrat"/>
          <w:i/>
          <w:iCs/>
          <w:szCs w:val="18"/>
        </w:rPr>
        <w:t xml:space="preserve">Az időrend tájékoztató jellegű! Amennyiben gyorsabban halad a verseny, vagy utolsó pillanatban visszalépések történnek, úgy a kezdési időpontok előrébb kerülhetnek (Kivéve I. kcs 1. forduló) </w:t>
      </w:r>
    </w:p>
    <w:p w14:paraId="38B1CAFE" w14:textId="14DB39A3" w:rsidR="007E5DFE" w:rsidRPr="009B5E15" w:rsidRDefault="007E5DFE" w:rsidP="001973B8">
      <w:pPr>
        <w:rPr>
          <w:rFonts w:ascii="Montserrat" w:hAnsi="Montserrat"/>
          <w:i/>
          <w:iCs/>
          <w:szCs w:val="18"/>
        </w:rPr>
      </w:pPr>
      <w:bookmarkStart w:id="0" w:name="_GoBack"/>
      <w:bookmarkEnd w:id="0"/>
      <w:r w:rsidRPr="009B5E15">
        <w:rPr>
          <w:rFonts w:ascii="Montserrat" w:hAnsi="Montserrat"/>
          <w:i/>
          <w:iCs/>
          <w:szCs w:val="18"/>
        </w:rPr>
        <w:t>Amennyiben az útviszonyok miatt valamelyik csapat késik, természetesen őt is meg fogjuk várni, akkor pedig tolódik a kezdés.</w:t>
      </w:r>
    </w:p>
    <w:p w14:paraId="78636A2F" w14:textId="179BD817" w:rsidR="000004AA" w:rsidRPr="006B4C9D" w:rsidRDefault="000004AA" w:rsidP="001973B8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1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973B8">
      <w:pPr>
        <w:spacing w:after="0" w:line="240" w:lineRule="auto"/>
        <w:rPr>
          <w:rFonts w:ascii="Montserrat" w:hAnsi="Montserrat"/>
          <w:b/>
          <w:bCs/>
          <w:szCs w:val="36"/>
        </w:rPr>
      </w:pPr>
      <w:bookmarkStart w:id="2" w:name="_Hlk156378056"/>
      <w:bookmarkStart w:id="3" w:name="_Hlk156378012"/>
      <w:bookmarkEnd w:id="1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29B669D3" w14:textId="77777777" w:rsidR="00111811" w:rsidRPr="005F108C" w:rsidRDefault="00111811" w:rsidP="001973B8">
      <w:pPr>
        <w:pStyle w:val="Listaszerbekezds"/>
        <w:numPr>
          <w:ilvl w:val="0"/>
          <w:numId w:val="4"/>
        </w:numPr>
        <w:spacing w:after="0" w:line="240" w:lineRule="auto"/>
        <w:ind w:left="360"/>
        <w:rPr>
          <w:rFonts w:ascii="Montserrat" w:hAnsi="Montserrat"/>
        </w:rPr>
      </w:pPr>
      <w:r w:rsidRPr="005F108C">
        <w:rPr>
          <w:rFonts w:ascii="Montserrat" w:hAnsi="Montserrat"/>
        </w:rPr>
        <w:t xml:space="preserve">A lányoknál az I., II., valamint az III-IV. korcsoportban az országos elődöntők 1-3. helyezett csapatai. </w:t>
      </w:r>
    </w:p>
    <w:p w14:paraId="1D4A696C" w14:textId="77777777" w:rsidR="00111811" w:rsidRPr="00A82DCC" w:rsidRDefault="00111811" w:rsidP="001973B8">
      <w:pPr>
        <w:pStyle w:val="Listaszerbekezds"/>
        <w:numPr>
          <w:ilvl w:val="0"/>
          <w:numId w:val="4"/>
        </w:numPr>
        <w:spacing w:after="0" w:line="240" w:lineRule="auto"/>
        <w:ind w:left="360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26270982" w14:textId="77777777" w:rsidR="002B0E9C" w:rsidRDefault="002B0E9C" w:rsidP="001973B8">
      <w:pPr>
        <w:spacing w:after="0" w:line="240" w:lineRule="auto"/>
        <w:rPr>
          <w:rFonts w:ascii="Montserrat" w:hAnsi="Montserrat"/>
          <w:b/>
          <w:bCs/>
          <w:szCs w:val="36"/>
        </w:rPr>
      </w:pPr>
    </w:p>
    <w:p w14:paraId="4ABB0649" w14:textId="02B79FC3" w:rsidR="00111811" w:rsidRPr="003775AC" w:rsidRDefault="00111811" w:rsidP="001973B8">
      <w:pPr>
        <w:spacing w:after="0" w:line="240" w:lineRule="auto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03ED0540" w14:textId="77777777" w:rsidR="00111811" w:rsidRDefault="00111811" w:rsidP="001973B8">
      <w:pPr>
        <w:pStyle w:val="Listaszerbekezds"/>
        <w:numPr>
          <w:ilvl w:val="0"/>
          <w:numId w:val="4"/>
        </w:numPr>
        <w:spacing w:after="0" w:line="240" w:lineRule="auto"/>
        <w:ind w:left="360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6EF1CDA" w14:textId="77777777" w:rsidR="00111811" w:rsidRPr="00A82DCC" w:rsidRDefault="00111811" w:rsidP="001973B8">
      <w:pPr>
        <w:pStyle w:val="Listaszerbekezds"/>
        <w:numPr>
          <w:ilvl w:val="0"/>
          <w:numId w:val="4"/>
        </w:numPr>
        <w:spacing w:after="0" w:line="240" w:lineRule="auto"/>
        <w:ind w:left="360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2"/>
    <w:p w14:paraId="0E329E4E" w14:textId="77777777" w:rsidR="00111811" w:rsidRPr="008863C5" w:rsidRDefault="00111811" w:rsidP="001973B8">
      <w:pPr>
        <w:spacing w:before="120" w:after="120" w:line="240" w:lineRule="auto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385419AE" w14:textId="60AC9755" w:rsidR="00386618" w:rsidRDefault="00111811" w:rsidP="00FC0182">
      <w:pPr>
        <w:spacing w:after="0" w:line="240" w:lineRule="auto"/>
        <w:ind w:right="-568"/>
        <w:rPr>
          <w:rFonts w:ascii="Montserrat" w:hAnsi="Montserrat"/>
          <w:szCs w:val="18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 xml:space="preserve">, </w:t>
      </w:r>
      <w:r w:rsidR="00FC0182" w:rsidRPr="00997CFD">
        <w:rPr>
          <w:rFonts w:ascii="Montserrat" w:hAnsi="Montserrat"/>
          <w:b/>
          <w:szCs w:val="18"/>
        </w:rPr>
        <w:t>202</w:t>
      </w:r>
      <w:r w:rsidR="00FC0182">
        <w:rPr>
          <w:rFonts w:ascii="Montserrat" w:hAnsi="Montserrat"/>
          <w:b/>
          <w:szCs w:val="18"/>
        </w:rPr>
        <w:t>6.</w:t>
      </w:r>
      <w:r w:rsidR="00FC0182" w:rsidRPr="00997CFD">
        <w:rPr>
          <w:rFonts w:ascii="Montserrat" w:hAnsi="Montserrat"/>
          <w:b/>
          <w:szCs w:val="18"/>
        </w:rPr>
        <w:t xml:space="preserve"> </w:t>
      </w:r>
      <w:r w:rsidR="00FC0182">
        <w:rPr>
          <w:rFonts w:ascii="Montserrat" w:hAnsi="Montserrat"/>
          <w:b/>
          <w:szCs w:val="18"/>
        </w:rPr>
        <w:t xml:space="preserve">március 21-22. </w:t>
      </w:r>
      <w:r w:rsidR="00FC0182" w:rsidRPr="00997CFD">
        <w:rPr>
          <w:rFonts w:ascii="Montserrat" w:hAnsi="Montserrat"/>
          <w:bCs/>
          <w:szCs w:val="18"/>
        </w:rPr>
        <w:t>(szombat-vasárnap)</w:t>
      </w:r>
      <w:r w:rsidRPr="00997CFD">
        <w:rPr>
          <w:rFonts w:ascii="Montserrat" w:hAnsi="Montserrat"/>
          <w:bCs/>
          <w:szCs w:val="18"/>
        </w:rPr>
        <w:t>.</w:t>
      </w:r>
      <w:r w:rsidR="00386618">
        <w:rPr>
          <w:rFonts w:ascii="Montserrat" w:hAnsi="Montserrat"/>
          <w:szCs w:val="18"/>
        </w:rPr>
        <w:br w:type="page"/>
      </w:r>
    </w:p>
    <w:p w14:paraId="2D55EABF" w14:textId="40109AF3" w:rsidR="007776B4" w:rsidRDefault="00FC0182" w:rsidP="001973B8">
      <w:pPr>
        <w:spacing w:before="120" w:after="120"/>
        <w:rPr>
          <w:rFonts w:ascii="Bebas Neue" w:hAnsi="Bebas Neue"/>
          <w:color w:val="3069B3"/>
          <w:sz w:val="120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F66DC2C" wp14:editId="0760EF88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5800" id="Group 2" o:spid="_x0000_s1026" style="position:absolute;margin-left:0;margin-top:.75pt;width:595.3pt;height:841.9pt;z-index:-251654656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F1/ql+rfzrXrIuv9Uv1b+dAEVFFFABRRRQAUUUUAFFFFABRRRQAUUUUAFYN6jtdOUTjPrW9WNc&#10;f65vrUyKiRWsuZOa07WTcw+tYlqQJfxrWsTzx60WsSaAORmikT7tLVAFFFFABRRRQAUUUUAFFFFA&#10;BUc2djc+tSVHN/qz9DQBsaaSbKP/AHKsVDpy4sov+uYq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i6/1S/Vv51r1kXX+qX6t/OgCKiiigAooooAKK&#10;KKACiiigAooooAKKKKACsO6J+0N9a3DzxWLdsFuGGO9TIqJRt2JlYgdz/OtaxYZBrJt+J3x61qWX&#10;QUuYk0om3LTqjjyFGPWpFORnFVEAooopgFFFFABRRRQAUUUUAFQ3H+rf6GpqhuVIiY+1AG5p/wDx&#10;5Rf7gqaodP4sov8AcFT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kXX+qX6t/Otesi6/wBUv+8386AIqKKKACiiigAooooAKKKKACiiigAooooAa4z/&#10;ACrJuod07NurYxmsackytmgClbkGRuP4jWlZ1mwqPMYe5rUsgOOKzAvJ91eO9SAAdKjjOBmpKqI2&#10;FFFFUIKKKKACiiigAooooAKZN9z8DT6ZN9z8KANmwP8AokQ/6ZL/ACqaobD/AI9Yv+uK/wAhU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JH51kXH+q&#10;T/fb+da9Y9wf3S/7zfzoE9iOiiigYUUUUAFFFFABRRRQAUUUUAFFFFAAelYtywE7D3rYfOKxr3/j&#10;6f60mNaleJNp69TWjaAgZPaqKr8wGehzWhbf3hU9B/ZLkPSpKjjbAqTOelUiQooopgFFFFABRRRQ&#10;AUUUUAFMn/1ZP+yafTJvufhQBs2H/HpEc/8ALNR+lTVX0z/jyh/651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JxWPcf6pf95v51rt2+tZE/8AqY/9&#10;5v50AR0UDpRQAUUUUAFFFFABRRRQAUUUUAFFFFABWHdnNyx963Kw7r/j4b61MhxEVfm4H8NX7bPl&#10;49qow46CtGIY6DtUoH2J0AABFPQEDmkj+5nFKWUcZrQQtFBYDvSbl9aAFopNy+tG5euaAFopvmJ/&#10;ep24YzmgAopNy+tKGBOAaACmTfc/Cl3oOrU2VgycHtQBsaZ/x5Q/9c6sVX0z/jyh/wCud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Hzt4ql/ZLMgUz9CT9yr1FAGedEY9Lr/x2l/s&#10;Vv8An6/8dq/RQBQ/sVv+fr/x2j+xW/5+v/Hav0UAUP7Fb/n6/wDHaP7Fb/n6/wDHav0UAUP7Fb/n&#10;6/8AHaP7Fb/n6/8AHav0UAZ50RiOLr/x2j+w3/5/P/Hf/r1oUUAUP7Fb/n6/8do/sVv+fr/x2r9F&#10;AFD+xW/5+f8Ax2qUvg9ZJGf7aRk/88//AK9b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WApN4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kheKqf2sFXc0ffFXDzWELlHzCf4XP8zQBf/tj/pjR/bH/AExqiOlFAF7+2P8ApjR/bH/TGqNF&#10;AF7+2P8ApjR/bH/TGqNFAF7+2P8ApjR/bH/TGqNFAF7+2P8ApjR/bH/TGqNFAF7+2P8ApjR/bH/T&#10;GqNFAFx9WHXyP1qAeI4cfNa8/wC9URGRg1muxDsB/eP86GB1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RkYrgZNWaDVrqFiflmYfrXfHnivKNYuDH4gvQD0um/nQB2VjdrNHvzVmua0e/OMk1v21ys&#10;ijmlzATUUUUwCiiigAooooAKKKKACiiigAJNZMmTIxx/Ea1m6VltKUYqB/EaUho7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jgV45r0+PE9+Cf+Xpv517GxOOBXiHiSUDxdqRP/P4woA3NLuMBea3&#10;9PuM8k1yWlzEqCa3tOmap21A6SGYP3qSqNtNuj5q1E/y80RAkoooqgCiiigAooooAKKKKACs1olZ&#10;ixJ61pVn9/xqZDR1lFFFU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zgZrwjxTIf+Ev1NMdL1/517u3&#10;v614H4qf/itdVwf+Xxv6UAaemTYUcVuWEvKk1zumtmOtyyYrwTSlsPodDZyfJV+B9y1l2T8YJrRt&#10;nAKjFQIsoSeDTqZ827Ip9WtgYUUUUwCiiigAooooAQn+VUGzubA/iNX26Zqg33m/3j/OkwOs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/3a+ffFZI8b6sM/wDL89fQTdvrXzx4vlKeO9UQD72oNQBr&#10;aWcqBW5YsSxNYOlf6tfpW7YkDrSlsBt2bcDJrStuQprLtD0rStT0GKgC8hyMelOpsYwuadVx2AKK&#10;KKYBRRRQAUUUUADHA6VRkOZGx/eNXW/pVBvvN/vGgDr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bt9a+dfGJ/4rzU/9nUGNfRTEAZNfO3i7Y3xA1T/ALCDUAa2lKREtb1j9KxNLwIxitqwyOpqZFRN&#10;m1ORgCtKzPANZtp93NaNn8oG4VJJdRyOPSpM56VChySakUnOKqIDqKKKoAooooAKKKKAEb+lUG+8&#10;3+8avt0qgzgOw/2jUyA6yikVs96W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23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bookmarkEnd w:id="3"/>
    <w:p w14:paraId="7637CFE4" w14:textId="79A73FA0" w:rsidR="007776B4" w:rsidRDefault="007776B4" w:rsidP="001973B8">
      <w:pPr>
        <w:spacing w:before="33"/>
        <w:ind w:left="1272" w:right="1272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1973B8">
      <w:pPr>
        <w:spacing w:before="33"/>
        <w:ind w:left="1272" w:right="1272"/>
        <w:rPr>
          <w:rFonts w:ascii="Bebas Neue" w:hAnsi="Bebas Neue"/>
          <w:color w:val="3069B3"/>
          <w:sz w:val="120"/>
        </w:rPr>
      </w:pPr>
    </w:p>
    <w:p w14:paraId="5763291F" w14:textId="77777777" w:rsidR="002B558A" w:rsidRDefault="002B558A" w:rsidP="001973B8">
      <w:pPr>
        <w:spacing w:before="33"/>
        <w:ind w:left="1272" w:right="1272"/>
        <w:rPr>
          <w:rFonts w:ascii="Bebas Neue" w:hAnsi="Bebas Neue"/>
          <w:color w:val="3069B3"/>
          <w:sz w:val="120"/>
        </w:rPr>
      </w:pPr>
    </w:p>
    <w:p w14:paraId="1750E740" w14:textId="77777777" w:rsidR="00FC0182" w:rsidRPr="005150C7" w:rsidRDefault="00FC0182" w:rsidP="00FC0182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64896" behindDoc="0" locked="0" layoutInCell="1" allowOverlap="1" wp14:anchorId="09D5823C" wp14:editId="5EF1FCBB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5150C7">
        <w:rPr>
          <w:rFonts w:ascii="Bebas Neue" w:hAnsi="Bebas Neue"/>
          <w:color w:val="3069B3"/>
          <w:sz w:val="120"/>
        </w:rPr>
        <w:t>kövess</w:t>
      </w:r>
      <w:proofErr w:type="gramEnd"/>
      <w:r w:rsidRPr="005150C7">
        <w:rPr>
          <w:rFonts w:ascii="Bebas Neue" w:hAnsi="Bebas Neue"/>
          <w:color w:val="3069B3"/>
          <w:sz w:val="120"/>
        </w:rPr>
        <w:t xml:space="preserve"> minket!</w:t>
      </w:r>
    </w:p>
    <w:p w14:paraId="15C44337" w14:textId="77777777" w:rsidR="00FC0182" w:rsidRPr="00531445" w:rsidRDefault="00FC0182" w:rsidP="00FC0182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796FF9" wp14:editId="41C9555C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7A5C2D" w14:textId="77777777" w:rsidR="00576D38" w:rsidRPr="00531445" w:rsidRDefault="00576D38" w:rsidP="00FC0182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proofErr w:type="gram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tiktok.com/diakolimpia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96FF9" id="Szövegdoboz 4" o:spid="_x0000_s1028" type="#_x0000_t202" style="position:absolute;left:0;text-align:left;margin-left:66.15pt;margin-top:114.65pt;width:372.75pt;height:36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" fillcolor="white [3201]" strokecolor="white [3212]" strokeweight=".5pt">
                <v:textbox>
                  <w:txbxContent>
                    <w:p w14:paraId="3B7A5C2D" w14:textId="77777777" w:rsidR="00576D38" w:rsidRPr="00531445" w:rsidRDefault="00576D38" w:rsidP="00FC0182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proofErr w:type="gram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tiktok.com/diakolimpia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DC8336" wp14:editId="1DA291D3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0268A1" w14:textId="77777777" w:rsidR="00576D38" w:rsidRPr="00531445" w:rsidRDefault="00576D38" w:rsidP="00FC0182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C8336" id="_x0000_s1029" type="#_x0000_t202" style="position:absolute;left:0;text-align:left;margin-left:66.6pt;margin-top:59.45pt;width:424.5pt;height:36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" fillcolor="white [3201]" strokecolor="white [3212]" strokeweight=".5pt">
                <v:textbox>
                  <w:txbxContent>
                    <w:p w14:paraId="080268A1" w14:textId="77777777" w:rsidR="00576D38" w:rsidRPr="00531445" w:rsidRDefault="00576D38" w:rsidP="00FC0182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62848" behindDoc="0" locked="0" layoutInCell="1" allowOverlap="1" wp14:anchorId="00C11204" wp14:editId="09DCC613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6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63872" behindDoc="0" locked="0" layoutInCell="1" allowOverlap="1" wp14:anchorId="75A7773B" wp14:editId="3495FDD8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8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proofErr w:type="gramStart"/>
      <w:r w:rsidRPr="00531445">
        <w:rPr>
          <w:rFonts w:ascii="Montserrat"/>
          <w:color w:val="3069B3"/>
          <w:w w:val="105"/>
          <w:sz w:val="40"/>
          <w:szCs w:val="40"/>
        </w:rPr>
        <w:t>facebook.com/diakolimpia</w:t>
      </w:r>
      <w:proofErr w:type="gramEnd"/>
    </w:p>
    <w:p w14:paraId="25535AF7" w14:textId="77777777" w:rsidR="00FC0182" w:rsidRDefault="00FC0182" w:rsidP="00FC0182"/>
    <w:p w14:paraId="46CC8223" w14:textId="5D1CF89C" w:rsidR="009A0D83" w:rsidRPr="005150C7" w:rsidRDefault="009A0D83" w:rsidP="001973B8">
      <w:pPr>
        <w:spacing w:before="129"/>
        <w:ind w:left="1272" w:right="1272"/>
        <w:rPr>
          <w:rFonts w:ascii="Montserrat"/>
          <w:sz w:val="44"/>
        </w:rPr>
      </w:pPr>
    </w:p>
    <w:p w14:paraId="18E31662" w14:textId="795B5674" w:rsidR="00493597" w:rsidRDefault="00493597" w:rsidP="001973B8"/>
    <w:p w14:paraId="2307EDDE" w14:textId="132639E9" w:rsidR="00916BAD" w:rsidRDefault="00916BAD" w:rsidP="001973B8">
      <w:pPr>
        <w:spacing w:before="240"/>
      </w:pPr>
    </w:p>
    <w:sectPr w:rsidR="00916BAD" w:rsidSect="00FC018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6" w:h="16838"/>
      <w:pgMar w:top="1134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46453" w14:textId="77777777" w:rsidR="00576D38" w:rsidRDefault="00576D38" w:rsidP="002C00DE">
      <w:pPr>
        <w:spacing w:after="0" w:line="240" w:lineRule="auto"/>
      </w:pPr>
      <w:r>
        <w:separator/>
      </w:r>
    </w:p>
  </w:endnote>
  <w:endnote w:type="continuationSeparator" w:id="0">
    <w:p w14:paraId="5A447086" w14:textId="77777777" w:rsidR="00576D38" w:rsidRDefault="00576D38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8AB14" w14:textId="6EE2C4C5" w:rsidR="00576D38" w:rsidRDefault="00576D38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56" name="Kép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CA733" w14:textId="546989F7" w:rsidR="00576D38" w:rsidRDefault="00576D38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57" name="Kép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8FA26" w14:textId="77777777" w:rsidR="00576D38" w:rsidRDefault="00576D38" w:rsidP="002C00DE">
      <w:pPr>
        <w:spacing w:after="0" w:line="240" w:lineRule="auto"/>
      </w:pPr>
      <w:r>
        <w:separator/>
      </w:r>
    </w:p>
  </w:footnote>
  <w:footnote w:type="continuationSeparator" w:id="0">
    <w:p w14:paraId="3AC83576" w14:textId="77777777" w:rsidR="00576D38" w:rsidRDefault="00576D38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B86A7" w14:textId="5A86CDA2" w:rsidR="00576D38" w:rsidRDefault="00576D38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6932401A" w:rsidR="00576D38" w:rsidRPr="005E2825" w:rsidRDefault="007D7BF4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</w:t>
                          </w:r>
                          <w:r w:rsidR="00576D38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 xml:space="preserve">orna „B” </w:t>
                          </w:r>
                          <w:proofErr w:type="gramStart"/>
                          <w:r w:rsidR="00576D38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kategória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" filled="f" stroked="f">
              <v:textbox>
                <w:txbxContent>
                  <w:p w14:paraId="59B5AE85" w14:textId="6932401A" w:rsidR="00576D38" w:rsidRPr="005E2825" w:rsidRDefault="007D7BF4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</w:t>
                    </w:r>
                    <w:r w:rsidR="00576D38">
                      <w:rPr>
                        <w:rFonts w:ascii="Bebas Neue" w:hAnsi="Bebas Neue"/>
                        <w:color w:val="FFFFFF"/>
                        <w:sz w:val="40"/>
                      </w:rPr>
                      <w:t xml:space="preserve">orna „B” </w:t>
                    </w:r>
                    <w:proofErr w:type="gramStart"/>
                    <w:r w:rsidR="00576D38">
                      <w:rPr>
                        <w:rFonts w:ascii="Bebas Neue" w:hAnsi="Bebas Neue"/>
                        <w:color w:val="FFFFFF"/>
                        <w:sz w:val="40"/>
                      </w:rPr>
                      <w:t>kategória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54" name="Kép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04FB4" w14:textId="0FFC8281" w:rsidR="00576D38" w:rsidRDefault="00576D38">
    <w:pPr>
      <w:pStyle w:val="lfej"/>
    </w:pP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1DE3E642" wp14:editId="235B1AA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55" name="Kép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576D38" w:rsidRPr="005E2825" w:rsidRDefault="00576D38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 xml:space="preserve">torna „B” </w:t>
                          </w:r>
                          <w:proofErr w:type="gramStart"/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kategória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" filled="f" stroked="f">
              <v:textbox>
                <w:txbxContent>
                  <w:p w14:paraId="20C226D9" w14:textId="77777777" w:rsidR="00C91D48" w:rsidRPr="005E2825" w:rsidRDefault="00C91D48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 xml:space="preserve">torna „B” </w:t>
                    </w:r>
                    <w:proofErr w:type="gramStart"/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kategória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0EAD7" w14:textId="37579740" w:rsidR="00576D38" w:rsidRDefault="00576D38">
    <w:pPr>
      <w:pStyle w:val="lfej"/>
    </w:pP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 wp14:anchorId="1AB7D33D" wp14:editId="7A348A54">
          <wp:simplePos x="0" y="0"/>
          <wp:positionH relativeFrom="margin">
            <wp:posOffset>-853440</wp:posOffset>
          </wp:positionH>
          <wp:positionV relativeFrom="paragraph">
            <wp:posOffset>-640715</wp:posOffset>
          </wp:positionV>
          <wp:extent cx="7818120" cy="11065260"/>
          <wp:effectExtent l="0" t="0" r="0" b="3175"/>
          <wp:wrapNone/>
          <wp:docPr id="1834558436" name="Kép 10" descr="A képen szöveg, szimbólum, Betűtípus, Grafika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558436" name="Kép 10" descr="A képen szöveg, szimbólum, Betűtípus, Grafika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106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4"/>
  </w:num>
  <w:num w:numId="5">
    <w:abstractNumId w:val="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15"/>
  </w:num>
  <w:num w:numId="11">
    <w:abstractNumId w:val="7"/>
  </w:num>
  <w:num w:numId="12">
    <w:abstractNumId w:val="12"/>
  </w:num>
  <w:num w:numId="13">
    <w:abstractNumId w:val="0"/>
  </w:num>
  <w:num w:numId="14">
    <w:abstractNumId w:val="6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97"/>
    <w:rsid w:val="000004AA"/>
    <w:rsid w:val="00010471"/>
    <w:rsid w:val="00016CFE"/>
    <w:rsid w:val="000216EA"/>
    <w:rsid w:val="00022B5A"/>
    <w:rsid w:val="00023204"/>
    <w:rsid w:val="00025AD2"/>
    <w:rsid w:val="00046760"/>
    <w:rsid w:val="000513CE"/>
    <w:rsid w:val="00070C7C"/>
    <w:rsid w:val="00073799"/>
    <w:rsid w:val="00086B5B"/>
    <w:rsid w:val="000963F0"/>
    <w:rsid w:val="000A0E25"/>
    <w:rsid w:val="000B64AE"/>
    <w:rsid w:val="000C4B99"/>
    <w:rsid w:val="000D025B"/>
    <w:rsid w:val="000D5A0D"/>
    <w:rsid w:val="000D79EA"/>
    <w:rsid w:val="000E1386"/>
    <w:rsid w:val="000F3CDF"/>
    <w:rsid w:val="00111811"/>
    <w:rsid w:val="00114418"/>
    <w:rsid w:val="00115E51"/>
    <w:rsid w:val="00120B74"/>
    <w:rsid w:val="00130365"/>
    <w:rsid w:val="00134A20"/>
    <w:rsid w:val="00135700"/>
    <w:rsid w:val="00135B10"/>
    <w:rsid w:val="001708EC"/>
    <w:rsid w:val="00174BE8"/>
    <w:rsid w:val="00175E07"/>
    <w:rsid w:val="00181F16"/>
    <w:rsid w:val="00184AEA"/>
    <w:rsid w:val="001945DD"/>
    <w:rsid w:val="001973B8"/>
    <w:rsid w:val="001A1305"/>
    <w:rsid w:val="001A4AB9"/>
    <w:rsid w:val="001A7FED"/>
    <w:rsid w:val="001B23EE"/>
    <w:rsid w:val="001C25D5"/>
    <w:rsid w:val="001C5881"/>
    <w:rsid w:val="001E7FA8"/>
    <w:rsid w:val="002017CD"/>
    <w:rsid w:val="00210CAF"/>
    <w:rsid w:val="00210DAD"/>
    <w:rsid w:val="00215C29"/>
    <w:rsid w:val="00233CB8"/>
    <w:rsid w:val="00234C01"/>
    <w:rsid w:val="00272E61"/>
    <w:rsid w:val="002B0E9C"/>
    <w:rsid w:val="002B558A"/>
    <w:rsid w:val="002B70F8"/>
    <w:rsid w:val="002C00DE"/>
    <w:rsid w:val="002E4E91"/>
    <w:rsid w:val="002E7AD7"/>
    <w:rsid w:val="002F3FA8"/>
    <w:rsid w:val="00300588"/>
    <w:rsid w:val="00302A77"/>
    <w:rsid w:val="003141ED"/>
    <w:rsid w:val="00327B29"/>
    <w:rsid w:val="00357141"/>
    <w:rsid w:val="003622B0"/>
    <w:rsid w:val="003652EA"/>
    <w:rsid w:val="00386618"/>
    <w:rsid w:val="00391B64"/>
    <w:rsid w:val="003B54AD"/>
    <w:rsid w:val="003C397D"/>
    <w:rsid w:val="003C6E31"/>
    <w:rsid w:val="003C7B07"/>
    <w:rsid w:val="003E7606"/>
    <w:rsid w:val="003F0120"/>
    <w:rsid w:val="003F32D1"/>
    <w:rsid w:val="004102F6"/>
    <w:rsid w:val="00413098"/>
    <w:rsid w:val="00422A42"/>
    <w:rsid w:val="00423EDF"/>
    <w:rsid w:val="0043033F"/>
    <w:rsid w:val="00432579"/>
    <w:rsid w:val="00434580"/>
    <w:rsid w:val="00437D67"/>
    <w:rsid w:val="004417C4"/>
    <w:rsid w:val="00463B36"/>
    <w:rsid w:val="00463E0B"/>
    <w:rsid w:val="00483A90"/>
    <w:rsid w:val="004914F2"/>
    <w:rsid w:val="00493597"/>
    <w:rsid w:val="0049650C"/>
    <w:rsid w:val="004A1DF8"/>
    <w:rsid w:val="004A25A5"/>
    <w:rsid w:val="004B1723"/>
    <w:rsid w:val="004B1EEF"/>
    <w:rsid w:val="004C2E64"/>
    <w:rsid w:val="004C45EF"/>
    <w:rsid w:val="004D4348"/>
    <w:rsid w:val="00505070"/>
    <w:rsid w:val="005123E1"/>
    <w:rsid w:val="005171DA"/>
    <w:rsid w:val="00530A4C"/>
    <w:rsid w:val="0054200E"/>
    <w:rsid w:val="00555CD1"/>
    <w:rsid w:val="0056076E"/>
    <w:rsid w:val="005668EC"/>
    <w:rsid w:val="00570949"/>
    <w:rsid w:val="0057205E"/>
    <w:rsid w:val="00576D38"/>
    <w:rsid w:val="00585D37"/>
    <w:rsid w:val="005A3325"/>
    <w:rsid w:val="005B5D08"/>
    <w:rsid w:val="005D65F5"/>
    <w:rsid w:val="005E1D72"/>
    <w:rsid w:val="005F0442"/>
    <w:rsid w:val="005F0A21"/>
    <w:rsid w:val="005F108C"/>
    <w:rsid w:val="00603C18"/>
    <w:rsid w:val="00630B90"/>
    <w:rsid w:val="00631940"/>
    <w:rsid w:val="00634057"/>
    <w:rsid w:val="00675AC6"/>
    <w:rsid w:val="00682344"/>
    <w:rsid w:val="00687C7B"/>
    <w:rsid w:val="00690F1D"/>
    <w:rsid w:val="006A6833"/>
    <w:rsid w:val="006B4C9D"/>
    <w:rsid w:val="006B4D9D"/>
    <w:rsid w:val="006D3FD9"/>
    <w:rsid w:val="006D5926"/>
    <w:rsid w:val="006E1D78"/>
    <w:rsid w:val="006E2066"/>
    <w:rsid w:val="006E66BB"/>
    <w:rsid w:val="00700D3C"/>
    <w:rsid w:val="007026B5"/>
    <w:rsid w:val="0070737B"/>
    <w:rsid w:val="00717F4D"/>
    <w:rsid w:val="007207FA"/>
    <w:rsid w:val="00734F98"/>
    <w:rsid w:val="00736B08"/>
    <w:rsid w:val="00737658"/>
    <w:rsid w:val="00752E8A"/>
    <w:rsid w:val="00762D33"/>
    <w:rsid w:val="00767AF7"/>
    <w:rsid w:val="00774E25"/>
    <w:rsid w:val="00774F54"/>
    <w:rsid w:val="007776B4"/>
    <w:rsid w:val="00791BC0"/>
    <w:rsid w:val="007A608D"/>
    <w:rsid w:val="007B7EF6"/>
    <w:rsid w:val="007C4276"/>
    <w:rsid w:val="007C43F2"/>
    <w:rsid w:val="007D7BF4"/>
    <w:rsid w:val="007E0532"/>
    <w:rsid w:val="007E5DFE"/>
    <w:rsid w:val="007F0B5B"/>
    <w:rsid w:val="007F7DD0"/>
    <w:rsid w:val="00802A3B"/>
    <w:rsid w:val="0081523F"/>
    <w:rsid w:val="00833071"/>
    <w:rsid w:val="00836F9A"/>
    <w:rsid w:val="00841374"/>
    <w:rsid w:val="008464D9"/>
    <w:rsid w:val="008474F7"/>
    <w:rsid w:val="00860506"/>
    <w:rsid w:val="00882135"/>
    <w:rsid w:val="00893663"/>
    <w:rsid w:val="008A35D6"/>
    <w:rsid w:val="00916BAD"/>
    <w:rsid w:val="00934E70"/>
    <w:rsid w:val="0095478D"/>
    <w:rsid w:val="009602D6"/>
    <w:rsid w:val="00971326"/>
    <w:rsid w:val="0097337B"/>
    <w:rsid w:val="00975A55"/>
    <w:rsid w:val="00977DB3"/>
    <w:rsid w:val="0098228D"/>
    <w:rsid w:val="009A0236"/>
    <w:rsid w:val="009A0D83"/>
    <w:rsid w:val="009A3486"/>
    <w:rsid w:val="009A5EC6"/>
    <w:rsid w:val="009B252D"/>
    <w:rsid w:val="009B5E15"/>
    <w:rsid w:val="009C3DEB"/>
    <w:rsid w:val="009D0A21"/>
    <w:rsid w:val="009D0BDD"/>
    <w:rsid w:val="009F1419"/>
    <w:rsid w:val="009F7CF5"/>
    <w:rsid w:val="00A031BD"/>
    <w:rsid w:val="00A10CB4"/>
    <w:rsid w:val="00A12813"/>
    <w:rsid w:val="00A15CE7"/>
    <w:rsid w:val="00A17417"/>
    <w:rsid w:val="00A179D4"/>
    <w:rsid w:val="00A33CFE"/>
    <w:rsid w:val="00A40A24"/>
    <w:rsid w:val="00A418B3"/>
    <w:rsid w:val="00A60B3E"/>
    <w:rsid w:val="00A6510C"/>
    <w:rsid w:val="00A80C69"/>
    <w:rsid w:val="00A85997"/>
    <w:rsid w:val="00A95BC1"/>
    <w:rsid w:val="00A95CE5"/>
    <w:rsid w:val="00AC1A02"/>
    <w:rsid w:val="00AE1956"/>
    <w:rsid w:val="00AE420F"/>
    <w:rsid w:val="00AE4B94"/>
    <w:rsid w:val="00AF24AE"/>
    <w:rsid w:val="00AF5FFE"/>
    <w:rsid w:val="00B02765"/>
    <w:rsid w:val="00B82CAD"/>
    <w:rsid w:val="00B8528B"/>
    <w:rsid w:val="00B86A13"/>
    <w:rsid w:val="00BC507F"/>
    <w:rsid w:val="00BD0506"/>
    <w:rsid w:val="00BD6515"/>
    <w:rsid w:val="00BE12E8"/>
    <w:rsid w:val="00BE3ABE"/>
    <w:rsid w:val="00BF4D46"/>
    <w:rsid w:val="00C0173E"/>
    <w:rsid w:val="00C01978"/>
    <w:rsid w:val="00C2139C"/>
    <w:rsid w:val="00C214F5"/>
    <w:rsid w:val="00C25508"/>
    <w:rsid w:val="00C307DF"/>
    <w:rsid w:val="00C3092A"/>
    <w:rsid w:val="00C30A72"/>
    <w:rsid w:val="00C32CB3"/>
    <w:rsid w:val="00C37E93"/>
    <w:rsid w:val="00C425F5"/>
    <w:rsid w:val="00C51E4F"/>
    <w:rsid w:val="00C55058"/>
    <w:rsid w:val="00C63A53"/>
    <w:rsid w:val="00C67923"/>
    <w:rsid w:val="00C804F6"/>
    <w:rsid w:val="00C91D48"/>
    <w:rsid w:val="00CA59C5"/>
    <w:rsid w:val="00CA5CCB"/>
    <w:rsid w:val="00CE39D8"/>
    <w:rsid w:val="00CF3011"/>
    <w:rsid w:val="00CF39CF"/>
    <w:rsid w:val="00D10514"/>
    <w:rsid w:val="00D11ACB"/>
    <w:rsid w:val="00D44948"/>
    <w:rsid w:val="00D478D0"/>
    <w:rsid w:val="00D5732E"/>
    <w:rsid w:val="00D65F93"/>
    <w:rsid w:val="00D74562"/>
    <w:rsid w:val="00D94066"/>
    <w:rsid w:val="00DC26C5"/>
    <w:rsid w:val="00DC2754"/>
    <w:rsid w:val="00DC69C2"/>
    <w:rsid w:val="00DE077C"/>
    <w:rsid w:val="00DE78FC"/>
    <w:rsid w:val="00DF2446"/>
    <w:rsid w:val="00DF2FEC"/>
    <w:rsid w:val="00E03EFD"/>
    <w:rsid w:val="00E06174"/>
    <w:rsid w:val="00E1545B"/>
    <w:rsid w:val="00E1797F"/>
    <w:rsid w:val="00E271EB"/>
    <w:rsid w:val="00E32CEE"/>
    <w:rsid w:val="00E33526"/>
    <w:rsid w:val="00E50DB4"/>
    <w:rsid w:val="00E61B79"/>
    <w:rsid w:val="00E65D04"/>
    <w:rsid w:val="00E74046"/>
    <w:rsid w:val="00E7591F"/>
    <w:rsid w:val="00E9730B"/>
    <w:rsid w:val="00ED34B6"/>
    <w:rsid w:val="00ED53A1"/>
    <w:rsid w:val="00EE6B71"/>
    <w:rsid w:val="00EF6E50"/>
    <w:rsid w:val="00F036F3"/>
    <w:rsid w:val="00F06420"/>
    <w:rsid w:val="00F2138C"/>
    <w:rsid w:val="00F23475"/>
    <w:rsid w:val="00F53016"/>
    <w:rsid w:val="00F606B5"/>
    <w:rsid w:val="00F61858"/>
    <w:rsid w:val="00F65B2F"/>
    <w:rsid w:val="00F72A7C"/>
    <w:rsid w:val="00F734D1"/>
    <w:rsid w:val="00F77A1A"/>
    <w:rsid w:val="00F91773"/>
    <w:rsid w:val="00F92DF4"/>
    <w:rsid w:val="00F93CC9"/>
    <w:rsid w:val="00FA3A64"/>
    <w:rsid w:val="00FA4AB4"/>
    <w:rsid w:val="00FA74F3"/>
    <w:rsid w:val="00FB0AFD"/>
    <w:rsid w:val="00FB6F20"/>
    <w:rsid w:val="00FC0182"/>
    <w:rsid w:val="00FE0DAE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B5E0ED"/>
  <w15:docId w15:val="{F168942D-C458-4281-875E-5304D737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776B4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4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hyperlink" Target="https://www.instagram.com/diakolimpia_official/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facebook.com/diakolimpia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hyperlink" Target="https://www.tiktok.com/@diakolimpi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8.bin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1235</Words>
  <Characters>8529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Laub Gabriella</dc:creator>
  <cp:lastModifiedBy>RJ</cp:lastModifiedBy>
  <cp:revision>2</cp:revision>
  <cp:lastPrinted>2024-02-08T08:31:00Z</cp:lastPrinted>
  <dcterms:created xsi:type="dcterms:W3CDTF">2026-02-02T13:37:00Z</dcterms:created>
  <dcterms:modified xsi:type="dcterms:W3CDTF">2026-02-02T13:37:00Z</dcterms:modified>
</cp:coreProperties>
</file>