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C44E4" w14:textId="2565A32B" w:rsidR="003F637A" w:rsidRPr="00823BEA" w:rsidRDefault="003F637A" w:rsidP="00823BEA">
      <w:pPr>
        <w:spacing w:after="0" w:line="240" w:lineRule="auto"/>
        <w:ind w:left="-567" w:right="-709"/>
        <w:jc w:val="center"/>
        <w:rPr>
          <w:rFonts w:ascii="Montserrat" w:hAnsi="Montserrat"/>
          <w:b/>
          <w:sz w:val="32"/>
          <w:szCs w:val="32"/>
        </w:rPr>
      </w:pPr>
      <w:r w:rsidRPr="00823BEA">
        <w:rPr>
          <w:rFonts w:ascii="Montserrat" w:hAnsi="Montserrat"/>
          <w:b/>
          <w:sz w:val="32"/>
          <w:szCs w:val="32"/>
        </w:rPr>
        <w:t xml:space="preserve">2025/2026. TANÉVI KIS ISKOLÁK SPORTVERSENYE </w:t>
      </w:r>
    </w:p>
    <w:p w14:paraId="5FBC76D2" w14:textId="19F40DE7" w:rsidR="003F637A" w:rsidRPr="00823BEA" w:rsidRDefault="003F637A" w:rsidP="00823BEA">
      <w:pPr>
        <w:spacing w:after="0" w:line="240" w:lineRule="auto"/>
        <w:ind w:left="-567" w:right="-709"/>
        <w:jc w:val="center"/>
        <w:rPr>
          <w:rFonts w:ascii="Montserrat" w:hAnsi="Montserrat"/>
          <w:b/>
          <w:sz w:val="32"/>
          <w:szCs w:val="32"/>
        </w:rPr>
      </w:pPr>
      <w:r w:rsidRPr="00823BEA">
        <w:rPr>
          <w:rFonts w:ascii="Montserrat" w:hAnsi="Montserrat"/>
          <w:b/>
          <w:sz w:val="32"/>
          <w:szCs w:val="32"/>
        </w:rPr>
        <w:t xml:space="preserve">ATLÉTIKA TÖBBPRÓBA </w:t>
      </w:r>
      <w:r w:rsidR="00560526" w:rsidRPr="00823BEA">
        <w:rPr>
          <w:rFonts w:ascii="Montserrat" w:hAnsi="Montserrat"/>
          <w:b/>
          <w:sz w:val="32"/>
          <w:szCs w:val="32"/>
        </w:rPr>
        <w:t xml:space="preserve">ÉS SVÉDVÁLTÓ </w:t>
      </w:r>
      <w:r w:rsidRPr="00823BEA">
        <w:rPr>
          <w:rFonts w:ascii="Montserrat" w:hAnsi="Montserrat"/>
          <w:b/>
          <w:sz w:val="32"/>
          <w:szCs w:val="32"/>
        </w:rPr>
        <w:t>NÉVSOR</w:t>
      </w:r>
    </w:p>
    <w:p w14:paraId="3FAA3ADB" w14:textId="77777777" w:rsidR="00823BEA" w:rsidRPr="00823BEA" w:rsidRDefault="00823BEA" w:rsidP="00823BEA">
      <w:pPr>
        <w:spacing w:after="120"/>
        <w:ind w:left="-567" w:right="-709"/>
        <w:jc w:val="center"/>
        <w:rPr>
          <w:rFonts w:ascii="Montserrat" w:hAnsi="Montserrat"/>
          <w:b/>
          <w:sz w:val="2"/>
          <w:szCs w:val="2"/>
        </w:rPr>
      </w:pPr>
    </w:p>
    <w:p w14:paraId="14311B94" w14:textId="05CDB520" w:rsidR="003F637A" w:rsidRPr="00823BEA" w:rsidRDefault="003F637A" w:rsidP="00823BEA">
      <w:pPr>
        <w:spacing w:after="120"/>
        <w:ind w:left="-567" w:right="-709"/>
        <w:jc w:val="center"/>
        <w:rPr>
          <w:rFonts w:ascii="Montserrat" w:hAnsi="Montserrat"/>
          <w:b/>
          <w:sz w:val="26"/>
          <w:szCs w:val="26"/>
        </w:rPr>
      </w:pPr>
      <w:r w:rsidRPr="00823BEA">
        <w:rPr>
          <w:rFonts w:ascii="Montserrat" w:hAnsi="Montserrat"/>
          <w:b/>
          <w:sz w:val="26"/>
          <w:szCs w:val="26"/>
        </w:rPr>
        <w:t>Kérjük töltsék ki az ISKOLA sorokat és a NÉV</w:t>
      </w:r>
      <w:r w:rsidR="00823BEA" w:rsidRPr="00823BEA">
        <w:rPr>
          <w:rFonts w:ascii="Montserrat" w:hAnsi="Montserrat"/>
          <w:b/>
          <w:sz w:val="26"/>
          <w:szCs w:val="26"/>
        </w:rPr>
        <w:t>, SZÜL.ÉVE</w:t>
      </w:r>
      <w:r w:rsidRPr="00823BEA">
        <w:rPr>
          <w:rFonts w:ascii="Montserrat" w:hAnsi="Montserrat"/>
          <w:b/>
          <w:sz w:val="26"/>
          <w:szCs w:val="26"/>
        </w:rPr>
        <w:t xml:space="preserve"> oszlopokat</w:t>
      </w:r>
      <w:r w:rsidR="0078328F" w:rsidRPr="00823BEA">
        <w:rPr>
          <w:rFonts w:ascii="Montserrat" w:hAnsi="Montserrat"/>
          <w:b/>
          <w:sz w:val="26"/>
          <w:szCs w:val="26"/>
        </w:rPr>
        <w:t xml:space="preserve"> és küldjék </w:t>
      </w:r>
      <w:r w:rsidR="0078328F" w:rsidRPr="00823BEA">
        <w:rPr>
          <w:rFonts w:ascii="Montserrat" w:hAnsi="Montserrat"/>
          <w:bCs/>
          <w:sz w:val="26"/>
          <w:szCs w:val="26"/>
        </w:rPr>
        <w:t>el a</w:t>
      </w:r>
      <w:r w:rsidR="0078328F" w:rsidRPr="00823BEA">
        <w:rPr>
          <w:rFonts w:ascii="Montserrat" w:hAnsi="Montserrat"/>
          <w:b/>
          <w:sz w:val="26"/>
          <w:szCs w:val="26"/>
        </w:rPr>
        <w:t xml:space="preserve"> </w:t>
      </w:r>
      <w:hyperlink r:id="rId6" w:history="1">
        <w:r w:rsidR="0078328F" w:rsidRPr="00823BEA">
          <w:rPr>
            <w:rStyle w:val="Hiperhivatkozs"/>
            <w:rFonts w:ascii="Montserrat" w:hAnsi="Montserrat"/>
            <w:b/>
            <w:sz w:val="26"/>
            <w:szCs w:val="26"/>
          </w:rPr>
          <w:t>thetruetarnoka@gmail.com</w:t>
        </w:r>
      </w:hyperlink>
      <w:r w:rsidR="0078328F" w:rsidRPr="00823BEA">
        <w:rPr>
          <w:rFonts w:ascii="Montserrat" w:hAnsi="Montserrat"/>
          <w:b/>
          <w:sz w:val="26"/>
          <w:szCs w:val="26"/>
        </w:rPr>
        <w:t xml:space="preserve"> </w:t>
      </w:r>
      <w:r w:rsidR="0078328F" w:rsidRPr="00823BEA">
        <w:rPr>
          <w:rFonts w:ascii="Montserrat" w:hAnsi="Montserrat"/>
          <w:bCs/>
          <w:sz w:val="26"/>
          <w:szCs w:val="26"/>
        </w:rPr>
        <w:t>és a</w:t>
      </w:r>
      <w:r w:rsidR="0078328F" w:rsidRPr="00823BEA">
        <w:rPr>
          <w:rFonts w:ascii="Montserrat" w:hAnsi="Montserrat"/>
          <w:b/>
          <w:sz w:val="26"/>
          <w:szCs w:val="26"/>
        </w:rPr>
        <w:t xml:space="preserve"> </w:t>
      </w:r>
      <w:hyperlink r:id="rId7" w:history="1">
        <w:r w:rsidR="0078328F" w:rsidRPr="00823BEA">
          <w:rPr>
            <w:rStyle w:val="Hiperhivatkozs"/>
            <w:rFonts w:ascii="Montserrat" w:hAnsi="Montserrat"/>
            <w:b/>
            <w:sz w:val="26"/>
            <w:szCs w:val="26"/>
          </w:rPr>
          <w:t>kofias.endre@gmail.com</w:t>
        </w:r>
      </w:hyperlink>
      <w:r w:rsidR="0078328F" w:rsidRPr="00823BEA">
        <w:rPr>
          <w:rFonts w:ascii="Montserrat" w:hAnsi="Montserrat"/>
          <w:b/>
          <w:sz w:val="26"/>
          <w:szCs w:val="26"/>
        </w:rPr>
        <w:t xml:space="preserve"> </w:t>
      </w:r>
      <w:r w:rsidR="0078328F" w:rsidRPr="00823BEA">
        <w:rPr>
          <w:rFonts w:ascii="Montserrat" w:hAnsi="Montserrat"/>
          <w:bCs/>
          <w:sz w:val="26"/>
          <w:szCs w:val="26"/>
        </w:rPr>
        <w:t>email címekre 2026.06.19-ig.</w:t>
      </w:r>
    </w:p>
    <w:tbl>
      <w:tblPr>
        <w:tblW w:w="10212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1240"/>
        <w:gridCol w:w="1400"/>
        <w:gridCol w:w="1420"/>
        <w:gridCol w:w="1479"/>
        <w:gridCol w:w="1400"/>
        <w:gridCol w:w="22"/>
      </w:tblGrid>
      <w:tr w:rsidR="003F637A" w:rsidRPr="003F637A" w14:paraId="6BE7F354" w14:textId="77777777" w:rsidTr="0078328F">
        <w:trPr>
          <w:gridAfter w:val="1"/>
          <w:wAfter w:w="22" w:type="dxa"/>
          <w:trHeight w:val="42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DC956B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Iskola: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5CE704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174052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0B68A6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BA807F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059F5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</w:tr>
      <w:tr w:rsidR="003F637A" w:rsidRPr="003F637A" w14:paraId="0F261528" w14:textId="77777777" w:rsidTr="0078328F">
        <w:trPr>
          <w:gridAfter w:val="1"/>
          <w:wAfter w:w="22" w:type="dxa"/>
          <w:trHeight w:val="372"/>
        </w:trPr>
        <w:tc>
          <w:tcPr>
            <w:tcW w:w="44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42EFF1" w14:textId="440038B5" w:rsidR="003F637A" w:rsidRPr="003F637A" w:rsidRDefault="003F637A" w:rsidP="003F6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I-IV. kcs.</w:t>
            </w:r>
          </w:p>
        </w:tc>
        <w:tc>
          <w:tcPr>
            <w:tcW w:w="42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FFB9D0E" w14:textId="77777777" w:rsidR="003F637A" w:rsidRPr="003F637A" w:rsidRDefault="003F637A" w:rsidP="003F6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7832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u-HU"/>
                <w14:ligatures w14:val="none"/>
              </w:rPr>
              <w:t>60-100 m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51E3E" w14:textId="77777777" w:rsidR="003F637A" w:rsidRPr="003F637A" w:rsidRDefault="003F637A" w:rsidP="003F6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</w:tr>
      <w:tr w:rsidR="003F637A" w:rsidRPr="003F637A" w14:paraId="1CA7BF1E" w14:textId="77777777" w:rsidTr="0078328F">
        <w:trPr>
          <w:gridAfter w:val="1"/>
          <w:wAfter w:w="22" w:type="dxa"/>
          <w:trHeight w:val="37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0650E9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  <w:t>NÉV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5AC905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SZÜL.ÉVE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DE9E82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futam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73A4F6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helyezés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8C5300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eredmény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8F47B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</w:tr>
      <w:tr w:rsidR="003F637A" w:rsidRPr="003F637A" w14:paraId="130B0F4C" w14:textId="77777777" w:rsidTr="0078328F">
        <w:trPr>
          <w:gridAfter w:val="1"/>
          <w:wAfter w:w="22" w:type="dxa"/>
          <w:trHeight w:val="3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BB0B9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978657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AF58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8807C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5F3C3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53ABC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</w:tr>
      <w:tr w:rsidR="003F637A" w:rsidRPr="003F637A" w14:paraId="69924059" w14:textId="77777777" w:rsidTr="0078328F">
        <w:trPr>
          <w:gridAfter w:val="1"/>
          <w:wAfter w:w="22" w:type="dxa"/>
          <w:trHeight w:val="3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697A6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048841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C145B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5D2BA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2A73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34170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</w:tr>
      <w:tr w:rsidR="003F637A" w:rsidRPr="003F637A" w14:paraId="324934BB" w14:textId="77777777" w:rsidTr="0078328F">
        <w:trPr>
          <w:gridAfter w:val="1"/>
          <w:wAfter w:w="22" w:type="dxa"/>
          <w:trHeight w:val="3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8E4B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4EA5AA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66377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BE0C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1A8E8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977E4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</w:tr>
      <w:tr w:rsidR="003F637A" w:rsidRPr="003F637A" w14:paraId="7E278CA8" w14:textId="77777777" w:rsidTr="0078328F">
        <w:trPr>
          <w:gridAfter w:val="1"/>
          <w:wAfter w:w="22" w:type="dxa"/>
          <w:trHeight w:val="3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8A7AD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C56519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5456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4426E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551FA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69965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</w:tr>
      <w:tr w:rsidR="003F637A" w:rsidRPr="003F637A" w14:paraId="2E893036" w14:textId="77777777" w:rsidTr="0078328F">
        <w:trPr>
          <w:gridAfter w:val="1"/>
          <w:wAfter w:w="22" w:type="dxa"/>
          <w:trHeight w:val="3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087C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EE55D6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FD5F3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F91A2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E332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2CC01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</w:tr>
      <w:tr w:rsidR="003F637A" w:rsidRPr="003F637A" w14:paraId="0EC9B7ED" w14:textId="77777777" w:rsidTr="0078328F">
        <w:trPr>
          <w:gridAfter w:val="1"/>
          <w:wAfter w:w="22" w:type="dxa"/>
          <w:trHeight w:val="37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0B4608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8A8683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570EC0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2DDE0AD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010952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F324F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</w:tr>
      <w:tr w:rsidR="003F637A" w:rsidRPr="003F637A" w14:paraId="26D62946" w14:textId="77777777" w:rsidTr="0078328F">
        <w:trPr>
          <w:gridAfter w:val="1"/>
          <w:wAfter w:w="22" w:type="dxa"/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AD8D" w14:textId="77777777" w:rsidR="003F637A" w:rsidRPr="003F637A" w:rsidRDefault="003F637A" w:rsidP="003F63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EBBD" w14:textId="77777777" w:rsidR="003F637A" w:rsidRPr="003F637A" w:rsidRDefault="003F637A" w:rsidP="003F63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92B0" w14:textId="77777777" w:rsidR="003F637A" w:rsidRPr="003F637A" w:rsidRDefault="003F637A" w:rsidP="003F63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B72C1" w14:textId="77777777" w:rsidR="003F637A" w:rsidRPr="003F637A" w:rsidRDefault="003F637A" w:rsidP="003F63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E4A08" w14:textId="77777777" w:rsidR="003F637A" w:rsidRPr="003F637A" w:rsidRDefault="003F637A" w:rsidP="003F63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AC863" w14:textId="77777777" w:rsidR="003F637A" w:rsidRPr="003F637A" w:rsidRDefault="003F637A" w:rsidP="003F63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3F637A" w:rsidRPr="003F637A" w14:paraId="38D9912F" w14:textId="77777777" w:rsidTr="0078328F">
        <w:trPr>
          <w:gridAfter w:val="1"/>
          <w:wAfter w:w="22" w:type="dxa"/>
          <w:trHeight w:val="372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FA3BD3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Iskola: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D5B584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A154B6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3B7B3C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F375F8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0159A9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3F637A" w:rsidRPr="003F637A" w14:paraId="0218141B" w14:textId="77777777" w:rsidTr="0078328F">
        <w:trPr>
          <w:trHeight w:val="372"/>
        </w:trPr>
        <w:tc>
          <w:tcPr>
            <w:tcW w:w="44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69EEFA" w14:textId="2F14D3F3" w:rsidR="003F637A" w:rsidRPr="003F637A" w:rsidRDefault="003F637A" w:rsidP="003F6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I-IV. kcs.</w:t>
            </w:r>
          </w:p>
        </w:tc>
        <w:tc>
          <w:tcPr>
            <w:tcW w:w="57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F01C60E" w14:textId="013ED454" w:rsidR="003F637A" w:rsidRPr="003F637A" w:rsidRDefault="003F637A" w:rsidP="003F6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7832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u-HU"/>
                <w14:ligatures w14:val="none"/>
              </w:rPr>
              <w:t>KISLABDAHAJÍTÁS</w:t>
            </w:r>
          </w:p>
        </w:tc>
      </w:tr>
      <w:tr w:rsidR="003F637A" w:rsidRPr="003F637A" w14:paraId="4788D293" w14:textId="77777777" w:rsidTr="0078328F">
        <w:trPr>
          <w:gridAfter w:val="1"/>
          <w:wAfter w:w="22" w:type="dxa"/>
          <w:trHeight w:val="37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C7FD96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NÉV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586306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SZÜL.ÉVE</w:t>
            </w:r>
          </w:p>
        </w:tc>
        <w:tc>
          <w:tcPr>
            <w:tcW w:w="42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30DBAD94" w14:textId="77777777" w:rsidR="003F637A" w:rsidRPr="003F637A" w:rsidRDefault="003F637A" w:rsidP="003F6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kísérletek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9EDCC8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eredmény</w:t>
            </w:r>
          </w:p>
        </w:tc>
      </w:tr>
      <w:tr w:rsidR="003F637A" w:rsidRPr="003F637A" w14:paraId="4F65828B" w14:textId="77777777" w:rsidTr="0078328F">
        <w:trPr>
          <w:gridAfter w:val="1"/>
          <w:wAfter w:w="22" w:type="dxa"/>
          <w:trHeight w:val="3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33D39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509C29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38C4F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AB479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A8DE1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1B766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  <w:tr w:rsidR="003F637A" w:rsidRPr="003F637A" w14:paraId="2FB3130A" w14:textId="77777777" w:rsidTr="0078328F">
        <w:trPr>
          <w:gridAfter w:val="1"/>
          <w:wAfter w:w="22" w:type="dxa"/>
          <w:trHeight w:val="3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DFB12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A59C95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4DF0F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E47FA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BE94F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24AFA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  <w:tr w:rsidR="003F637A" w:rsidRPr="003F637A" w14:paraId="3D60E704" w14:textId="77777777" w:rsidTr="0078328F">
        <w:trPr>
          <w:gridAfter w:val="1"/>
          <w:wAfter w:w="22" w:type="dxa"/>
          <w:trHeight w:val="3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E45A5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F28AB4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00B56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FA3F4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1ACF3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4A093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  <w:tr w:rsidR="003F637A" w:rsidRPr="003F637A" w14:paraId="3FD8FE68" w14:textId="77777777" w:rsidTr="0078328F">
        <w:trPr>
          <w:gridAfter w:val="1"/>
          <w:wAfter w:w="22" w:type="dxa"/>
          <w:trHeight w:val="3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B6676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E686D3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F0AD8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FD12B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2A27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5D13E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  <w:tr w:rsidR="003F637A" w:rsidRPr="003F637A" w14:paraId="0B4F7F61" w14:textId="77777777" w:rsidTr="0078328F">
        <w:trPr>
          <w:gridAfter w:val="1"/>
          <w:wAfter w:w="22" w:type="dxa"/>
          <w:trHeight w:val="3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4AF2E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E1318F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6F71F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2545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97F15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D2709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  <w:tr w:rsidR="003F637A" w:rsidRPr="003F637A" w14:paraId="79C233B6" w14:textId="77777777" w:rsidTr="0078328F">
        <w:trPr>
          <w:gridAfter w:val="1"/>
          <w:wAfter w:w="22" w:type="dxa"/>
          <w:trHeight w:val="37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D67081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A6A42F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F57612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BF3F98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F786C1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F98077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  <w:tr w:rsidR="003F637A" w:rsidRPr="003F637A" w14:paraId="62C91985" w14:textId="77777777" w:rsidTr="0078328F">
        <w:trPr>
          <w:gridAfter w:val="1"/>
          <w:wAfter w:w="22" w:type="dxa"/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6CF32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77139" w14:textId="77777777" w:rsidR="003F637A" w:rsidRPr="003F637A" w:rsidRDefault="003F637A" w:rsidP="003F63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A386" w14:textId="77777777" w:rsidR="003F637A" w:rsidRPr="003F637A" w:rsidRDefault="003F637A" w:rsidP="003F63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1236B" w14:textId="77777777" w:rsidR="003F637A" w:rsidRPr="003F637A" w:rsidRDefault="003F637A" w:rsidP="003F63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8B49C" w14:textId="77777777" w:rsidR="003F637A" w:rsidRPr="003F637A" w:rsidRDefault="003F637A" w:rsidP="003F63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59E5C" w14:textId="77777777" w:rsidR="003F637A" w:rsidRPr="003F637A" w:rsidRDefault="003F637A" w:rsidP="003F63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3F637A" w:rsidRPr="003F637A" w14:paraId="39842DA6" w14:textId="77777777" w:rsidTr="0078328F">
        <w:trPr>
          <w:gridAfter w:val="1"/>
          <w:wAfter w:w="22" w:type="dxa"/>
          <w:trHeight w:val="372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E4E4F2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Iskola: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300BC2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3FBDE8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656278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7F89BC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D3B99B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3F637A" w:rsidRPr="003F637A" w14:paraId="15ED904E" w14:textId="77777777" w:rsidTr="0078328F">
        <w:trPr>
          <w:trHeight w:val="372"/>
        </w:trPr>
        <w:tc>
          <w:tcPr>
            <w:tcW w:w="44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1B3BD6" w14:textId="48AEB5A3" w:rsidR="003F637A" w:rsidRPr="003F637A" w:rsidRDefault="003F637A" w:rsidP="003F6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I-IV. kcs.</w:t>
            </w:r>
          </w:p>
        </w:tc>
        <w:tc>
          <w:tcPr>
            <w:tcW w:w="57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6D35EEE" w14:textId="3A47FB05" w:rsidR="003F637A" w:rsidRPr="003F637A" w:rsidRDefault="003F637A" w:rsidP="003F6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7832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u-HU"/>
                <w14:ligatures w14:val="none"/>
              </w:rPr>
              <w:t>TÁVOLUGRÁS</w:t>
            </w:r>
          </w:p>
        </w:tc>
      </w:tr>
      <w:tr w:rsidR="003F637A" w:rsidRPr="003F637A" w14:paraId="5E2C79C1" w14:textId="77777777" w:rsidTr="0078328F">
        <w:trPr>
          <w:gridAfter w:val="1"/>
          <w:wAfter w:w="22" w:type="dxa"/>
          <w:trHeight w:val="37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C5AA85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NÉV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2B9446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SZÜL.ÉVE</w:t>
            </w:r>
          </w:p>
        </w:tc>
        <w:tc>
          <w:tcPr>
            <w:tcW w:w="42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71E400BE" w14:textId="77777777" w:rsidR="003F637A" w:rsidRPr="003F637A" w:rsidRDefault="003F637A" w:rsidP="003F6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kísérletek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D6585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eredmény</w:t>
            </w:r>
          </w:p>
        </w:tc>
      </w:tr>
      <w:tr w:rsidR="003F637A" w:rsidRPr="003F637A" w14:paraId="2817B471" w14:textId="77777777" w:rsidTr="0078328F">
        <w:trPr>
          <w:gridAfter w:val="1"/>
          <w:wAfter w:w="22" w:type="dxa"/>
          <w:trHeight w:val="3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7C42B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3D8468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D5B14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BEB2E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002D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5AE97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  <w:tr w:rsidR="003F637A" w:rsidRPr="003F637A" w14:paraId="77786029" w14:textId="77777777" w:rsidTr="0078328F">
        <w:trPr>
          <w:gridAfter w:val="1"/>
          <w:wAfter w:w="22" w:type="dxa"/>
          <w:trHeight w:val="3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227DF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70612B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C6937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D3E78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2531D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715B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  <w:tr w:rsidR="003F637A" w:rsidRPr="003F637A" w14:paraId="19B23BC1" w14:textId="77777777" w:rsidTr="0078328F">
        <w:trPr>
          <w:gridAfter w:val="1"/>
          <w:wAfter w:w="22" w:type="dxa"/>
          <w:trHeight w:val="3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DF642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AD3B70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DFC06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3ED4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94441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2131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  <w:tr w:rsidR="003F637A" w:rsidRPr="003F637A" w14:paraId="511FA2EA" w14:textId="77777777" w:rsidTr="0078328F">
        <w:trPr>
          <w:gridAfter w:val="1"/>
          <w:wAfter w:w="22" w:type="dxa"/>
          <w:trHeight w:val="3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24C4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AE623F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BEC12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C38A4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5DE11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2100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  <w:tr w:rsidR="003F637A" w:rsidRPr="003F637A" w14:paraId="73B0924F" w14:textId="77777777" w:rsidTr="0078328F">
        <w:trPr>
          <w:gridAfter w:val="1"/>
          <w:wAfter w:w="22" w:type="dxa"/>
          <w:trHeight w:val="3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9C167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3D5BEC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C1580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17BCA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A5E6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75BFC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  <w:tr w:rsidR="003F637A" w:rsidRPr="003F637A" w14:paraId="709E5319" w14:textId="77777777" w:rsidTr="0078328F">
        <w:trPr>
          <w:gridAfter w:val="1"/>
          <w:wAfter w:w="22" w:type="dxa"/>
          <w:trHeight w:val="37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E9D0A4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F60BCE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2FAAB6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B4EFE6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63EDA0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9FC6E7" w14:textId="77777777" w:rsidR="003F637A" w:rsidRPr="003F637A" w:rsidRDefault="003F637A" w:rsidP="003F6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</w:tbl>
    <w:p w14:paraId="407854A0" w14:textId="77777777" w:rsidR="0027375C" w:rsidRDefault="0027375C"/>
    <w:p w14:paraId="0502FFDC" w14:textId="3C6EB69C" w:rsidR="00823BEA" w:rsidRDefault="00823BE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E6CDA" wp14:editId="11531C3B">
                <wp:simplePos x="0" y="0"/>
                <wp:positionH relativeFrom="column">
                  <wp:posOffset>2117725</wp:posOffset>
                </wp:positionH>
                <wp:positionV relativeFrom="paragraph">
                  <wp:posOffset>11430</wp:posOffset>
                </wp:positionV>
                <wp:extent cx="484632" cy="978408"/>
                <wp:effectExtent l="19050" t="0" r="10795" b="31750"/>
                <wp:wrapNone/>
                <wp:docPr id="221976396" name="Nyíl: lefelé mutat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DC7B3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Nyíl: lefelé mutató 1" o:spid="_x0000_s1026" type="#_x0000_t67" style="position:absolute;margin-left:166.75pt;margin-top:.9pt;width:38.15pt;height:7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" adj="16250" fillcolor="white [3201]" strokecolor="#4ea72e [3209]" strokeweight="1.5pt"/>
            </w:pict>
          </mc:Fallback>
        </mc:AlternateContent>
      </w:r>
      <w:r>
        <w:t>Svédváltó a következő oldalon:</w:t>
      </w:r>
    </w:p>
    <w:p w14:paraId="2A675D12" w14:textId="77777777" w:rsidR="00823BEA" w:rsidRDefault="00823BEA"/>
    <w:tbl>
      <w:tblPr>
        <w:tblW w:w="10111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1240"/>
        <w:gridCol w:w="1400"/>
        <w:gridCol w:w="1420"/>
        <w:gridCol w:w="1400"/>
        <w:gridCol w:w="1400"/>
      </w:tblGrid>
      <w:tr w:rsidR="0027375C" w:rsidRPr="003F637A" w14:paraId="489EC56E" w14:textId="77777777" w:rsidTr="005206C9">
        <w:trPr>
          <w:trHeight w:val="42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98CC95" w14:textId="77777777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lastRenderedPageBreak/>
              <w:t>Iskola: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ED2076" w14:textId="77777777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03086A" w14:textId="77777777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66912B" w14:textId="77777777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DBDD1D" w14:textId="77777777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E67BE" w14:textId="77777777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</w:tr>
      <w:tr w:rsidR="0027375C" w:rsidRPr="003F637A" w14:paraId="47E63364" w14:textId="77777777" w:rsidTr="005206C9">
        <w:trPr>
          <w:trHeight w:val="372"/>
        </w:trPr>
        <w:tc>
          <w:tcPr>
            <w:tcW w:w="44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08EBE6" w14:textId="77777777" w:rsidR="0027375C" w:rsidRPr="003F637A" w:rsidRDefault="0027375C" w:rsidP="00520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I-IV. kcs.</w:t>
            </w:r>
          </w:p>
        </w:tc>
        <w:tc>
          <w:tcPr>
            <w:tcW w:w="42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74E8F5B" w14:textId="1A574284" w:rsidR="0027375C" w:rsidRPr="003F637A" w:rsidRDefault="0027375C" w:rsidP="00520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7832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u-HU"/>
                <w14:ligatures w14:val="none"/>
              </w:rPr>
              <w:t>SVÉDVÁLTÓ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3D65" w14:textId="77777777" w:rsidR="0027375C" w:rsidRPr="003F637A" w:rsidRDefault="0027375C" w:rsidP="00520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</w:tr>
      <w:tr w:rsidR="0027375C" w:rsidRPr="003F637A" w14:paraId="0FBD1036" w14:textId="77777777" w:rsidTr="005206C9">
        <w:trPr>
          <w:trHeight w:val="37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4E6C27" w14:textId="77777777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  <w:t>NÉV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97F26E" w14:textId="77777777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SZÜL.ÉVE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3C2CC5" w14:textId="77777777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futam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8E4DFE" w14:textId="77777777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helyezés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52ED9A" w14:textId="77777777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eredmény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20F2E" w14:textId="77777777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</w:tr>
      <w:tr w:rsidR="0027375C" w:rsidRPr="003F637A" w14:paraId="4E00DCA5" w14:textId="77777777" w:rsidTr="00F23727">
        <w:trPr>
          <w:trHeight w:val="3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9972" w14:textId="77777777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C287BC" w14:textId="77777777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CAAB3" w14:textId="77777777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  <w:p w14:paraId="66DD6C2B" w14:textId="77777777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  <w:p w14:paraId="578B90FA" w14:textId="77777777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  <w:p w14:paraId="2CDE2D3C" w14:textId="20459B1E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B1D8BB2" w14:textId="77777777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  <w:p w14:paraId="178503B5" w14:textId="77777777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  <w:p w14:paraId="64EBFAA3" w14:textId="77777777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  <w:p w14:paraId="627A2CE3" w14:textId="4BFB2EC8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CFBA51E" w14:textId="77777777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  <w:p w14:paraId="3CFA465E" w14:textId="77777777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  <w:p w14:paraId="686A4F26" w14:textId="77777777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  <w:p w14:paraId="0418F55B" w14:textId="516B5E30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6552" w14:textId="77777777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</w:tr>
      <w:tr w:rsidR="0027375C" w:rsidRPr="003F637A" w14:paraId="7AAC9462" w14:textId="77777777" w:rsidTr="00F23727">
        <w:trPr>
          <w:trHeight w:val="3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D8853" w14:textId="77777777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039E97" w14:textId="77777777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7B071" w14:textId="702891C2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668B19F" w14:textId="38EC44F0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973010B" w14:textId="37E811B2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BEC7F" w14:textId="77777777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</w:tr>
      <w:tr w:rsidR="0027375C" w:rsidRPr="003F637A" w14:paraId="3ECF5892" w14:textId="77777777" w:rsidTr="00F23727">
        <w:trPr>
          <w:trHeight w:val="3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5620C" w14:textId="77777777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4F364F" w14:textId="77777777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34745" w14:textId="1627C1B9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3320259" w14:textId="386037D1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090F9D4" w14:textId="35D48D0D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D30A1" w14:textId="77777777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</w:tr>
      <w:tr w:rsidR="0027375C" w:rsidRPr="003F637A" w14:paraId="2340BB86" w14:textId="77777777" w:rsidTr="00F23727">
        <w:trPr>
          <w:trHeight w:val="3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5A8D7" w14:textId="77777777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AB04BE" w14:textId="77777777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F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1AF30" w14:textId="22E20E06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86D4" w14:textId="6A8995CB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323F1" w14:textId="2DC59758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6C5D8" w14:textId="77777777" w:rsidR="0027375C" w:rsidRPr="003F637A" w:rsidRDefault="0027375C" w:rsidP="00520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</w:tr>
    </w:tbl>
    <w:p w14:paraId="1E93866D" w14:textId="77777777" w:rsidR="0027375C" w:rsidRDefault="0027375C"/>
    <w:sectPr w:rsidR="0027375C" w:rsidSect="0078328F">
      <w:headerReference w:type="default" r:id="rId8"/>
      <w:footerReference w:type="default" r:id="rId9"/>
      <w:pgSz w:w="11906" w:h="16838"/>
      <w:pgMar w:top="1135" w:right="1417" w:bottom="567" w:left="1417" w:header="284" w:footer="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8A6B8" w14:textId="77777777" w:rsidR="00301545" w:rsidRDefault="00301545" w:rsidP="003F637A">
      <w:pPr>
        <w:spacing w:after="0" w:line="240" w:lineRule="auto"/>
      </w:pPr>
      <w:r>
        <w:separator/>
      </w:r>
    </w:p>
  </w:endnote>
  <w:endnote w:type="continuationSeparator" w:id="0">
    <w:p w14:paraId="48DE6976" w14:textId="77777777" w:rsidR="00301545" w:rsidRDefault="00301545" w:rsidP="003F6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1534985"/>
      <w:docPartObj>
        <w:docPartGallery w:val="Page Numbers (Bottom of Page)"/>
        <w:docPartUnique/>
      </w:docPartObj>
    </w:sdtPr>
    <w:sdtContent>
      <w:p w14:paraId="54E616C3" w14:textId="28851A72" w:rsidR="0078328F" w:rsidRDefault="0078328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C6FB2C" w14:textId="77777777" w:rsidR="0078328F" w:rsidRDefault="0078328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89E8E" w14:textId="77777777" w:rsidR="00301545" w:rsidRDefault="00301545" w:rsidP="003F637A">
      <w:pPr>
        <w:spacing w:after="0" w:line="240" w:lineRule="auto"/>
      </w:pPr>
      <w:r>
        <w:separator/>
      </w:r>
    </w:p>
  </w:footnote>
  <w:footnote w:type="continuationSeparator" w:id="0">
    <w:p w14:paraId="62198958" w14:textId="77777777" w:rsidR="00301545" w:rsidRDefault="00301545" w:rsidP="003F6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97A02" w14:textId="7199E28E" w:rsidR="003F637A" w:rsidRDefault="003F637A">
    <w:pPr>
      <w:pStyle w:val="lfej"/>
    </w:pPr>
    <w:r w:rsidRPr="00D31155">
      <w:rPr>
        <w:noProof/>
      </w:rPr>
      <w:drawing>
        <wp:inline distT="0" distB="0" distL="0" distR="0" wp14:anchorId="2F31843D" wp14:editId="3A79E6D9">
          <wp:extent cx="2628900" cy="495300"/>
          <wp:effectExtent l="0" t="0" r="0" b="0"/>
          <wp:docPr id="76737038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7A"/>
    <w:rsid w:val="00004A2A"/>
    <w:rsid w:val="00065AB2"/>
    <w:rsid w:val="0027375C"/>
    <w:rsid w:val="00301545"/>
    <w:rsid w:val="003F637A"/>
    <w:rsid w:val="00537369"/>
    <w:rsid w:val="00560526"/>
    <w:rsid w:val="005C0F89"/>
    <w:rsid w:val="007257F2"/>
    <w:rsid w:val="0078328F"/>
    <w:rsid w:val="00823BEA"/>
    <w:rsid w:val="00A04FEE"/>
    <w:rsid w:val="00B25D05"/>
    <w:rsid w:val="00B4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A0C06"/>
  <w15:chartTrackingRefBased/>
  <w15:docId w15:val="{B4883273-8135-44F3-9B36-7F92BF4D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7375C"/>
  </w:style>
  <w:style w:type="paragraph" w:styleId="Cmsor1">
    <w:name w:val="heading 1"/>
    <w:basedOn w:val="Norml"/>
    <w:next w:val="Norml"/>
    <w:link w:val="Cmsor1Char"/>
    <w:uiPriority w:val="9"/>
    <w:qFormat/>
    <w:rsid w:val="003F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F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F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F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F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F6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F6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F6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F6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F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F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F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F637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F637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F637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F637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F637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F637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F6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F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F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F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F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F637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F637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F637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F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F637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F637A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3F637A"/>
    <w:rPr>
      <w:color w:val="467886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F6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637A"/>
  </w:style>
  <w:style w:type="paragraph" w:styleId="llb">
    <w:name w:val="footer"/>
    <w:basedOn w:val="Norml"/>
    <w:link w:val="llbChar"/>
    <w:uiPriority w:val="99"/>
    <w:unhideWhenUsed/>
    <w:rsid w:val="003F6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637A"/>
  </w:style>
  <w:style w:type="character" w:styleId="Feloldatlanmegemlts">
    <w:name w:val="Unresolved Mention"/>
    <w:basedOn w:val="Bekezdsalapbettpusa"/>
    <w:uiPriority w:val="99"/>
    <w:semiHidden/>
    <w:unhideWhenUsed/>
    <w:rsid w:val="00783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ofias.endr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etruetarnoka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125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 Anita</dc:creator>
  <cp:keywords/>
  <dc:description/>
  <cp:lastModifiedBy>Somogyi Anita</cp:lastModifiedBy>
  <cp:revision>3</cp:revision>
  <dcterms:created xsi:type="dcterms:W3CDTF">2026-06-17T06:06:00Z</dcterms:created>
  <dcterms:modified xsi:type="dcterms:W3CDTF">2026-06-17T06:10:00Z</dcterms:modified>
</cp:coreProperties>
</file>