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83D8" w14:textId="5DB34776" w:rsidR="004A0808" w:rsidRPr="002348E5" w:rsidRDefault="004A0808" w:rsidP="004A0808">
      <w:pPr>
        <w:widowControl w:val="0"/>
        <w:autoSpaceDE w:val="0"/>
        <w:autoSpaceDN w:val="0"/>
        <w:adjustRightInd w:val="0"/>
        <w:ind w:left="284" w:right="284"/>
        <w:jc w:val="center"/>
        <w:rPr>
          <w:rFonts w:ascii="Gotham Medium" w:hAnsi="Gotham Medium"/>
          <w:b/>
          <w:color w:val="000000"/>
          <w:sz w:val="24"/>
          <w:szCs w:val="24"/>
        </w:rPr>
      </w:pPr>
      <w:r w:rsidRPr="002348E5">
        <w:rPr>
          <w:rFonts w:ascii="Gotham Medium" w:hAnsi="Gotham Medium"/>
          <w:b/>
          <w:color w:val="000000"/>
          <w:sz w:val="24"/>
          <w:szCs w:val="24"/>
        </w:rPr>
        <w:t>202</w:t>
      </w:r>
      <w:r w:rsidR="00A66F52">
        <w:rPr>
          <w:rFonts w:ascii="Gotham Medium" w:hAnsi="Gotham Medium"/>
          <w:b/>
          <w:color w:val="000000"/>
          <w:sz w:val="24"/>
          <w:szCs w:val="24"/>
        </w:rPr>
        <w:t>5</w:t>
      </w:r>
      <w:r w:rsidRPr="002348E5">
        <w:rPr>
          <w:rFonts w:ascii="Gotham Medium" w:hAnsi="Gotham Medium"/>
          <w:b/>
          <w:color w:val="000000"/>
          <w:spacing w:val="1"/>
          <w:sz w:val="24"/>
          <w:szCs w:val="24"/>
        </w:rPr>
        <w:t>/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202</w:t>
      </w:r>
      <w:r w:rsidR="00A66F52">
        <w:rPr>
          <w:rFonts w:ascii="Gotham Medium" w:hAnsi="Gotham Medium"/>
          <w:b/>
          <w:color w:val="000000"/>
          <w:sz w:val="24"/>
          <w:szCs w:val="24"/>
        </w:rPr>
        <w:t>6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. T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A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N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ÉV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 K</w:t>
      </w:r>
      <w:r w:rsidR="00EB0AAC">
        <w:rPr>
          <w:rFonts w:ascii="Gotham Medium" w:hAnsi="Gotham Medium"/>
          <w:b/>
          <w:color w:val="000000"/>
          <w:sz w:val="24"/>
          <w:szCs w:val="24"/>
        </w:rPr>
        <w:t>OSÁRLABDA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 xml:space="preserve"> DI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ÁK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O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L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IM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P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IA</w:t>
      </w:r>
      <w:r w:rsidRPr="002348E5">
        <w:rPr>
          <w:rFonts w:ascii="Gotham Medium" w:hAnsi="Gotham Medium"/>
          <w:b/>
          <w:sz w:val="24"/>
          <w:szCs w:val="24"/>
          <w:vertAlign w:val="superscript"/>
        </w:rPr>
        <w:t>®</w:t>
      </w:r>
      <w:r w:rsidR="008004DA" w:rsidRPr="008004DA">
        <w:rPr>
          <w:rFonts w:ascii="Gotham Medium" w:hAnsi="Gotham Medium"/>
          <w:b/>
          <w:sz w:val="24"/>
          <w:szCs w:val="24"/>
        </w:rPr>
        <w:t xml:space="preserve"> </w:t>
      </w:r>
      <w:r w:rsidR="00F256ED">
        <w:rPr>
          <w:rFonts w:ascii="Gotham Medium" w:hAnsi="Gotham Medium"/>
          <w:b/>
          <w:sz w:val="24"/>
          <w:szCs w:val="24"/>
        </w:rPr>
        <w:t>I</w:t>
      </w:r>
      <w:r w:rsidR="00DA30AF">
        <w:rPr>
          <w:rFonts w:ascii="Gotham Medium" w:hAnsi="Gotham Medium"/>
          <w:b/>
          <w:sz w:val="24"/>
          <w:szCs w:val="24"/>
        </w:rPr>
        <w:t>V</w:t>
      </w:r>
      <w:r w:rsidR="00F256ED">
        <w:rPr>
          <w:rFonts w:ascii="Gotham Medium" w:hAnsi="Gotham Medium"/>
          <w:b/>
          <w:sz w:val="24"/>
          <w:szCs w:val="24"/>
        </w:rPr>
        <w:t>. KORCSOPORT</w:t>
      </w:r>
    </w:p>
    <w:p w14:paraId="5603E08B" w14:textId="4826F21A" w:rsidR="004A0808" w:rsidRPr="004A0808" w:rsidRDefault="004A0808" w:rsidP="004A0808">
      <w:pPr>
        <w:spacing w:after="120"/>
        <w:jc w:val="center"/>
        <w:rPr>
          <w:rFonts w:ascii="Gotham Medium" w:hAnsi="Gotham Medium"/>
          <w:b/>
          <w:sz w:val="24"/>
          <w:szCs w:val="24"/>
        </w:rPr>
      </w:pPr>
      <w:r w:rsidRPr="002348E5">
        <w:rPr>
          <w:rFonts w:ascii="Gotham Medium" w:hAnsi="Gotham Medium"/>
          <w:b/>
          <w:sz w:val="24"/>
          <w:szCs w:val="24"/>
        </w:rPr>
        <w:t>ORSZÁGOS D</w:t>
      </w:r>
      <w:r w:rsidRPr="002348E5">
        <w:rPr>
          <w:rFonts w:ascii="Gotham Medium" w:hAnsi="Gotham Medium" w:cs="Gotham Bold"/>
          <w:b/>
          <w:sz w:val="24"/>
          <w:szCs w:val="24"/>
        </w:rPr>
        <w:t>Ö</w:t>
      </w:r>
      <w:r w:rsidRPr="002348E5">
        <w:rPr>
          <w:rFonts w:ascii="Gotham Medium" w:hAnsi="Gotham Medium"/>
          <w:b/>
          <w:sz w:val="24"/>
          <w:szCs w:val="24"/>
        </w:rPr>
        <w:t>NT</w:t>
      </w:r>
      <w:r w:rsidRPr="002348E5">
        <w:rPr>
          <w:rFonts w:ascii="Gotham Medium" w:hAnsi="Gotham Medium" w:cs="Times New Roman"/>
          <w:b/>
          <w:sz w:val="24"/>
          <w:szCs w:val="24"/>
        </w:rPr>
        <w:t>Ő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4A0808" w:rsidRPr="00DF780D" w14:paraId="56EE845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6DCA196C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7D3E37C5" w14:textId="3BB6CE59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48641B12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758D11C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455AD32C" w14:textId="6F17021F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3060F5CE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436F6472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236D3A44" w14:textId="60B95EA3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07D2697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2C2B508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52A7BB89" w14:textId="42708B53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E259769" w14:textId="77777777" w:rsidR="004A0808" w:rsidRPr="00423E45" w:rsidRDefault="004A0808" w:rsidP="004A0808">
      <w:pPr>
        <w:tabs>
          <w:tab w:val="left" w:pos="2340"/>
        </w:tabs>
        <w:rPr>
          <w:rFonts w:ascii="Gotham Book" w:hAnsi="Gotham Book"/>
          <w:sz w:val="24"/>
          <w:szCs w:val="24"/>
        </w:rPr>
      </w:pPr>
      <w:r>
        <w:rPr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67FE" wp14:editId="29C821AD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C02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0F4E0DFE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407B8717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5DFA5193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7185489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67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7E1F3C02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0F4E0DFE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407B8717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5DFA5193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67185489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3"/>
        <w:gridCol w:w="5506"/>
        <w:gridCol w:w="2126"/>
        <w:gridCol w:w="1985"/>
      </w:tblGrid>
      <w:tr w:rsidR="004A0808" w:rsidRPr="00EE13B4" w14:paraId="2117275D" w14:textId="77777777" w:rsidTr="004A0808">
        <w:trPr>
          <w:trHeight w:val="1000"/>
          <w:jc w:val="center"/>
        </w:trPr>
        <w:tc>
          <w:tcPr>
            <w:tcW w:w="943" w:type="dxa"/>
            <w:vAlign w:val="center"/>
          </w:tcPr>
          <w:p w14:paraId="732E570E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Ssz.</w:t>
            </w:r>
          </w:p>
        </w:tc>
        <w:tc>
          <w:tcPr>
            <w:tcW w:w="5506" w:type="dxa"/>
            <w:vAlign w:val="center"/>
          </w:tcPr>
          <w:p w14:paraId="53CEB1F7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Játékos neve</w:t>
            </w:r>
          </w:p>
        </w:tc>
        <w:tc>
          <w:tcPr>
            <w:tcW w:w="2126" w:type="dxa"/>
          </w:tcPr>
          <w:p w14:paraId="6C91A86E" w14:textId="77777777" w:rsidR="00EB0AAC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2AF78091" w14:textId="77777777" w:rsidR="00EB0AAC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50091B6A" w14:textId="740C1736" w:rsidR="004A0808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u w:val="single"/>
              </w:rPr>
              <w:t>mezszín</w:t>
            </w:r>
          </w:p>
        </w:tc>
        <w:tc>
          <w:tcPr>
            <w:tcW w:w="1985" w:type="dxa"/>
          </w:tcPr>
          <w:p w14:paraId="086D7EB0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6BA1DCDC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3BA2C33B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u w:val="single"/>
              </w:rPr>
            </w:pPr>
            <w:r w:rsidRPr="00EE13B4">
              <w:rPr>
                <w:rFonts w:ascii="Gotham Book" w:hAnsi="Gotham Book"/>
                <w:u w:val="single"/>
              </w:rPr>
              <w:t>mezszín:</w:t>
            </w:r>
          </w:p>
          <w:p w14:paraId="6E288A12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2445B400" w14:textId="0E20FE0B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</w:p>
        </w:tc>
      </w:tr>
      <w:tr w:rsidR="004A0808" w:rsidRPr="00EE13B4" w14:paraId="5895B11D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04DD994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1.</w:t>
            </w:r>
          </w:p>
        </w:tc>
        <w:tc>
          <w:tcPr>
            <w:tcW w:w="5506" w:type="dxa"/>
            <w:vAlign w:val="center"/>
          </w:tcPr>
          <w:p w14:paraId="15A0BE7D" w14:textId="2CEDDF36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2B86BF8" w14:textId="00613A0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0812E988" w14:textId="0EE358F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7ACCE779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01B893E9" w14:textId="66C0295D" w:rsidR="004A0808" w:rsidRPr="00EE13B4" w:rsidRDefault="00ED1DB1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2.</w:t>
            </w:r>
          </w:p>
        </w:tc>
        <w:tc>
          <w:tcPr>
            <w:tcW w:w="5506" w:type="dxa"/>
            <w:vAlign w:val="center"/>
          </w:tcPr>
          <w:p w14:paraId="210EF41D" w14:textId="3C98E4CC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5B7C54B" w14:textId="2CFBDB16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0618A70A" w14:textId="42D900BA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7065206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21D8F9AE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3.</w:t>
            </w:r>
          </w:p>
        </w:tc>
        <w:tc>
          <w:tcPr>
            <w:tcW w:w="5506" w:type="dxa"/>
            <w:vAlign w:val="center"/>
          </w:tcPr>
          <w:p w14:paraId="1BEF5145" w14:textId="508E3934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470D7B5D" w14:textId="5510ABD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6B427A92" w14:textId="19FDC93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44210DFB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29A23A7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4.</w:t>
            </w:r>
          </w:p>
        </w:tc>
        <w:tc>
          <w:tcPr>
            <w:tcW w:w="5506" w:type="dxa"/>
            <w:vAlign w:val="center"/>
          </w:tcPr>
          <w:p w14:paraId="1E56BC13" w14:textId="7B356A96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0079E8DE" w14:textId="7B9D3EF4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5FE73675" w14:textId="381D4788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2ECE2EE7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43223591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5.</w:t>
            </w:r>
          </w:p>
        </w:tc>
        <w:tc>
          <w:tcPr>
            <w:tcW w:w="5506" w:type="dxa"/>
            <w:vAlign w:val="center"/>
          </w:tcPr>
          <w:p w14:paraId="126DDE49" w14:textId="4B46EF82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BF54B7F" w14:textId="5A850D6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2C5E0AB9" w14:textId="564DEC3E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0A9E72CA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6EA29A3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6.</w:t>
            </w:r>
          </w:p>
        </w:tc>
        <w:tc>
          <w:tcPr>
            <w:tcW w:w="5506" w:type="dxa"/>
            <w:vAlign w:val="center"/>
          </w:tcPr>
          <w:p w14:paraId="504C2443" w14:textId="7B5F212B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417F436" w14:textId="3D5FFE83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600753C" w14:textId="066CFD70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2CCBC230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BA669C0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7.</w:t>
            </w:r>
          </w:p>
        </w:tc>
        <w:tc>
          <w:tcPr>
            <w:tcW w:w="5506" w:type="dxa"/>
            <w:vAlign w:val="center"/>
          </w:tcPr>
          <w:p w14:paraId="3A33D7B2" w14:textId="0B8871C0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1E6A5B2" w14:textId="26B3B61E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386F9C4B" w14:textId="1E436F48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436C957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FE57638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8.</w:t>
            </w:r>
          </w:p>
        </w:tc>
        <w:tc>
          <w:tcPr>
            <w:tcW w:w="5506" w:type="dxa"/>
            <w:vAlign w:val="center"/>
          </w:tcPr>
          <w:p w14:paraId="40F50076" w14:textId="0C80816F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21F789A" w14:textId="575E5E29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5C62553B" w14:textId="1C10DC7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5F0EE4A8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7AFF38B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9.</w:t>
            </w:r>
          </w:p>
        </w:tc>
        <w:tc>
          <w:tcPr>
            <w:tcW w:w="5506" w:type="dxa"/>
            <w:vAlign w:val="center"/>
          </w:tcPr>
          <w:p w14:paraId="741EDD21" w14:textId="38F23905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F163FAF" w14:textId="5A4F2CC0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39610C9" w14:textId="4DE6D417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148A1D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5966E1C3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10.</w:t>
            </w:r>
          </w:p>
        </w:tc>
        <w:tc>
          <w:tcPr>
            <w:tcW w:w="5506" w:type="dxa"/>
            <w:vAlign w:val="center"/>
          </w:tcPr>
          <w:p w14:paraId="5AEFE2C9" w14:textId="3F824969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3FDC16E8" w14:textId="2A74A422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9678C9B" w14:textId="2B6350CC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06BEEEAC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1A264ED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11.</w:t>
            </w:r>
          </w:p>
        </w:tc>
        <w:tc>
          <w:tcPr>
            <w:tcW w:w="5506" w:type="dxa"/>
            <w:vAlign w:val="center"/>
          </w:tcPr>
          <w:p w14:paraId="1E06861B" w14:textId="04471DC3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B538183" w14:textId="57C972C8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4D9C7846" w14:textId="1C1F5ECE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368A0C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65D6FCC5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12.</w:t>
            </w:r>
          </w:p>
        </w:tc>
        <w:tc>
          <w:tcPr>
            <w:tcW w:w="5506" w:type="dxa"/>
            <w:vAlign w:val="center"/>
          </w:tcPr>
          <w:p w14:paraId="03AC0BEE" w14:textId="374D626F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A524E53" w14:textId="664558F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4293AE14" w14:textId="7A84BD41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</w:tbl>
    <w:p w14:paraId="6559DD0A" w14:textId="77777777" w:rsidR="004A0808" w:rsidRDefault="004A0808" w:rsidP="004A0808">
      <w:pPr>
        <w:tabs>
          <w:tab w:val="center" w:pos="7513"/>
        </w:tabs>
        <w:rPr>
          <w:rFonts w:ascii="Gotham Book" w:hAnsi="Gotham Book"/>
        </w:rPr>
      </w:pPr>
    </w:p>
    <w:p w14:paraId="19534E71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6F11CEAC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106398A4" w14:textId="2029D3E8" w:rsidR="004A0808" w:rsidRDefault="004A0808" w:rsidP="004A0808">
      <w:pPr>
        <w:tabs>
          <w:tab w:val="center" w:pos="7513"/>
        </w:tabs>
        <w:rPr>
          <w:rFonts w:ascii="Gotham Book" w:hAnsi="Gotham Book"/>
        </w:rPr>
      </w:pPr>
      <w:r w:rsidRPr="00EE13B4">
        <w:rPr>
          <w:rFonts w:ascii="Gotham Book" w:hAnsi="Gotham Book"/>
        </w:rPr>
        <w:t xml:space="preserve">Kelt: </w:t>
      </w:r>
      <w:r w:rsidR="00EB0AAC">
        <w:rPr>
          <w:rFonts w:ascii="Gotham Book" w:hAnsi="Gotham Book"/>
        </w:rPr>
        <w:t>……</w:t>
      </w:r>
      <w:proofErr w:type="gramStart"/>
      <w:r w:rsidR="00EB0AAC">
        <w:rPr>
          <w:rFonts w:ascii="Gotham Book" w:hAnsi="Gotham Book"/>
        </w:rPr>
        <w:t>…</w:t>
      </w:r>
      <w:r w:rsidR="00F256ED">
        <w:rPr>
          <w:rFonts w:ascii="Gotham Book" w:hAnsi="Gotham Book"/>
        </w:rPr>
        <w:t>….</w:t>
      </w:r>
      <w:proofErr w:type="gramEnd"/>
      <w:r w:rsidR="00EB0AAC">
        <w:rPr>
          <w:rFonts w:ascii="Gotham Book" w:hAnsi="Gotham Book"/>
        </w:rPr>
        <w:t>…………</w:t>
      </w:r>
      <w:r w:rsidRPr="00EE13B4">
        <w:rPr>
          <w:rFonts w:ascii="Gotham Book" w:hAnsi="Gotham Book"/>
        </w:rPr>
        <w:t xml:space="preserve">, </w:t>
      </w:r>
      <w:r w:rsidR="0089525C">
        <w:rPr>
          <w:rFonts w:ascii="Gotham Book" w:hAnsi="Gotham Book"/>
        </w:rPr>
        <w:t>202</w:t>
      </w:r>
      <w:r w:rsidR="00A66F52">
        <w:rPr>
          <w:rFonts w:ascii="Gotham Book" w:hAnsi="Gotham Book"/>
        </w:rPr>
        <w:t>6</w:t>
      </w:r>
      <w:r w:rsidR="0089525C">
        <w:rPr>
          <w:rFonts w:ascii="Gotham Book" w:hAnsi="Gotham Book"/>
        </w:rPr>
        <w:t xml:space="preserve">. </w:t>
      </w:r>
      <w:r w:rsidR="0084165C">
        <w:rPr>
          <w:rFonts w:ascii="Gotham Book" w:hAnsi="Gotham Book"/>
        </w:rPr>
        <w:t>…………………………</w:t>
      </w:r>
      <w:proofErr w:type="gramStart"/>
      <w:r w:rsidR="0084165C">
        <w:rPr>
          <w:rFonts w:ascii="Gotham Book" w:hAnsi="Gotham Book"/>
        </w:rPr>
        <w:t>…….</w:t>
      </w:r>
      <w:proofErr w:type="gramEnd"/>
      <w:r w:rsidR="0084165C">
        <w:rPr>
          <w:rFonts w:ascii="Gotham Book" w:hAnsi="Gotham Book"/>
        </w:rPr>
        <w:t>.</w:t>
      </w:r>
      <w:r w:rsidRPr="00EE13B4">
        <w:rPr>
          <w:rFonts w:ascii="Gotham Book" w:hAnsi="Gotham Book"/>
        </w:rPr>
        <w:t xml:space="preserve"> </w:t>
      </w:r>
    </w:p>
    <w:p w14:paraId="023934AC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74A8F574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14FFFDC3" w14:textId="77777777" w:rsidR="00EB0AAC" w:rsidRPr="00EE13B4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3C59E056" w14:textId="484F5716" w:rsidR="004A0808" w:rsidRPr="004A0808" w:rsidRDefault="004A0808" w:rsidP="004A0808">
      <w:pPr>
        <w:tabs>
          <w:tab w:val="center" w:pos="7513"/>
        </w:tabs>
        <w:rPr>
          <w:rFonts w:ascii="Gotham Book" w:hAnsi="Gotham Book"/>
        </w:rPr>
      </w:pPr>
    </w:p>
    <w:sectPr w:rsidR="004A0808" w:rsidRPr="004A0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9919" w14:textId="77777777" w:rsidR="003C03E6" w:rsidRDefault="003C03E6" w:rsidP="00873817">
      <w:r>
        <w:separator/>
      </w:r>
    </w:p>
  </w:endnote>
  <w:endnote w:type="continuationSeparator" w:id="0">
    <w:p w14:paraId="1812CFE9" w14:textId="77777777" w:rsidR="003C03E6" w:rsidRDefault="003C03E6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2450" w14:textId="77777777" w:rsidR="007C4174" w:rsidRDefault="007C417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33F6" w14:textId="5B55D02A" w:rsidR="00873817" w:rsidRDefault="008004D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1FC55C" wp14:editId="1FE9DD43">
              <wp:simplePos x="0" y="0"/>
              <wp:positionH relativeFrom="page">
                <wp:posOffset>-6985</wp:posOffset>
              </wp:positionH>
              <wp:positionV relativeFrom="page">
                <wp:posOffset>10181590</wp:posOffset>
              </wp:positionV>
              <wp:extent cx="7560310" cy="504190"/>
              <wp:effectExtent l="0" t="0" r="2540" b="4445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29E5E" id="Csoportba foglalás 1" o:spid="_x0000_s1026" style="position:absolute;margin-left:-.55pt;margin-top:801.7pt;width:595.3pt;height:39.7pt;z-index:-251653120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BAD4" w14:textId="77777777" w:rsidR="007C4174" w:rsidRDefault="007C41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D62A" w14:textId="77777777" w:rsidR="003C03E6" w:rsidRDefault="003C03E6" w:rsidP="00873817">
      <w:r>
        <w:separator/>
      </w:r>
    </w:p>
  </w:footnote>
  <w:footnote w:type="continuationSeparator" w:id="0">
    <w:p w14:paraId="4C0DECBE" w14:textId="77777777" w:rsidR="003C03E6" w:rsidRDefault="003C03E6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D3F0" w14:textId="77777777" w:rsidR="007C4174" w:rsidRDefault="007C417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F61A" w14:textId="08D79EF4" w:rsidR="00873817" w:rsidRDefault="00F256ED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F99BBB" wp14:editId="743F04F9">
              <wp:simplePos x="0" y="0"/>
              <wp:positionH relativeFrom="column">
                <wp:posOffset>-728345</wp:posOffset>
              </wp:positionH>
              <wp:positionV relativeFrom="paragraph">
                <wp:posOffset>-382905</wp:posOffset>
              </wp:positionV>
              <wp:extent cx="2324100" cy="1404620"/>
              <wp:effectExtent l="0" t="0" r="0" b="0"/>
              <wp:wrapNone/>
              <wp:docPr id="73100984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79CE5" w14:textId="129F2DEF" w:rsidR="00F256ED" w:rsidRPr="00F256ED" w:rsidRDefault="00F256ED" w:rsidP="00F256ED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256ED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KOSÁRLABDA I</w:t>
                          </w:r>
                          <w:r w:rsidR="007C4174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V</w:t>
                          </w:r>
                          <w:r w:rsidRPr="00F256ED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F99B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.35pt;margin-top:-30.15pt;width:18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" filled="f" stroked="f">
              <v:textbox style="mso-fit-shape-to-text:t">
                <w:txbxContent>
                  <w:p w14:paraId="05A79CE5" w14:textId="129F2DEF" w:rsidR="00F256ED" w:rsidRPr="00F256ED" w:rsidRDefault="00F256ED" w:rsidP="00F256ED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F256ED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KOSÁRLABDA I</w:t>
                    </w:r>
                    <w:r w:rsidR="007C4174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V</w:t>
                    </w:r>
                    <w:r w:rsidRPr="00F256ED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02C7DE4" wp14:editId="65E66739">
          <wp:simplePos x="0" y="0"/>
          <wp:positionH relativeFrom="column">
            <wp:posOffset>-909320</wp:posOffset>
          </wp:positionH>
          <wp:positionV relativeFrom="paragraph">
            <wp:posOffset>-516255</wp:posOffset>
          </wp:positionV>
          <wp:extent cx="7577254" cy="10801350"/>
          <wp:effectExtent l="0" t="0" r="5080" b="0"/>
          <wp:wrapNone/>
          <wp:docPr id="36817091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54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4DA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65B6FB" wp14:editId="10A0FB12">
              <wp:simplePos x="0" y="0"/>
              <wp:positionH relativeFrom="page">
                <wp:posOffset>-9525</wp:posOffset>
              </wp:positionH>
              <wp:positionV relativeFrom="paragraph">
                <wp:posOffset>-516255</wp:posOffset>
              </wp:positionV>
              <wp:extent cx="7559675" cy="652145"/>
              <wp:effectExtent l="0" t="0" r="3175" b="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652145"/>
                        <a:chOff x="0" y="-2367"/>
                        <a:chExt cx="11905" cy="1027"/>
                      </a:xfrm>
                    </wpg:grpSpPr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210" y="-236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7B2A" w14:textId="285CFEAB" w:rsidR="008004DA" w:rsidRPr="00F256ED" w:rsidRDefault="00C61249" w:rsidP="006B25B4">
                            <w:pPr>
                              <w:spacing w:before="258"/>
                              <w:ind w:left="284"/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</w:pPr>
                            <w:r w:rsidRPr="00F256ED"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  <w:t>KOSÁRLABDA</w:t>
                            </w:r>
                            <w:r w:rsidR="00F256ED" w:rsidRPr="00F256ED"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  <w:t xml:space="preserve"> III.</w:t>
                            </w:r>
                          </w:p>
                          <w:p w14:paraId="7CB2C7E1" w14:textId="77777777" w:rsidR="008004DA" w:rsidRPr="00F256ED" w:rsidRDefault="008004DA" w:rsidP="008004DA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5B6FB" id="Csoportba foglalás 7" o:spid="_x0000_s1028" style="position:absolute;margin-left:-.75pt;margin-top:-40.65pt;width:595.25pt;height:51.35pt;z-index:251661312;mso-position-horizontal-relative:page" coordorigin=",-2367" coordsize="11905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">
              <v:rect id="Rectangle 38" o:spid="_x0000_s1029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p6wwAAANsAAAAPAAAAZHJzL2Rvd25yZXYueG1sRE9Na8JA&#10;EL0L/odlhN50oxQ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iBRKesMAAADbAAAADwAA&#10;AAAAAAAAAAAAAAAHAgAAZHJzL2Rvd25yZXYueG1sUEsFBgAAAAADAAMAtwAAAPcCAAAAAA==&#10;" fillcolor="#ecbc1d" stroked="f"/>
              <v:rect id="Rectangle 39" o:spid="_x0000_s1030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" fillcolor="#3069b3" stroked="f"/>
              <v:shape id="Text Box 40" o:spid="_x0000_s1031" type="#_x0000_t202" style="position:absolute;left:210;top:-236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14:paraId="16E57B2A" w14:textId="285CFEAB" w:rsidR="008004DA" w:rsidRPr="00F256ED" w:rsidRDefault="00C61249" w:rsidP="006B25B4">
                      <w:pPr>
                        <w:spacing w:before="258"/>
                        <w:ind w:left="284"/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</w:pPr>
                      <w:r w:rsidRPr="00F256ED"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  <w:t>KOSÁRLABDA</w:t>
                      </w:r>
                      <w:r w:rsidR="00F256ED" w:rsidRPr="00F256ED"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  <w:t xml:space="preserve"> III.</w:t>
                      </w:r>
                    </w:p>
                    <w:p w14:paraId="7CB2C7E1" w14:textId="77777777" w:rsidR="008004DA" w:rsidRPr="00F256ED" w:rsidRDefault="008004DA" w:rsidP="008004DA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8"/>
                          <w:szCs w:val="2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E5A2" w14:textId="77777777" w:rsidR="007C4174" w:rsidRDefault="007C41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4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1895">
    <w:abstractNumId w:val="0"/>
  </w:num>
  <w:num w:numId="2" w16cid:durableId="1863088746">
    <w:abstractNumId w:val="4"/>
  </w:num>
  <w:num w:numId="3" w16cid:durableId="1345782845">
    <w:abstractNumId w:val="2"/>
  </w:num>
  <w:num w:numId="4" w16cid:durableId="2075622726">
    <w:abstractNumId w:val="1"/>
  </w:num>
  <w:num w:numId="5" w16cid:durableId="44901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17"/>
    <w:rsid w:val="00194B22"/>
    <w:rsid w:val="001C7033"/>
    <w:rsid w:val="002A3CF5"/>
    <w:rsid w:val="003C03E6"/>
    <w:rsid w:val="003F2AE6"/>
    <w:rsid w:val="004A0808"/>
    <w:rsid w:val="004E04E2"/>
    <w:rsid w:val="0062673E"/>
    <w:rsid w:val="0064260A"/>
    <w:rsid w:val="006B25B4"/>
    <w:rsid w:val="0076640F"/>
    <w:rsid w:val="007C4174"/>
    <w:rsid w:val="007F1917"/>
    <w:rsid w:val="008004DA"/>
    <w:rsid w:val="00821DA0"/>
    <w:rsid w:val="008275DD"/>
    <w:rsid w:val="0084165C"/>
    <w:rsid w:val="00873817"/>
    <w:rsid w:val="0089525C"/>
    <w:rsid w:val="008A0B1E"/>
    <w:rsid w:val="008C0C5B"/>
    <w:rsid w:val="00912379"/>
    <w:rsid w:val="009562B3"/>
    <w:rsid w:val="00965953"/>
    <w:rsid w:val="009D1D68"/>
    <w:rsid w:val="00A1536E"/>
    <w:rsid w:val="00A34087"/>
    <w:rsid w:val="00A66F52"/>
    <w:rsid w:val="00AA6C6E"/>
    <w:rsid w:val="00B224FE"/>
    <w:rsid w:val="00B71473"/>
    <w:rsid w:val="00C46EA0"/>
    <w:rsid w:val="00C61249"/>
    <w:rsid w:val="00C659A9"/>
    <w:rsid w:val="00C67182"/>
    <w:rsid w:val="00C7182B"/>
    <w:rsid w:val="00D354C9"/>
    <w:rsid w:val="00D42495"/>
    <w:rsid w:val="00D5363B"/>
    <w:rsid w:val="00D969A1"/>
    <w:rsid w:val="00DA30AF"/>
    <w:rsid w:val="00E010A0"/>
    <w:rsid w:val="00E32CDB"/>
    <w:rsid w:val="00EB0AAC"/>
    <w:rsid w:val="00ED1DB1"/>
    <w:rsid w:val="00EF3FD4"/>
    <w:rsid w:val="00F256ED"/>
    <w:rsid w:val="00F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chartTrackingRefBased/>
  <w15:docId w15:val="{B4D352E5-C8DC-4FBD-B0DD-16712F0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0.png"/><Relationship Id="rId12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User</cp:lastModifiedBy>
  <cp:revision>4</cp:revision>
  <dcterms:created xsi:type="dcterms:W3CDTF">2026-05-24T08:30:00Z</dcterms:created>
  <dcterms:modified xsi:type="dcterms:W3CDTF">2026-05-28T14:19:00Z</dcterms:modified>
</cp:coreProperties>
</file>